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新老师工作总结（5篇）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新老师工作总结工作总结光阴似箭，岁月如歌。从我走上工作岗位到现在也已经满一年，回顾这一年的工作，才发现自己在这一年里留下的有欢乐，也有遗憾。本学年我负责的是七年级1班和2班的语文教学工作。一年来，我谦虚谨慎，以严谨的态度治学，勤奋...</w:t>
      </w:r>
    </w:p>
    <w:p>
      <w:pPr>
        <w:ind w:left="0" w:right="0" w:firstLine="560"/>
        <w:spacing w:before="450" w:after="450" w:line="312" w:lineRule="auto"/>
      </w:pPr>
      <w:r>
        <w:rPr>
          <w:rFonts w:ascii="黑体" w:hAnsi="黑体" w:eastAsia="黑体" w:cs="黑体"/>
          <w:color w:val="000000"/>
          <w:sz w:val="36"/>
          <w:szCs w:val="36"/>
          <w:b w:val="1"/>
          <w:bCs w:val="1"/>
        </w:rPr>
        <w:t xml:space="preserve">第一篇：新老师工作总结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光阴似箭，岁月如歌。从我走上工作岗位到现在也已经满一年，回顾这一年的工作，才发现自己在这一年里留下的有欢乐，也有遗憾。</w:t>
      </w:r>
    </w:p>
    <w:p>
      <w:pPr>
        <w:ind w:left="0" w:right="0" w:firstLine="560"/>
        <w:spacing w:before="450" w:after="450" w:line="312" w:lineRule="auto"/>
      </w:pPr>
      <w:r>
        <w:rPr>
          <w:rFonts w:ascii="宋体" w:hAnsi="宋体" w:eastAsia="宋体" w:cs="宋体"/>
          <w:color w:val="000"/>
          <w:sz w:val="28"/>
          <w:szCs w:val="28"/>
        </w:rPr>
        <w:t xml:space="preserve">本学年我负责的是七年级1班和2班的语文教学工作。一年来，我谦虚谨慎，以严谨的态度治学，勤奋努力，为做好语文教研教学工作不懈地努力。下面，我将从以下四个方面进行总结与反思。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各项方针政策，自觉加强理论学习。遵守各项法律法规，努力提高政治思想素质。始终将“做一名优秀的语文教师”作为自己工作、学习的座右铭，积极攻读硕士学历，认真学习《新课程标准》，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1、认真钻研教材、新课标、考标。多方参阅各种资料，力求深入理解教材，准确把握重难点，在制定教学目标时，非常重视学生的实际情况，教案编写认真严谨。做到时时反思，不断归纳总结经验教训。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效果。针对低年级学生特点，以愉快式教学为主，不搞满堂灌，坚持以学生为主体，教师为主导，教学为主线。让学生多动口、动手、动脑参与到课堂学习当中，采用讨论、阅读、自学、合作、练习等多种方式，活跃课堂气氛，使教学效果得到优化。同时，在每一堂课上都尽量考虑到每一个层次的学生都得到提高。此外，在课堂上注意讲练结合，布置好学生的作业，作业少而精，在减轻学生负担的同时，落实好重要知识点。</w:t>
      </w:r>
    </w:p>
    <w:p>
      <w:pPr>
        <w:ind w:left="0" w:right="0" w:firstLine="560"/>
        <w:spacing w:before="450" w:after="450" w:line="312" w:lineRule="auto"/>
      </w:pPr>
      <w:r>
        <w:rPr>
          <w:rFonts w:ascii="宋体" w:hAnsi="宋体" w:eastAsia="宋体" w:cs="宋体"/>
          <w:color w:val="000"/>
          <w:sz w:val="28"/>
          <w:szCs w:val="28"/>
        </w:rPr>
        <w:t xml:space="preserve">3、积极参加各项教研活动，提高自己的教学技能，作为一名新老师，我深知自己的教学技能还有待提高，所以我坚持参加校内外教学研讨活动，不断汲取他人的宝贵经验，积极与经验丰富的老教师交流，认真听取他们的意见，提高自己的教学水平。而且，在平时，我还争取机会多听课，博采众长。</w:t>
      </w:r>
    </w:p>
    <w:p>
      <w:pPr>
        <w:ind w:left="0" w:right="0" w:firstLine="560"/>
        <w:spacing w:before="450" w:after="450" w:line="312" w:lineRule="auto"/>
      </w:pPr>
      <w:r>
        <w:rPr>
          <w:rFonts w:ascii="宋体" w:hAnsi="宋体" w:eastAsia="宋体" w:cs="宋体"/>
          <w:color w:val="000"/>
          <w:sz w:val="28"/>
          <w:szCs w:val="28"/>
        </w:rPr>
        <w:t xml:space="preserve">三、教研教学中存在的问题</w:t>
      </w:r>
    </w:p>
    <w:p>
      <w:pPr>
        <w:ind w:left="0" w:right="0" w:firstLine="560"/>
        <w:spacing w:before="450" w:after="450" w:line="312" w:lineRule="auto"/>
      </w:pPr>
      <w:r>
        <w:rPr>
          <w:rFonts w:ascii="宋体" w:hAnsi="宋体" w:eastAsia="宋体" w:cs="宋体"/>
          <w:color w:val="000"/>
          <w:sz w:val="28"/>
          <w:szCs w:val="28"/>
        </w:rPr>
        <w:t xml:space="preserve">1、没有积极主动报名参与各类教学竞赛，失去了很多提升自我的机会。</w:t>
      </w:r>
    </w:p>
    <w:p>
      <w:pPr>
        <w:ind w:left="0" w:right="0" w:firstLine="560"/>
        <w:spacing w:before="450" w:after="450" w:line="312" w:lineRule="auto"/>
      </w:pPr>
      <w:r>
        <w:rPr>
          <w:rFonts w:ascii="宋体" w:hAnsi="宋体" w:eastAsia="宋体" w:cs="宋体"/>
          <w:color w:val="000"/>
          <w:sz w:val="28"/>
          <w:szCs w:val="28"/>
        </w:rPr>
        <w:t xml:space="preserve">2、对于课堂教学中存在的问题，有很多没有进行深入分析，形成文字，因而教研力度不够。</w:t>
      </w:r>
    </w:p>
    <w:p>
      <w:pPr>
        <w:ind w:left="0" w:right="0" w:firstLine="560"/>
        <w:spacing w:before="450" w:after="450" w:line="312" w:lineRule="auto"/>
      </w:pPr>
      <w:r>
        <w:rPr>
          <w:rFonts w:ascii="宋体" w:hAnsi="宋体" w:eastAsia="宋体" w:cs="宋体"/>
          <w:color w:val="000"/>
          <w:sz w:val="28"/>
          <w:szCs w:val="28"/>
        </w:rPr>
        <w:t xml:space="preserve">3、教学与班级管理经验不足，因而不能很好地处理工作中出现的一些问题。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1、将教研与教学有机结合起来，努力做到以教研指导教学。</w:t>
      </w:r>
    </w:p>
    <w:p>
      <w:pPr>
        <w:ind w:left="0" w:right="0" w:firstLine="560"/>
        <w:spacing w:before="450" w:after="450" w:line="312" w:lineRule="auto"/>
      </w:pPr>
      <w:r>
        <w:rPr>
          <w:rFonts w:ascii="宋体" w:hAnsi="宋体" w:eastAsia="宋体" w:cs="宋体"/>
          <w:color w:val="000"/>
          <w:sz w:val="28"/>
          <w:szCs w:val="28"/>
        </w:rPr>
        <w:t xml:space="preserve">2、虚心学习同事好的教学管理经验，积极完成学校给的任务。</w:t>
      </w:r>
    </w:p>
    <w:p>
      <w:pPr>
        <w:ind w:left="0" w:right="0" w:firstLine="560"/>
        <w:spacing w:before="450" w:after="450" w:line="312" w:lineRule="auto"/>
      </w:pPr>
      <w:r>
        <w:rPr>
          <w:rFonts w:ascii="宋体" w:hAnsi="宋体" w:eastAsia="宋体" w:cs="宋体"/>
          <w:color w:val="000"/>
          <w:sz w:val="28"/>
          <w:szCs w:val="28"/>
        </w:rPr>
        <w:t xml:space="preserve">3、在工作中更加严格地要求自己，努力充实自己，提高自己的能力。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第二篇：新老师工作总结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自工作以来，我能够严格要求自己，积极参加学校组织的各项政治学习，思想上积极要求进步。能自觉遵守学校各项规章制度，作风扎实，工作勤勤恳恳，任劳任怨。热爱党的教育事业，有无私奉献精神。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高一语文教学工作。面对崭新的教材，由于缺乏经验，我在教育教学工作中遇到了不少困难。针对这些情况，我虚心向有经验的教师讨教经验。在教学中，认真钻研大纲、摸熟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积极与同事交流讨论，取得了很大的进步。</w:t>
      </w:r>
    </w:p>
    <w:p>
      <w:pPr>
        <w:ind w:left="0" w:right="0" w:firstLine="560"/>
        <w:spacing w:before="450" w:after="450" w:line="312" w:lineRule="auto"/>
      </w:pPr>
      <w:r>
        <w:rPr>
          <w:rFonts w:ascii="宋体" w:hAnsi="宋体" w:eastAsia="宋体" w:cs="宋体"/>
          <w:color w:val="000"/>
          <w:sz w:val="28"/>
          <w:szCs w:val="28"/>
        </w:rPr>
        <w:t xml:space="preserve">加强班委会队伍建设，尽快培养出一批得力助手，协助老师处理班级工作，在开展工作的同时，培养班干部的工作能力，让他们各自发挥自己的能力。加强班风学风建设，争取获得文明班称号，培养学生良好的学习习惯，全面提高成绩。加强安全教育，提高学生安全意识。加强学校与家长的联系，让学校教育和家庭教育相结合，有效管理班级。加强培优扶差工作，鼓励优生继续努力，促进后进生思想交流和学习辅导。</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达到全勤。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四、教学提高方面</w:t>
      </w:r>
    </w:p>
    <w:p>
      <w:pPr>
        <w:ind w:left="0" w:right="0" w:firstLine="560"/>
        <w:spacing w:before="450" w:after="450" w:line="312" w:lineRule="auto"/>
      </w:pPr>
      <w:r>
        <w:rPr>
          <w:rFonts w:ascii="宋体" w:hAnsi="宋体" w:eastAsia="宋体" w:cs="宋体"/>
          <w:color w:val="000"/>
          <w:sz w:val="28"/>
          <w:szCs w:val="28"/>
        </w:rPr>
        <w:t xml:space="preserve">作为新老师，由于缺乏经验，对教材不熟悉，教法技巧还需要进一步提高，所以本人在加强班委会队伍建设，尽快培养出一批得力助手，协助老师处理班级工作，在开展工作的同时，培养班干部的工作能力，让他们各自发挥自己的能力。加强班风学风建设，争取获得文明班称号，培养学生良好的学习习惯，全面提高成绩。加强安全教育，提高学生安全意识。加强学校与家长的联系，让学校教育和家庭教育相结合，有效管理班级。加强培优扶差工作，鼓励优生继续努力，促进后进生思想交流和学习辅导。</w:t>
      </w:r>
    </w:p>
    <w:p>
      <w:pPr>
        <w:ind w:left="0" w:right="0" w:firstLine="560"/>
        <w:spacing w:before="450" w:after="450" w:line="312" w:lineRule="auto"/>
      </w:pPr>
      <w:r>
        <w:rPr>
          <w:rFonts w:ascii="宋体" w:hAnsi="宋体" w:eastAsia="宋体" w:cs="宋体"/>
          <w:color w:val="000"/>
          <w:sz w:val="28"/>
          <w:szCs w:val="28"/>
        </w:rPr>
        <w:t xml:space="preserve">五、班务管理方面</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学生处在高一第一学期，正是高中学习习惯的养成，为了尽快培养学生良好的高中学习习惯，我尽量抽时间到课室里维持纪律，督促学生尽快投入到学习当中。学期初做好学习计划，根据自己的学习程度定好学期目标。课前做好预习，课后及时认真地完成作业，每次考试后做好总结，平时做好复习，加强学习紧迫感，提前进入备考状态。除此，我还合理利用自己的语文课和班会课的机会，适时地培养学生的演讲习惯等。通过一个学期的努力，本班同学能够养成较好的学习习惯。</w:t>
      </w:r>
    </w:p>
    <w:p>
      <w:pPr>
        <w:ind w:left="0" w:right="0" w:firstLine="560"/>
        <w:spacing w:before="450" w:after="450" w:line="312" w:lineRule="auto"/>
      </w:pPr>
      <w:r>
        <w:rPr>
          <w:rFonts w:ascii="宋体" w:hAnsi="宋体" w:eastAsia="宋体" w:cs="宋体"/>
          <w:color w:val="000"/>
          <w:sz w:val="28"/>
          <w:szCs w:val="28"/>
        </w:rPr>
        <w:t xml:space="preserve">2、及时沟通，家校联合。</w:t>
      </w:r>
    </w:p>
    <w:p>
      <w:pPr>
        <w:ind w:left="0" w:right="0" w:firstLine="560"/>
        <w:spacing w:before="450" w:after="450" w:line="312" w:lineRule="auto"/>
      </w:pPr>
      <w:r>
        <w:rPr>
          <w:rFonts w:ascii="宋体" w:hAnsi="宋体" w:eastAsia="宋体" w:cs="宋体"/>
          <w:color w:val="000"/>
          <w:sz w:val="28"/>
          <w:szCs w:val="28"/>
        </w:rPr>
        <w:t xml:space="preserve">家庭是孩子的第一所学校，它是世界上最重要的教育机构。家长是子女的第一位教师。</w:t>
      </w:r>
    </w:p>
    <w:p>
      <w:pPr>
        <w:ind w:left="0" w:right="0" w:firstLine="560"/>
        <w:spacing w:before="450" w:after="450" w:line="312" w:lineRule="auto"/>
      </w:pPr>
      <w:r>
        <w:rPr>
          <w:rFonts w:ascii="宋体" w:hAnsi="宋体" w:eastAsia="宋体" w:cs="宋体"/>
          <w:color w:val="000"/>
          <w:sz w:val="28"/>
          <w:szCs w:val="28"/>
        </w:rPr>
        <w:t xml:space="preserve">学校教育成功与否，与家庭教育密不可分。究竟怎样才能把学校教育与家庭教育密切结合起来呢？班主任是学校与家庭教育的纽带和桥梁，作为班主任，我能及时通过电话或者短信平台与家长进行沟通，交流学生在校在家的情况，以便及时对学生进行教育。本班家长也十分配合，平时也积极向我了解和提供学生情况，加深了我对学生的了解，以便工作的开展。</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1、由于经验不足，教学上的知识点未能讲得透彻，以致加重了课后的工作。未能做到提前备课，很多时候缺乏了查漏补缺的时间。对教学重难点不够熟悉，对课本的掌握未够透彻，以致教学成绩起伏较大。</w:t>
      </w:r>
    </w:p>
    <w:p>
      <w:pPr>
        <w:ind w:left="0" w:right="0" w:firstLine="560"/>
        <w:spacing w:before="450" w:after="450" w:line="312" w:lineRule="auto"/>
      </w:pPr>
      <w:r>
        <w:rPr>
          <w:rFonts w:ascii="宋体" w:hAnsi="宋体" w:eastAsia="宋体" w:cs="宋体"/>
          <w:color w:val="000"/>
          <w:sz w:val="28"/>
          <w:szCs w:val="28"/>
        </w:rPr>
        <w:t xml:space="preserve">2、对学生的宿舍纪律未能抓紧，以致学生宿舍违纪现象较大，扣分较多，本学期只取得一次文明班称号。</w:t>
      </w:r>
    </w:p>
    <w:p>
      <w:pPr>
        <w:ind w:left="0" w:right="0" w:firstLine="560"/>
        <w:spacing w:before="450" w:after="450" w:line="312" w:lineRule="auto"/>
      </w:pPr>
      <w:r>
        <w:rPr>
          <w:rFonts w:ascii="宋体" w:hAnsi="宋体" w:eastAsia="宋体" w:cs="宋体"/>
          <w:color w:val="000"/>
          <w:sz w:val="28"/>
          <w:szCs w:val="28"/>
        </w:rPr>
        <w:t xml:space="preserve">3、对课室的清洁未能抓紧，导致课室的清洁较差。</w:t>
      </w:r>
    </w:p>
    <w:p>
      <w:pPr>
        <w:ind w:left="0" w:right="0" w:firstLine="560"/>
        <w:spacing w:before="450" w:after="450" w:line="312" w:lineRule="auto"/>
      </w:pPr>
      <w:r>
        <w:rPr>
          <w:rFonts w:ascii="宋体" w:hAnsi="宋体" w:eastAsia="宋体" w:cs="宋体"/>
          <w:color w:val="000"/>
          <w:sz w:val="28"/>
          <w:szCs w:val="28"/>
        </w:rPr>
        <w:t xml:space="preserve">4、爱学爱赶的班风学风基本形成，但是本学期基本精力放在了抓后进生上，对优生的培养工作做得不够，榜样作用树立不足。</w:t>
      </w:r>
    </w:p>
    <w:p>
      <w:pPr>
        <w:ind w:left="0" w:right="0" w:firstLine="560"/>
        <w:spacing w:before="450" w:after="450" w:line="312" w:lineRule="auto"/>
      </w:pPr>
      <w:r>
        <w:rPr>
          <w:rFonts w:ascii="宋体" w:hAnsi="宋体" w:eastAsia="宋体" w:cs="宋体"/>
          <w:color w:val="000"/>
          <w:sz w:val="28"/>
          <w:szCs w:val="28"/>
        </w:rPr>
        <w:t xml:space="preserve">以上是本人在本学期的工作总结。社会在发展，时代在前进，学生的特点和问题也在发生着不断的变化。教育教学工作，是一项常做常新、永无止境的工作。我要认真总结好本学期的经验，发扬优点，吸取教训，以培养优秀班级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第三篇：新老师工作总结</w:t>
      </w:r>
    </w:p>
    <w:p>
      <w:pPr>
        <w:ind w:left="0" w:right="0" w:firstLine="560"/>
        <w:spacing w:before="450" w:after="450" w:line="312" w:lineRule="auto"/>
      </w:pPr>
      <w:r>
        <w:rPr>
          <w:rFonts w:ascii="宋体" w:hAnsi="宋体" w:eastAsia="宋体" w:cs="宋体"/>
          <w:color w:val="000"/>
          <w:sz w:val="28"/>
          <w:szCs w:val="28"/>
        </w:rPr>
        <w:t xml:space="preserve">2025-2025学年上期新老师工作总结</w:t>
      </w:r>
    </w:p>
    <w:p>
      <w:pPr>
        <w:ind w:left="0" w:right="0" w:firstLine="560"/>
        <w:spacing w:before="450" w:after="450" w:line="312" w:lineRule="auto"/>
      </w:pPr>
      <w:r>
        <w:rPr>
          <w:rFonts w:ascii="宋体" w:hAnsi="宋体" w:eastAsia="宋体" w:cs="宋体"/>
          <w:color w:val="000"/>
          <w:sz w:val="28"/>
          <w:szCs w:val="28"/>
        </w:rPr>
        <w:t xml:space="preserve">从14年跨到15年，一学期的工作已圆满结束。学期初，承蒙校领导和老师们的信任，作为一位本学期刚来附小从教的我在对校情完全陌生和经验不足的情况下去作带教工作深感责任重大，甚有几分惭愧。我回顾本学期来的带教工作应是遗憾与收获并存。在工作中，我和叶爱珍建立教学上的师徒关系，叶老师悉心地指导让我有了进步；与祖芬老师建立班主任师徒关系，祖老师给了我很多建议，让我在班级管理方面学到了很多。现将有关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据校情我以听课、评课为主。每一周一次听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制作课件，促进教学综合能力的提高。2．认真备课，钻研教材，努力上好每一节课。在备课时我认真钻研教材、教参，虚心向其他老师学习、请教。力求吃透教材，找准重点难点。为了上好一节汇报课、公开课，我上网查资料，集中别人的优点确定自己的教学思路。在课堂上，努力调动学生的积极性，尽可能使每个学生都参与到课堂中来。及时批改、讲评作业，尽量做到每次作业都以三个等级对学生表扬鼓励。广泛涉猎各种知识，形成比较完整的知识结构，使学生学有所得。3．多看书，多上网。积极学习各种教育理论，以充实自己，以便在工作中以坚实的理论作为指导，更好的进行教育教学。在这个知识大爆炸的时代，知识时时刻刻在更新，也在不断的变化。为了使自己的这一桶水不会陈旧、不会用竭，我努力学习，给自己充电。还经常网上找一些优秀的教案课件学习，努力提高自己的教学水平。4.多学习，多请教。作为新教师，刚开始确实有点手忙脚乱，不知如何下手。初为人师的我，处处以自身的标准和要求去衡量学生，因此，教学中遇到尴尬的局面，原因在于我高估了学生的能力和成绩。“因材实教，因生定法”是叶老师向我推荐的课堂教学理念。根据本校学生的特点，应重基础教学，加以适当的知识拓展教学。在教学上我不敢有一丝马虎，努力转变自己的观念，那我就必须要从教案设计和课件制作入手，力求自己的教学方法适应学生的学习方法，不断改进自己的缺点。</w:t>
      </w:r>
    </w:p>
    <w:p>
      <w:pPr>
        <w:ind w:left="0" w:right="0" w:firstLine="560"/>
        <w:spacing w:before="450" w:after="450" w:line="312" w:lineRule="auto"/>
      </w:pPr>
      <w:r>
        <w:rPr>
          <w:rFonts w:ascii="宋体" w:hAnsi="宋体" w:eastAsia="宋体" w:cs="宋体"/>
          <w:color w:val="000"/>
          <w:sz w:val="28"/>
          <w:szCs w:val="28"/>
        </w:rPr>
        <w:t xml:space="preserve">5．及时写教学反思。我严格按照学校要求，在每课教案后面写下课后反思，在学期结束前针对十节课撰写详细的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2.充分利用课间谈话和班会课。抓住和学生们沟通的时间，了解班级情况和学生们的心理状态，有的放矢的进行教育和解决问题。利用班会课，以讲故事、讨论会等形式，让孩子树立正解的价值观，养成良好的品行。班会课是我对学生进行思想道德建设的有效阵地。3.关怀后进生、行为偏差生。后进生、行为偏差生往往是最需要老师关爱的人群。对此，我拿出了极大的耐心，通过电话访问和谈话等形式逐步使他们有所转变。虽然还两三个孩子成绩并不理想，但是我会给这些孩子时间和机会，相信他们一定会进步的。</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第四篇：新老师工作总结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来到AA已经两个月了，用两个月的时间去体会大学外的生活，我似乎看到了冰山一角。因为我要学习的是在太多了。用两个月的时间去填补十个月的空白写下这篇年终总结，对于我来说有些难以下笔。我不知道我该如何描述我的收获，因为我收获于无形。我不知道怎样去描述我的进步，因为我一直处在量变的阶段。我不知道我该如何去感谢周围的人，尤其是犀利批评我的人。倘若继续留在大学，我有两种可能。一种是与其他人一样，充分享受大学最后的时光。整日沉溺于无休止的娱乐。另一种可能就是奔波于自习室与食堂之间。回看我的大学生活，后者可能性比较大。但即使是这样，我也学不到我现在所学到的东西。我不喜欢闲散的生活，它让我感到恐慌。我不想在透视了别人的缺点以后还变得跟他们一样。虽然我也有自己的缺点，并且他们顽固得不肯轻易离去，可我已经正在酝酿与他们告别。</w:t>
      </w:r>
    </w:p>
    <w:p>
      <w:pPr>
        <w:ind w:left="0" w:right="0" w:firstLine="560"/>
        <w:spacing w:before="450" w:after="450" w:line="312" w:lineRule="auto"/>
      </w:pPr>
      <w:r>
        <w:rPr>
          <w:rFonts w:ascii="宋体" w:hAnsi="宋体" w:eastAsia="宋体" w:cs="宋体"/>
          <w:color w:val="000"/>
          <w:sz w:val="28"/>
          <w:szCs w:val="28"/>
        </w:rPr>
        <w:t xml:space="preserve">我开始有了一些变化。以前受到父母批评时，我会为自己辩解。现在我选择沉默或者笑一笑。我觉得我应该好好感谢那些批评我的人，尤其是私下给我建议的人。因为这样我感受到了被尊重，因而学会了怎样去尊重别人。</w:t>
      </w:r>
    </w:p>
    <w:p>
      <w:pPr>
        <w:ind w:left="0" w:right="0" w:firstLine="560"/>
        <w:spacing w:before="450" w:after="450" w:line="312" w:lineRule="auto"/>
      </w:pPr>
      <w:r>
        <w:rPr>
          <w:rFonts w:ascii="宋体" w:hAnsi="宋体" w:eastAsia="宋体" w:cs="宋体"/>
          <w:color w:val="000"/>
          <w:sz w:val="28"/>
          <w:szCs w:val="28"/>
        </w:rPr>
        <w:t xml:space="preserve">我开始适应他人。虽然周围的并不是每一个人都对我很热情，我开始把他看成一种挑战。我想看看自己能不能通过自己的热情去感化他人。我开始跟每一个一大早遇到的同事打招呼，学会微笑。并且主动跟新来的同事寒暄寒暄。同时，我被其他人的热情所感染，我渐渐意识到一个热情的人是那么的让人感觉舒适。</w:t>
      </w:r>
    </w:p>
    <w:p>
      <w:pPr>
        <w:ind w:left="0" w:right="0" w:firstLine="560"/>
        <w:spacing w:before="450" w:after="450" w:line="312" w:lineRule="auto"/>
      </w:pPr>
      <w:r>
        <w:rPr>
          <w:rFonts w:ascii="宋体" w:hAnsi="宋体" w:eastAsia="宋体" w:cs="宋体"/>
          <w:color w:val="000"/>
          <w:sz w:val="28"/>
          <w:szCs w:val="28"/>
        </w:rPr>
        <w:t xml:space="preserve">我学习到了很多从前没有想象过的东西。我开始知道一节少儿英语课堂的巨细。我开始懂得日常生活的一切都可以加工之后用于课堂。我开始意识到课堂是活的，是一个教师可以自由发挥的。同时，我开始懂得作为一名少儿英语老师的不易。我开始接触情商，我开始学习别人身上的优秀品质，我开始不再因为一点点小事而抱怨……因为职业关系，我现在开始关注孩子。不管在哪里遇到孩子，我都会朝他们笑一笑，或者打打招呼，然后在心里猜想他们的年龄阶段，以及倘若到AA来会安排在那一个班级。我变得有耐心去面对哭闹的孩子，而不是像以前一样无可奈何的走开。我认识了一些优秀的家长，她们对孩子的用心着实让我感动。</w:t>
      </w:r>
    </w:p>
    <w:p>
      <w:pPr>
        <w:ind w:left="0" w:right="0" w:firstLine="560"/>
        <w:spacing w:before="450" w:after="450" w:line="312" w:lineRule="auto"/>
      </w:pPr>
      <w:r>
        <w:rPr>
          <w:rFonts w:ascii="宋体" w:hAnsi="宋体" w:eastAsia="宋体" w:cs="宋体"/>
          <w:color w:val="000"/>
          <w:sz w:val="28"/>
          <w:szCs w:val="28"/>
        </w:rPr>
        <w:t xml:space="preserve">我开始了上课的实践，虽然常常弄得一团乱。我意识到想象再美好，不实践始终发现不了问题。我上课时的表情的过于严肃，课堂的缺乏灵活性等等许多缺点一一显露出来。进步的缓慢让我自己都开始自我否定，但否定过后我会调整心态继续向前。即便我是一只蜗牛，我也要爬上金字塔。即便别人再怎么打击我，我要像一只打不死的小强一样，像阿Q一样，继续走自己的路。</w:t>
      </w:r>
    </w:p>
    <w:p>
      <w:pPr>
        <w:ind w:left="0" w:right="0" w:firstLine="560"/>
        <w:spacing w:before="450" w:after="450" w:line="312" w:lineRule="auto"/>
      </w:pPr>
      <w:r>
        <w:rPr>
          <w:rFonts w:ascii="宋体" w:hAnsi="宋体" w:eastAsia="宋体" w:cs="宋体"/>
          <w:color w:val="000"/>
          <w:sz w:val="28"/>
          <w:szCs w:val="28"/>
        </w:rPr>
        <w:t xml:space="preserve">在这里，我想感谢CC，感谢你私下里给我建议，保护了我小小的自尊心；感谢你在我外出作业后一无所获还顶撞你的情况下包容了我；感谢你能在我的每一堂课后都能读懂我的用心。谢谢你对我的鼓励，肯定以及批评。曾经在学校的一次会议上。面对一百多人我讲了这样一句话：“我之所以留在我工作的地方是因为主管的人格魅力深深吸引了我。”曾经校长在赛课的时候讲了这样一句话:\"CC, 你带的人没有进步是你的责任。”倘若因为我的原因别人受到任何牵连我感到深深的自责和愧疚。</w:t>
      </w:r>
    </w:p>
    <w:p>
      <w:pPr>
        <w:ind w:left="0" w:right="0" w:firstLine="560"/>
        <w:spacing w:before="450" w:after="450" w:line="312" w:lineRule="auto"/>
      </w:pPr>
      <w:r>
        <w:rPr>
          <w:rFonts w:ascii="宋体" w:hAnsi="宋体" w:eastAsia="宋体" w:cs="宋体"/>
          <w:color w:val="000"/>
          <w:sz w:val="28"/>
          <w:szCs w:val="28"/>
        </w:rPr>
        <w:t xml:space="preserve">感谢这两个月所给我的前所未有的一切一切。未来的日子里，我会带着这些东西前进。</w:t>
      </w:r>
    </w:p>
    <w:p>
      <w:pPr>
        <w:ind w:left="0" w:right="0" w:firstLine="560"/>
        <w:spacing w:before="450" w:after="450" w:line="312" w:lineRule="auto"/>
      </w:pPr>
      <w:r>
        <w:rPr>
          <w:rFonts w:ascii="黑体" w:hAnsi="黑体" w:eastAsia="黑体" w:cs="黑体"/>
          <w:color w:val="000000"/>
          <w:sz w:val="36"/>
          <w:szCs w:val="36"/>
          <w:b w:val="1"/>
          <w:bCs w:val="1"/>
        </w:rPr>
        <w:t xml:space="preserve">第五篇：新老师试用期工作总结</w:t>
      </w:r>
    </w:p>
    <w:p>
      <w:pPr>
        <w:ind w:left="0" w:right="0" w:firstLine="560"/>
        <w:spacing w:before="450" w:after="450" w:line="312" w:lineRule="auto"/>
      </w:pPr>
      <w:r>
        <w:rPr>
          <w:rFonts w:ascii="宋体" w:hAnsi="宋体" w:eastAsia="宋体" w:cs="宋体"/>
          <w:color w:val="000"/>
          <w:sz w:val="28"/>
          <w:szCs w:val="28"/>
        </w:rPr>
        <w:t xml:space="preserve">新老师试用期工作总结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2025-08-05T22:22:42+08:00</dcterms:created>
  <dcterms:modified xsi:type="dcterms:W3CDTF">2025-08-05T22:22:42+08:00</dcterms:modified>
</cp:coreProperties>
</file>

<file path=docProps/custom.xml><?xml version="1.0" encoding="utf-8"?>
<Properties xmlns="http://schemas.openxmlformats.org/officeDocument/2006/custom-properties" xmlns:vt="http://schemas.openxmlformats.org/officeDocument/2006/docPropsVTypes"/>
</file>