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2025年秋学期工作总结</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第一篇：2024年秋学期工作总结2024年秋学期工作总结平斗山中学资教生    李玲两袖清风，满怀明月，一腔真爱，两肩道义。教师，何其平凡普通，粉笔灰染白青春岁月；三尺讲台，又何其天高地阔，桃李春风传递千秋万载。看着窗外鹅毛般纷飞的大雪，...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第一篇：2025年秋学期工作总结</w:t>
      </w:r>
    </w:p>
    <w:p>
      <w:pPr>
        <w:ind w:left="0" w:right="0" w:firstLine="560"/>
        <w:spacing w:before="450" w:after="450" w:line="312" w:lineRule="auto"/>
      </w:pPr>
      <w:r>
        <w:rPr>
          <w:rFonts w:ascii="宋体" w:hAnsi="宋体" w:eastAsia="宋体" w:cs="宋体"/>
          <w:color w:val="000"/>
          <w:sz w:val="28"/>
          <w:szCs w:val="28"/>
        </w:rPr>
        <w:t xml:space="preserve">2025年秋学期工作总结</w:t>
      </w:r>
    </w:p>
    <w:p>
      <w:pPr>
        <w:ind w:left="0" w:right="0" w:firstLine="560"/>
        <w:spacing w:before="450" w:after="450" w:line="312" w:lineRule="auto"/>
      </w:pPr>
      <w:r>
        <w:rPr>
          <w:rFonts w:ascii="宋体" w:hAnsi="宋体" w:eastAsia="宋体" w:cs="宋体"/>
          <w:color w:val="000"/>
          <w:sz w:val="28"/>
          <w:szCs w:val="28"/>
        </w:rPr>
        <w:t xml:space="preserve">平斗山中学资教生    李玲</w:t>
      </w:r>
    </w:p>
    <w:p>
      <w:pPr>
        <w:ind w:left="0" w:right="0" w:firstLine="560"/>
        <w:spacing w:before="450" w:after="450" w:line="312" w:lineRule="auto"/>
      </w:pPr>
      <w:r>
        <w:rPr>
          <w:rFonts w:ascii="宋体" w:hAnsi="宋体" w:eastAsia="宋体" w:cs="宋体"/>
          <w:color w:val="000"/>
          <w:sz w:val="28"/>
          <w:szCs w:val="28"/>
        </w:rPr>
        <w:t xml:space="preserve">两袖清风，满怀明月，一腔真爱，两肩道义。教师，何其平凡普通，粉笔灰染白青春岁月；三尺讲台，又何其天高地阔，桃李春风传递千秋万载。</w:t>
      </w:r>
    </w:p>
    <w:p>
      <w:pPr>
        <w:ind w:left="0" w:right="0" w:firstLine="560"/>
        <w:spacing w:before="450" w:after="450" w:line="312" w:lineRule="auto"/>
      </w:pPr>
      <w:r>
        <w:rPr>
          <w:rFonts w:ascii="宋体" w:hAnsi="宋体" w:eastAsia="宋体" w:cs="宋体"/>
          <w:color w:val="000"/>
          <w:sz w:val="28"/>
          <w:szCs w:val="28"/>
        </w:rPr>
        <w:t xml:space="preserve">看着窗外鹅毛般纷飞的大雪，不禁感叹时间老人的脚步之快，明明刚处于骄阳似火的夏日，转眼间就又置身于寒风凛冽的冬天。就在这大雪纷飞中，2025年秋季工作已圆满结束，回味走过的这一年，禁不住千般思绪萦绕在心头，现在我只想用回忆的方式把我这学期的酸甜苦乐与大家分享。</w:t>
      </w:r>
    </w:p>
    <w:p>
      <w:pPr>
        <w:ind w:left="0" w:right="0" w:firstLine="560"/>
        <w:spacing w:before="450" w:after="450" w:line="312" w:lineRule="auto"/>
      </w:pPr>
      <w:r>
        <w:rPr>
          <w:rFonts w:ascii="宋体" w:hAnsi="宋体" w:eastAsia="宋体" w:cs="宋体"/>
          <w:color w:val="000"/>
          <w:sz w:val="28"/>
          <w:szCs w:val="28"/>
        </w:rPr>
        <w:t xml:space="preserve">这学期学校继续委以我重任，让我跟班上担任九年级实验班的英语教学任务，我丝毫不敢怠慢，及时调整了自己的心态，全身心地投入到了教学工作之中，因此在紧张而又繁忙的工作中我度过了这一学期。虽然各种各样的工作让我时常感到疲惫，但我每天都很快乐的度过，除了学校新来的三位资生给我们孤单的生活带来了新的欢乐外，我更多的是在工作中感受到了乐趣，也收获了不少。</w:t>
      </w:r>
    </w:p>
    <w:p>
      <w:pPr>
        <w:ind w:left="0" w:right="0" w:firstLine="560"/>
        <w:spacing w:before="450" w:after="450" w:line="312" w:lineRule="auto"/>
      </w:pPr>
      <w:r>
        <w:rPr>
          <w:rFonts w:ascii="宋体" w:hAnsi="宋体" w:eastAsia="宋体" w:cs="宋体"/>
          <w:color w:val="000"/>
          <w:sz w:val="28"/>
          <w:szCs w:val="28"/>
        </w:rPr>
        <w:t xml:space="preserve">值得庆幸的是，我所带班的学生很听我的话，在课堂上都能认真地听讲，积极地回答问题，同时能很及时、高效地完成英语科的作业，并且在多次的月考考试中取得令人比较满意的成绩，这对我这个初出茅庐的女老师来说，可是一个值得鼓舞和庆幸的事情，这也使我的心中充满更多的自信和希望，在接下来的旅途和工作中，我会加倍努力地付出，竭尽全力去帮这群农村孩子开凿更宽更广的道路。</w:t>
      </w:r>
    </w:p>
    <w:p>
      <w:pPr>
        <w:ind w:left="0" w:right="0" w:firstLine="560"/>
        <w:spacing w:before="450" w:after="450" w:line="312" w:lineRule="auto"/>
      </w:pPr>
      <w:r>
        <w:rPr>
          <w:rFonts w:ascii="宋体" w:hAnsi="宋体" w:eastAsia="宋体" w:cs="宋体"/>
          <w:color w:val="000"/>
          <w:sz w:val="28"/>
          <w:szCs w:val="28"/>
        </w:rPr>
        <w:t xml:space="preserve">在庆幸之余，我的心中偶尔也会涌起一阵酸痛，在农村落后而恶劣的环境下，这群孩子当中仍有大部分孩子没有危机感，没有理想，对读书的意义和作用没有一个清晰的认识，调皮、贪玩、、、这些很让我诧异，也更让我明白责任的重大。于是，我就每天同他们“混”在一起，给他们讲故事，讲道理，讲时代的发展，讲社会的选择，讲读书的重要性，用我的亲身经历和真情实感去引导和感染他们。</w:t>
      </w:r>
    </w:p>
    <w:p>
      <w:pPr>
        <w:ind w:left="0" w:right="0" w:firstLine="560"/>
        <w:spacing w:before="450" w:after="450" w:line="312" w:lineRule="auto"/>
      </w:pPr>
      <w:r>
        <w:rPr>
          <w:rFonts w:ascii="宋体" w:hAnsi="宋体" w:eastAsia="宋体" w:cs="宋体"/>
          <w:color w:val="000"/>
          <w:sz w:val="28"/>
          <w:szCs w:val="28"/>
        </w:rPr>
        <w:t xml:space="preserve">晚上我总是伏案思索，认真地备课，细心地批改作业，不时地还写写心得体会，我一直在不断地给学生创造一个宽松愉快地学习环境。在提高他们成绩的同时，在教育教学过程中也特别注意与学生心灵上的沟通，把培养他们的人品素质、价值观、审美观作为教育教学中的一项重要内容和目标，对学生多一份关爱，多一份牵挂，用一颗仁爱的心对待所有的学生。并利用假期时间给他们补课，有时还去他们家走一走，了解了解他们家里的状况，并和他们的家长保持长久的联系，从各个方面了解学生，解除他们顾虑和担心，从而让他们全身心地投入到学习中。工作中虽然吃了不少苦，有时甚至是吃力不讨好，但是看到这些孩子的改变和进步，看到他们脸上灿烂的笑容和清澈如水的双眼，我的心里仍然感到无限的满足和欣慰。</w:t>
      </w:r>
    </w:p>
    <w:p>
      <w:pPr>
        <w:ind w:left="0" w:right="0" w:firstLine="560"/>
        <w:spacing w:before="450" w:after="450" w:line="312" w:lineRule="auto"/>
      </w:pPr>
      <w:r>
        <w:rPr>
          <w:rFonts w:ascii="宋体" w:hAnsi="宋体" w:eastAsia="宋体" w:cs="宋体"/>
          <w:color w:val="000"/>
          <w:sz w:val="28"/>
          <w:szCs w:val="28"/>
        </w:rPr>
        <w:t xml:space="preserve">在工作中我还存在不少的缺点，值得改进和学习的东西还有很多。这学期已经圆满结束了，但在以后的的工作中，我会用我年轻的力量去努力、去求索、去付出，使自己的工作迈上一个新的台阶。前景光明，路漫且远。期待在激动人心的2025年和我的学生一起，共同圆梦2025！</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第二篇：2025秋学期工作总结</w:t>
      </w:r>
    </w:p>
    <w:p>
      <w:pPr>
        <w:ind w:left="0" w:right="0" w:firstLine="560"/>
        <w:spacing w:before="450" w:after="450" w:line="312" w:lineRule="auto"/>
      </w:pPr>
      <w:r>
        <w:rPr>
          <w:rFonts w:ascii="宋体" w:hAnsi="宋体" w:eastAsia="宋体" w:cs="宋体"/>
          <w:color w:val="000"/>
          <w:sz w:val="28"/>
          <w:szCs w:val="28"/>
        </w:rPr>
        <w:t xml:space="preserve">架河中心学校2025-2025学年秋学期工作总结</w:t>
      </w:r>
    </w:p>
    <w:p>
      <w:pPr>
        <w:ind w:left="0" w:right="0" w:firstLine="560"/>
        <w:spacing w:before="450" w:after="450" w:line="312" w:lineRule="auto"/>
      </w:pPr>
      <w:r>
        <w:rPr>
          <w:rFonts w:ascii="宋体" w:hAnsi="宋体" w:eastAsia="宋体" w:cs="宋体"/>
          <w:color w:val="000"/>
          <w:sz w:val="28"/>
          <w:szCs w:val="28"/>
        </w:rPr>
        <w:t xml:space="preserve">本学期以来，我们遵照“美丽架河、幸福教育”的办学思想，以创建标准化校园为工作目标，以教师队伍建设为抓手，以现代教育手段为支撑，推行四制改革，加强学校管理，不断提高教育教学质量，现就本学期以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五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1．以卫生先进、礼貌班群众的评比为抓手，认真检查，严格考核，从而强化了班级管理，促进了班级进步，为学生的发展创造良好的氛围。每周进行流动红旗的评比活动。</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1．文体活动：先后举办庆祝迎“十一”书画比赛，教师节文艺表演等大型活动。2．感恩教育活动：用心开展三讲两实践活动、四项德育实践活动和四心教育活动。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（七）完成语言文字规范化工作</w:t>
      </w:r>
    </w:p>
    <w:p>
      <w:pPr>
        <w:ind w:left="0" w:right="0" w:firstLine="560"/>
        <w:spacing w:before="450" w:after="450" w:line="312" w:lineRule="auto"/>
      </w:pPr>
      <w:r>
        <w:rPr>
          <w:rFonts w:ascii="宋体" w:hAnsi="宋体" w:eastAsia="宋体" w:cs="宋体"/>
          <w:color w:val="000"/>
          <w:sz w:val="28"/>
          <w:szCs w:val="28"/>
        </w:rPr>
        <w:t xml:space="preserve">高度重视中小学语言文化规范化工作，健全组织领导机构，责任分工到人，实行全员参与、全校动员的实施方案，在全校范围内开展“写规范字、说普通话”的相关活动，开展“写规范字、说普通话”班级文化评比、开展教师粉笔字大赛等一系列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（一）严抓教学质量，保障教学稳定开展。</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学期开学初，学校制定出安全计划、安全活动周月主题活动安排、学校安全培训安排。按计划有条不紊的开展工作。2．安全课及活动宣传的开展。召开安全例会，进行安全培训。要求各班上安全课，安全专项安排总动员活动10次，安全主题队会班均20次，主题板报班均办10期，教育健康课班均5节，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3．抓好安全检查工作。本学年各班安全排查40次，共收缴小刀11把，易伤人的塑料玩具枪2把，打火机7个，校领导做到日常检查，值周教师检查百余次。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开学初我校就根据季节变化制定了传染病预防计划。并联系镇卫生院每月来我校为学生检查一次，我校以预防“手足口病”和流感为重点，实行日常班级消毒、晨检、午检制度并做到有记录。</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经校领导组研究决定，由所有男教师，每周2人一组轮流值班，值班间做到了24小时通信畅通和检查记录清楚详实。每学期放假前，学校都要进行安全大排查，并对学校假期值班进行详细安排。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强化管理，夯实职责。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3．西教学楼陈旧不堪，墙面脱落、门窗全部变形，急需更换。4．校园需要进一步进行绿化、亮化工作。</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第三篇：秋学期工作总结</w:t>
      </w:r>
    </w:p>
    <w:p>
      <w:pPr>
        <w:ind w:left="0" w:right="0" w:firstLine="560"/>
        <w:spacing w:before="450" w:after="450" w:line="312" w:lineRule="auto"/>
      </w:pPr>
      <w:r>
        <w:rPr>
          <w:rFonts w:ascii="宋体" w:hAnsi="宋体" w:eastAsia="宋体" w:cs="宋体"/>
          <w:color w:val="000"/>
          <w:sz w:val="28"/>
          <w:szCs w:val="28"/>
        </w:rPr>
        <w:t xml:space="preserve">解放路学校教育集团南苑校区 2025/2025学第一学期工作总结</w:t>
      </w:r>
    </w:p>
    <w:p>
      <w:pPr>
        <w:ind w:left="0" w:right="0" w:firstLine="560"/>
        <w:spacing w:before="450" w:after="450" w:line="312" w:lineRule="auto"/>
      </w:pPr>
      <w:r>
        <w:rPr>
          <w:rFonts w:ascii="宋体" w:hAnsi="宋体" w:eastAsia="宋体" w:cs="宋体"/>
          <w:color w:val="000"/>
          <w:sz w:val="28"/>
          <w:szCs w:val="28"/>
        </w:rPr>
        <w:t xml:space="preserve">本学期，恰逢大市区实施优质教育均衡重大举措、教育格局发生深刻变化的开局之时，是我校加入解放路学校教育集团的第一个学期。在区教育局、集团正确领导和学校新的领导班子锐意创新、奋力拼搏下，全体教职员工共同努力下，各项工作圆满完成期初制定的计划，学校的队伍建设、办学质量、发展特色有了明显的跃升，学校的社会满意度、老百姓认可度大幅提升。为更好地总结已有经验，谋划来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（一）依法治校，办学思路明确清晰。</w:t>
      </w:r>
    </w:p>
    <w:p>
      <w:pPr>
        <w:ind w:left="0" w:right="0" w:firstLine="560"/>
        <w:spacing w:before="450" w:after="450" w:line="312" w:lineRule="auto"/>
      </w:pPr>
      <w:r>
        <w:rPr>
          <w:rFonts w:ascii="宋体" w:hAnsi="宋体" w:eastAsia="宋体" w:cs="宋体"/>
          <w:color w:val="000"/>
          <w:sz w:val="28"/>
          <w:szCs w:val="28"/>
        </w:rPr>
        <w:t xml:space="preserve">思路决定出路。我校自加入解放路学校教育集团以后，为了更好地推进学校教育教学工作与集团对接，步入集团发展快车道，学校班子多次开会商讨，梳理和调整办学思路，一致认为，学校一定要坚持科学发展、和谐发展、特色发展。以办人民满意教育为根本宗旨，以推进优质教育均衡为努力方向，全面实施素质教育，借助集团品牌优势和强大动力，尽快实现学校的跨越发展。</w:t>
      </w:r>
    </w:p>
    <w:p>
      <w:pPr>
        <w:ind w:left="0" w:right="0" w:firstLine="560"/>
        <w:spacing w:before="450" w:after="450" w:line="312" w:lineRule="auto"/>
      </w:pPr>
      <w:r>
        <w:rPr>
          <w:rFonts w:ascii="宋体" w:hAnsi="宋体" w:eastAsia="宋体" w:cs="宋体"/>
          <w:color w:val="000"/>
          <w:sz w:val="28"/>
          <w:szCs w:val="28"/>
        </w:rPr>
        <w:t xml:space="preserve">1、明确中层以上干部分工，打造一支能战善战的管理团队。首先做到的是分工明确、职责清晰、配置合理。学校根据今年的变化情况，将干部分工进一步细化和调整，做到了条块分明，网络齐全，并与教育局相应科室一一对应，在校园网站上公布分工情况，既方便教师办事，又能起到有效监督。每周一公布各部门的一周工作安排表，谁是第一责任人，谁是直接责任人，都一目了然，有据可依，从而杜绝了工作上互相扯皮和推诿，发挥了各部门的最佳效能。其次，加强业务学习，打造学习型队伍。将理论内化为素养，素养展现为行动。学校先后组织班子成员集中学习了国家、省、市最新公布实施的《2025~2025教育发展与改革规划纲要》，让班子成员能占领政策理论高地，扫除教育信息盲区，能够牢牢把握住教育话语权。再则，以校园网站建设为工作推手，使其成为学校各项工作过程的忠实记录者，信息资源共享平台，校内外了解和宣传的窗口。落实办公室牵头负责、各部门分块参与、全体教师共建的机制，及时迅捷地上传工作信息、过程资料，从而达到推动学校工作高效、快捷运转的目的。</w:t>
      </w:r>
    </w:p>
    <w:p>
      <w:pPr>
        <w:ind w:left="0" w:right="0" w:firstLine="560"/>
        <w:spacing w:before="450" w:after="450" w:line="312" w:lineRule="auto"/>
      </w:pPr>
      <w:r>
        <w:rPr>
          <w:rFonts w:ascii="宋体" w:hAnsi="宋体" w:eastAsia="宋体" w:cs="宋体"/>
          <w:color w:val="000"/>
          <w:sz w:val="28"/>
          <w:szCs w:val="28"/>
        </w:rPr>
        <w:t xml:space="preserve">2、调整教师考核和绩效考核方案，量化积分，定性考核。学校在原有方案的基础上，结合集团本部成熟的考核机制，不断完善和出台一批适合我校校情的考核方案和指标体系，从而形成公平公开的竞争氛围。校务会多次组织人员进行调研，听证，力求找到最大公约数，慎重出台每一项考核办法，切实维护教师根本利益，最大程度调动教师工作积极性。并将教师出勤、请假记录、工作实绩、获奖情况等信息及时列表公布，做到考核工作公开公平公正。</w:t>
      </w:r>
    </w:p>
    <w:p>
      <w:pPr>
        <w:ind w:left="0" w:right="0" w:firstLine="560"/>
        <w:spacing w:before="450" w:after="450" w:line="312" w:lineRule="auto"/>
      </w:pPr>
      <w:r>
        <w:rPr>
          <w:rFonts w:ascii="宋体" w:hAnsi="宋体" w:eastAsia="宋体" w:cs="宋体"/>
          <w:color w:val="000"/>
          <w:sz w:val="28"/>
          <w:szCs w:val="28"/>
        </w:rPr>
        <w:t xml:space="preserve">3、实行项目牵头、跟踪督查、递进积累的过程管理办法。每个项目负责人，既牵头负责开展工作，同时也跟踪检查，记录过程资料，考核每个人业绩，及时发布考核信息。办公室每月对教师参与网站建设情况、上传信息稿件数量及时统计公布。截至12月底，各部门上传网站的图文信息共计1116条。教导处对教师教学五认真、出勤、课堂教学、集体备课、教学行为等方面定期检查、考核，并公布结果或等第。少先队大队部对一日常规进行记载、评比、公布。最后量化汇总，公示结果，绩效考核兑现。</w:t>
      </w:r>
    </w:p>
    <w:p>
      <w:pPr>
        <w:ind w:left="0" w:right="0" w:firstLine="560"/>
        <w:spacing w:before="450" w:after="450" w:line="312" w:lineRule="auto"/>
      </w:pPr>
      <w:r>
        <w:rPr>
          <w:rFonts w:ascii="宋体" w:hAnsi="宋体" w:eastAsia="宋体" w:cs="宋体"/>
          <w:color w:val="000"/>
          <w:sz w:val="28"/>
          <w:szCs w:val="28"/>
        </w:rPr>
        <w:t xml:space="preserve">由于思路明确，管理精细，措施务实，学校始终如同凝成了一股绳，形成了一盘棋，紧张有序地开展并能顺利完成各项工作。从开学至现在的几个月里，办公室已累计撰写和上传学校宣传信息60余篇，采集和更新了学校人事信息、教职工信息上百条，《亭湖教育网》10多次报道了我校的工作亮点。教导处安排的《关注有效教学》课堂展示系列活动达20场，校领导听课近30节。总务处在校园文化布置、各个功能室完善、基建维修等方面累计投入上万元资金。学校一学期内先后迎接了省区域教育现代化、市教育装备现代化、区教育教学水平督导评估、区发展性教育督导评估、局年终综合评估、局安全工作专项检查等多次高规格严要求的督导检查，都能顺利通过评估验收，获得领导的肯定。能够完成如此艰巨的硬性任务，完全靠的是有一支精诚团结、业务精干的工作团队和一套分工明确、行之有效的管理办法。</w:t>
      </w:r>
    </w:p>
    <w:p>
      <w:pPr>
        <w:ind w:left="0" w:right="0" w:firstLine="560"/>
        <w:spacing w:before="450" w:after="450" w:line="312" w:lineRule="auto"/>
      </w:pPr>
      <w:r>
        <w:rPr>
          <w:rFonts w:ascii="宋体" w:hAnsi="宋体" w:eastAsia="宋体" w:cs="宋体"/>
          <w:color w:val="000"/>
          <w:sz w:val="28"/>
          <w:szCs w:val="28"/>
        </w:rPr>
        <w:t xml:space="preserve">（二）、以德治教，抓好教师队伍建设。</w:t>
      </w:r>
    </w:p>
    <w:p>
      <w:pPr>
        <w:ind w:left="0" w:right="0" w:firstLine="560"/>
        <w:spacing w:before="450" w:after="450" w:line="312" w:lineRule="auto"/>
      </w:pPr>
      <w:r>
        <w:rPr>
          <w:rFonts w:ascii="宋体" w:hAnsi="宋体" w:eastAsia="宋体" w:cs="宋体"/>
          <w:color w:val="000"/>
          <w:sz w:val="28"/>
          <w:szCs w:val="28"/>
        </w:rPr>
        <w:t xml:space="preserve">随着大市区和亭湖经济的飞速发展，沿海开发战略目标的实施，对高素质人才的需要更加迫切。而人才的资源提供依靠教育，教育发展的根本就是教师。为此，我们把师资队伍建设、提升师德素养、树立良好师风形象上升到一定的政治高度来对待。</w:t>
      </w:r>
    </w:p>
    <w:p>
      <w:pPr>
        <w:ind w:left="0" w:right="0" w:firstLine="560"/>
        <w:spacing w:before="450" w:after="450" w:line="312" w:lineRule="auto"/>
      </w:pPr>
      <w:r>
        <w:rPr>
          <w:rFonts w:ascii="宋体" w:hAnsi="宋体" w:eastAsia="宋体" w:cs="宋体"/>
          <w:color w:val="000"/>
          <w:sz w:val="28"/>
          <w:szCs w:val="28"/>
        </w:rPr>
        <w:t xml:space="preserve">1、狠抓师德师风建设，打造一支师德高尚、业务精良、令家长满意的师资队伍。学校坚决实行师德考核一票否决制，对不符合师德要求、败坏教师形象的行为要坚决制止和严厉批评，对师德师风不合格者年终不得评优晋级，绩效考核时做出相应的处罚。一开学就签订了《师德师风建设承诺书》，不断关注和树立身边的师德标兵典型，引领全体教师乐于从教、甘于奉献。</w:t>
      </w:r>
    </w:p>
    <w:p>
      <w:pPr>
        <w:ind w:left="0" w:right="0" w:firstLine="560"/>
        <w:spacing w:before="450" w:after="450" w:line="312" w:lineRule="auto"/>
      </w:pPr>
      <w:r>
        <w:rPr>
          <w:rFonts w:ascii="宋体" w:hAnsi="宋体" w:eastAsia="宋体" w:cs="宋体"/>
          <w:color w:val="000"/>
          <w:sz w:val="28"/>
          <w:szCs w:val="28"/>
        </w:rPr>
        <w:t xml:space="preserve">2、紧扣“教师本领提升年”主题活动，以读书学习为首要抓手，制定教师发展规划，使得教师特别是中青年教师的文化素养、业务水平尽快提升。要求教师好读书、读好书，撰写读书笔记，积累知识经验。教导处定期抽查读书笔记，在业务学习交流会上展评教师两周的摘抄笔记，将笔记中精彩的内容和做法形成文字和图片，上传到网站供大家借鉴，以此推动学习型、书香型学校建设，本学期教师读书笔记人均达到5万余字、交流文章数十余篇。陈华老师《寓教于乐让体育教学更有效》、金安秀老师《培养学生幸福感的有效途径》等多篇论文获得市教育学会“2025有效教学实践与研究”学术研讨论文二等奖。</w:t>
      </w:r>
    </w:p>
    <w:p>
      <w:pPr>
        <w:ind w:left="0" w:right="0" w:firstLine="560"/>
        <w:spacing w:before="450" w:after="450" w:line="312" w:lineRule="auto"/>
      </w:pPr>
      <w:r>
        <w:rPr>
          <w:rFonts w:ascii="宋体" w:hAnsi="宋体" w:eastAsia="宋体" w:cs="宋体"/>
          <w:color w:val="000"/>
          <w:sz w:val="28"/>
          <w:szCs w:val="28"/>
        </w:rPr>
        <w:t xml:space="preserve">3、充分发挥集团交流到我校的骨干教师的示范作用，签订师徒结对协议，引领青年教师迅速成长。从总部到我校的三名骨干教师展现出了高尚的师德、令人折服的教艺、勤恳低调的工作作风，成为学校教学一线的排头兵、引领者。市德育学科带头人王霞老师任教四（3）班语文，这个班是同轨里人数最多、情况最复杂的班级。在她的悉心调教下，班风悄然好转，常规竞赛中屡屡夺魁。她的作文教学颇具特色，其撰写的《当前小学习作教学教学与对策的思考》一文，引起了同事们的共鸣，成了大家教学中的重要经验参考。她在紧张的教学之余，通过讲座指导大家如何进行说课，还被派到南京参加学习，回来后向青年教师传经送宝。</w:t>
      </w:r>
    </w:p>
    <w:p>
      <w:pPr>
        <w:ind w:left="0" w:right="0" w:firstLine="560"/>
        <w:spacing w:before="450" w:after="450" w:line="312" w:lineRule="auto"/>
      </w:pPr>
      <w:r>
        <w:rPr>
          <w:rFonts w:ascii="宋体" w:hAnsi="宋体" w:eastAsia="宋体" w:cs="宋体"/>
          <w:color w:val="000"/>
          <w:sz w:val="28"/>
          <w:szCs w:val="28"/>
        </w:rPr>
        <w:t xml:space="preserve">（三）、以理育人，塑造全面发展“四好少年”。</w:t>
      </w:r>
    </w:p>
    <w:p>
      <w:pPr>
        <w:ind w:left="0" w:right="0" w:firstLine="560"/>
        <w:spacing w:before="450" w:after="450" w:line="312" w:lineRule="auto"/>
      </w:pPr>
      <w:r>
        <w:rPr>
          <w:rFonts w:ascii="宋体" w:hAnsi="宋体" w:eastAsia="宋体" w:cs="宋体"/>
          <w:color w:val="000"/>
          <w:sz w:val="28"/>
          <w:szCs w:val="28"/>
        </w:rPr>
        <w:t xml:space="preserve">1、以“规范在我心，文明伴我行”活动为载体，狠抓文明礼仪教育。学校少先队大队部和各班级科学拟定德育计划，每周排定文明礼仪、行为规范等培训侧重点，充分利用校园网站、红领巾广播站、画廊、橱窗等宣传阵地，宣讲规范守则，评比优秀班级，公布一日常规得分，颁发流动红旗，以此推动文明校园、和谐校园建设。</w:t>
      </w:r>
    </w:p>
    <w:p>
      <w:pPr>
        <w:ind w:left="0" w:right="0" w:firstLine="560"/>
        <w:spacing w:before="450" w:after="450" w:line="312" w:lineRule="auto"/>
      </w:pPr>
      <w:r>
        <w:rPr>
          <w:rFonts w:ascii="宋体" w:hAnsi="宋体" w:eastAsia="宋体" w:cs="宋体"/>
          <w:color w:val="000"/>
          <w:sz w:val="28"/>
          <w:szCs w:val="28"/>
        </w:rPr>
        <w:t xml:space="preserve">2、每周推出一位“校园之星”，树立学习典范，展示“四好少年”风采。根据不同特长的学生，设立“校园小百灵”、“艺术之星”、“体育之星”、“英语之星”等称号，将推选出的同学的图片、事迹、成果设计成图文并茂的宣传画，张贴在校门口，上传到网站，提高学生知名度，扩大榜样影响力，增强自身自豪感。</w:t>
      </w:r>
    </w:p>
    <w:p>
      <w:pPr>
        <w:ind w:left="0" w:right="0" w:firstLine="560"/>
        <w:spacing w:before="450" w:after="450" w:line="312" w:lineRule="auto"/>
      </w:pPr>
      <w:r>
        <w:rPr>
          <w:rFonts w:ascii="宋体" w:hAnsi="宋体" w:eastAsia="宋体" w:cs="宋体"/>
          <w:color w:val="000"/>
          <w:sz w:val="28"/>
          <w:szCs w:val="28"/>
        </w:rPr>
        <w:t xml:space="preserve">3、构建和谐、人文的校园环境文化，能让学生在时时事事处处的立体氛围中潜移默化的影响中熏陶成长。学校建有百米长的赏花墙、张贴数十块的名诗名家名言展板，生硬古板的墙壁变成了活泼有趣的宣传大使。“排队学大雁齐齐的，走路学小猫轻轻的”、“小草在睡觉，不要吵醒它”等温馨提示语能让学生会心一笑，轻松地养成文明习惯；海宝、喜羊羊等卡通小动物担任起形象大使，背古诗、讲贤文，特吸引学生的眼球。</w:t>
      </w:r>
    </w:p>
    <w:p>
      <w:pPr>
        <w:ind w:left="0" w:right="0" w:firstLine="560"/>
        <w:spacing w:before="450" w:after="450" w:line="312" w:lineRule="auto"/>
      </w:pPr>
      <w:r>
        <w:rPr>
          <w:rFonts w:ascii="宋体" w:hAnsi="宋体" w:eastAsia="宋体" w:cs="宋体"/>
          <w:color w:val="000"/>
          <w:sz w:val="28"/>
          <w:szCs w:val="28"/>
        </w:rPr>
        <w:t xml:space="preserve">4、倾心打造有影响力的红领巾广播站。每周一、三、五下午二节课后开播，时长30分钟，栏目活泼新颖，有“新闻袋袋裤”、“七彩星球”、“故事乐翻天”等学生喜闻乐见的节目形式，开辟了德育新途径，培养了一批能采会播的小记者、小主持人，每次上传到网站的广播稿成了其他学校借鉴的样板。</w:t>
      </w:r>
    </w:p>
    <w:p>
      <w:pPr>
        <w:ind w:left="0" w:right="0" w:firstLine="560"/>
        <w:spacing w:before="450" w:after="450" w:line="312" w:lineRule="auto"/>
      </w:pPr>
      <w:r>
        <w:rPr>
          <w:rFonts w:ascii="宋体" w:hAnsi="宋体" w:eastAsia="宋体" w:cs="宋体"/>
          <w:color w:val="000"/>
          <w:sz w:val="28"/>
          <w:szCs w:val="28"/>
        </w:rPr>
        <w:t xml:space="preserve">（四）、扎实教研，积极推进有效教学。</w:t>
      </w:r>
    </w:p>
    <w:p>
      <w:pPr>
        <w:ind w:left="0" w:right="0" w:firstLine="560"/>
        <w:spacing w:before="450" w:after="450" w:line="312" w:lineRule="auto"/>
      </w:pPr>
      <w:r>
        <w:rPr>
          <w:rFonts w:ascii="宋体" w:hAnsi="宋体" w:eastAsia="宋体" w:cs="宋体"/>
          <w:color w:val="000"/>
          <w:sz w:val="28"/>
          <w:szCs w:val="28"/>
        </w:rPr>
        <w:t xml:space="preserve">自学校划入解放路学校教育集团后，在业务专家出身的许校长带领下，借助集团雄厚的教研力量和宽实的锻炼平台，用“请进来、走出去”的互动交流机制，开展教学业务大练兵，促进教师素质大提升，每次教研活动都组织得很给力、很精彩。本学期先后开展了“关注常态课堂、推进有效教学”教学系列展评活动、青年教师说课竞赛以及邀请集团的学科带头人、教学能手来校授课等形式多样、扎实有效的教科研活动，将教师的宝贵时间用在刀刃上，促进教师特别是青年教师本领能在短时间内迅速提升。</w:t>
      </w:r>
    </w:p>
    <w:p>
      <w:pPr>
        <w:ind w:left="0" w:right="0" w:firstLine="560"/>
        <w:spacing w:before="450" w:after="450" w:line="312" w:lineRule="auto"/>
      </w:pPr>
      <w:r>
        <w:rPr>
          <w:rFonts w:ascii="宋体" w:hAnsi="宋体" w:eastAsia="宋体" w:cs="宋体"/>
          <w:color w:val="000"/>
          <w:sz w:val="28"/>
          <w:szCs w:val="28"/>
        </w:rPr>
        <w:t xml:space="preserve">1、关注常态课堂，推进有效教学。公开示范课只是教学中的一朵浪花，而常态课堂才是源头活水，所以只有关注常态课堂，聚焦常态教学，才能让教师的技艺得到全面地锻造。负责教研的同志都能提前安排好校内观摩课人员名单，并在网上公布，一把手校长、分管教学校长、同学科教师都到班听课，教研主任在第一时间与教者评课，并整理好教学设计、课后点评、教后反思等资料上传网站。</w:t>
      </w:r>
    </w:p>
    <w:p>
      <w:pPr>
        <w:ind w:left="0" w:right="0" w:firstLine="560"/>
        <w:spacing w:before="450" w:after="450" w:line="312" w:lineRule="auto"/>
      </w:pPr>
      <w:r>
        <w:rPr>
          <w:rFonts w:ascii="宋体" w:hAnsi="宋体" w:eastAsia="宋体" w:cs="宋体"/>
          <w:color w:val="000"/>
          <w:sz w:val="28"/>
          <w:szCs w:val="28"/>
        </w:rPr>
        <w:t xml:space="preserve">2、定期检查“教学五认真”，规范教育教学行为。定期检查督导要成为习惯，教师遵守教育教学常规才能形成习惯。学校成立教育教学行为督查组，每天两人多次巡查，对空课、迟到、拖堂、教师体罚学生或课上指派学生办事、随意调课、课上接打手机、学生面前抽烟等教育教学不规范行为和违背教师职业道德行为，给予及时制止和记录。教导处对教师备课、上课、作业、课后辅导等各个环节定期普查、不定期抽查。建立教学质量跟踪监控制度，及时发现并调控，严防教学质量的滑坡和学生课业过重负担现象。10月份，我校五年级语文组在局组织的备课笔记和听课笔记专项检查中全部获得优秀等第，是全区所有学校唯一获得此项殊荣的教研组。</w:t>
      </w:r>
    </w:p>
    <w:p>
      <w:pPr>
        <w:ind w:left="0" w:right="0" w:firstLine="560"/>
        <w:spacing w:before="450" w:after="450" w:line="312" w:lineRule="auto"/>
      </w:pPr>
      <w:r>
        <w:rPr>
          <w:rFonts w:ascii="宋体" w:hAnsi="宋体" w:eastAsia="宋体" w:cs="宋体"/>
          <w:color w:val="000"/>
          <w:sz w:val="28"/>
          <w:szCs w:val="28"/>
        </w:rPr>
        <w:t xml:space="preserve">3、每次教研活动安排得务实、给力。这学期，为了让教师有机会多学习，拓宽视野，利用学校加入集团后的的大平台，请名师进来上课示范，推年轻教师出去取经。学校极力争取到了市小学科学实验课竞赛现场在我校开放的机会，请代表亭湖区一流水平的教师到我校上课，让我校教师不出校门就能欣赏到优质课，受益匪浅。举办“方法在交流中改进、思想在碰撞中升华” 等主题教研活动，邀请集团教学精英来校传经送宝，与我校教师互动，交流教学心得。</w:t>
      </w:r>
    </w:p>
    <w:p>
      <w:pPr>
        <w:ind w:left="0" w:right="0" w:firstLine="560"/>
        <w:spacing w:before="450" w:after="450" w:line="312" w:lineRule="auto"/>
      </w:pPr>
      <w:r>
        <w:rPr>
          <w:rFonts w:ascii="宋体" w:hAnsi="宋体" w:eastAsia="宋体" w:cs="宋体"/>
          <w:color w:val="000"/>
          <w:sz w:val="28"/>
          <w:szCs w:val="28"/>
        </w:rPr>
        <w:t xml:space="preserve">（五）、推进特色，提升办学品味。</w:t>
      </w:r>
    </w:p>
    <w:p>
      <w:pPr>
        <w:ind w:left="0" w:right="0" w:firstLine="560"/>
        <w:spacing w:before="450" w:after="450" w:line="312" w:lineRule="auto"/>
      </w:pPr>
      <w:r>
        <w:rPr>
          <w:rFonts w:ascii="宋体" w:hAnsi="宋体" w:eastAsia="宋体" w:cs="宋体"/>
          <w:color w:val="000"/>
          <w:sz w:val="28"/>
          <w:szCs w:val="28"/>
        </w:rPr>
        <w:t xml:space="preserve">1、整合资源，打造南苑新特色。这学期，校长班子多次研究，决定在原有的“三园”特色建设基础上，开辟“珠心算教学”的特色建设新途径。学校明确一名副校长专门负责，组建一支精干的施教队伍，制定特色建设的发展规划和近期实施方案，将特色课教学纳入课程计划和业务考核范围。10月份一年级珠心算特色班启动，每周至少保证3至4节特色教学课，一百多名新生将从中收益。同时还定期会办特色成长过程中的遇到的问题，及时解决。在校园网上开辟珠心算特色建设专题，及时跟踪和记录特色设成长历程，积累过程资料。目前，专题中已累计60余篇的文字图片材料，网站点击量累计突破6000次。市财政局、珠算协会等领导来校观摩后都赞不绝口。</w:t>
      </w:r>
    </w:p>
    <w:p>
      <w:pPr>
        <w:ind w:left="0" w:right="0" w:firstLine="560"/>
        <w:spacing w:before="450" w:after="450" w:line="312" w:lineRule="auto"/>
      </w:pPr>
      <w:r>
        <w:rPr>
          <w:rFonts w:ascii="宋体" w:hAnsi="宋体" w:eastAsia="宋体" w:cs="宋体"/>
          <w:color w:val="000"/>
          <w:sz w:val="28"/>
          <w:szCs w:val="28"/>
        </w:rPr>
        <w:t xml:space="preserve">2、坚持书香校园建设，积淀深厚的文化底蕴。借助集团雄厚的实力，我校又从新华书店新购进六千册图书，并在短短短短几天内由许卫东校长亲自带队搬运，分工合作，加班加点，将这批书登记、编号、贴签，全部上架，与原有的图书一起向学生开放。各班级根据计划，每月组织一次读书交流会，将读书经历、收获与同学分享，向同学推荐优秀书目。教室里设立图书角，学生自主管理，资源共享。学校每学期还评出“书香学生、书香家庭”，激励学生持之以恒读书。教导处还根据年级段特点，分别组织汉语拼音过关测试、古诗文经典诵读、书法绘画考级等多项竞赛活动，丰富了校园文化生活。</w:t>
      </w:r>
    </w:p>
    <w:p>
      <w:pPr>
        <w:ind w:left="0" w:right="0" w:firstLine="560"/>
        <w:spacing w:before="450" w:after="450" w:line="312" w:lineRule="auto"/>
      </w:pPr>
      <w:r>
        <w:rPr>
          <w:rFonts w:ascii="宋体" w:hAnsi="宋体" w:eastAsia="宋体" w:cs="宋体"/>
          <w:color w:val="000"/>
          <w:sz w:val="28"/>
          <w:szCs w:val="28"/>
        </w:rPr>
        <w:t xml:space="preserve">3、体艺、科普工作成绩突出。本学期，开展了广播操分节示范和纠错活动，通过近一个月的训练，学生做操质量大幅提升，随后组织了广播操的比赛，检验了训练效果。学校田径队在教练指导下刻苦训练，为校争光，在区第23届中小学生田径运动会上，奋力拼搏，超越自我，在二十九所小学中脱颖而出，获得了团体总分第五名的好成绩！其中六（3）班 时汗君在跳高比赛中荣获第四名、100米比赛中荣获第六名；六（3）班张艳梅在400比赛中荣获第四名；六（2）班徐晨在跳高比赛中荣获第三名；六（2）班王坤在60米比赛中荣获第五名。甲组接力比赛荣获第三名，乙组接力比赛荣获第六名。这几年学校连续进入团体成绩前六名，究其原因是学校坚持大力开展阳光体育活动，每天确保学生体育活动时间不少于1小时。在科技节的纸飞机比赛中，四（2）班杜嘉伟等同学获得一等奖。我校石泉、陈素兰、蔡露、陈瑞祥等老师表演的音乐情景剧《月半湾》在集团庆新年文艺汇演中获得最佳人气奖。</w:t>
      </w:r>
    </w:p>
    <w:p>
      <w:pPr>
        <w:ind w:left="0" w:right="0" w:firstLine="560"/>
        <w:spacing w:before="450" w:after="450" w:line="312" w:lineRule="auto"/>
      </w:pPr>
      <w:r>
        <w:rPr>
          <w:rFonts w:ascii="宋体" w:hAnsi="宋体" w:eastAsia="宋体" w:cs="宋体"/>
          <w:color w:val="000"/>
          <w:sz w:val="28"/>
          <w:szCs w:val="28"/>
        </w:rPr>
        <w:t xml:space="preserve">（六）、安全防范，促进校园平安和谐。</w:t>
      </w:r>
    </w:p>
    <w:p>
      <w:pPr>
        <w:ind w:left="0" w:right="0" w:firstLine="560"/>
        <w:spacing w:before="450" w:after="450" w:line="312" w:lineRule="auto"/>
      </w:pPr>
      <w:r>
        <w:rPr>
          <w:rFonts w:ascii="宋体" w:hAnsi="宋体" w:eastAsia="宋体" w:cs="宋体"/>
          <w:color w:val="000"/>
          <w:sz w:val="28"/>
          <w:szCs w:val="28"/>
        </w:rPr>
        <w:t xml:space="preserve">1、始终以“师生生命安全第一”为安全工作的出发点和落脚点，加固、维修学校各项基础设施，定期检测设施安全系数，确保符合或达到安全消防指标，检查监控系统、报警系统是否正常运转，构筑好第一道设施安全防火墙。本学期，更换过期灭火器10个，制作张贴禁止烟火、安全出口等标志和安全警示语20余条。整理和清除老化线路100余米。各功能室张贴制度、规范操作条例25幅。消除和整改安全隐患16处。</w:t>
      </w:r>
    </w:p>
    <w:p>
      <w:pPr>
        <w:ind w:left="0" w:right="0" w:firstLine="560"/>
        <w:spacing w:before="450" w:after="450" w:line="312" w:lineRule="auto"/>
      </w:pPr>
      <w:r>
        <w:rPr>
          <w:rFonts w:ascii="宋体" w:hAnsi="宋体" w:eastAsia="宋体" w:cs="宋体"/>
          <w:color w:val="000"/>
          <w:sz w:val="28"/>
          <w:szCs w:val="28"/>
        </w:rPr>
        <w:t xml:space="preserve">2、坚持“人是安全工作第一要素”的理念，做好安全知识普及、突发事件应急预演、校园安保力量配备，在时间上、空间上卡好位，构筑好第二道人防安全防火墙。成立学校安全保卫工作领导小组、后勤事务处理小组，一开学就与中层干部、教师层层签订“一岗双责”责任状，明确安全责任和职责范围，并将相应资料长期留存。组织了一次安全知识竞赛、一次突发事件应急演练。值周领导、教师提前半小时到校值班，课间巡查，与校园治安员形成警惕性高、威慑力大、应急能力强的安保力量，杜绝了校园侵害事件的发生。同时实行与辖区派出所定期联络制、外来人员进校登记核查通报制等一系列工作机制，努力打造平安校园。</w:t>
      </w:r>
    </w:p>
    <w:p>
      <w:pPr>
        <w:ind w:left="0" w:right="0" w:firstLine="560"/>
        <w:spacing w:before="450" w:after="450" w:line="312" w:lineRule="auto"/>
      </w:pPr>
      <w:r>
        <w:rPr>
          <w:rFonts w:ascii="宋体" w:hAnsi="宋体" w:eastAsia="宋体" w:cs="宋体"/>
          <w:color w:val="000"/>
          <w:sz w:val="28"/>
          <w:szCs w:val="28"/>
        </w:rPr>
        <w:t xml:space="preserve">3、加强法制教育，依法治教，为师生提供优质的心理健康咨询服务。利用网络、宣传栏，板报，法制讲座等多形式、多渠道，宣讲法律知识，提高心理调节能力，构筑好第三道身心安全防火墙。学校组织了班主任工作经验交流会，研讨工作的焦点问题，制定待进生教育的方法策略，网站重点推出了安全卫生专题，跟踪报道学校安全工作动态，其中与市交巡警中队合办的交通安全知识讲座、学校消防紧急疏散演练等专题报道被《亭湖教育网》采用。在全体师生共同努力和严防死守下，本学期无重大安全事故，有力维护了校园稳定。</w:t>
      </w:r>
    </w:p>
    <w:p>
      <w:pPr>
        <w:ind w:left="0" w:right="0" w:firstLine="560"/>
        <w:spacing w:before="450" w:after="450" w:line="312" w:lineRule="auto"/>
      </w:pPr>
      <w:r>
        <w:rPr>
          <w:rFonts w:ascii="宋体" w:hAnsi="宋体" w:eastAsia="宋体" w:cs="宋体"/>
          <w:color w:val="000"/>
          <w:sz w:val="28"/>
          <w:szCs w:val="28"/>
        </w:rPr>
        <w:t xml:space="preserve">2025年即将过去，2025年是“十二五”开局之年，是教育格局发生深刻变化、推进教育均衡发展关键之年，我校就来年工作思路初拟如下：</w:t>
      </w:r>
    </w:p>
    <w:p>
      <w:pPr>
        <w:ind w:left="0" w:right="0" w:firstLine="560"/>
        <w:spacing w:before="450" w:after="450" w:line="312" w:lineRule="auto"/>
      </w:pPr>
      <w:r>
        <w:rPr>
          <w:rFonts w:ascii="宋体" w:hAnsi="宋体" w:eastAsia="宋体" w:cs="宋体"/>
          <w:color w:val="000"/>
          <w:sz w:val="28"/>
          <w:szCs w:val="28"/>
        </w:rPr>
        <w:t xml:space="preserve">（1）深化教育现代化内涵，创新教育现代化之路；（2）切实开展“精细管理推进年”活动；（3）依托集团优势，落实新一轮发展举措；</w:t>
      </w:r>
    </w:p>
    <w:p>
      <w:pPr>
        <w:ind w:left="0" w:right="0" w:firstLine="560"/>
        <w:spacing w:before="450" w:after="450" w:line="312" w:lineRule="auto"/>
      </w:pPr>
      <w:r>
        <w:rPr>
          <w:rFonts w:ascii="宋体" w:hAnsi="宋体" w:eastAsia="宋体" w:cs="宋体"/>
          <w:color w:val="000"/>
          <w:sz w:val="28"/>
          <w:szCs w:val="28"/>
        </w:rPr>
        <w:t xml:space="preserve">（4）进一步探究有效教学模式，继续开展课堂教学展评活动；（5）狠抓教育教学质量，建立科学完善的质量评估体系；（6）进一步落实安全责任制，增强安全管理举措的可操作性；（7）推进特色建设，建立一整套校本教研体系；（8）努力打造优秀团队，提升师资队伍整体素质。</w:t>
      </w:r>
    </w:p>
    <w:p>
      <w:pPr>
        <w:ind w:left="0" w:right="0" w:firstLine="560"/>
        <w:spacing w:before="450" w:after="450" w:line="312" w:lineRule="auto"/>
      </w:pPr>
      <w:r>
        <w:rPr>
          <w:rFonts w:ascii="宋体" w:hAnsi="宋体" w:eastAsia="宋体" w:cs="宋体"/>
          <w:color w:val="000"/>
          <w:sz w:val="28"/>
          <w:szCs w:val="28"/>
        </w:rPr>
        <w:t xml:space="preserve">总之，我校能在较短的一学期内，凝心聚力，一心一意谋发展，求真务实，想方设法求突破，初步取得了不俗的成绩。但工作中也出现了一些需要弥补和改进的地方，如受教育经费不足的制约，硬件设施改造力度不够，工作中创新意识还需进一步增强，教师发表论文、课题立项等软实力还有待加强。今后将继续在区局和集团的领导下，奋力拼搏，创先争优，为大市区教育事业改革发展续写辉煌篇章。</w:t>
      </w:r>
    </w:p>
    <w:p>
      <w:pPr>
        <w:ind w:left="0" w:right="0" w:firstLine="560"/>
        <w:spacing w:before="450" w:after="450" w:line="312" w:lineRule="auto"/>
      </w:pPr>
      <w:r>
        <w:rPr>
          <w:rFonts w:ascii="宋体" w:hAnsi="宋体" w:eastAsia="宋体" w:cs="宋体"/>
          <w:color w:val="000"/>
          <w:sz w:val="28"/>
          <w:szCs w:val="28"/>
        </w:rPr>
        <w:t xml:space="preserve">南苑校区 二○一一年元月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第四篇：2025年秋学期工作总结</w:t>
      </w:r>
    </w:p>
    <w:p>
      <w:pPr>
        <w:ind w:left="0" w:right="0" w:firstLine="560"/>
        <w:spacing w:before="450" w:after="450" w:line="312" w:lineRule="auto"/>
      </w:pPr>
      <w:r>
        <w:rPr>
          <w:rFonts w:ascii="宋体" w:hAnsi="宋体" w:eastAsia="宋体" w:cs="宋体"/>
          <w:color w:val="000"/>
          <w:sz w:val="28"/>
          <w:szCs w:val="28"/>
        </w:rPr>
        <w:t xml:space="preserve">2025年秋学期工作总结</w:t>
      </w:r>
    </w:p>
    <w:p>
      <w:pPr>
        <w:ind w:left="0" w:right="0" w:firstLine="560"/>
        <w:spacing w:before="450" w:after="450" w:line="312" w:lineRule="auto"/>
      </w:pPr>
      <w:r>
        <w:rPr>
          <w:rFonts w:ascii="宋体" w:hAnsi="宋体" w:eastAsia="宋体" w:cs="宋体"/>
          <w:color w:val="000"/>
          <w:sz w:val="28"/>
          <w:szCs w:val="28"/>
        </w:rPr>
        <w:t xml:space="preserve">在即将过去的一学期里，小学部在陈后来和吴怀如二位校长的直接领导下，沿着开学初制订的目标，全体教师团结奋进，务实进取。这学期我们遵循着“幸福教师，快乐学生，和谐校园”的原则，在教学质量、常规管理、班级管理上狠下功夫。一学期来，我们踏踏实实上好每一天班，勤勤恳恳做好每一件事，各项工作扎扎实实、顺顺利利、平平安安。现在就从以下几个方面小结，向领导汇报。</w:t>
      </w:r>
    </w:p>
    <w:p>
      <w:pPr>
        <w:ind w:left="0" w:right="0" w:firstLine="560"/>
        <w:spacing w:before="450" w:after="450" w:line="312" w:lineRule="auto"/>
      </w:pPr>
      <w:r>
        <w:rPr>
          <w:rFonts w:ascii="宋体" w:hAnsi="宋体" w:eastAsia="宋体" w:cs="宋体"/>
          <w:color w:val="000"/>
          <w:sz w:val="28"/>
          <w:szCs w:val="28"/>
        </w:rPr>
        <w:t xml:space="preserve">一、抓师德工作，建和谐九人小团队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提高教学质量，关键是师资队伍的建设。学校的发展，归根到底决定于教师队伍的素质。我们大力倡导每一位教师在平凡的工作岗位上，努力做到八个字：敬业、好学、爱生、爱校。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本学期，我们以迎接义务教育均衡发展国家检查为契机，开展了一次师德教育。要求每一位教师熟记《单龙寺学校教师行为十不准》，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小学部教师在繁重的工作任务面前，任劳任怨。经验丰富的老年教师王诗伍、彭章精、方霞、代光永和即将退休的老年教师项大清老师，能够勤勤恳恳地做好本职工作。正因为如此，教师们都把学校的事情当作自家的事情：代光永和方霞二位班主任，由于一二年级学生小，他俩每天早晨亲自扫地，为学生搬矿泉水。教师周转房前后的卫生区是学校的脸面，四年级班主任许宪辰教师主动带领学生去扫，有学生追逐打闹只要教师看见了就会主动上去制止教育，可以说，小学部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教学质量是学校的生命线，老师们理直气壮抓教学。本学期，在学校的统一布置下，我们继续一丝不苟抓常规，千方百计提质量。为了更好地提高教育教学质量，我们主要采取了以下措施：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抓实教学常规工作，备课、讲课、布置与批改作业等细致工作方面，要求教师们一丝不苟、不得马虎。王诗伍主任坚持一月一查一公布，查时写上评语，并及时向教师们反馈检查结果，以便教师们马上改正缺点，弥补先前工作的不足。</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多种原因，每个班级都不同程度地存在“差生较多、优生群体小”的现象，这对期末考试的影响很大。元旦之后，学校将课程表作出了调整，增加了对学生的辅导时间。我们教师们坚持“只讲主观，不谈客观”的原则，树立“没有教不好的学生，只有教不好的老师”的观念，坚持“捧出一颗心来，不带半颗草去”的教育情怀。努力做好作业设计和批改，做好单元测试和期末复习迎考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1．加强学生常规管理，进行良好的行为规范养成教育。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班主任从进校、出操、课间、离校、纪律、卫生等学校生活的各个层面对学生和班级检查，使学校呈现出了团结紧张、严肃活泼、举止言行规范文明的大好局面。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开学伊始，以贯彻实施《小学生守则》和《小学生日常行为规范》为准则，对学生进行爱国主义教育和良好的行为规范养成教育。积极开展少先队活动，要求学生每天佩戴红领巾。由于德育工作抓得扎实有力，小学部的学风、班风、校风明显好转，绝大部分学生养成了爱学习、守纪律、讲文明、有礼貌的良好行为习惯，真真正正成为文明的小学生。</w:t>
      </w:r>
    </w:p>
    <w:p>
      <w:pPr>
        <w:ind w:left="0" w:right="0" w:firstLine="560"/>
        <w:spacing w:before="450" w:after="450" w:line="312" w:lineRule="auto"/>
      </w:pPr>
      <w:r>
        <w:rPr>
          <w:rFonts w:ascii="宋体" w:hAnsi="宋体" w:eastAsia="宋体" w:cs="宋体"/>
          <w:color w:val="000"/>
          <w:sz w:val="28"/>
          <w:szCs w:val="28"/>
        </w:rPr>
        <w:t xml:space="preserve">2.利用安全教育课和班会，强化安全卫生教育和管理。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一是每周每年级安排了两节安全教育课，二是定期开展“一月一主题”的安全校会。特别是学校在迎接义务教育均衡发展期间，校园环境卫生治理工作效果比较显著，教师周转房前后水泥地面一尘不染，整座教学楼的窗明几净，为师生创造了一个干净优美的工作和学习环境。本学期小学部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四、抓活动开展，丰富校园生活 这学期我们根据实际开展了以下活动： 1.文体活动：先后举办了2025年秋季趣味体育比赛，小学生硬笔和毛笔书法比赛，庆祝“元旦”文艺表演等大型活动。</w:t>
      </w:r>
    </w:p>
    <w:p>
      <w:pPr>
        <w:ind w:left="0" w:right="0" w:firstLine="560"/>
        <w:spacing w:before="450" w:after="450" w:line="312" w:lineRule="auto"/>
      </w:pPr>
      <w:r>
        <w:rPr>
          <w:rFonts w:ascii="宋体" w:hAnsi="宋体" w:eastAsia="宋体" w:cs="宋体"/>
          <w:color w:val="000"/>
          <w:sz w:val="28"/>
          <w:szCs w:val="28"/>
        </w:rPr>
        <w:t xml:space="preserve">2养成教育：开展了“播下良好习惯，收获美好人生”的主题校会。3.家校联系：利用校召开开学典礼之际，召开了小学部家长会，浅谈家庭教育，加强了家校合作和交流。</w:t>
      </w:r>
    </w:p>
    <w:p>
      <w:pPr>
        <w:ind w:left="0" w:right="0" w:firstLine="560"/>
        <w:spacing w:before="450" w:after="450" w:line="312" w:lineRule="auto"/>
      </w:pPr>
      <w:r>
        <w:rPr>
          <w:rFonts w:ascii="宋体" w:hAnsi="宋体" w:eastAsia="宋体" w:cs="宋体"/>
          <w:color w:val="000"/>
          <w:sz w:val="28"/>
          <w:szCs w:val="28"/>
        </w:rPr>
        <w:t xml:space="preserve">4.阳光体育运动：上午大课间小学生先做广播体操，后跳校园集体舞，最后进行跑步运动。下午大课间小学生做眼保健。</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小学部教师年龄结构老化，教师数量不足。教师个体的专业素质、身体素质发展不是很平衡。有的教师观念陈旧、行动怠惰、进取心和事业心不强，如有些教师有迟到和辅导不到位的现象，有的班主任对本班学生关心和要求不够到位，有些教师的教学方法简单粗暴，对小学生教育缺乏耐心。这些在一定程度上影响教学质量的提高，对教师个人形象和学校的声誉也有一定程度的损害。</w:t>
      </w:r>
    </w:p>
    <w:p>
      <w:pPr>
        <w:ind w:left="0" w:right="0" w:firstLine="560"/>
        <w:spacing w:before="450" w:after="450" w:line="312" w:lineRule="auto"/>
      </w:pPr>
      <w:r>
        <w:rPr>
          <w:rFonts w:ascii="宋体" w:hAnsi="宋体" w:eastAsia="宋体" w:cs="宋体"/>
          <w:color w:val="000"/>
          <w:sz w:val="28"/>
          <w:szCs w:val="28"/>
        </w:rPr>
        <w:t xml:space="preserve">一学期即将过去，驻足回首，有喜也有忧。展望明天，路漫漫其修远兮，困难重重亦艰险兮。但我们坚信，有陈后来和吴怀如二位校长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单龙寺学校小学部</w:t>
      </w:r>
    </w:p>
    <w:p>
      <w:pPr>
        <w:ind w:left="0" w:right="0" w:firstLine="560"/>
        <w:spacing w:before="450" w:after="450" w:line="312" w:lineRule="auto"/>
      </w:pPr>
      <w:r>
        <w:rPr>
          <w:rFonts w:ascii="宋体" w:hAnsi="宋体" w:eastAsia="宋体" w:cs="宋体"/>
          <w:color w:val="000"/>
          <w:sz w:val="28"/>
          <w:szCs w:val="28"/>
        </w:rPr>
        <w:t xml:space="preserve">2025.01.20</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第五篇：2025年秋学期工作总结</w:t>
      </w:r>
    </w:p>
    <w:p>
      <w:pPr>
        <w:ind w:left="0" w:right="0" w:firstLine="560"/>
        <w:spacing w:before="450" w:after="450" w:line="312" w:lineRule="auto"/>
      </w:pPr>
      <w:r>
        <w:rPr>
          <w:rFonts w:ascii="宋体" w:hAnsi="宋体" w:eastAsia="宋体" w:cs="宋体"/>
          <w:color w:val="000"/>
          <w:sz w:val="28"/>
          <w:szCs w:val="28"/>
        </w:rPr>
        <w:t xml:space="preserve">2025年秋学期体育教学工作总结</w:t>
      </w:r>
    </w:p>
    <w:p>
      <w:pPr>
        <w:ind w:left="0" w:right="0" w:firstLine="560"/>
        <w:spacing w:before="450" w:after="450" w:line="312" w:lineRule="auto"/>
      </w:pPr>
      <w:r>
        <w:rPr>
          <w:rFonts w:ascii="宋体" w:hAnsi="宋体" w:eastAsia="宋体" w:cs="宋体"/>
          <w:color w:val="000"/>
          <w:sz w:val="28"/>
          <w:szCs w:val="28"/>
        </w:rPr>
        <w:t xml:space="preserve">覃林</w:t>
      </w:r>
    </w:p>
    <w:p>
      <w:pPr>
        <w:ind w:left="0" w:right="0" w:firstLine="560"/>
        <w:spacing w:before="450" w:after="450" w:line="312" w:lineRule="auto"/>
      </w:pPr>
      <w:r>
        <w:rPr>
          <w:rFonts w:ascii="宋体" w:hAnsi="宋体" w:eastAsia="宋体" w:cs="宋体"/>
          <w:color w:val="000"/>
          <w:sz w:val="28"/>
          <w:szCs w:val="28"/>
        </w:rPr>
        <w:t xml:space="preserve">本学期来,能按大纲要求实施教学,在各阶段考核中,学生的各项指标均能达到预订目标,身体素质达标率为98.6%及格率为92.5%以上,其中优秀率为37%.本人在教学实施中的做法是:</w:t>
      </w:r>
    </w:p>
    <w:p>
      <w:pPr>
        <w:ind w:left="0" w:right="0" w:firstLine="560"/>
        <w:spacing w:before="450" w:after="450" w:line="312" w:lineRule="auto"/>
      </w:pPr>
      <w:r>
        <w:rPr>
          <w:rFonts w:ascii="宋体" w:hAnsi="宋体" w:eastAsia="宋体" w:cs="宋体"/>
          <w:color w:val="000"/>
          <w:sz w:val="28"/>
          <w:szCs w:val="28"/>
        </w:rPr>
        <w:t xml:space="preserve">一、透教材，抓住重点、难点认真备好上好每一节课。同时注意激发学生的学习兴趣加强练习。课前，我能认真学习《大纲》，钻研教材，根据学生特点，对教案进行认真的修改，课后布置的训练任务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二、能根据七年级学生的心理和生理特点实施教学。七年级学生由于个体差异不大,甚至在个别项目中女生优于男生,因此以改善肌肉内协调为主,全面发展,多进行伸长肢体的练习,弹跳练习和力量练习,同时强化各项技术,发展速度、灵敏和柔韧性。</w:t>
      </w:r>
    </w:p>
    <w:p>
      <w:pPr>
        <w:ind w:left="0" w:right="0" w:firstLine="560"/>
        <w:spacing w:before="450" w:after="450" w:line="312" w:lineRule="auto"/>
      </w:pPr>
      <w:r>
        <w:rPr>
          <w:rFonts w:ascii="宋体" w:hAnsi="宋体" w:eastAsia="宋体" w:cs="宋体"/>
          <w:color w:val="000"/>
          <w:sz w:val="28"/>
          <w:szCs w:val="28"/>
        </w:rPr>
        <w:t xml:space="preserve">三、玩是人的天性，游戏才是人们的乐园。体育课上“教”与“玩”的程度，体育教师把握得很好的情况下，这堂课就是一堂成功的课，也达到了学中玩、玩中练的最终目的。同时，我抓住七年级学生对新事物较敏感和好奇，活泼好动等特点，多鼓励他们，并耐心指导，在教学过程中同时进行游戏性、趣味性教学，提高他们的学习兴趣，从而也提高了教学效果。</w:t>
      </w:r>
    </w:p>
    <w:p>
      <w:pPr>
        <w:ind w:left="0" w:right="0" w:firstLine="560"/>
        <w:spacing w:before="450" w:after="450" w:line="312" w:lineRule="auto"/>
      </w:pPr>
      <w:r>
        <w:rPr>
          <w:rFonts w:ascii="宋体" w:hAnsi="宋体" w:eastAsia="宋体" w:cs="宋体"/>
          <w:color w:val="000"/>
          <w:sz w:val="28"/>
          <w:szCs w:val="28"/>
        </w:rPr>
        <w:t xml:space="preserve">在业余训练中，田径队训练工作经过一个学期的磨练已呈规范化、制度化、常规化。运动员积极训练，教师在训练时兢兢业业、克尽职守。做到每次训练有计划、有记录、有总结，做到备课、备人、备场地，充分利用训练时间针对学生不同年龄段的生理特点、采用各种不同的训练手段进行训练。注重发掘每个队员的个体特点，加强训练，尤其注重进行基本功的强化训练使队员的运动能力有长足的提高。</w:t>
      </w:r>
    </w:p>
    <w:p>
      <w:pPr>
        <w:ind w:left="0" w:right="0" w:firstLine="560"/>
        <w:spacing w:before="450" w:after="450" w:line="312" w:lineRule="auto"/>
      </w:pPr>
      <w:r>
        <w:rPr>
          <w:rFonts w:ascii="宋体" w:hAnsi="宋体" w:eastAsia="宋体" w:cs="宋体"/>
          <w:color w:val="000"/>
          <w:sz w:val="28"/>
          <w:szCs w:val="28"/>
        </w:rPr>
        <w:t xml:space="preserve">20012年1月8日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2025-08-05T22:22:42+08:00</dcterms:created>
  <dcterms:modified xsi:type="dcterms:W3CDTF">2025-08-05T22:22:42+08:00</dcterms:modified>
</cp:coreProperties>
</file>

<file path=docProps/custom.xml><?xml version="1.0" encoding="utf-8"?>
<Properties xmlns="http://schemas.openxmlformats.org/officeDocument/2006/custom-properties" xmlns:vt="http://schemas.openxmlformats.org/officeDocument/2006/docPropsVTypes"/>
</file>