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倾心育桃李 奉献为教育闫振华（本站推荐）</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第一篇：倾心育桃李 奉献为教育闫振华（本站推荐）敬业 先锋倾心育桃李 奉献为教育-----记马集乡中学优秀党员：闫振华闫振华同志，自90年参加教育工作以来，二十年如一日辛勤工作，无私奉献爱岗敬业，奋战在偏僻的农村中学。今年四十一岁，他能顶...</w:t>
      </w:r>
    </w:p>
    <w:p>
      <w:pPr>
        <w:ind w:left="0" w:right="0" w:firstLine="560"/>
        <w:spacing w:before="450" w:after="450" w:line="312" w:lineRule="auto"/>
      </w:pPr>
      <w:r>
        <w:rPr>
          <w:rFonts w:ascii="黑体" w:hAnsi="黑体" w:eastAsia="黑体" w:cs="黑体"/>
          <w:color w:val="000000"/>
          <w:sz w:val="36"/>
          <w:szCs w:val="36"/>
          <w:b w:val="1"/>
          <w:bCs w:val="1"/>
        </w:rPr>
        <w:t xml:space="preserve">第一篇：倾心育桃李 奉献为教育闫振华（本站推荐）</w:t>
      </w:r>
    </w:p>
    <w:p>
      <w:pPr>
        <w:ind w:left="0" w:right="0" w:firstLine="560"/>
        <w:spacing w:before="450" w:after="450" w:line="312" w:lineRule="auto"/>
      </w:pPr>
      <w:r>
        <w:rPr>
          <w:rFonts w:ascii="宋体" w:hAnsi="宋体" w:eastAsia="宋体" w:cs="宋体"/>
          <w:color w:val="000"/>
          <w:sz w:val="28"/>
          <w:szCs w:val="28"/>
        </w:rPr>
        <w:t xml:space="preserve">敬业 先锋</w:t>
      </w:r>
    </w:p>
    <w:p>
      <w:pPr>
        <w:ind w:left="0" w:right="0" w:firstLine="560"/>
        <w:spacing w:before="450" w:after="450" w:line="312" w:lineRule="auto"/>
      </w:pPr>
      <w:r>
        <w:rPr>
          <w:rFonts w:ascii="宋体" w:hAnsi="宋体" w:eastAsia="宋体" w:cs="宋体"/>
          <w:color w:val="000"/>
          <w:sz w:val="28"/>
          <w:szCs w:val="28"/>
        </w:rPr>
        <w:t xml:space="preserve">倾心育桃李 奉献为教育</w:t>
      </w:r>
    </w:p>
    <w:p>
      <w:pPr>
        <w:ind w:left="0" w:right="0" w:firstLine="560"/>
        <w:spacing w:before="450" w:after="450" w:line="312" w:lineRule="auto"/>
      </w:pPr>
      <w:r>
        <w:rPr>
          <w:rFonts w:ascii="宋体" w:hAnsi="宋体" w:eastAsia="宋体" w:cs="宋体"/>
          <w:color w:val="000"/>
          <w:sz w:val="28"/>
          <w:szCs w:val="28"/>
        </w:rPr>
        <w:t xml:space="preserve">-----记马集乡中学优秀党员：闫振华</w:t>
      </w:r>
    </w:p>
    <w:p>
      <w:pPr>
        <w:ind w:left="0" w:right="0" w:firstLine="560"/>
        <w:spacing w:before="450" w:after="450" w:line="312" w:lineRule="auto"/>
      </w:pPr>
      <w:r>
        <w:rPr>
          <w:rFonts w:ascii="宋体" w:hAnsi="宋体" w:eastAsia="宋体" w:cs="宋体"/>
          <w:color w:val="000"/>
          <w:sz w:val="28"/>
          <w:szCs w:val="28"/>
        </w:rPr>
        <w:t xml:space="preserve">闫振华同志，自90年参加教育工作以来，二十年如一日辛勤工作，无私奉献爱岗敬业，奋战在偏僻的农村中学。今年四十一岁，他能顶天立地，自立自强，以超人的毅力，做出了常人做不到的事，使大家有口皆碑。</w:t>
      </w:r>
    </w:p>
    <w:p>
      <w:pPr>
        <w:ind w:left="0" w:right="0" w:firstLine="560"/>
        <w:spacing w:before="450" w:after="450" w:line="312" w:lineRule="auto"/>
      </w:pPr>
      <w:r>
        <w:rPr>
          <w:rFonts w:ascii="宋体" w:hAnsi="宋体" w:eastAsia="宋体" w:cs="宋体"/>
          <w:color w:val="000"/>
          <w:sz w:val="28"/>
          <w:szCs w:val="28"/>
        </w:rPr>
        <w:t xml:space="preserve">说起闫振华老师，大家都有一大堆掏心窝子的话要倾吐。全校的学生爱戴他，老师尊敬他，校长心疼他。亲朋好友真是拿他没辙，说不爱他吧，那是气话；说恨他吧，倒是恨个“透心凉”。说句合情入理的话是爱中有恨，恨中有爱。自一九九一年开始担任班主任以来，他所带的班级年年都被评为校优秀班级，他个人也年年被评为优秀教师。学生毕业合格率均为百分之百，多年来，他一直默默无闻地在教育这块沃土上不图名利辛勤的耕耘着。二十年的工作实践使他深深体会到做一名教师容易，但做一名合格教师就不容易了，能做一名优秀班主任就更不易。这就要求班主任确实要具备较高的职业素质和无私奉献精神以及很强的责任心。“做为一名人民教师就必须让学生认可、家长认可、学校认可和社会认可”，朝着这一目标，他二十年来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作为一名共产党员，强烈的责任感不容他有所退缩，为了圆满的完成教育教学任务，几乎牺牲了他所有休息的时间。幼子送到岳父家，让岳父家照料，自己把铺盖搬到学校，一星期回家一次，有时一忙半月、二十天才能回一次家。在校的时间多了，他可以把更多的时间用在学生身上。06年他接了一个初二班，这是一个典型的乱班，在摸底中他了解到：班中以张某同学为首的四名同学由于受社会一结不良现象的影响，学习态度不端正，有逃学，不讲文明等现象。在他们的影响下班级组织纪律涣散，学生们集体观念不强。针对这一情况，闫老师多次找这几名学生谈心，找出他们产生不良习惯的根源，指出这些不良习惯潜在的危害性，同时以这些学生爱好体育活动为突破口开展活动。一次准备周六下午举行棋类比赛，就在周六的早晨，岳父家捎来口信说，孩子因急性喉炎住了医院，让他马上回去，听到这个消息，闫老师心里很着急，可当时他摆正了一个孩子和几十个孩子的关系没有去医院看望自己的孩子，当闫老师来到医院看到刚刚脱离危险还在打点滴的儿子时，流下了眼泪。家人说他无情无意，他真的无情无意吗？不是，他有情——那是对学生们真挚的热爱之情，他有意——是对学生们关心的深情厚意。事后那几个学生得知老师因为他们没有看望自己生病的孩子时非常感动，他们主动找到老师表示：老师对他们比自己的孩子都关心，一定对得起老师，好好学习报达老师。这几个学生转变了，班级风气好了。毕业后一人考取了技校，一名参了军，其他两名也已经成了致富能手。在活动中闫振华老师和学生沟通了感情，交流了思想，同时他坚持为学生义务理发，在理发过程中针</w:t>
      </w:r>
    </w:p>
    <w:p>
      <w:pPr>
        <w:ind w:left="0" w:right="0" w:firstLine="560"/>
        <w:spacing w:before="450" w:after="450" w:line="312" w:lineRule="auto"/>
      </w:pPr>
      <w:r>
        <w:rPr>
          <w:rFonts w:ascii="宋体" w:hAnsi="宋体" w:eastAsia="宋体" w:cs="宋体"/>
          <w:color w:val="000"/>
          <w:sz w:val="28"/>
          <w:szCs w:val="28"/>
        </w:rPr>
        <w:t xml:space="preserve">对一些学生留长发、留怪发型，给学生讲什么是美，让学生在认识真正美的含义中体会做人的道理。闫老师的一天就象上满发条的钟表一刻不停地运转。折腾了一天，晚上躺在炕上浑身像散了架子一样，疼痛是免不了的，第二天还是照样上班传道、授业、解惑。</w:t>
      </w:r>
    </w:p>
    <w:p>
      <w:pPr>
        <w:ind w:left="0" w:right="0" w:firstLine="560"/>
        <w:spacing w:before="450" w:after="450" w:line="312" w:lineRule="auto"/>
      </w:pPr>
      <w:r>
        <w:rPr>
          <w:rFonts w:ascii="宋体" w:hAnsi="宋体" w:eastAsia="宋体" w:cs="宋体"/>
          <w:color w:val="000"/>
          <w:sz w:val="28"/>
          <w:szCs w:val="28"/>
        </w:rPr>
        <w:t xml:space="preserve">学校的领导和同志们心疼他、关心他、尽力帮助他解决困难。闫振华老师在单位他是个好教师，在家是一个标标准准的模范丈夫，合格的“男仆”。妻子病了，他就千方百计给爱人做一些可口的饭菜，有时要一口一口地喂，到了晚上妻子和儿子睡着了，他还要完成两项任务：做家务和批改作业，每天一直忙到深夜。早晨四、五点钟又爬起来做饭，做家务，有时顾不上吃早饭。就这样，他每天都比别人上班早。了解闫老师的人都说，看不到他有清闲的时候。他总是笑一笑说：“从小就苦惯了，也累惯了，只要能对得起工作，对得起学生，对得起家人，我就觉得活的充实。”</w:t>
      </w:r>
    </w:p>
    <w:p>
      <w:pPr>
        <w:ind w:left="0" w:right="0" w:firstLine="560"/>
        <w:spacing w:before="450" w:after="450" w:line="312" w:lineRule="auto"/>
      </w:pPr>
      <w:r>
        <w:rPr>
          <w:rFonts w:ascii="宋体" w:hAnsi="宋体" w:eastAsia="宋体" w:cs="宋体"/>
          <w:color w:val="000"/>
          <w:sz w:val="28"/>
          <w:szCs w:val="28"/>
        </w:rPr>
        <w:t xml:space="preserve">农村贯彻《九年义务教育法》很难。由于种种原因学生的辍学现象很严重，闫振华老师通过社会调查、分析，把学生辍学现象分类，不同的情况用不同的方法解决。他把辍学的学生分为以下几类：第一因为家庭生活困难，交不起书费学费而辍学，第二因为家庭气氛不和谐影响学生学习而辍学，第三因为家长受新的读书无用论思想的影响而促使学生辍学，第四因为学生学习成绩低，升学无望产生厌学情绪而辍学，第五因为早恋失恋而辍学。分清问题之后他制定了切实可行的解决问题的办法。那就是除了学校的正面工作之外，把工作的立足点，放到社会和家长的工作之上，下面以几个典型的事例来看看闫老</w:t>
      </w:r>
    </w:p>
    <w:p>
      <w:pPr>
        <w:ind w:left="0" w:right="0" w:firstLine="560"/>
        <w:spacing w:before="450" w:after="450" w:line="312" w:lineRule="auto"/>
      </w:pPr>
      <w:r>
        <w:rPr>
          <w:rFonts w:ascii="宋体" w:hAnsi="宋体" w:eastAsia="宋体" w:cs="宋体"/>
          <w:color w:val="000"/>
          <w:sz w:val="28"/>
          <w:szCs w:val="28"/>
        </w:rPr>
        <w:t xml:space="preserve">师是怎样工作的吧！</w:t>
      </w:r>
    </w:p>
    <w:p>
      <w:pPr>
        <w:ind w:left="0" w:right="0" w:firstLine="560"/>
        <w:spacing w:before="450" w:after="450" w:line="312" w:lineRule="auto"/>
      </w:pPr>
      <w:r>
        <w:rPr>
          <w:rFonts w:ascii="宋体" w:hAnsi="宋体" w:eastAsia="宋体" w:cs="宋体"/>
          <w:color w:val="000"/>
          <w:sz w:val="28"/>
          <w:szCs w:val="28"/>
        </w:rPr>
        <w:t xml:space="preserve">07届毕业生王林入学时，学习成绩名列前茅又是班干部，但在一个时期情绪低落，不想念书了。学习成绩由原来全学年第三名降到三十三名，经了解得知该生父母感情不合，影响该生学习。根据这一情况。闫老师一边做学生思想工作，一边把重点放在家访上。经过多次工作该生家庭气氛有些缓解。然而一天放学后发现王林在教室里哭，一问才知道他的父母决定离婚。面对突来的变化，闫老师马上顶雨家访。一路上记不清摔了多少跤，到王林家已是满身泥水了。面对王林的父母，他苦口婆心以家庭环境对孩子的影响，孩子将来的前途等多方面开导说服该生的父母，最后使该生父母的很惭愧，表示从现在起一定对孩子负责。当他从王林家出来时，已经是天明时分了。王林的父母合好了，家庭和睦了，闫老师又请有关任课教师协助他一起为该生补习功课，使王林的学习成绩又逐渐赶了上来，最后以优异的成绩考入了重点高中。</w:t>
      </w:r>
    </w:p>
    <w:p>
      <w:pPr>
        <w:ind w:left="0" w:right="0" w:firstLine="560"/>
        <w:spacing w:before="450" w:after="450" w:line="312" w:lineRule="auto"/>
      </w:pPr>
      <w:r>
        <w:rPr>
          <w:rFonts w:ascii="宋体" w:hAnsi="宋体" w:eastAsia="宋体" w:cs="宋体"/>
          <w:color w:val="000"/>
          <w:sz w:val="28"/>
          <w:szCs w:val="28"/>
        </w:rPr>
        <w:t xml:space="preserve">闫振华老师平时囊中十分拮据，别人给的一件军衣他整整穿了五年，进城开会进修他舍不得花上钱吃上一顿午饭，但遇到有个别学生交不上学费、书费、买不起本子时，闫老师又很大度，总是默默地为学生交上学费、书费，买些本子送到学生手里。他也不知道为学生交过多少次书费、学费、买过多少本子，只要学生能安下心来好好学习，他就心满意足了。</w:t>
      </w:r>
    </w:p>
    <w:p>
      <w:pPr>
        <w:ind w:left="0" w:right="0" w:firstLine="560"/>
        <w:spacing w:before="450" w:after="450" w:line="312" w:lineRule="auto"/>
      </w:pPr>
      <w:r>
        <w:rPr>
          <w:rFonts w:ascii="宋体" w:hAnsi="宋体" w:eastAsia="宋体" w:cs="宋体"/>
          <w:color w:val="000"/>
          <w:sz w:val="28"/>
          <w:szCs w:val="28"/>
        </w:rPr>
        <w:t xml:space="preserve">农民多数讲实用主义，在市场经济大潮的冲击下，眼光看得不远，因故辍学者较多。大多数学生家长存在着农民孩子上不上学，学不学</w:t>
      </w:r>
    </w:p>
    <w:p>
      <w:pPr>
        <w:ind w:left="0" w:right="0" w:firstLine="560"/>
        <w:spacing w:before="450" w:after="450" w:line="312" w:lineRule="auto"/>
      </w:pPr>
      <w:r>
        <w:rPr>
          <w:rFonts w:ascii="宋体" w:hAnsi="宋体" w:eastAsia="宋体" w:cs="宋体"/>
          <w:color w:val="000"/>
          <w:sz w:val="28"/>
          <w:szCs w:val="28"/>
        </w:rPr>
        <w:t xml:space="preserve">文化照样务农、照样挣钱的错误思想。闫老师面对着纷繁复杂的形势，他魂牵梦萦那些辍学的学生，袖手旁观又于心不忍，于是开始实施自己的劝学计划：一做学生的正面教育；二是走访学生家长。多少个日日夜夜，他步履蹒跚，披星戴月，顶风冒雨在兑现着他心中的劝学篇。在走访中向学生家长讲道理，向农民宣传科技致富的典型实例，阐述学习文化课与社会发展，科学技术与农业生产的关系，使家长提高了认识转为了思想，明确了子女学习文化课的重要性，有的家长主动地把孩子送回学校。就这样十几年来，他走乡串屯，奔走呼号，用一颗滚烫的心说服了一名又一名家长，动员了一名又一名辍学的学生。使李云强、李艳秋、马国力、康春阳等四十余名辍学的孩子重返了校园，继续学习。</w:t>
      </w:r>
    </w:p>
    <w:p>
      <w:pPr>
        <w:ind w:left="0" w:right="0" w:firstLine="560"/>
        <w:spacing w:before="450" w:after="450" w:line="312" w:lineRule="auto"/>
      </w:pPr>
      <w:r>
        <w:rPr>
          <w:rFonts w:ascii="宋体" w:hAnsi="宋体" w:eastAsia="宋体" w:cs="宋体"/>
          <w:color w:val="000"/>
          <w:sz w:val="28"/>
          <w:szCs w:val="28"/>
        </w:rPr>
        <w:t xml:space="preserve">闫振华老师常说：“做为一名教师不仅要对学生言传身教，以身示范，更重要的是应该有坚强的事业心。想干好本职工作首先要热爱本职工作、安心本职工作。”九四年教师队伍曾一度出现不够稳定的情况。有些教师下海捞钱去了，闫振华的亲朋好友也劝他别在学校干了，一个月几百元，在学校不是穷一辈子吗？他坚定地说：“别的行为业我不爱，就爱教师这一行。别的职业捞钱再多，可我心里不痛快，干教育挣钱少，但我从心里往外高兴。有人说我贫穷，但我觉得我最富有，因为我拥有的是别人没有的——爱戴和尊敬我的学生和学生家长，他们就是我用金钱买不到的精神财富！”这就是一位普通不能再普通老师！他热爱教育事业，他离不开三尺讲台，离不开爱戴他的学生。为了学校为了学生，他从不计较个人得失。</w:t>
      </w:r>
    </w:p>
    <w:p>
      <w:pPr>
        <w:ind w:left="0" w:right="0" w:firstLine="560"/>
        <w:spacing w:before="450" w:after="450" w:line="312" w:lineRule="auto"/>
      </w:pPr>
      <w:r>
        <w:rPr>
          <w:rFonts w:ascii="宋体" w:hAnsi="宋体" w:eastAsia="宋体" w:cs="宋体"/>
          <w:color w:val="000"/>
          <w:sz w:val="28"/>
          <w:szCs w:val="28"/>
        </w:rPr>
        <w:t xml:space="preserve">锋从磨砺出，香自苦寒来。闫振华老师的先进事迹得到了教育界领导和同行的肯定，他多次被邀出席了德育工作总结表彰大会。他的经验介绍令人感动和敬佩，他在大会上的发言，赢得与会者一阵又一阵的掌声。一个普通的乡村教师用自己的行动谱写着壮丽人生的篇章，用自己的行动描绘出教育工作者的伟大形象，用自己的行动树立起师德的丰碑。</w:t>
      </w:r>
    </w:p>
    <w:p>
      <w:pPr>
        <w:ind w:left="0" w:right="0" w:firstLine="560"/>
        <w:spacing w:before="450" w:after="450" w:line="312" w:lineRule="auto"/>
      </w:pPr>
      <w:r>
        <w:rPr>
          <w:rFonts w:ascii="宋体" w:hAnsi="宋体" w:eastAsia="宋体" w:cs="宋体"/>
          <w:color w:val="000"/>
          <w:sz w:val="28"/>
          <w:szCs w:val="28"/>
        </w:rPr>
        <w:t xml:space="preserve">闫振华老师几年来先后被授予县、市优秀教师、嘉祥名师、嘉祥骨干教师等称号，在众多的荣誉称号面前，他没有陶醉，他把名利和金钱看得很轻，他觉得自己身上的担子更重了，他积极参与教育改革，通过社会调查，他写了论文《从农村实际出发，努力提高学生思想道德和科学文化素质》的论文。他提出的“为适应现代化建设需要，创办和发展农村职业学校”的建议，得到学校领导的赞同和采纳，目前他还在为这项具有深远历史意义的事业奔波着。</w:t>
      </w:r>
    </w:p>
    <w:p>
      <w:pPr>
        <w:ind w:left="0" w:right="0" w:firstLine="560"/>
        <w:spacing w:before="450" w:after="450" w:line="312" w:lineRule="auto"/>
      </w:pPr>
      <w:r>
        <w:rPr>
          <w:rFonts w:ascii="宋体" w:hAnsi="宋体" w:eastAsia="宋体" w:cs="宋体"/>
          <w:color w:val="000"/>
          <w:sz w:val="28"/>
          <w:szCs w:val="28"/>
        </w:rPr>
        <w:t xml:space="preserve">闫振华同志凭着对事业执着的追求和强烈的责任感，奋斗在农村教育战线上，始终以一名共产党员的标准严格要求自己，当好表率。他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第二篇：倾心教育 桃李芬芳</w:t>
      </w:r>
    </w:p>
    <w:p>
      <w:pPr>
        <w:ind w:left="0" w:right="0" w:firstLine="560"/>
        <w:spacing w:before="450" w:after="450" w:line="312" w:lineRule="auto"/>
      </w:pPr>
      <w:r>
        <w:rPr>
          <w:rFonts w:ascii="宋体" w:hAnsi="宋体" w:eastAsia="宋体" w:cs="宋体"/>
          <w:color w:val="000"/>
          <w:sz w:val="28"/>
          <w:szCs w:val="28"/>
        </w:rPr>
        <w:t xml:space="preserve">倾心教育 桃李芬芳</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河北省保定市望都县第三中学</w:t>
      </w:r>
    </w:p>
    <w:p>
      <w:pPr>
        <w:ind w:left="0" w:right="0" w:firstLine="560"/>
        <w:spacing w:before="450" w:after="450" w:line="312" w:lineRule="auto"/>
      </w:pPr>
      <w:r>
        <w:rPr>
          <w:rFonts w:ascii="宋体" w:hAnsi="宋体" w:eastAsia="宋体" w:cs="宋体"/>
          <w:color w:val="000"/>
          <w:sz w:val="28"/>
          <w:szCs w:val="28"/>
        </w:rPr>
        <w:t xml:space="preserve">陈云平</w:t>
      </w:r>
    </w:p>
    <w:p>
      <w:pPr>
        <w:ind w:left="0" w:right="0" w:firstLine="560"/>
        <w:spacing w:before="450" w:after="450" w:line="312" w:lineRule="auto"/>
      </w:pPr>
      <w:r>
        <w:rPr>
          <w:rFonts w:ascii="宋体" w:hAnsi="宋体" w:eastAsia="宋体" w:cs="宋体"/>
          <w:color w:val="000"/>
          <w:sz w:val="28"/>
          <w:szCs w:val="28"/>
        </w:rPr>
        <w:t xml:space="preserve">本人陈云平，河北省保定市望都县第三中学数学教师、班主任兼数学教研组长。2025年10月经保定市职称改革领导小组办公室评定为中学一级教师。自1994年8月踏上工作岗位以来，一直站在班主任教育工作的前沿。</w:t>
      </w:r>
    </w:p>
    <w:p>
      <w:pPr>
        <w:ind w:left="0" w:right="0" w:firstLine="560"/>
        <w:spacing w:before="450" w:after="450" w:line="312" w:lineRule="auto"/>
      </w:pPr>
      <w:r>
        <w:rPr>
          <w:rFonts w:ascii="宋体" w:hAnsi="宋体" w:eastAsia="宋体" w:cs="宋体"/>
          <w:color w:val="000"/>
          <w:sz w:val="28"/>
          <w:szCs w:val="28"/>
        </w:rPr>
        <w:t xml:space="preserve">18年的教育工作，18年的教育实践，18年的教育探索，18年的不懈追求，使我的整个身心已溶于我热爱的教育工作上，忠诚于党的教育事业，热爱、教育孩子已成为我最大的人生目标。把“一切为了学生，为了一切学生，为了学生一切。”作为自己工作的出发点。“让每一位学生在我的课堂上都有所收获，让每一位学生在我的班级有更大收获”是我事业追求的目标；“学高为师，德高为范”是我的自律信条。“做一名好老师”是我的座右铭，也是我一生的追求。</w:t>
      </w:r>
    </w:p>
    <w:p>
      <w:pPr>
        <w:ind w:left="0" w:right="0" w:firstLine="560"/>
        <w:spacing w:before="450" w:after="450" w:line="312" w:lineRule="auto"/>
      </w:pPr>
      <w:r>
        <w:rPr>
          <w:rFonts w:ascii="宋体" w:hAnsi="宋体" w:eastAsia="宋体" w:cs="宋体"/>
          <w:color w:val="000"/>
          <w:sz w:val="28"/>
          <w:szCs w:val="28"/>
        </w:rPr>
        <w:t xml:space="preserve">在新课程改革的今天，我积极投入到课改的浪潮中去，更新观念，改变教学方式，将先进的教学理念、科学的教学方法和现代化教学手段引入课堂教学，培养学生的创新精神和实践能力；以充分体现学生的主体性、主动性、参与性为前提，以个人和小组合作的探究活动为基本方式，去发现问题、分析问题、解决问题。作为年级数学教研组长，专业引领人，积极组织、带领全组教师学习新课程理念，在教学中进行大胆的改革，并取得了优异的成绩。</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忠诚党的教育事业，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积极倡导自主、合作、探究的数学学习新方式，圆满完成教学任务，提高了教育教学质量。甘于奉献，从不计较个人得失，绝对做到个人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1、转变教师角色，精心设计课堂</w:t>
      </w:r>
    </w:p>
    <w:p>
      <w:pPr>
        <w:ind w:left="0" w:right="0" w:firstLine="560"/>
        <w:spacing w:before="450" w:after="450" w:line="312" w:lineRule="auto"/>
      </w:pPr>
      <w:r>
        <w:rPr>
          <w:rFonts w:ascii="宋体" w:hAnsi="宋体" w:eastAsia="宋体" w:cs="宋体"/>
          <w:color w:val="000"/>
          <w:sz w:val="28"/>
          <w:szCs w:val="28"/>
        </w:rPr>
        <w:t xml:space="preserve">新课程改革要求彻底改变旧的教学模式和学习方式。我始终践行着“学高为师，德高为范”的信条，“求实、创新”、“严谨、扎实”地备好每一节课，不但备学生而且备教材教法，根据教材内容及学生的实际，设计课的类型，课堂中积极创设良好探究氛围，充分利用现代化的教学手段，提高学生学习兴趣，真正让学生成为教学活动的主体，让学生体会到成功的喜悦，感悟到学习的轻松、愉快。课后及时对课堂教学设计、教学过程进行总结，反思。写好教学后记。</w:t>
      </w:r>
    </w:p>
    <w:p>
      <w:pPr>
        <w:ind w:left="0" w:right="0" w:firstLine="560"/>
        <w:spacing w:before="450" w:after="450" w:line="312" w:lineRule="auto"/>
      </w:pPr>
      <w:r>
        <w:rPr>
          <w:rFonts w:ascii="宋体" w:hAnsi="宋体" w:eastAsia="宋体" w:cs="宋体"/>
          <w:color w:val="000"/>
          <w:sz w:val="28"/>
          <w:szCs w:val="28"/>
        </w:rPr>
        <w:t xml:space="preserve">2、改变独立竞争，构建“自主、合作、探究”的教学模式 自主、合作、探究的学习方式是现代教育理论倡导的。学生在教师的引导下自主的活动，积极主动的探究知识的发生、发展的过程，不仅符合学生的认识规律，也有利于学生主动探究，有利于团结、合作勇于创新精神的发展。我在课堂上力求做到：问题由学生提出，思</w:t>
      </w:r>
    </w:p>
    <w:p>
      <w:pPr>
        <w:ind w:left="0" w:right="0" w:firstLine="560"/>
        <w:spacing w:before="450" w:after="450" w:line="312" w:lineRule="auto"/>
      </w:pPr>
      <w:r>
        <w:rPr>
          <w:rFonts w:ascii="宋体" w:hAnsi="宋体" w:eastAsia="宋体" w:cs="宋体"/>
          <w:color w:val="000"/>
          <w:sz w:val="28"/>
          <w:szCs w:val="28"/>
        </w:rPr>
        <w:t xml:space="preserve">路由学生探索，方法由学生寻找，难点由学生突破。课堂上学生畅所欲言，学生成为真正的课堂学习的主人。课堂中采用“六人小组合作制”的学习方法，小组和小组之间展开竞赛、评比，大大调动学生学习的兴趣。合作学习不仅可以互相帮助，互相交流，共同进步，共同提高学习效率，而且又能培养学生的合作能力、问题意识和创新精神。一分耕耘，一分收获，我所带的班级的数学成绩年年居全县前茅。自前年我县对教师的评价以年级学科组进行以来，我们数学组都是全县团体第一，我个人的成绩在学科组中也是第一。今年的中考中，我们数学组的团体成绩在保定市前三名。我也因此成为全县初中数学新课改的先锋。</w:t>
      </w:r>
    </w:p>
    <w:p>
      <w:pPr>
        <w:ind w:left="0" w:right="0" w:firstLine="560"/>
        <w:spacing w:before="450" w:after="450" w:line="312" w:lineRule="auto"/>
      </w:pPr>
      <w:r>
        <w:rPr>
          <w:rFonts w:ascii="宋体" w:hAnsi="宋体" w:eastAsia="宋体" w:cs="宋体"/>
          <w:color w:val="000"/>
          <w:sz w:val="28"/>
          <w:szCs w:val="28"/>
        </w:rPr>
        <w:t xml:space="preserve">3、学科引领，率先垂范</w:t>
      </w:r>
    </w:p>
    <w:p>
      <w:pPr>
        <w:ind w:left="0" w:right="0" w:firstLine="560"/>
        <w:spacing w:before="450" w:after="450" w:line="312" w:lineRule="auto"/>
      </w:pPr>
      <w:r>
        <w:rPr>
          <w:rFonts w:ascii="宋体" w:hAnsi="宋体" w:eastAsia="宋体" w:cs="宋体"/>
          <w:color w:val="000"/>
          <w:sz w:val="28"/>
          <w:szCs w:val="28"/>
        </w:rPr>
        <w:t xml:space="preserve">作为教研组长，学科带头人，经常承担校级、县级公开课和示范课，对同组教师进行指导、点拨，将自己的经验毫无保留地拿出来供同仁参考。2025年在中考数学复习研讨会上所作的发言受到全县数学教师的认可、赞誉。2025年5月进行“自主开放式教学模式解读”的专题讲座，并以《探索规律》一节为例做了示范课，获得与会同仁和县教育局领导的高度赞扬。</w:t>
      </w:r>
    </w:p>
    <w:p>
      <w:pPr>
        <w:ind w:left="0" w:right="0" w:firstLine="560"/>
        <w:spacing w:before="450" w:after="450" w:line="312" w:lineRule="auto"/>
      </w:pPr>
      <w:r>
        <w:rPr>
          <w:rFonts w:ascii="宋体" w:hAnsi="宋体" w:eastAsia="宋体" w:cs="宋体"/>
          <w:color w:val="000"/>
          <w:sz w:val="28"/>
          <w:szCs w:val="28"/>
        </w:rPr>
        <w:t xml:space="preserve">繁忙的教学之余，也笔耕不辍，撰写了多篇有创新意识的教研、教改论文在保定市获奖，多次参加市、县组织的教学设计、公开课、优质课、教研课比赛并获奖。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“探索无极限，追求无止境。”为了提高自己的业务素质，一直坚持不懈的学习，积极参加县研修中心组织的继续教育，参加每学年 的教材教法培训学习，参加保定市数学骨干教师培训，参加班主任培训等。</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教师，我深深认识到，教育的过程是创造性很强，又极富挑战性的过程，只懂教书不会育人，不是一个合格的教师，我谨记陶行知先生的一句话：“捧着一颗心来，不带半根草去”全身心的投入到教育教学中，对待学生坦诚而不鲁莽、关心而不骄纵、信任而不包庇，使学生“敬而亲之”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“不当班主任是老师的缺憾”，长期的班主任工作使我更为深刻地体会到这一内涵。因为班主任是学生心灵成长的引路人、导航者。</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在与学生朝夕相处中我施以人性化的管理，努力走进学生的心灵，倾听他们心声，用爱和教育的智慧承载他们成长。同时伴随学生的成长，我也收获了职业的幸福，我所带的班级班风正，学风浓，师生关系融洽，具有很高的社会声誉，德育工作受到学校领导的肯定。我的班级多次被评为校、县优秀班级，我也多次被评为优秀班主任、德育先进个人。</w:t>
      </w:r>
    </w:p>
    <w:p>
      <w:pPr>
        <w:ind w:left="0" w:right="0" w:firstLine="560"/>
        <w:spacing w:before="450" w:after="450" w:line="312" w:lineRule="auto"/>
      </w:pPr>
      <w:r>
        <w:rPr>
          <w:rFonts w:ascii="宋体" w:hAnsi="宋体" w:eastAsia="宋体" w:cs="宋体"/>
          <w:color w:val="000"/>
          <w:sz w:val="28"/>
          <w:szCs w:val="28"/>
        </w:rPr>
        <w:t xml:space="preserve">四、不懈努力，成绩卓著</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型教师作为自己的目标，孜孜追求。用全身心的爱融入到教书育人这一方热土上，用爱的甘露滋润着孩子的心田。我的不懈努力，取得了卓著的成绩，得到了领导和老师们的肯定。</w:t>
      </w:r>
    </w:p>
    <w:p>
      <w:pPr>
        <w:ind w:left="0" w:right="0" w:firstLine="560"/>
        <w:spacing w:before="450" w:after="450" w:line="312" w:lineRule="auto"/>
      </w:pPr>
      <w:r>
        <w:rPr>
          <w:rFonts w:ascii="宋体" w:hAnsi="宋体" w:eastAsia="宋体" w:cs="宋体"/>
          <w:color w:val="000"/>
          <w:sz w:val="28"/>
          <w:szCs w:val="28"/>
        </w:rPr>
        <w:t xml:space="preserve">2025年11月在县研修中心组织的数学学科说课赛中荣获二等奖；12月在县研修中心组织的数学学科课堂教学设计评比活动中荣获二等奖。</w:t>
      </w:r>
    </w:p>
    <w:p>
      <w:pPr>
        <w:ind w:left="0" w:right="0" w:firstLine="560"/>
        <w:spacing w:before="450" w:after="450" w:line="312" w:lineRule="auto"/>
      </w:pPr>
      <w:r>
        <w:rPr>
          <w:rFonts w:ascii="宋体" w:hAnsi="宋体" w:eastAsia="宋体" w:cs="宋体"/>
          <w:color w:val="000"/>
          <w:sz w:val="28"/>
          <w:szCs w:val="28"/>
        </w:rPr>
        <w:t xml:space="preserve">2025年12月论文《数学课堂中的审美教育》在保定市论文评比中获二等奖；</w:t>
      </w:r>
    </w:p>
    <w:p>
      <w:pPr>
        <w:ind w:left="0" w:right="0" w:firstLine="560"/>
        <w:spacing w:before="450" w:after="450" w:line="312" w:lineRule="auto"/>
      </w:pPr>
      <w:r>
        <w:rPr>
          <w:rFonts w:ascii="宋体" w:hAnsi="宋体" w:eastAsia="宋体" w:cs="宋体"/>
          <w:color w:val="000"/>
          <w:sz w:val="28"/>
          <w:szCs w:val="28"/>
        </w:rPr>
        <w:t xml:space="preserve">2025年10月——11月参加由教育部组织的“万名中小学班主任国家级远程培训”成绩合格；</w:t>
      </w:r>
    </w:p>
    <w:p>
      <w:pPr>
        <w:ind w:left="0" w:right="0" w:firstLine="560"/>
        <w:spacing w:before="450" w:after="450" w:line="312" w:lineRule="auto"/>
      </w:pPr>
      <w:r>
        <w:rPr>
          <w:rFonts w:ascii="宋体" w:hAnsi="宋体" w:eastAsia="宋体" w:cs="宋体"/>
          <w:color w:val="000"/>
          <w:sz w:val="28"/>
          <w:szCs w:val="28"/>
        </w:rPr>
        <w:t xml:space="preserve">2025年在县中考数学复习研讨会上所作的发言荣获一等奖； 2025考核为优秀，被县政府授予嘉奖鼓励；</w:t>
      </w:r>
    </w:p>
    <w:p>
      <w:pPr>
        <w:ind w:left="0" w:right="0" w:firstLine="560"/>
        <w:spacing w:before="450" w:after="450" w:line="312" w:lineRule="auto"/>
      </w:pPr>
      <w:r>
        <w:rPr>
          <w:rFonts w:ascii="宋体" w:hAnsi="宋体" w:eastAsia="宋体" w:cs="宋体"/>
          <w:color w:val="000"/>
          <w:sz w:val="28"/>
          <w:szCs w:val="28"/>
        </w:rPr>
        <w:t xml:space="preserve">2025年4月论文《数学课堂如何转变学困生》发表于《中国基础教育学刊》2025年第4期，并获全国优秀科研成果一等奖；</w:t>
      </w:r>
    </w:p>
    <w:p>
      <w:pPr>
        <w:ind w:left="0" w:right="0" w:firstLine="560"/>
        <w:spacing w:before="450" w:after="450" w:line="312" w:lineRule="auto"/>
      </w:pPr>
      <w:r>
        <w:rPr>
          <w:rFonts w:ascii="宋体" w:hAnsi="宋体" w:eastAsia="宋体" w:cs="宋体"/>
          <w:color w:val="000"/>
          <w:sz w:val="28"/>
          <w:szCs w:val="28"/>
        </w:rPr>
        <w:t xml:space="preserve">2025年5月论文《数学课堂如何转变学困生》发表于《新教育时代》2025年第5期，并获全国教科成果一等奖；</w:t>
      </w:r>
    </w:p>
    <w:p>
      <w:pPr>
        <w:ind w:left="0" w:right="0" w:firstLine="560"/>
        <w:spacing w:before="450" w:after="450" w:line="312" w:lineRule="auto"/>
      </w:pPr>
      <w:r>
        <w:rPr>
          <w:rFonts w:ascii="宋体" w:hAnsi="宋体" w:eastAsia="宋体" w:cs="宋体"/>
          <w:color w:val="000"/>
          <w:sz w:val="28"/>
          <w:szCs w:val="28"/>
        </w:rPr>
        <w:t xml:space="preserve">2025年5月——7月参加“携手助学”创新教师中级培训，成绩合格。</w:t>
      </w:r>
    </w:p>
    <w:p>
      <w:pPr>
        <w:ind w:left="0" w:right="0" w:firstLine="560"/>
        <w:spacing w:before="450" w:after="450" w:line="312" w:lineRule="auto"/>
      </w:pPr>
      <w:r>
        <w:rPr>
          <w:rFonts w:ascii="宋体" w:hAnsi="宋体" w:eastAsia="宋体" w:cs="宋体"/>
          <w:color w:val="000"/>
          <w:sz w:val="28"/>
          <w:szCs w:val="28"/>
        </w:rPr>
        <w:t xml:space="preserve">2025年5月在县中小学“历史的选择”征文比赛中所辅导的学生作品获初中组一等奖；</w:t>
      </w:r>
    </w:p>
    <w:p>
      <w:pPr>
        <w:ind w:left="0" w:right="0" w:firstLine="560"/>
        <w:spacing w:before="450" w:after="450" w:line="312" w:lineRule="auto"/>
      </w:pPr>
      <w:r>
        <w:rPr>
          <w:rFonts w:ascii="宋体" w:hAnsi="宋体" w:eastAsia="宋体" w:cs="宋体"/>
          <w:color w:val="000"/>
          <w:sz w:val="28"/>
          <w:szCs w:val="28"/>
        </w:rPr>
        <w:t xml:space="preserve">2025年5月在教师劳动竞赛中获钢笔字三等奖</w:t>
      </w:r>
    </w:p>
    <w:p>
      <w:pPr>
        <w:ind w:left="0" w:right="0" w:firstLine="560"/>
        <w:spacing w:before="450" w:after="450" w:line="312" w:lineRule="auto"/>
      </w:pPr>
      <w:r>
        <w:rPr>
          <w:rFonts w:ascii="宋体" w:hAnsi="宋体" w:eastAsia="宋体" w:cs="宋体"/>
          <w:color w:val="000"/>
          <w:sz w:val="28"/>
          <w:szCs w:val="28"/>
        </w:rPr>
        <w:t xml:space="preserve">2025年5月论文《如何打造初中数学有效课堂》在保定市初中数学论文评比中获教育教学优秀论文三等奖；</w:t>
      </w:r>
    </w:p>
    <w:p>
      <w:pPr>
        <w:ind w:left="0" w:right="0" w:firstLine="560"/>
        <w:spacing w:before="450" w:after="450" w:line="312" w:lineRule="auto"/>
      </w:pPr>
      <w:r>
        <w:rPr>
          <w:rFonts w:ascii="宋体" w:hAnsi="宋体" w:eastAsia="宋体" w:cs="宋体"/>
          <w:color w:val="000"/>
          <w:sz w:val="28"/>
          <w:szCs w:val="28"/>
        </w:rPr>
        <w:t xml:space="preserve">2025年9月论文《新课改下信息技术与数学整合》在全国中小学教师信息技术与教育创新论文大赛中获市三等奖；</w:t>
      </w:r>
    </w:p>
    <w:p>
      <w:pPr>
        <w:ind w:left="0" w:right="0" w:firstLine="560"/>
        <w:spacing w:before="450" w:after="450" w:line="312" w:lineRule="auto"/>
      </w:pPr>
      <w:r>
        <w:rPr>
          <w:rFonts w:ascii="宋体" w:hAnsi="宋体" w:eastAsia="宋体" w:cs="宋体"/>
          <w:color w:val="000"/>
          <w:sz w:val="28"/>
          <w:szCs w:val="28"/>
        </w:rPr>
        <w:t xml:space="preserve">2025年在县数学中考研讨会上所做的示范课《中考数学总复习-----探索规律》，受到全县教师的高度赞扬；</w:t>
      </w:r>
    </w:p>
    <w:p>
      <w:pPr>
        <w:ind w:left="0" w:right="0" w:firstLine="560"/>
        <w:spacing w:before="450" w:after="450" w:line="312" w:lineRule="auto"/>
      </w:pPr>
      <w:r>
        <w:rPr>
          <w:rFonts w:ascii="宋体" w:hAnsi="宋体" w:eastAsia="宋体" w:cs="宋体"/>
          <w:color w:val="000"/>
          <w:sz w:val="28"/>
          <w:szCs w:val="28"/>
        </w:rPr>
        <w:t xml:space="preserve">2025年中考所教数学学科获县学科优胜奖。</w:t>
      </w:r>
    </w:p>
    <w:p>
      <w:pPr>
        <w:ind w:left="0" w:right="0" w:firstLine="560"/>
        <w:spacing w:before="450" w:after="450" w:line="312" w:lineRule="auto"/>
      </w:pPr>
      <w:r>
        <w:rPr>
          <w:rFonts w:ascii="宋体" w:hAnsi="宋体" w:eastAsia="宋体" w:cs="宋体"/>
          <w:color w:val="000"/>
          <w:sz w:val="28"/>
          <w:szCs w:val="28"/>
        </w:rPr>
        <w:t xml:space="preserve">任现职以来，本人在教育教学工作中，实事求是、勇于开拓、坚持深化教学改革，积极推进素质教育，出色地完成各项任务。在学科教学方面，成绩突出；在班主任工作方面，工作出色。当然成绩只能代表过去，前面的路还很远，我将会以此自勉，在以后的教育教学中勤勤恳恳工作，为了祖国教育事业的飞速发展，我愿奉献出自己一生的心血！</w:t>
      </w:r>
    </w:p>
    <w:p>
      <w:pPr>
        <w:ind w:left="0" w:right="0" w:firstLine="560"/>
        <w:spacing w:before="450" w:after="450" w:line="312" w:lineRule="auto"/>
      </w:pPr>
      <w:r>
        <w:rPr>
          <w:rFonts w:ascii="黑体" w:hAnsi="黑体" w:eastAsia="黑体" w:cs="黑体"/>
          <w:color w:val="000000"/>
          <w:sz w:val="36"/>
          <w:szCs w:val="36"/>
          <w:b w:val="1"/>
          <w:bCs w:val="1"/>
        </w:rPr>
        <w:t xml:space="preserve">第三篇：碧血丹心育桃李  奉献教育树丰碑</w:t>
      </w:r>
    </w:p>
    <w:p>
      <w:pPr>
        <w:ind w:left="0" w:right="0" w:firstLine="560"/>
        <w:spacing w:before="450" w:after="450" w:line="312" w:lineRule="auto"/>
      </w:pPr>
      <w:r>
        <w:rPr>
          <w:rFonts w:ascii="宋体" w:hAnsi="宋体" w:eastAsia="宋体" w:cs="宋体"/>
          <w:color w:val="000"/>
          <w:sz w:val="28"/>
          <w:szCs w:val="28"/>
        </w:rPr>
        <w:t xml:space="preserve">碧血丹心育桃李</w:t>
      </w:r>
    </w:p>
    <w:p>
      <w:pPr>
        <w:ind w:left="0" w:right="0" w:firstLine="560"/>
        <w:spacing w:before="450" w:after="450" w:line="312" w:lineRule="auto"/>
      </w:pPr>
      <w:r>
        <w:rPr>
          <w:rFonts w:ascii="宋体" w:hAnsi="宋体" w:eastAsia="宋体" w:cs="宋体"/>
          <w:color w:val="000"/>
          <w:sz w:val="28"/>
          <w:szCs w:val="28"/>
        </w:rPr>
        <w:t xml:space="preserve">奉献教育树丰碑</w:t>
      </w:r>
    </w:p>
    <w:p>
      <w:pPr>
        <w:ind w:left="0" w:right="0" w:firstLine="560"/>
        <w:spacing w:before="450" w:after="450" w:line="312" w:lineRule="auto"/>
      </w:pPr>
      <w:r>
        <w:rPr>
          <w:rFonts w:ascii="宋体" w:hAnsi="宋体" w:eastAsia="宋体" w:cs="宋体"/>
          <w:color w:val="000"/>
          <w:sz w:val="28"/>
          <w:szCs w:val="28"/>
        </w:rPr>
        <w:t xml:space="preserve">——记阆中市金城乡中心学校教师魏建春</w:t>
      </w:r>
    </w:p>
    <w:p>
      <w:pPr>
        <w:ind w:left="0" w:right="0" w:firstLine="560"/>
        <w:spacing w:before="450" w:after="450" w:line="312" w:lineRule="auto"/>
      </w:pPr>
      <w:r>
        <w:rPr>
          <w:rFonts w:ascii="宋体" w:hAnsi="宋体" w:eastAsia="宋体" w:cs="宋体"/>
          <w:color w:val="000"/>
          <w:sz w:val="28"/>
          <w:szCs w:val="28"/>
        </w:rPr>
        <w:t xml:space="preserve">魏建春，男，生于1966年10月，大专文化，中共党员，小学高级教师。</w:t>
      </w:r>
    </w:p>
    <w:p>
      <w:pPr>
        <w:ind w:left="0" w:right="0" w:firstLine="560"/>
        <w:spacing w:before="450" w:after="450" w:line="312" w:lineRule="auto"/>
      </w:pPr>
      <w:r>
        <w:rPr>
          <w:rFonts w:ascii="宋体" w:hAnsi="宋体" w:eastAsia="宋体" w:cs="宋体"/>
          <w:color w:val="000"/>
          <w:sz w:val="28"/>
          <w:szCs w:val="28"/>
        </w:rPr>
        <w:t xml:space="preserve">扎根山乡廿七载 奉献青春给教育</w:t>
      </w:r>
    </w:p>
    <w:p>
      <w:pPr>
        <w:ind w:left="0" w:right="0" w:firstLine="560"/>
        <w:spacing w:before="450" w:after="450" w:line="312" w:lineRule="auto"/>
      </w:pPr>
      <w:r>
        <w:rPr>
          <w:rFonts w:ascii="宋体" w:hAnsi="宋体" w:eastAsia="宋体" w:cs="宋体"/>
          <w:color w:val="000"/>
          <w:sz w:val="28"/>
          <w:szCs w:val="28"/>
        </w:rPr>
        <w:t xml:space="preserve">魏建春于1988年8月毕业阆中师范学校，被分配到金城乡中心学校任教。27年来，他一直坚守在距城区50公里以外的边远山区任教而从未申请离开过。</w:t>
      </w:r>
    </w:p>
    <w:p>
      <w:pPr>
        <w:ind w:left="0" w:right="0" w:firstLine="560"/>
        <w:spacing w:before="450" w:after="450" w:line="312" w:lineRule="auto"/>
      </w:pPr>
      <w:r>
        <w:rPr>
          <w:rFonts w:ascii="宋体" w:hAnsi="宋体" w:eastAsia="宋体" w:cs="宋体"/>
          <w:color w:val="000"/>
          <w:sz w:val="28"/>
          <w:szCs w:val="28"/>
        </w:rPr>
        <w:t xml:space="preserve">魏建春自从走上教育教学岗位，一直担任班主任和从事教学工作。在任教九年级政治的十一年中，创造了十一个该科河溪片区毕业班教学成绩第一名的记录。</w:t>
      </w:r>
    </w:p>
    <w:p>
      <w:pPr>
        <w:ind w:left="0" w:right="0" w:firstLine="560"/>
        <w:spacing w:before="450" w:after="450" w:line="312" w:lineRule="auto"/>
      </w:pPr>
      <w:r>
        <w:rPr>
          <w:rFonts w:ascii="宋体" w:hAnsi="宋体" w:eastAsia="宋体" w:cs="宋体"/>
          <w:color w:val="000"/>
          <w:sz w:val="28"/>
          <w:szCs w:val="28"/>
        </w:rPr>
        <w:t xml:space="preserve">在班主任工作中，他凭着细致入微的工作作风和爱生如子的慈父情怀赢得了社会的好评和家长的敬重。学生病了，他亲自送其就医、照料起居；学生违纪了，他促膝长谈、耐心开导；学生家庭有困难，他无数次的家访、慰问。</w:t>
      </w:r>
    </w:p>
    <w:p>
      <w:pPr>
        <w:ind w:left="0" w:right="0" w:firstLine="560"/>
        <w:spacing w:before="450" w:after="450" w:line="312" w:lineRule="auto"/>
      </w:pPr>
      <w:r>
        <w:rPr>
          <w:rFonts w:ascii="宋体" w:hAnsi="宋体" w:eastAsia="宋体" w:cs="宋体"/>
          <w:color w:val="000"/>
          <w:sz w:val="28"/>
          <w:szCs w:val="28"/>
        </w:rPr>
        <w:t xml:space="preserve">06年春季，魏建春班上有两名学生辍学准备外出打工，他租车三十多公里连夜追了回来，经过两天的耐心开导，这两个学生重新回到学校静心学习，在三个月后的中考中，两人都考入了城市重高。</w:t>
      </w:r>
    </w:p>
    <w:p>
      <w:pPr>
        <w:ind w:left="0" w:right="0" w:firstLine="560"/>
        <w:spacing w:before="450" w:after="450" w:line="312" w:lineRule="auto"/>
      </w:pPr>
      <w:r>
        <w:rPr>
          <w:rFonts w:ascii="宋体" w:hAnsi="宋体" w:eastAsia="宋体" w:cs="宋体"/>
          <w:color w:val="000"/>
          <w:sz w:val="28"/>
          <w:szCs w:val="28"/>
        </w:rPr>
        <w:t xml:space="preserve">09年开学，班上转来一个叫侯金豆的学生，其父亲是聋哑人、母亲早已改嫁他人、奶奶常年生病在床，一家人的生活重担仅靠一个年近八旬的爷爷维持。魏建春了解情况后，一方面找学校、找当地民政帮助解决；另一方面，亲自带上钱、物家访，找孩子谈心，发动班上同学献爱心。在来年的中考中，这孩子终于考上了阆中中学特重班。</w:t>
      </w:r>
    </w:p>
    <w:p>
      <w:pPr>
        <w:ind w:left="0" w:right="0" w:firstLine="560"/>
        <w:spacing w:before="450" w:after="450" w:line="312" w:lineRule="auto"/>
      </w:pPr>
      <w:r>
        <w:rPr>
          <w:rFonts w:ascii="宋体" w:hAnsi="宋体" w:eastAsia="宋体" w:cs="宋体"/>
          <w:color w:val="000"/>
          <w:sz w:val="28"/>
          <w:szCs w:val="28"/>
        </w:rPr>
        <w:t xml:space="preserve">二十七年来，魏建春资助过的学生不下百人、资金不下万元。正因为在班级管理中他擅于用心、用情，所以，他所带的班历来班风纯、学风浓，多年被学校和上级评为“先进班集体”。</w:t>
      </w:r>
    </w:p>
    <w:p>
      <w:pPr>
        <w:ind w:left="0" w:right="0" w:firstLine="560"/>
        <w:spacing w:before="450" w:after="450" w:line="312" w:lineRule="auto"/>
      </w:pPr>
      <w:r>
        <w:rPr>
          <w:rFonts w:ascii="宋体" w:hAnsi="宋体" w:eastAsia="宋体" w:cs="宋体"/>
          <w:color w:val="000"/>
          <w:sz w:val="28"/>
          <w:szCs w:val="28"/>
        </w:rPr>
        <w:t xml:space="preserve">工作不分份内外 样样都能干出色</w:t>
      </w:r>
    </w:p>
    <w:p>
      <w:pPr>
        <w:ind w:left="0" w:right="0" w:firstLine="560"/>
        <w:spacing w:before="450" w:after="450" w:line="312" w:lineRule="auto"/>
      </w:pPr>
      <w:r>
        <w:rPr>
          <w:rFonts w:ascii="宋体" w:hAnsi="宋体" w:eastAsia="宋体" w:cs="宋体"/>
          <w:color w:val="000"/>
          <w:sz w:val="28"/>
          <w:szCs w:val="28"/>
        </w:rPr>
        <w:t xml:space="preserve">魏建春刚参加工作时，正赶上建修学校，白天除了上课，其余时间全部参加建校劳动，打夯石、平屋基、磊堡坎、砌围墙、开荒地、背土石、运砖瓦；晚上才备教案、改作业，这一干就是十一年，他所在的学校成就了远近闻名的“勤俭建校、艰苦创业”的金城精神，也炼就了魏建春“艰苦朴素、勤劳进取”的坚韧品格。2025年至2025年，学校进行大规模的维修改造，学校需要一个懂基础建设的人来管理，魏建春主动请缨，做学校建修工程质量管理。两年来他以校为家，就连寒暑假、周末都坚守工地，却从不向学校索要任何报酬。</w:t>
      </w:r>
    </w:p>
    <w:p>
      <w:pPr>
        <w:ind w:left="0" w:right="0" w:firstLine="560"/>
        <w:spacing w:before="450" w:after="450" w:line="312" w:lineRule="auto"/>
      </w:pPr>
      <w:r>
        <w:rPr>
          <w:rFonts w:ascii="宋体" w:hAnsi="宋体" w:eastAsia="宋体" w:cs="宋体"/>
          <w:color w:val="000"/>
          <w:sz w:val="28"/>
          <w:szCs w:val="28"/>
        </w:rPr>
        <w:t xml:space="preserve">魏建春对学校安排的工作从不讲条件。不管生活中遇到了什么困难，总是把工作放在第一位。记得1992年春季，他担任毕业班班主任和教学工作，很忙。白天上课、劳动，晚上备教案、改作业，恰好他妻子在老家坐月子，白天根本抽不出时间回去照看她们母子，只有学校师生都睡了后，才匆匆回家看一眼，天没亮又赶到学校上课。还记得1996年、1997年这两年，他年迈的父母先后生病住院做手术，由于他仍担任毕业班班主任和教学工作，再加上建修学校，确实抽不开身，只好委托他的亲友照顾。后来，魏建春去接他父母出院的那天，深感内疚地跪在他父母面前，而他的父母安慰却安慰他说“孩子，我们能理解，你是舍小家、顾大家，学校那里更需要你”。</w:t>
      </w:r>
    </w:p>
    <w:p>
      <w:pPr>
        <w:ind w:left="0" w:right="0" w:firstLine="560"/>
        <w:spacing w:before="450" w:after="450" w:line="312" w:lineRule="auto"/>
      </w:pPr>
      <w:r>
        <w:rPr>
          <w:rFonts w:ascii="宋体" w:hAnsi="宋体" w:eastAsia="宋体" w:cs="宋体"/>
          <w:color w:val="000"/>
          <w:sz w:val="28"/>
          <w:szCs w:val="28"/>
        </w:rPr>
        <w:t xml:space="preserve">碧血丹心育桃李 奉献教育树丰碑</w:t>
      </w:r>
    </w:p>
    <w:p>
      <w:pPr>
        <w:ind w:left="0" w:right="0" w:firstLine="560"/>
        <w:spacing w:before="450" w:after="450" w:line="312" w:lineRule="auto"/>
      </w:pPr>
      <w:r>
        <w:rPr>
          <w:rFonts w:ascii="宋体" w:hAnsi="宋体" w:eastAsia="宋体" w:cs="宋体"/>
          <w:color w:val="000"/>
          <w:sz w:val="28"/>
          <w:szCs w:val="28"/>
        </w:rPr>
        <w:t xml:space="preserve">魏建春事事身先士卒，每天所做的工作比一般老师都要多出三个小时以上，却从不计较个人名利。记得1999年春季的一个周末，魏建春在做学生家访的返回途中不幸被一条野狗咬伤，他当时认为没有什么大问题，便到当地的一个村卫生室做了简单的处理就回校了。哪知几天以后，伤口发炎了，这时正值学校督导迎检，他只是自己用酒精冲洗伤口，吃点消炎药，没有抽出时间到医院正规治疗，后来伤口溃烂只好做了手术。然而，手术后他没有在家休息，便拖着一条伤腿立即赶到学校上课，这样一来二去，他的伤口足足有两个月才慢慢好转，现在在他的左腿上都留下了一块难看的疤痕。他就是这样，为了孩子、为了工作、为了学校，二十七年来从没有缺过学生一节课，从没有因私事请过一天假。他教过的学生有近2025人，这2025名学生中，后来有500多名学生考上了大学，为边远山乡培养了大批建设祖国的人才。</w:t>
      </w:r>
    </w:p>
    <w:p>
      <w:pPr>
        <w:ind w:left="0" w:right="0" w:firstLine="560"/>
        <w:spacing w:before="450" w:after="450" w:line="312" w:lineRule="auto"/>
      </w:pPr>
      <w:r>
        <w:rPr>
          <w:rFonts w:ascii="宋体" w:hAnsi="宋体" w:eastAsia="宋体" w:cs="宋体"/>
          <w:color w:val="000"/>
          <w:sz w:val="28"/>
          <w:szCs w:val="28"/>
        </w:rPr>
        <w:t xml:space="preserve">魏建春自参加工作以来，多次被主管部门和各级党委政府评为“优秀共产党员”、“优秀教师”、“优秀教育工作者”。</w:t>
      </w:r>
    </w:p>
    <w:p>
      <w:pPr>
        <w:ind w:left="0" w:right="0" w:firstLine="560"/>
        <w:spacing w:before="450" w:after="450" w:line="312" w:lineRule="auto"/>
      </w:pPr>
      <w:r>
        <w:rPr>
          <w:rFonts w:ascii="宋体" w:hAnsi="宋体" w:eastAsia="宋体" w:cs="宋体"/>
          <w:color w:val="000"/>
          <w:sz w:val="28"/>
          <w:szCs w:val="28"/>
        </w:rPr>
        <w:t xml:space="preserve">现在，他的身体看起来比实际的年龄要衰老许多，但他无怨无悔，因为他心中有着执着的坚守：人就得趁活着给世间留下一点值得纪念的东西！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第四篇：潜心为人师 匠心育桃李</w:t>
      </w:r>
    </w:p>
    <w:p>
      <w:pPr>
        <w:ind w:left="0" w:right="0" w:firstLine="560"/>
        <w:spacing w:before="450" w:after="450" w:line="312" w:lineRule="auto"/>
      </w:pPr>
      <w:r>
        <w:rPr>
          <w:rFonts w:ascii="宋体" w:hAnsi="宋体" w:eastAsia="宋体" w:cs="宋体"/>
          <w:color w:val="000"/>
          <w:sz w:val="28"/>
          <w:szCs w:val="28"/>
        </w:rPr>
        <w:t xml:space="preserve">潜心为人师 匠心育桃李</w:t>
      </w:r>
    </w:p>
    <w:p>
      <w:pPr>
        <w:ind w:left="0" w:right="0" w:firstLine="560"/>
        <w:spacing w:before="450" w:after="450" w:line="312" w:lineRule="auto"/>
      </w:pPr>
      <w:r>
        <w:rPr>
          <w:rFonts w:ascii="宋体" w:hAnsi="宋体" w:eastAsia="宋体" w:cs="宋体"/>
          <w:color w:val="000"/>
          <w:sz w:val="28"/>
          <w:szCs w:val="28"/>
        </w:rPr>
        <w:t xml:space="preserve">------师德楷模事迹材料</w:t>
      </w:r>
    </w:p>
    <w:p>
      <w:pPr>
        <w:ind w:left="0" w:right="0" w:firstLine="560"/>
        <w:spacing w:before="450" w:after="450" w:line="312" w:lineRule="auto"/>
      </w:pPr>
      <w:r>
        <w:rPr>
          <w:rFonts w:ascii="宋体" w:hAnsi="宋体" w:eastAsia="宋体" w:cs="宋体"/>
          <w:color w:val="000"/>
          <w:sz w:val="28"/>
          <w:szCs w:val="28"/>
        </w:rPr>
        <w:t xml:space="preserve">某某，中共党员。她德才兼备，爱岗敬业，学为人师，行为世范，呕心沥血地在教育战线上默默耕耘了二十一个春秋，期间十九年做班主任工作。</w:t>
      </w:r>
    </w:p>
    <w:p>
      <w:pPr>
        <w:ind w:left="0" w:right="0" w:firstLine="560"/>
        <w:spacing w:before="450" w:after="450" w:line="312" w:lineRule="auto"/>
      </w:pPr>
      <w:r>
        <w:rPr>
          <w:rFonts w:ascii="宋体" w:hAnsi="宋体" w:eastAsia="宋体" w:cs="宋体"/>
          <w:color w:val="000"/>
          <w:sz w:val="28"/>
          <w:szCs w:val="28"/>
        </w:rPr>
        <w:t xml:space="preserve">21年来，她刻苦钻研，勤学苦练，把爱全部倾注在学生身上，把情全部洒在教育事业上，结出了累累硕果。她先后荣获“集团总公司“优秀团干”、“先进教师”、“优秀班主任”、“师德标兵”等荣誉称号。所带的班级被评为“市教育局直属学校先进团支部”、“校首届特色班级”。她撰写的德育论文《关于中学网络德育教育的几点思考》发表于《中小学企业管理与科技》，撰写的《浅谈隐蔽课程建设在思想政治工作中的作用》发表在《西部开发报》；还有多篇论文在杂志上发表。</w:t>
      </w:r>
    </w:p>
    <w:p>
      <w:pPr>
        <w:ind w:left="0" w:right="0" w:firstLine="560"/>
        <w:spacing w:before="450" w:after="450" w:line="312" w:lineRule="auto"/>
      </w:pPr>
      <w:r>
        <w:rPr>
          <w:rFonts w:ascii="宋体" w:hAnsi="宋体" w:eastAsia="宋体" w:cs="宋体"/>
          <w:color w:val="000"/>
          <w:sz w:val="28"/>
          <w:szCs w:val="28"/>
        </w:rPr>
        <w:t xml:space="preserve">一、加强自身修养，塑造师长风范</w:t>
      </w:r>
    </w:p>
    <w:p>
      <w:pPr>
        <w:ind w:left="0" w:right="0" w:firstLine="560"/>
        <w:spacing w:before="450" w:after="450" w:line="312" w:lineRule="auto"/>
      </w:pPr>
      <w:r>
        <w:rPr>
          <w:rFonts w:ascii="宋体" w:hAnsi="宋体" w:eastAsia="宋体" w:cs="宋体"/>
          <w:color w:val="000"/>
          <w:sz w:val="28"/>
          <w:szCs w:val="28"/>
        </w:rPr>
        <w:t xml:space="preserve">古人云：“有威则可畏，有信则乐从，几欲服人者，必兼备威信。”有威信的教师，学生会心悦诚服地接受他的教育，做工作事半功倍，威信高的班主任本身就是一种无形的教育力量。她在班主任工作中就深刻体会到：班主任的威信要用广博的知识、扎实的专业底子去“征服学生”；用崇高的事业心和高度的责任感去“感染学生”；用真诚、爱心和无私奉献的情感去“打动学生”；用以身作则、表里如一的人格魅力去“影响学生”。</w:t>
      </w:r>
    </w:p>
    <w:p>
      <w:pPr>
        <w:ind w:left="0" w:right="0" w:firstLine="560"/>
        <w:spacing w:before="450" w:after="450" w:line="312" w:lineRule="auto"/>
      </w:pPr>
      <w:r>
        <w:rPr>
          <w:rFonts w:ascii="宋体" w:hAnsi="宋体" w:eastAsia="宋体" w:cs="宋体"/>
          <w:color w:val="000"/>
          <w:sz w:val="28"/>
          <w:szCs w:val="28"/>
        </w:rPr>
        <w:t xml:space="preserve">于是，她潜心钻研、遨游在教育的海洋中，认真雕琢自己。为了充实自己，她向有经验的老师学习，阅读书籍，边教学，边培训。她一心想着有机会继续深造，趁自己年轻为垒建自己事业大厦而打下坚实的基础，于是她努力学习，刻苦钻研，在1999年，考上了本科，儿子只有1岁，她只好带上儿子陪读，上课时她就抱着儿子听课，下课别人休息，她得赶紧给儿子喂奶。同学都劝她，向老师</w:t>
      </w:r>
    </w:p>
    <w:p>
      <w:pPr>
        <w:ind w:left="0" w:right="0" w:firstLine="560"/>
        <w:spacing w:before="450" w:after="450" w:line="312" w:lineRule="auto"/>
      </w:pPr>
      <w:r>
        <w:rPr>
          <w:rFonts w:ascii="宋体" w:hAnsi="宋体" w:eastAsia="宋体" w:cs="宋体"/>
          <w:color w:val="000"/>
          <w:sz w:val="28"/>
          <w:szCs w:val="28"/>
        </w:rPr>
        <w:t xml:space="preserve">请个假，到考试时间来就行，可她三年学习期间从未请过一次假，最后以优异的成绩毕业，光荣地被评为“优秀学员”。</w:t>
      </w:r>
    </w:p>
    <w:p>
      <w:pPr>
        <w:ind w:left="0" w:right="0" w:firstLine="560"/>
        <w:spacing w:before="450" w:after="450" w:line="312" w:lineRule="auto"/>
      </w:pPr>
      <w:r>
        <w:rPr>
          <w:rFonts w:ascii="宋体" w:hAnsi="宋体" w:eastAsia="宋体" w:cs="宋体"/>
          <w:color w:val="000"/>
          <w:sz w:val="28"/>
          <w:szCs w:val="28"/>
        </w:rPr>
        <w:t xml:space="preserve">俗话说：“要想给学生一杯水，教师必备一桶水。”教师的教学水平直接影响着教学质量，本科结束后，她又想给自己注入一些新鲜血液了。潜心学习，2025年，考上了贵师大在职教育硕士。寒暑假，当别人休息、共享天伦之乐时，她却只身一人在遥远的贵州投入紧张的学习。经过三年的苦读，于2025年顺利毕业。</w:t>
      </w:r>
    </w:p>
    <w:p>
      <w:pPr>
        <w:ind w:left="0" w:right="0" w:firstLine="560"/>
        <w:spacing w:before="450" w:after="450" w:line="312" w:lineRule="auto"/>
      </w:pPr>
      <w:r>
        <w:rPr>
          <w:rFonts w:ascii="宋体" w:hAnsi="宋体" w:eastAsia="宋体" w:cs="宋体"/>
          <w:color w:val="000"/>
          <w:sz w:val="28"/>
          <w:szCs w:val="28"/>
        </w:rPr>
        <w:t xml:space="preserve">直至现在，她还是利用业余时间，漫游于网络中，学习先进的班主任管理理念；结合新课程改革，改进班主任的管理方法，总结经验，在不断地自我检查，自我解剖，自我批评，自我完善中，提高了自身的业务素质和修养，塑造了良好的师长风范。</w:t>
      </w:r>
    </w:p>
    <w:p>
      <w:pPr>
        <w:ind w:left="0" w:right="0" w:firstLine="560"/>
        <w:spacing w:before="450" w:after="450" w:line="312" w:lineRule="auto"/>
      </w:pPr>
      <w:r>
        <w:rPr>
          <w:rFonts w:ascii="宋体" w:hAnsi="宋体" w:eastAsia="宋体" w:cs="宋体"/>
          <w:color w:val="000"/>
          <w:sz w:val="28"/>
          <w:szCs w:val="28"/>
        </w:rPr>
        <w:t xml:space="preserve">二、讲究沟通艺术，培养优秀人才</w:t>
      </w:r>
    </w:p>
    <w:p>
      <w:pPr>
        <w:ind w:left="0" w:right="0" w:firstLine="560"/>
        <w:spacing w:before="450" w:after="450" w:line="312" w:lineRule="auto"/>
      </w:pPr>
      <w:r>
        <w:rPr>
          <w:rFonts w:ascii="宋体" w:hAnsi="宋体" w:eastAsia="宋体" w:cs="宋体"/>
          <w:color w:val="000"/>
          <w:sz w:val="28"/>
          <w:szCs w:val="28"/>
        </w:rPr>
        <w:t xml:space="preserve">班主任工作，非常重要的一环是与学生的沟通。通常，班级里的后进生是最令老师头疼的。后进生在思想感情上都受到不同程度的挫折，心灵上遭受过创伤和蒙受各种不幸等。比如，他们常被老师批评、被同伴嘲笑等，以至使他们产生一种特殊的心理，他们怀着“反正”“大不了”“破罐子破到底算了”等对立的情绪来对待一切。后进生往往对班主任也存在着一种说不清的戒心，与班主任保持一定的距离。因此，要消除这种隔阂和对立情绪是很不容易的。如她们班的某同学，在小学时就是闻名全校的“双差生”，脾气固执、任性，在校纪律松散，经常与同学打架，甚至与老师打架。原班主任隔天到他家“告状”，而他依然我行我素。刚进中学不久，因为他上课不守纪律，某老师耐不住性子，就说了他一句，他居然敢顶了某老师好几句，斜着眼睛，嘟囔着嘴巴，一副满不在乎的神情，师生关系一度紧张。某老师觉得这样下去不对，于是主动耐心地展开师生之间的情感接近活动。</w:t>
      </w:r>
    </w:p>
    <w:p>
      <w:pPr>
        <w:ind w:left="0" w:right="0" w:firstLine="560"/>
        <w:spacing w:before="450" w:after="450" w:line="312" w:lineRule="auto"/>
      </w:pPr>
      <w:r>
        <w:rPr>
          <w:rFonts w:ascii="宋体" w:hAnsi="宋体" w:eastAsia="宋体" w:cs="宋体"/>
          <w:color w:val="000"/>
          <w:sz w:val="28"/>
          <w:szCs w:val="28"/>
        </w:rPr>
        <w:t xml:space="preserve">放学后，某老师马上主动去找他，把他叫到操场上，伸出手想搭在他的肩上，哪知他把手一甩，让某老师的手晾在了空中，眼睛看都不看她一眼。某老师轻声细语地说：“林同学，还在生气？早上某老师太冲动了，我先向你道歉„„”这时，他的头低了下来，双手拧着衣服低声说：“其实我也很冲动，我控制不住„„”“那我们扯平了！”他终于抬起头，正视了某老师一眼，某老师心里暗暗高兴，抓住机会跟他拉起家常。后来，某老师有事没事就找他聊天，每次谈话都在轻松、愉快的氛围中进行，生日老师给他准备生日礼物，他跟某老师走得越来越近了„„就这样，在他的恶习出现时，某老师正面疏导，动之以情，晓之以理，导之以行，形成师生之间友谊的纽带，调动学生自我教育的积极性，与他在感情上建立沟通，从而达到教育的目的。就这样，某老师用心的交流，爱的传递，述说着真情，让她的学生学会了坚强、快乐！</w:t>
      </w:r>
    </w:p>
    <w:p>
      <w:pPr>
        <w:ind w:left="0" w:right="0" w:firstLine="560"/>
        <w:spacing w:before="450" w:after="450" w:line="312" w:lineRule="auto"/>
      </w:pPr>
      <w:r>
        <w:rPr>
          <w:rFonts w:ascii="宋体" w:hAnsi="宋体" w:eastAsia="宋体" w:cs="宋体"/>
          <w:color w:val="000"/>
          <w:sz w:val="28"/>
          <w:szCs w:val="28"/>
        </w:rPr>
        <w:t xml:space="preserve">这么多年来，凡经某老师“爱”的乳汁喂养过的学生，毕业后到了社会上没有一个犯法。特别令人欣慰的是原来在校被列入后进生的某同学，后来被冠之“企业家”、“先进模范”。还有学生某某在校时学习落后，最终留学英国，成为高等人才。</w:t>
      </w:r>
    </w:p>
    <w:p>
      <w:pPr>
        <w:ind w:left="0" w:right="0" w:firstLine="560"/>
        <w:spacing w:before="450" w:after="450" w:line="312" w:lineRule="auto"/>
      </w:pPr>
      <w:r>
        <w:rPr>
          <w:rFonts w:ascii="宋体" w:hAnsi="宋体" w:eastAsia="宋体" w:cs="宋体"/>
          <w:color w:val="000"/>
          <w:sz w:val="28"/>
          <w:szCs w:val="28"/>
        </w:rPr>
        <w:t xml:space="preserve">三、考究批评艺术，把握处罚尺度</w:t>
      </w:r>
    </w:p>
    <w:p>
      <w:pPr>
        <w:ind w:left="0" w:right="0" w:firstLine="560"/>
        <w:spacing w:before="450" w:after="450" w:line="312" w:lineRule="auto"/>
      </w:pPr>
      <w:r>
        <w:rPr>
          <w:rFonts w:ascii="宋体" w:hAnsi="宋体" w:eastAsia="宋体" w:cs="宋体"/>
          <w:color w:val="000"/>
          <w:sz w:val="28"/>
          <w:szCs w:val="28"/>
        </w:rPr>
        <w:t xml:space="preserve">现在的学生大多是独生子女，自尊心强。要求独立自主，不喜欢别人的管教。在家庭中是中心、是皇帝，对家长的批评很不理解。而某老师在批评学生时很讲艺术。首先，她批评对事不对人，注意保护学生的自尊心。批评中很委婉地指出学生行为上的错误、错误造成的影响、改正错误的方法。绝不会对学生讽剌挖苦，进行人身攻击。尤其是常犯错误的同学，更用心地去保护他的自尊心。其次，某老师还会把批评的语言进行“包装”再使用。她用风趣幽默的语言去批评学生，既使学生容易接受，又达到了批评的效果。这说明她不仅有扎实的语言功底，还</w:t>
      </w:r>
    </w:p>
    <w:p>
      <w:pPr>
        <w:ind w:left="0" w:right="0" w:firstLine="560"/>
        <w:spacing w:before="450" w:after="450" w:line="312" w:lineRule="auto"/>
      </w:pPr>
      <w:r>
        <w:rPr>
          <w:rFonts w:ascii="宋体" w:hAnsi="宋体" w:eastAsia="宋体" w:cs="宋体"/>
          <w:color w:val="000"/>
          <w:sz w:val="28"/>
          <w:szCs w:val="28"/>
        </w:rPr>
        <w:t xml:space="preserve">有一颗爱心。可以说，班主任工作就如同调味品中的“味精”，在蔬菜中放得过少则淡而无味，放得过多则苦而难食，只有放得适量，才能烹出美味佳肴。我们每天接触的一个个活生生的人，一个个不同的世界，应用不同模式，不同套路去实施教育，也应把握好分寸，注意火候，只有适当、适中、适路才能水到渠成，取得更好的教育效果。</w:t>
      </w:r>
    </w:p>
    <w:p>
      <w:pPr>
        <w:ind w:left="0" w:right="0" w:firstLine="560"/>
        <w:spacing w:before="450" w:after="450" w:line="312" w:lineRule="auto"/>
      </w:pPr>
      <w:r>
        <w:rPr>
          <w:rFonts w:ascii="宋体" w:hAnsi="宋体" w:eastAsia="宋体" w:cs="宋体"/>
          <w:color w:val="000"/>
          <w:sz w:val="28"/>
          <w:szCs w:val="28"/>
        </w:rPr>
        <w:t xml:space="preserve">四、驾驭历史潮流，开创工作特色</w:t>
      </w:r>
    </w:p>
    <w:p>
      <w:pPr>
        <w:ind w:left="0" w:right="0" w:firstLine="560"/>
        <w:spacing w:before="450" w:after="450" w:line="312" w:lineRule="auto"/>
      </w:pPr>
      <w:r>
        <w:rPr>
          <w:rFonts w:ascii="宋体" w:hAnsi="宋体" w:eastAsia="宋体" w:cs="宋体"/>
          <w:color w:val="000"/>
          <w:sz w:val="28"/>
          <w:szCs w:val="28"/>
        </w:rPr>
        <w:t xml:space="preserve">“历史在发展、人文在延伸，班主任工作也随着历史潮流循序渐进”。她这样说，也这样做。她的班主任工作最大的特点就是能跟上潮流、善于创新。如：引进了“村官”竞选形式，建设有力的班领导集体；班委干部的产生实行先自荐或众荐，再施政演讲，后民主投票。使学生从小受到自尊、自强、自立思想熏陶。又如班级管理，人人参与，学生能以主人翁的心态参与到班务管理中。纪律、学习、生活方方面面都由学生专职管理。人人是干部，事事有人管。使班务工作开展得井然有序、自然通畅，从而培养同学们的责任心。</w:t>
      </w:r>
    </w:p>
    <w:p>
      <w:pPr>
        <w:ind w:left="0" w:right="0" w:firstLine="560"/>
        <w:spacing w:before="450" w:after="450" w:line="312" w:lineRule="auto"/>
      </w:pPr>
      <w:r>
        <w:rPr>
          <w:rFonts w:ascii="宋体" w:hAnsi="宋体" w:eastAsia="宋体" w:cs="宋体"/>
          <w:color w:val="000"/>
          <w:sz w:val="28"/>
          <w:szCs w:val="28"/>
        </w:rPr>
        <w:t xml:space="preserve">总之，工作实践使她认识到，育人之道德在先，奉献精神催着她前进。在某老师身上，始终闪耀着一名人民教师无私奉献的光芒。曾经在某老师的微博中看到一段话，它正是某老师在教育事业上的写照。</w:t>
      </w:r>
    </w:p>
    <w:p>
      <w:pPr>
        <w:ind w:left="0" w:right="0" w:firstLine="560"/>
        <w:spacing w:before="450" w:after="450" w:line="312" w:lineRule="auto"/>
      </w:pPr>
      <w:r>
        <w:rPr>
          <w:rFonts w:ascii="宋体" w:hAnsi="宋体" w:eastAsia="宋体" w:cs="宋体"/>
          <w:color w:val="000"/>
          <w:sz w:val="28"/>
          <w:szCs w:val="28"/>
        </w:rPr>
        <w:t xml:space="preserve">“望着手中的成绩单，轻叹一口气：中考终于尘埃落定„„</w:t>
      </w:r>
    </w:p>
    <w:p>
      <w:pPr>
        <w:ind w:left="0" w:right="0" w:firstLine="560"/>
        <w:spacing w:before="450" w:after="450" w:line="312" w:lineRule="auto"/>
      </w:pPr>
      <w:r>
        <w:rPr>
          <w:rFonts w:ascii="宋体" w:hAnsi="宋体" w:eastAsia="宋体" w:cs="宋体"/>
          <w:color w:val="000"/>
          <w:sz w:val="28"/>
          <w:szCs w:val="28"/>
        </w:rPr>
        <w:t xml:space="preserve">忘不了学生们咬紧牙关拼搏在运动场上，只为提高那看似无关紧要的一分。忘不了学生废寝忘食地驰骋在题海中，只为多做一种有可能考到的题型。忘不了中考时学生们全神贯注地沉浸在试卷中，只为不给未来留下遗憾。更忘不了中考后所有人一起寝食难安的等待„„</w:t>
      </w:r>
    </w:p>
    <w:p>
      <w:pPr>
        <w:ind w:left="0" w:right="0" w:firstLine="560"/>
        <w:spacing w:before="450" w:after="450" w:line="312" w:lineRule="auto"/>
      </w:pPr>
      <w:r>
        <w:rPr>
          <w:rFonts w:ascii="宋体" w:hAnsi="宋体" w:eastAsia="宋体" w:cs="宋体"/>
          <w:color w:val="000"/>
          <w:sz w:val="28"/>
          <w:szCs w:val="28"/>
        </w:rPr>
        <w:t xml:space="preserve">从段长手中接过那承载着学生命运的成绩册，看着他们努力的结果：看到某某同学终于摆脱了考试的恐惧，考上温州中学，我为之会心一笑；看到有几个人</w:t>
      </w:r>
    </w:p>
    <w:p>
      <w:pPr>
        <w:ind w:left="0" w:right="0" w:firstLine="560"/>
        <w:spacing w:before="450" w:after="450" w:line="312" w:lineRule="auto"/>
      </w:pPr>
      <w:r>
        <w:rPr>
          <w:rFonts w:ascii="宋体" w:hAnsi="宋体" w:eastAsia="宋体" w:cs="宋体"/>
          <w:color w:val="000"/>
          <w:sz w:val="28"/>
          <w:szCs w:val="28"/>
        </w:rPr>
        <w:t xml:space="preserve">超常发挥，考出了理想的成绩，还有考前我班被保送温中的三名同学，我为之欣慰；但看到还有个别学生名落孙山，仅差几分却功败垂成时，我为之黯然。”</w:t>
      </w:r>
    </w:p>
    <w:p>
      <w:pPr>
        <w:ind w:left="0" w:right="0" w:firstLine="560"/>
        <w:spacing w:before="450" w:after="450" w:line="312" w:lineRule="auto"/>
      </w:pPr>
      <w:r>
        <w:rPr>
          <w:rFonts w:ascii="宋体" w:hAnsi="宋体" w:eastAsia="宋体" w:cs="宋体"/>
          <w:color w:val="000"/>
          <w:sz w:val="28"/>
          <w:szCs w:val="28"/>
        </w:rPr>
        <w:t xml:space="preserve">今后，她将会继续用自己那博大无私的爱深深的感染、教育每一个孩子，用毕生的心血滴洒在孩子的心田，踏踏实实、认认真真做好新一代的“人梯”和铺路石，为教育事业，奋斗终生！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第五篇：潜心为人师  精心育桃李</w:t>
      </w:r>
    </w:p>
    <w:p>
      <w:pPr>
        <w:ind w:left="0" w:right="0" w:firstLine="560"/>
        <w:spacing w:before="450" w:after="450" w:line="312" w:lineRule="auto"/>
      </w:pPr>
      <w:r>
        <w:rPr>
          <w:rFonts w:ascii="宋体" w:hAnsi="宋体" w:eastAsia="宋体" w:cs="宋体"/>
          <w:color w:val="000"/>
          <w:sz w:val="28"/>
          <w:szCs w:val="28"/>
        </w:rPr>
        <w:t xml:space="preserve">潜心为人师 精心育桃李  ——教学名师张小健单行材料</w:t>
      </w:r>
    </w:p>
    <w:p>
      <w:pPr>
        <w:ind w:left="0" w:right="0" w:firstLine="560"/>
        <w:spacing w:before="450" w:after="450" w:line="312" w:lineRule="auto"/>
      </w:pPr>
      <w:r>
        <w:rPr>
          <w:rFonts w:ascii="宋体" w:hAnsi="宋体" w:eastAsia="宋体" w:cs="宋体"/>
          <w:color w:val="000"/>
          <w:sz w:val="28"/>
          <w:szCs w:val="28"/>
        </w:rPr>
        <w:t xml:space="preserve">张小健，男，汉族，1979年7月25日出生，现年35岁，本科文化。1999年7月参加工作,先后任教于石坡镇小学和城关镇小学，现任教于洛南县东街小学，担任六年级一班的班主任及语文、品德学科教学工作。自参加工作以来，根据学校工作需要和工作安排，曾担任班主任、教导主任、副校长、校长等职务，并一直从事语文、英语等学科的教学工作，自始至终战奋斗在教育第一线。在从教的十五年中，爱岗敬业、师德高尚，严谨治学、勤于钻研，终身学习、敢于探索、勇于实践，成果斐然。</w:t>
      </w:r>
    </w:p>
    <w:p>
      <w:pPr>
        <w:ind w:left="0" w:right="0" w:firstLine="560"/>
        <w:spacing w:before="450" w:after="450" w:line="312" w:lineRule="auto"/>
      </w:pPr>
      <w:r>
        <w:rPr>
          <w:rFonts w:ascii="宋体" w:hAnsi="宋体" w:eastAsia="宋体" w:cs="宋体"/>
          <w:color w:val="000"/>
          <w:sz w:val="28"/>
          <w:szCs w:val="28"/>
        </w:rPr>
        <w:t xml:space="preserve">一、爱岗敬业、师德高尚。</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热爱教育岗位，敬重教育事业，成为他心中庄严神圣的事情。自参加工作以来，他经常吃住在校，以校为家，尽职尽责，严于律己，严格遵守校纪，从未旷课迟到过，从未因自己的事情而耽误学生上课。</w:t>
      </w:r>
    </w:p>
    <w:p>
      <w:pPr>
        <w:ind w:left="0" w:right="0" w:firstLine="560"/>
        <w:spacing w:before="450" w:after="450" w:line="312" w:lineRule="auto"/>
      </w:pPr>
      <w:r>
        <w:rPr>
          <w:rFonts w:ascii="宋体" w:hAnsi="宋体" w:eastAsia="宋体" w:cs="宋体"/>
          <w:color w:val="000"/>
          <w:sz w:val="28"/>
          <w:szCs w:val="28"/>
        </w:rPr>
        <w:t xml:space="preserve">自从踏上工作岗位那天起，他就时刻以一名人民教师的标准严格要求自己，坚持政治学习，关心国家大事和身边的小事，梦想着自己能早日成为一名党员，2025年他光荣地加入了中国共产党。自从成为一名党员教师，他更严格要求自己了，时时刻刻以一名党员的标准要求自己。多年来，他一直学习《中小学教师职业道德规范》、《商洛市教师“十不准”》等师德理论书刊，每年记政治笔记5万余字，写心得体会10余篇。自从参加工作以来能与同事和睦相处，积极向他们请教；尊重家长，同家长谈心，教给教育学生的良方；对待学生，严慈相济，爱生如子，正因为这样受到了所有教师和学生的一致好评。在石坡镇纸房小学任教时，他班上有一名学生叫孟刚，这名学生家庭困难，母亲患有精神分裂症，父亲也长年患病，那年冬天寒风凛冽，眼看就要下雪了，可小孟刚去还穿着几件薄薄的破衣服，脚上也没穿袜子，孩子冻得直哆嗦，张老师看在眼里，疼在心里，于是他将自己穿剩的几件衣服给小孟刚穿上，并从校外商店买回了几双棉袜，当孟刚穿上张老师的衣服时，激动地直掉眼泪„„同时张老师还发动全班同学捐出自己穿剩的衣服、鞋袜、零用钱给孟刚，让他能暖和过冬。</w:t>
      </w:r>
    </w:p>
    <w:p>
      <w:pPr>
        <w:ind w:left="0" w:right="0" w:firstLine="560"/>
        <w:spacing w:before="450" w:after="450" w:line="312" w:lineRule="auto"/>
      </w:pPr>
      <w:r>
        <w:rPr>
          <w:rFonts w:ascii="宋体" w:hAnsi="宋体" w:eastAsia="宋体" w:cs="宋体"/>
          <w:color w:val="000"/>
          <w:sz w:val="28"/>
          <w:szCs w:val="28"/>
        </w:rPr>
        <w:t xml:space="preserve">去年的一天，张老师上课时发现班上一名女同学趴在桌子上，精神不好，小脸通红，经询问才知道该同学发着高烧，于是他赶紧给该同学量了体温，一看38.9度，张老师二话不说，给搭伴的数学老师说了一下让照看班级，于是他领着该同学到诊所看病，等挂上点滴后，赶紧通知家长，并为该生垫付了医疗费„„后来学生在作文中这样写道：您不是父亲，但却让我感受到了父亲的伟大；您不是母亲，却给了我母亲般的关怀，您就是我的张老师，张爸爸，我们的张老师，张爸爸„„</w:t>
      </w:r>
    </w:p>
    <w:p>
      <w:pPr>
        <w:ind w:left="0" w:right="0" w:firstLine="560"/>
        <w:spacing w:before="450" w:after="450" w:line="312" w:lineRule="auto"/>
      </w:pPr>
      <w:r>
        <w:rPr>
          <w:rFonts w:ascii="宋体" w:hAnsi="宋体" w:eastAsia="宋体" w:cs="宋体"/>
          <w:color w:val="000"/>
          <w:sz w:val="28"/>
          <w:szCs w:val="28"/>
        </w:rPr>
        <w:t xml:space="preserve">2025年的一个下着大雨的下午，那年还在石坡镇梁头塬小学任教的他，为了不耽误的二天的课程，他骑着摩托车冒着大雨走了100多里泥泞不堪的土路到达学校，当时已是晚上10半了，脱掉衣服，从外到内没有一件衣服是干的了，带的干粮早已被水浸泡坏了„„当时，有朋友问他，你就甘心做一辈子收入不高，又不被人看得起的穷教师吗?他笑笑说，既然选择了教育事业，就要永远扎根这方热土，在困难中不断求索生命的价值和意义，在磨难中奉献自己的青春和爱心，因为他酷爱教育事业。教师必须热爱学生,才能教好学生,古语:“亲其师,信其道”,讲的就是这个道理,关心爱护每一个学生,尊重学生的人格、平等、公正地对待每一个学生,是他首先要做的,学生的生活困难他看在眼里,疼在心里,想方设法帮助他们克服困难，在石坡任教期间每逢雨天、雪天,他总留一些远道的学生给他们做饭吃。非走不可的他就借给他们雨伞、雨披，甚至衣服等,并嘱托他们路上要小心，要相互关照，安全到家，安全返校。为了使学生能喝上开水，他每天将自己从灶上打的开水免费提供给学生饮用。不管哪个学生，他都热心呵护。这样使学生很想同他接近，也更加尊重他，信任他，有什么心里话总想对他讲。他就拿道理来开导他们，拿榜样来鼓励他们，拿信念来激励他们，拿理想来引导他们。用他的真心，他的真诚，换来了他们学业的进步，品德的提高，换来了他们的茁壮成长，换来他们全面、主动、健康发展。</w:t>
      </w:r>
    </w:p>
    <w:p>
      <w:pPr>
        <w:ind w:left="0" w:right="0" w:firstLine="560"/>
        <w:spacing w:before="450" w:after="450" w:line="312" w:lineRule="auto"/>
      </w:pPr>
      <w:r>
        <w:rPr>
          <w:rFonts w:ascii="宋体" w:hAnsi="宋体" w:eastAsia="宋体" w:cs="宋体"/>
          <w:color w:val="000"/>
          <w:sz w:val="28"/>
          <w:szCs w:val="28"/>
        </w:rPr>
        <w:t xml:space="preserve">二、严谨治学，勤于钻研。</w:t>
      </w:r>
    </w:p>
    <w:p>
      <w:pPr>
        <w:ind w:left="0" w:right="0" w:firstLine="560"/>
        <w:spacing w:before="450" w:after="450" w:line="312" w:lineRule="auto"/>
      </w:pPr>
      <w:r>
        <w:rPr>
          <w:rFonts w:ascii="宋体" w:hAnsi="宋体" w:eastAsia="宋体" w:cs="宋体"/>
          <w:color w:val="000"/>
          <w:sz w:val="28"/>
          <w:szCs w:val="28"/>
        </w:rPr>
        <w:t xml:space="preserve">常言道：严师出高徒。严谨治学一直是他保持和发展的教育教学态度。他对学生严格严要求，从生活中的一言一行到学习中的一字一理，从好的生活习惯到好的学习习惯，为他们今后的发展打下了坚实的基础。身为一名教师，教育战线上的一名战士，干一行爱一行，学一行通一行，这是他的工作原则和作风。他不断学习新的知识，刻苦钻研业务。从教以来，他坚持钻研业务，取得了良好的教育教学成绩，多次被评为校、镇模范教师，他坚持学习新知识，除了自行学习积极探索外，他还参加了继续教育、国培计划、计算机培训、自学函授等，并取得了本科文凭。他还勤于思考、勇于创新，开拓进取，探索教育教学规律，改进教育教学方法，不断提高教育教学和科研水平，先后发表国家级论文一篇，市、县级论文、课例、教学设计十余篇，做镇级的观摩课二次，2025年被评为县级教学能手，2025年研究的微型课题《小学阅读教学中多媒体课件运用策略的研究》成功结题。</w:t>
      </w:r>
    </w:p>
    <w:p>
      <w:pPr>
        <w:ind w:left="0" w:right="0" w:firstLine="560"/>
        <w:spacing w:before="450" w:after="450" w:line="312" w:lineRule="auto"/>
      </w:pPr>
      <w:r>
        <w:rPr>
          <w:rFonts w:ascii="宋体" w:hAnsi="宋体" w:eastAsia="宋体" w:cs="宋体"/>
          <w:color w:val="000"/>
          <w:sz w:val="28"/>
          <w:szCs w:val="28"/>
        </w:rPr>
        <w:t xml:space="preserve">三、做好班级管理工作，努力转化后进生。</w:t>
      </w:r>
    </w:p>
    <w:p>
      <w:pPr>
        <w:ind w:left="0" w:right="0" w:firstLine="560"/>
        <w:spacing w:before="450" w:after="450" w:line="312" w:lineRule="auto"/>
      </w:pPr>
      <w:r>
        <w:rPr>
          <w:rFonts w:ascii="宋体" w:hAnsi="宋体" w:eastAsia="宋体" w:cs="宋体"/>
          <w:color w:val="000"/>
          <w:sz w:val="28"/>
          <w:szCs w:val="28"/>
        </w:rPr>
        <w:t xml:space="preserve">凡干过班主任工作的都知道，日常管理中，最难于处理的就是后进生的转化，他们大多文化知识层次欠缺，课堂上又缺乏对文化科的兴趣。因此，在课堂上，他们多数无所事事，怎么办？是知难而退，还是迎难而上？在此，校领导给了他很大的支持，使他深知一名教师的责任重大，他不能丢下他们不管。大多数后进生身上都有其闪光点。他就抓住这一点给以鼓励，有时那怕是一句温的话语。一次班上有个学生过生日，班上几乎所有的学生都为他送礼物，该学生的家长还被迫摆上宴席款待，有的学生还喝酒；给班级带来的非常恶劣的影响。针对学生该不该过生日，该不该送礼物，他让同学们各抒已见。最后在班会上做总结，让学生们清醒地认识到学生本身是一个消费者，不该为家长增添额外的负担，更不该喝酒，违反校纪，该学生不服，用逃学来相威协。他就到沟底去找他，耐心细致地做工作，终于使该学生认识到错误；同时他了解到该学生非常好打蓝球，他就组织他们组成组织蓝球队，利用课余时间和教师队进行比赛，一则提高了他们的技能，二则煅练了他们的勇敢精神，同时，又丰富了学生们的课余生活。说句心里话，对于后进生，管理起来，的确非常费劲，有时候真想说算了，你又不是给他学习的，他是何苦呢。后来又想，如果学生都是懂事的好孩子，那要老师又干吗？</w:t>
      </w:r>
    </w:p>
    <w:p>
      <w:pPr>
        <w:ind w:left="0" w:right="0" w:firstLine="560"/>
        <w:spacing w:before="450" w:after="450" w:line="312" w:lineRule="auto"/>
      </w:pPr>
      <w:r>
        <w:rPr>
          <w:rFonts w:ascii="宋体" w:hAnsi="宋体" w:eastAsia="宋体" w:cs="宋体"/>
          <w:color w:val="000"/>
          <w:sz w:val="28"/>
          <w:szCs w:val="28"/>
        </w:rPr>
        <w:t xml:space="preserve">第六：作好优生的培优工作。他校领导多次召开会议和教师们认真分析各个学生的特征，找出他们的优势与不足。比如上届学生中，乔随乐同学的语文非常好，但数学较差；郭盼盼同学的科目则恰恰相反，他就动员他们互相补差。去年第一次质量检测后，他校的六年级成绩下滑，为摸清学生成绩下滑的原因，他和张老师利用晚上，不顾天黑路滑，对几乎所有学生进行家访。及时查清存在于学生身上的原因，并制定出相应的措施，为今年升中学打下坚实的基础。</w:t>
      </w:r>
    </w:p>
    <w:p>
      <w:pPr>
        <w:ind w:left="0" w:right="0" w:firstLine="560"/>
        <w:spacing w:before="450" w:after="450" w:line="312" w:lineRule="auto"/>
      </w:pPr>
      <w:r>
        <w:rPr>
          <w:rFonts w:ascii="宋体" w:hAnsi="宋体" w:eastAsia="宋体" w:cs="宋体"/>
          <w:color w:val="000"/>
          <w:sz w:val="28"/>
          <w:szCs w:val="28"/>
        </w:rPr>
        <w:t xml:space="preserve">在教育学生上，他用“捧着一颗心来，不带半根草去”的精神境界要求自己。为动员辍学学生返校，他曾走街串户，苦口婆心；为寻找夜不归宿的学生，他曾深夜去家询问；为教育思想偏激的学生，他曾无数次彻夜不眠，寻求良策；为找回外出进网吧的学生，他曾一次次承受不法老板的蛮横无理。他知道，也许他的付出不能改变某些学生的命运，但他还是要给他力所能及的指引和帮助，哪怕有万分之一的希望，他就要尽百倍的努力,因为他是教师，人民给予了他神圣的职责。爱心不是因回报而萌生的，教师的爱心当是无私的、职业性的、本能性的。工作中，他时刻提醒自己：“成人之美要愿为蜡烛，育人成才要甘为人梯，修身养性要固守清贫，洁身自好要淡泊名利。” 第四：团结协作。团结力量大，团结无不胜。教育工作者也要团结协作，特别是现代，能否团结协作成为一名教师事业成败的重要因素，在工作中他始终保持谦虚慎的态度。尊重同志，相互学习，相互帮助，维护其他教师在学生中的威信。关心集体，维护学校荣誉，共创文明校风，从教数年，他从未与其他同志发生过争执，也从未与领导发生过矛盾。总是把别人的利益放在前边。把自己的利益放在后面，在工作中，总是争着干，抢着干。凡与他工作过的同志，都认为他是很好相处的同志。</w:t>
      </w:r>
    </w:p>
    <w:p>
      <w:pPr>
        <w:ind w:left="0" w:right="0" w:firstLine="560"/>
        <w:spacing w:before="450" w:after="450" w:line="312" w:lineRule="auto"/>
      </w:pPr>
      <w:r>
        <w:rPr>
          <w:rFonts w:ascii="宋体" w:hAnsi="宋体" w:eastAsia="宋体" w:cs="宋体"/>
          <w:color w:val="000"/>
          <w:sz w:val="28"/>
          <w:szCs w:val="28"/>
        </w:rPr>
        <w:t xml:space="preserve">教师要教学生学习，首先要做一名学习者。要有师者的风范，学者的傻气，书生的呆气。学习中要不怕吃苦、勤奋努力、不辍进取。他觉得：自己年轻，要学的东西很多，要做的事很多。他要挤出所有的业余时间去工作去学习，以免自己思想消沉，进取心消退。为推进他校的教育教学改革，他努力学习新的教育理念，了解各学科的教育教学规律，力争使自己的教育思想对全校教师有所影响。工作和生活中，时刻开动脑筋去思索教育问题，分析教育现象。在思考中逐步提高。同时，他抽出时间撰写各类论文和心得体会，并积极参与校内外组织的各类教育实践中去，假期里自费参加其它学科的新教材培训，以提高自己的教育教学水平。教育是人与人之间情感交流和思想融合的过程，所以处理教育事件必须站在当事人的角度去考虑其中的情感因素，分析其中的道理和动机，运用心理学的规律，社会学的知识，教育学的技巧去解决问题。故而，教师必须有广博的科学知识，丰富的教育经验和深刻的社会体验。成绩： “一分耕耘，一分收获。”辛勤汗水换取了一个个荣誉。本人所教学科多次在常袋镇名列前茅，2025获得国家优秀论文二等奖，、2025年获得数学华杯赛竞赛市级辅导奖、2025年获县语文论文二等奖，县科研成果二等奖，2025年获语文、成教论文市二等奖，信息论文市一等奖,2025年获洛阳市论文一等奖,省论文二等奖,市优秀教师，2025年获洛阳市骨干教师„„</w:t>
      </w:r>
    </w:p>
    <w:p>
      <w:pPr>
        <w:ind w:left="0" w:right="0" w:firstLine="560"/>
        <w:spacing w:before="450" w:after="450" w:line="312" w:lineRule="auto"/>
      </w:pPr>
      <w:r>
        <w:rPr>
          <w:rFonts w:ascii="宋体" w:hAnsi="宋体" w:eastAsia="宋体" w:cs="宋体"/>
          <w:color w:val="000"/>
          <w:sz w:val="28"/>
          <w:szCs w:val="28"/>
        </w:rPr>
        <w:t xml:space="preserve">“人生也许没有灿烂，但不能失去的是平凡。”从教17年的经历，其实真的很平凡。他会一如既往，把自己的全部知识、热情奉献给“太阳下最光辉的事业”。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