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机关作风2024年建设发言材料[精选5篇]</w:t>
      </w:r>
      <w:bookmarkEnd w:id="1"/>
    </w:p>
    <w:p>
      <w:pPr>
        <w:jc w:val="center"/>
        <w:spacing w:before="0" w:after="450"/>
      </w:pPr>
      <w:r>
        <w:rPr>
          <w:rFonts w:ascii="Arial" w:hAnsi="Arial" w:eastAsia="Arial" w:cs="Arial"/>
          <w:color w:val="999999"/>
          <w:sz w:val="20"/>
          <w:szCs w:val="20"/>
        </w:rPr>
        <w:t xml:space="preserve">来源：网络  作者：雪域冰心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第一篇：机关作风2024年建设发言材料机关作风2024年建设发言材料各位领导，同志们:我局连续获得“标兵文明单位”光荣称号，这个荣誉来之不易。这是市委、市政府正确领导的结果，是我局干部职工团结拼搏、积极进取的结果，更是各部门、社会各界关心...</w:t>
      </w:r>
    </w:p>
    <w:p>
      <w:pPr>
        <w:ind w:left="0" w:right="0" w:firstLine="560"/>
        <w:spacing w:before="450" w:after="450" w:line="312" w:lineRule="auto"/>
      </w:pPr>
      <w:r>
        <w:rPr>
          <w:rFonts w:ascii="黑体" w:hAnsi="黑体" w:eastAsia="黑体" w:cs="黑体"/>
          <w:color w:val="000000"/>
          <w:sz w:val="36"/>
          <w:szCs w:val="36"/>
          <w:b w:val="1"/>
          <w:bCs w:val="1"/>
        </w:rPr>
        <w:t xml:space="preserve">第一篇：机关作风2024年建设发言材料</w:t>
      </w:r>
    </w:p>
    <w:p>
      <w:pPr>
        <w:ind w:left="0" w:right="0" w:firstLine="560"/>
        <w:spacing w:before="450" w:after="450" w:line="312" w:lineRule="auto"/>
      </w:pPr>
      <w:r>
        <w:rPr>
          <w:rFonts w:ascii="宋体" w:hAnsi="宋体" w:eastAsia="宋体" w:cs="宋体"/>
          <w:color w:val="000"/>
          <w:sz w:val="28"/>
          <w:szCs w:val="28"/>
        </w:rPr>
        <w:t xml:space="preserve">机关作风2024年建设发言材料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局连续获得“标兵文明单位”光荣称号，这个荣誉来之不易。这是市委、市政府正确领导的结果，是我局干部职工团结拼搏、积极进取的结果，更是各部门、社会各界关心、支持、理解的结果。借此机会，我谨向所有关心、支持我局工作的各级领导、各部门和社会各界人士表示衷心的感谢，我们决心乘这次大会的强劲东风，立足新起点，瞄准新目标，落实新措施，为确保我局机关作风建设继续走在全市前列而奋斗。</w:t>
      </w:r>
    </w:p>
    <w:p>
      <w:pPr>
        <w:ind w:left="0" w:right="0" w:firstLine="560"/>
        <w:spacing w:before="450" w:after="450" w:line="312" w:lineRule="auto"/>
      </w:pPr>
      <w:r>
        <w:rPr>
          <w:rFonts w:ascii="宋体" w:hAnsi="宋体" w:eastAsia="宋体" w:cs="宋体"/>
          <w:color w:val="000"/>
          <w:sz w:val="28"/>
          <w:szCs w:val="28"/>
        </w:rPr>
        <w:t xml:space="preserve">一、目标要求再定位，把作风建设的标尺提升到最高层次</w:t>
      </w:r>
    </w:p>
    <w:p>
      <w:pPr>
        <w:ind w:left="0" w:right="0" w:firstLine="560"/>
        <w:spacing w:before="450" w:after="450" w:line="312" w:lineRule="auto"/>
      </w:pPr>
      <w:r>
        <w:rPr>
          <w:rFonts w:ascii="宋体" w:hAnsi="宋体" w:eastAsia="宋体" w:cs="宋体"/>
          <w:color w:val="000"/>
          <w:sz w:val="28"/>
          <w:szCs w:val="28"/>
        </w:rPr>
        <w:t xml:space="preserve">近年来，我们在机关作风建设上取得了一些成绩，但是在个体和局部细节上，还存在许多不足，稍有松懈，就会落在后面，就有可能退出全市第一方阵。因此，我们将自觉对照机关作风建设的各项规定和要求，以只争朝夕、时不我待的紧迫感，以争做表率、争创一流的责任感，以“继续努力不松劲、再创标兵‘五连冠’”为目标，全面提高思想认识，全面排查存在问题，全面落实工作措施，努力实现“三个转变”、推进“四项服务”、建设“五型机关”，即以更高的标准转变观念、转变职能、转变作风，以更大的力度服务发展、服务基层、服务群众、服务部门，以更实的措施建设学习型、服务型、效能型、法制型和廉洁型机关，大力营造“以学为本、以干为乐、以绩为准、以廉为荣”的良好氛围，促进全局机关作风建设不断向纵深发展。</w:t>
      </w:r>
    </w:p>
    <w:p>
      <w:pPr>
        <w:ind w:left="0" w:right="0" w:firstLine="560"/>
        <w:spacing w:before="450" w:after="450" w:line="312" w:lineRule="auto"/>
      </w:pPr>
      <w:r>
        <w:rPr>
          <w:rFonts w:ascii="宋体" w:hAnsi="宋体" w:eastAsia="宋体" w:cs="宋体"/>
          <w:color w:val="000"/>
          <w:sz w:val="28"/>
          <w:szCs w:val="28"/>
        </w:rPr>
        <w:t xml:space="preserve">二、服务职能再转变，把作风建设的抓手强化到最优状态</w:t>
      </w:r>
    </w:p>
    <w:p>
      <w:pPr>
        <w:ind w:left="0" w:right="0" w:firstLine="560"/>
        <w:spacing w:before="450" w:after="450" w:line="312" w:lineRule="auto"/>
      </w:pPr>
      <w:r>
        <w:rPr>
          <w:rFonts w:ascii="宋体" w:hAnsi="宋体" w:eastAsia="宋体" w:cs="宋体"/>
          <w:color w:val="000"/>
          <w:sz w:val="28"/>
          <w:szCs w:val="28"/>
        </w:rPr>
        <w:t xml:space="preserve">一是坚持把做大财政“蛋糕”放在重中之重，努力壮大财政实力。围绕转变增长方式、推进沿江开发、强化园区建设、培强支柱产业、促进协调发展的要求，千方百计培植财源，积极落实加快现代服务业发展的政策，积极支持中小企业信用体系建设和企业自主创新能力建设，以做大经济“蛋糕”促进做大财政“蛋糕”。二是坚持加大对社会主义新农村建设的投入，让公共财政的阳光温暖农村。按照“一个调整、两个改善、三个提高”的总体要求，继续支持“农村八件实事”和“全面小康村”建设，支持农村社会保障体系建设，加强农村义务教育保障体系建设，加大对新一轮建设农村、造福农民的实事工程投入力度，进一步拓展农民增收渠道。三是坚持完善以人为本的公共财政体制，支持社会主义和谐社会建设。调整和优化财政支出结构，做到有保有压，有进有退，加大对基础性、公益性和涉及百姓切身利益等领域的投入，向社会事业发展的薄弱环节倾斜，向社会保障倾斜，向科技创新倾斜，向城乡基础设施建设倾斜，不断提高公共财政保障能力。四是坚持以科学发展观为统领，积极推进各项财政改革。坚持以改革为动力，按照公共性、市场化和引导性原则，明确财政支出范围，科学界定财政供给方式。积极推进部门预算、国库集中支付、政府采购、非税收入管理、财政支出绩效评价等改革，形成控制支出和有效支出的制度屏障，把潜在的财政资源转化为现实的生产力，促进全市经济社会更快更好地发展。</w:t>
      </w:r>
    </w:p>
    <w:p>
      <w:pPr>
        <w:ind w:left="0" w:right="0" w:firstLine="560"/>
        <w:spacing w:before="450" w:after="450" w:line="312" w:lineRule="auto"/>
      </w:pPr>
      <w:r>
        <w:rPr>
          <w:rFonts w:ascii="宋体" w:hAnsi="宋体" w:eastAsia="宋体" w:cs="宋体"/>
          <w:color w:val="000"/>
          <w:sz w:val="28"/>
          <w:szCs w:val="28"/>
        </w:rPr>
        <w:t xml:space="preserve">三、管理措施再靠实，把作风建设的支点前移到最佳位置</w:t>
      </w:r>
    </w:p>
    <w:p>
      <w:pPr>
        <w:ind w:left="0" w:right="0" w:firstLine="560"/>
        <w:spacing w:before="450" w:after="450" w:line="312" w:lineRule="auto"/>
      </w:pPr>
      <w:r>
        <w:rPr>
          <w:rFonts w:ascii="宋体" w:hAnsi="宋体" w:eastAsia="宋体" w:cs="宋体"/>
          <w:color w:val="000"/>
          <w:sz w:val="28"/>
          <w:szCs w:val="28"/>
        </w:rPr>
        <w:t xml:space="preserve">一是完善制度体系。全面增强制度意识，努力提高遵守制度、执行制度的自觉性。继续完善制度体系，对照年度考评中的一般票、较差票和不满意票，全面排查制度盲点，认真修订完善机关作风管理制度，做到横向到边、纵向到底、不留空白、不留死角，努力形成用制度规范从政行为、按制度办事、靠制度管理的工作格局。二是强化目标责任。继续实行领导班子岗位工作目标和实绩考核，层层签订工作目标责任状。强化目标责任制考核，定期公示科室月度和季度考核结果。不断完善绩效考核办法，把“责、权、利”与制度有机结合，调动各方面积极因素。三是管好重点岗位。全面增强“人人是窗口，个个是标兵”的观念，进一步细化与基层群众联系紧密的岗位的管理，简化办事环节，规范办事程序，改进业务流程，前移服务平台，提高服务时效，提高为群众、为基层、为部门服务的自觉性和主动性。加强对重点窗口单位的监督管理，纪检组每个月都要对重点部门进行效能监察。四是突出细节服务。牢固树立“工作无小事，岗位作贡献”的意识，在思想上关注细节的安排，在措施上重视细节的落实，在管理上重视细节的监督，努力把小事做精，把细节做优，把工作做实，在做好小事中实现大作为。</w:t>
      </w:r>
    </w:p>
    <w:p>
      <w:pPr>
        <w:ind w:left="0" w:right="0" w:firstLine="560"/>
        <w:spacing w:before="450" w:after="450" w:line="312" w:lineRule="auto"/>
      </w:pPr>
      <w:r>
        <w:rPr>
          <w:rFonts w:ascii="宋体" w:hAnsi="宋体" w:eastAsia="宋体" w:cs="宋体"/>
          <w:color w:val="000"/>
          <w:sz w:val="28"/>
          <w:szCs w:val="28"/>
        </w:rPr>
        <w:t xml:space="preserve">四、队伍素质再提高，把作风建设的合力发挥到最大限度</w:t>
      </w:r>
    </w:p>
    <w:p>
      <w:pPr>
        <w:ind w:left="0" w:right="0" w:firstLine="560"/>
        <w:spacing w:before="450" w:after="450" w:line="312" w:lineRule="auto"/>
      </w:pPr>
      <w:r>
        <w:rPr>
          <w:rFonts w:ascii="宋体" w:hAnsi="宋体" w:eastAsia="宋体" w:cs="宋体"/>
          <w:color w:val="000"/>
          <w:sz w:val="28"/>
          <w:szCs w:val="28"/>
        </w:rPr>
        <w:t xml:space="preserve">把全面提升学习力、执行力和创新力，作为今年机关队伍建设的重点，认真抓好落实。一是切实提高队伍素质。继续强化政治理论和专业知识学习，重点学习……会议精神，学习法律法规，学习业务理论，努力提高做好新形势下各项工作的能力和水平。二是深入开展创争活动。开展学习“十佳创优之星”创争“优质服务党员示范岗”“青年文明号”“巾帼建功示范岗”“青年岗位能手”“红旗窗口”等系列活动，掀起新一轮比服务、比奉献、比质量的工作热潮。三是全面强化廉政建设。全面落实党风廉政建设责任制的各项规定，在任何情况下都能坚持住原则，把握住方向，守得住清贫，经得住诱惑，当得了表率，做到“干净、干事、干成事”。</w:t>
      </w:r>
    </w:p>
    <w:p>
      <w:pPr>
        <w:ind w:left="0" w:right="0" w:firstLine="560"/>
        <w:spacing w:before="450" w:after="450" w:line="312" w:lineRule="auto"/>
      </w:pPr>
      <w:r>
        <w:rPr>
          <w:rFonts w:ascii="黑体" w:hAnsi="黑体" w:eastAsia="黑体" w:cs="黑体"/>
          <w:color w:val="000000"/>
          <w:sz w:val="36"/>
          <w:szCs w:val="36"/>
          <w:b w:val="1"/>
          <w:bCs w:val="1"/>
        </w:rPr>
        <w:t xml:space="preserve">第二篇：机关作风建设领导发言</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在全局机关作风建设动员会议上的讲话</w:t>
      </w:r>
    </w:p>
    <w:p>
      <w:pPr>
        <w:ind w:left="0" w:right="0" w:firstLine="560"/>
        <w:spacing w:before="450" w:after="450" w:line="312" w:lineRule="auto"/>
      </w:pPr>
      <w:r>
        <w:rPr>
          <w:rFonts w:ascii="宋体" w:hAnsi="宋体" w:eastAsia="宋体" w:cs="宋体"/>
          <w:color w:val="000"/>
          <w:sz w:val="28"/>
          <w:szCs w:val="28"/>
        </w:rPr>
        <w:t xml:space="preserve">（2024年2月10日）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在节后的第一天就召开了全市机关作风建设大会，足以说明市委、市政府抓好机关和干部作风的决心和信心。全局上下一定要紧紧围绕市委市政府的统一部署和安排，认清新形势，确定新思路，适应新要求，提振精神，转变作风，纠改问题，提高素质，增加效能，以机关作风的大转变和干部形象的大提升，更好地服务群众，服务企业，服务基层。刚才，大家一起学习了刘炳国书记的讲话，下面，我再着重讲四个方面的问题。</w:t>
      </w:r>
    </w:p>
    <w:p>
      <w:pPr>
        <w:ind w:left="0" w:right="0" w:firstLine="560"/>
        <w:spacing w:before="450" w:after="450" w:line="312" w:lineRule="auto"/>
      </w:pPr>
      <w:r>
        <w:rPr>
          <w:rFonts w:ascii="宋体" w:hAnsi="宋体" w:eastAsia="宋体" w:cs="宋体"/>
          <w:color w:val="000"/>
          <w:sz w:val="28"/>
          <w:szCs w:val="28"/>
        </w:rPr>
        <w:t xml:space="preserve">一、充分认识，深刻领会刘炳国书记讲话精神，高度重视机关作风建设的重要性和紧迫性</w:t>
      </w:r>
    </w:p>
    <w:p>
      <w:pPr>
        <w:ind w:left="0" w:right="0" w:firstLine="560"/>
        <w:spacing w:before="450" w:after="450" w:line="312" w:lineRule="auto"/>
      </w:pPr>
      <w:r>
        <w:rPr>
          <w:rFonts w:ascii="宋体" w:hAnsi="宋体" w:eastAsia="宋体" w:cs="宋体"/>
          <w:color w:val="000"/>
          <w:sz w:val="28"/>
          <w:szCs w:val="28"/>
        </w:rPr>
        <w:t xml:space="preserve">加强机关作风建设，进行机关作风集中整顿教育活动是贯彻落实市委市政府决策的重大举措，我们要高度重视，迅速行动。机关作风建设，对于我市来讲，至关重要、十分必要、非常紧要。而对我局来讲，应该说更为迫切，更为必要，更为紧要。人口计生工作长期性、艰巨性、复杂性、反复性的特点，决定了我们计生干部身上的责任重大，任务繁多，忙于日常性工作多，且年复一年，日复一日，而正因为如此，势必导致一部分同志对本职工作感到有些枯燥，有些乏味，放松对自身政治理论、素质能力、工作作风、业务水平的要求。此次机关作风建设，对于我们广大机关干部提高工作效能，树立工作形象，激发工作热情和积极性、创造性是一个难得的契机。领导班子成员要从自身做起，查找自己的不足，采取切实有效的措施，确定发展的目标，并团结和带领全局机关干部逐事逐件搞分析，逐项逐条抓落实，推动各项工作深入开展；中层干部要发挥骨干作用，带头查，积极找，认真改；党员干部也要发挥先锋作用，正视不足，找准差距，有的纠改，奋发向上，使我局机关作风建设短时间内有成效，有提高。我们还要常抓不懈，建章立制，完善机制，真正使机关作风建设形成制度化、规范化、经常化。</w:t>
      </w:r>
    </w:p>
    <w:p>
      <w:pPr>
        <w:ind w:left="0" w:right="0" w:firstLine="560"/>
        <w:spacing w:before="450" w:after="450" w:line="312" w:lineRule="auto"/>
      </w:pPr>
      <w:r>
        <w:rPr>
          <w:rFonts w:ascii="宋体" w:hAnsi="宋体" w:eastAsia="宋体" w:cs="宋体"/>
          <w:color w:val="000"/>
          <w:sz w:val="28"/>
          <w:szCs w:val="28"/>
        </w:rPr>
        <w:t xml:space="preserve">二、实事求是，客观公正，认真查找我们在机关作风建设中存在的突出问题</w:t>
      </w:r>
    </w:p>
    <w:p>
      <w:pPr>
        <w:ind w:left="0" w:right="0" w:firstLine="560"/>
        <w:spacing w:before="450" w:after="450" w:line="312" w:lineRule="auto"/>
      </w:pPr>
      <w:r>
        <w:rPr>
          <w:rFonts w:ascii="宋体" w:hAnsi="宋体" w:eastAsia="宋体" w:cs="宋体"/>
          <w:color w:val="000"/>
          <w:sz w:val="28"/>
          <w:szCs w:val="28"/>
        </w:rPr>
        <w:t xml:space="preserve">思想作风、学风、工作作风是机关干部作风建设的主要内容，也是我们综合素质的体现。目前，我局机关和干部队伍的整体素质是好的，是基本能够满足工作要求的，但在对高标准完成工作任务，对尽心尽力服务好群众，对自我管理提高效能、自我要求树立良好形象方面还存在一些问题，势必影响全局整个作风建设。应当说在机关作风建设方面，我们还存在着观念滞后，方法陈旧等问题，在对同志的要求上仍停留在会议强调上，应付在日常管理上，缺乏见人见事见</w:t>
      </w:r>
    </w:p>
    <w:p>
      <w:pPr>
        <w:ind w:left="0" w:right="0" w:firstLine="560"/>
        <w:spacing w:before="450" w:after="450" w:line="312" w:lineRule="auto"/>
      </w:pPr>
      <w:r>
        <w:rPr>
          <w:rFonts w:ascii="宋体" w:hAnsi="宋体" w:eastAsia="宋体" w:cs="宋体"/>
          <w:color w:val="000"/>
          <w:sz w:val="28"/>
          <w:szCs w:val="28"/>
        </w:rPr>
        <w:t xml:space="preserve">效的好办法。因此，我们在此次机关作风集中教育整顿活动开展上，除了要按照刘书记讲话中提到的问题对号入座外，重点要解决好以下六个方面的问题。</w:t>
      </w:r>
    </w:p>
    <w:p>
      <w:pPr>
        <w:ind w:left="0" w:right="0" w:firstLine="560"/>
        <w:spacing w:before="450" w:after="450" w:line="312" w:lineRule="auto"/>
      </w:pPr>
      <w:r>
        <w:rPr>
          <w:rFonts w:ascii="宋体" w:hAnsi="宋体" w:eastAsia="宋体" w:cs="宋体"/>
          <w:color w:val="000"/>
          <w:sz w:val="28"/>
          <w:szCs w:val="28"/>
        </w:rPr>
        <w:t xml:space="preserve">一是宗旨意识不强，大局观念差，表现为个人利益至上，本位主义严重，只要求组织照顾，不要组织纪律。</w:t>
      </w:r>
    </w:p>
    <w:p>
      <w:pPr>
        <w:ind w:left="0" w:right="0" w:firstLine="560"/>
        <w:spacing w:before="450" w:after="450" w:line="312" w:lineRule="auto"/>
      </w:pPr>
      <w:r>
        <w:rPr>
          <w:rFonts w:ascii="宋体" w:hAnsi="宋体" w:eastAsia="宋体" w:cs="宋体"/>
          <w:color w:val="000"/>
          <w:sz w:val="28"/>
          <w:szCs w:val="28"/>
        </w:rPr>
        <w:t xml:space="preserve">二是综合素质不高，工作锐气差，对政策研究不深，对业务钻研不透，工作中底气不足，只求过得去、不求过得硬。</w:t>
      </w:r>
    </w:p>
    <w:p>
      <w:pPr>
        <w:ind w:left="0" w:right="0" w:firstLine="560"/>
        <w:spacing w:before="450" w:after="450" w:line="312" w:lineRule="auto"/>
      </w:pPr>
      <w:r>
        <w:rPr>
          <w:rFonts w:ascii="宋体" w:hAnsi="宋体" w:eastAsia="宋体" w:cs="宋体"/>
          <w:color w:val="000"/>
          <w:sz w:val="28"/>
          <w:szCs w:val="28"/>
        </w:rPr>
        <w:t xml:space="preserve">三是工作责任心不强，工作状态差，精神状态不振、工作激情不足，存在对工作的厌烦倦怠情绪。</w:t>
      </w:r>
    </w:p>
    <w:p>
      <w:pPr>
        <w:ind w:left="0" w:right="0" w:firstLine="560"/>
        <w:spacing w:before="450" w:after="450" w:line="312" w:lineRule="auto"/>
      </w:pPr>
      <w:r>
        <w:rPr>
          <w:rFonts w:ascii="宋体" w:hAnsi="宋体" w:eastAsia="宋体" w:cs="宋体"/>
          <w:color w:val="000"/>
          <w:sz w:val="28"/>
          <w:szCs w:val="28"/>
        </w:rPr>
        <w:t xml:space="preserve">四是执行力不强，战斗力差，工作中按部就班，惯于固有的思维定势，不能打破常规理思路、出新招、解难题。</w:t>
      </w:r>
    </w:p>
    <w:p>
      <w:pPr>
        <w:ind w:left="0" w:right="0" w:firstLine="560"/>
        <w:spacing w:before="450" w:after="450" w:line="312" w:lineRule="auto"/>
      </w:pPr>
      <w:r>
        <w:rPr>
          <w:rFonts w:ascii="宋体" w:hAnsi="宋体" w:eastAsia="宋体" w:cs="宋体"/>
          <w:color w:val="000"/>
          <w:sz w:val="28"/>
          <w:szCs w:val="28"/>
        </w:rPr>
        <w:t xml:space="preserve">五是服务水平不高，服务意识差，工作中应付了事，自满自恋，办事拖沓，效率低下，服务不深入、工作不到位。</w:t>
      </w:r>
    </w:p>
    <w:p>
      <w:pPr>
        <w:ind w:left="0" w:right="0" w:firstLine="560"/>
        <w:spacing w:before="450" w:after="450" w:line="312" w:lineRule="auto"/>
      </w:pPr>
      <w:r>
        <w:rPr>
          <w:rFonts w:ascii="宋体" w:hAnsi="宋体" w:eastAsia="宋体" w:cs="宋体"/>
          <w:color w:val="000"/>
          <w:sz w:val="28"/>
          <w:szCs w:val="28"/>
        </w:rPr>
        <w:t xml:space="preserve">六是上进心不强，争创一流意识差，不思进取，缺乏昂扬向上的斗志和不服输的精神，敢闯、敢试、拼搏进取的劲头不足。</w:t>
      </w:r>
    </w:p>
    <w:p>
      <w:pPr>
        <w:ind w:left="0" w:right="0" w:firstLine="560"/>
        <w:spacing w:before="450" w:after="450" w:line="312" w:lineRule="auto"/>
      </w:pPr>
      <w:r>
        <w:rPr>
          <w:rFonts w:ascii="宋体" w:hAnsi="宋体" w:eastAsia="宋体" w:cs="宋体"/>
          <w:color w:val="000"/>
          <w:sz w:val="28"/>
          <w:szCs w:val="28"/>
        </w:rPr>
        <w:t xml:space="preserve">三、严格要求，积极而为，努力建立“五型”机关 以市委市政府关于加强党建工作，深入开展创先争优活动的要求为目标，结合机关作风建设集中教育整顿活动的开展，我们要注重抓好学习与整改、教育与整改、工作与整改的结合，做到边学习边整改，边教育边整改，边工作边整改，边整改边提高，努力建设“五型”机关。</w:t>
      </w:r>
    </w:p>
    <w:p>
      <w:pPr>
        <w:ind w:left="0" w:right="0" w:firstLine="560"/>
        <w:spacing w:before="450" w:after="450" w:line="312" w:lineRule="auto"/>
      </w:pPr>
      <w:r>
        <w:rPr>
          <w:rFonts w:ascii="宋体" w:hAnsi="宋体" w:eastAsia="宋体" w:cs="宋体"/>
          <w:color w:val="000"/>
          <w:sz w:val="28"/>
          <w:szCs w:val="28"/>
        </w:rPr>
        <w:t xml:space="preserve">（一）建设效率型机关。大力加强机关能力建设，不断提高工作质量和工作水平。积极推进精简会议、文件，勤俭办事，厉行节约，提高行政工作效率；通过广泛开展“科技大练兵”、“技能大比武”等活动，树立正确的工作理念、价值理念，建立科学量化的绩效评估体系。</w:t>
      </w:r>
    </w:p>
    <w:p>
      <w:pPr>
        <w:ind w:left="0" w:right="0" w:firstLine="560"/>
        <w:spacing w:before="450" w:after="450" w:line="312" w:lineRule="auto"/>
      </w:pPr>
      <w:r>
        <w:rPr>
          <w:rFonts w:ascii="宋体" w:hAnsi="宋体" w:eastAsia="宋体" w:cs="宋体"/>
          <w:color w:val="000"/>
          <w:sz w:val="28"/>
          <w:szCs w:val="28"/>
        </w:rPr>
        <w:t xml:space="preserve">（二）建设责任型机关。围绕市委市政府的决议和部署，健全完善首问负责制、服务承诺制、限时办结制、责任追究制、督查落实考核制等一系列规章制度，把制度建设贯穿于机关作风建设各个方面和环节，引导全局干部职工自觉坚持依法执政、科学执政、民主执政，树立政府部门立党为公、执政为民的良好形象。</w:t>
      </w:r>
    </w:p>
    <w:p>
      <w:pPr>
        <w:ind w:left="0" w:right="0" w:firstLine="560"/>
        <w:spacing w:before="450" w:after="450" w:line="312" w:lineRule="auto"/>
      </w:pPr>
      <w:r>
        <w:rPr>
          <w:rFonts w:ascii="宋体" w:hAnsi="宋体" w:eastAsia="宋体" w:cs="宋体"/>
          <w:color w:val="000"/>
          <w:sz w:val="28"/>
          <w:szCs w:val="28"/>
        </w:rPr>
        <w:t xml:space="preserve">（三）建设学习型机关。大力弘扬理论联系实际的学风，发挥领导干部在政治理论学习和党员教育中的表率作用，完善集体学习和个人自学相结合制度，通过学习强化“三基”能力建设，全面带动和提升广大干部的基础工作能力、基层工作能力和基本业务素养和技能，做到业务精通、服务高效、基层认可、群众满意。</w:t>
      </w:r>
    </w:p>
    <w:p>
      <w:pPr>
        <w:ind w:left="0" w:right="0" w:firstLine="560"/>
        <w:spacing w:before="450" w:after="450" w:line="312" w:lineRule="auto"/>
      </w:pPr>
      <w:r>
        <w:rPr>
          <w:rFonts w:ascii="宋体" w:hAnsi="宋体" w:eastAsia="宋体" w:cs="宋体"/>
          <w:color w:val="000"/>
          <w:sz w:val="28"/>
          <w:szCs w:val="28"/>
        </w:rPr>
        <w:t xml:space="preserve">（四）建设服务型机关。加强机关作风建设，引导党员干部自觉实践党的宗旨。组织机关干部深入基层，深入农村，深入群众，从群众最关心的最迫切的问题入手，努力做好关系民生的工作。继续打造示范村，整治后进村，帮扶薄弱村，完善计划生育利益导向机制建设，用优质服务水平的不断提</w:t>
      </w:r>
    </w:p>
    <w:p>
      <w:pPr>
        <w:ind w:left="0" w:right="0" w:firstLine="560"/>
        <w:spacing w:before="450" w:after="450" w:line="312" w:lineRule="auto"/>
      </w:pPr>
      <w:r>
        <w:rPr>
          <w:rFonts w:ascii="宋体" w:hAnsi="宋体" w:eastAsia="宋体" w:cs="宋体"/>
          <w:color w:val="000"/>
          <w:sz w:val="28"/>
          <w:szCs w:val="28"/>
        </w:rPr>
        <w:t xml:space="preserve">高，带动全市计生工作不断向前发展。</w:t>
      </w:r>
    </w:p>
    <w:p>
      <w:pPr>
        <w:ind w:left="0" w:right="0" w:firstLine="560"/>
        <w:spacing w:before="450" w:after="450" w:line="312" w:lineRule="auto"/>
      </w:pPr>
      <w:r>
        <w:rPr>
          <w:rFonts w:ascii="宋体" w:hAnsi="宋体" w:eastAsia="宋体" w:cs="宋体"/>
          <w:color w:val="000"/>
          <w:sz w:val="28"/>
          <w:szCs w:val="28"/>
        </w:rPr>
        <w:t xml:space="preserve">（五）建设廉政型机关。进一步严肃工作纪律、政治纪律、会议纪律、生活纪律，认真贯彻《廉政准则》的各项要求，加强社会主义核心价值体系及党风廉政责任制教育，推进机关廉政文化建设。深入开展“阳光计生”活动，大力推进政务村务公开，畅通群众监管渠道。</w:t>
      </w:r>
    </w:p>
    <w:p>
      <w:pPr>
        <w:ind w:left="0" w:right="0" w:firstLine="560"/>
        <w:spacing w:before="450" w:after="450" w:line="312" w:lineRule="auto"/>
      </w:pPr>
      <w:r>
        <w:rPr>
          <w:rFonts w:ascii="宋体" w:hAnsi="宋体" w:eastAsia="宋体" w:cs="宋体"/>
          <w:color w:val="000"/>
          <w:sz w:val="28"/>
          <w:szCs w:val="28"/>
        </w:rPr>
        <w:t xml:space="preserve">四、强化措施，严肃纪律，确保机关作风建设取得实效 一是加强领导，精心组织。局里成立了专门的领导机构和工作班子，安排专人负责活动的开展，统筹部署、安排、检查、总结各个阶段工作。</w:t>
      </w:r>
    </w:p>
    <w:p>
      <w:pPr>
        <w:ind w:left="0" w:right="0" w:firstLine="560"/>
        <w:spacing w:before="450" w:after="450" w:line="312" w:lineRule="auto"/>
      </w:pPr>
      <w:r>
        <w:rPr>
          <w:rFonts w:ascii="宋体" w:hAnsi="宋体" w:eastAsia="宋体" w:cs="宋体"/>
          <w:color w:val="000"/>
          <w:sz w:val="28"/>
          <w:szCs w:val="28"/>
        </w:rPr>
        <w:t xml:space="preserve">二是明确责任，强化落实。局里将这次活动开展的工作目标和责任，从领导、科室到个人，层层进行分解，做到一级抓一级，层层抓落实，使每件事情有人抓，每个环节有人管。</w:t>
      </w:r>
    </w:p>
    <w:p>
      <w:pPr>
        <w:ind w:left="0" w:right="0" w:firstLine="560"/>
        <w:spacing w:before="450" w:after="450" w:line="312" w:lineRule="auto"/>
      </w:pPr>
      <w:r>
        <w:rPr>
          <w:rFonts w:ascii="宋体" w:hAnsi="宋体" w:eastAsia="宋体" w:cs="宋体"/>
          <w:color w:val="000"/>
          <w:sz w:val="28"/>
          <w:szCs w:val="28"/>
        </w:rPr>
        <w:t xml:space="preserve">三是完善机制，强化监督。局里成立专门的督查组，从“查学习、查纪律、查问题、查整改、查效果”入手，把调度和督查结合起来，对活动开展情况随时进行调度、检查和抽查，同时，还要健全完善各项规章制度，努力形成用制度管人、按流程办事的机关工作机制。</w:t>
      </w:r>
    </w:p>
    <w:p>
      <w:pPr>
        <w:ind w:left="0" w:right="0" w:firstLine="560"/>
        <w:spacing w:before="450" w:after="450" w:line="312" w:lineRule="auto"/>
      </w:pPr>
      <w:r>
        <w:rPr>
          <w:rFonts w:ascii="宋体" w:hAnsi="宋体" w:eastAsia="宋体" w:cs="宋体"/>
          <w:color w:val="000"/>
          <w:sz w:val="28"/>
          <w:szCs w:val="28"/>
        </w:rPr>
        <w:t xml:space="preserve">四是强化执行，严肃纪律。按照市里统一安排部署，局里制定了相应的配档表，并且严格各项纪律和措施，不论是领导还是普通干部都要不折不扣地完成各项工作任务，推动</w:t>
      </w:r>
    </w:p>
    <w:p>
      <w:pPr>
        <w:ind w:left="0" w:right="0" w:firstLine="560"/>
        <w:spacing w:before="450" w:after="450" w:line="312" w:lineRule="auto"/>
      </w:pPr>
      <w:r>
        <w:rPr>
          <w:rFonts w:ascii="宋体" w:hAnsi="宋体" w:eastAsia="宋体" w:cs="宋体"/>
          <w:color w:val="000"/>
          <w:sz w:val="28"/>
          <w:szCs w:val="28"/>
        </w:rPr>
        <w:t xml:space="preserve">机关作风建设不断取得新突破、迈上新台阶。</w:t>
      </w:r>
    </w:p>
    <w:p>
      <w:pPr>
        <w:ind w:left="0" w:right="0" w:firstLine="560"/>
        <w:spacing w:before="450" w:after="450" w:line="312" w:lineRule="auto"/>
      </w:pPr>
      <w:r>
        <w:rPr>
          <w:rFonts w:ascii="宋体" w:hAnsi="宋体" w:eastAsia="宋体" w:cs="宋体"/>
          <w:color w:val="000"/>
          <w:sz w:val="28"/>
          <w:szCs w:val="28"/>
        </w:rPr>
        <w:t xml:space="preserve">机关作风建设活动不仅仅是一个行为问题，更是一个重大的政治问题，是我们提升思想境界、提高工作效能、改善党群干群关系、提升服务水平的关键所在，全局机关干部要充分发挥主观能动性，以过硬的作风、务实的态度、扎实的工作，努力为建设“美丽富庶和谐幸福新***”打造一个良好的人口计生环境。</w:t>
      </w:r>
    </w:p>
    <w:p>
      <w:pPr>
        <w:ind w:left="0" w:right="0" w:firstLine="560"/>
        <w:spacing w:before="450" w:after="450" w:line="312" w:lineRule="auto"/>
      </w:pPr>
      <w:r>
        <w:rPr>
          <w:rFonts w:ascii="黑体" w:hAnsi="黑体" w:eastAsia="黑体" w:cs="黑体"/>
          <w:color w:val="000000"/>
          <w:sz w:val="36"/>
          <w:szCs w:val="36"/>
          <w:b w:val="1"/>
          <w:bCs w:val="1"/>
        </w:rPr>
        <w:t xml:space="preserve">第三篇：机关作风建设大讨论发言材料</w:t>
      </w:r>
    </w:p>
    <w:p>
      <w:pPr>
        <w:ind w:left="0" w:right="0" w:firstLine="560"/>
        <w:spacing w:before="450" w:after="450" w:line="312" w:lineRule="auto"/>
      </w:pPr>
      <w:r>
        <w:rPr>
          <w:rFonts w:ascii="宋体" w:hAnsi="宋体" w:eastAsia="宋体" w:cs="宋体"/>
          <w:color w:val="000"/>
          <w:sz w:val="28"/>
          <w:szCs w:val="28"/>
        </w:rPr>
        <w:t xml:space="preserve">开展机关作风建设大讨论发言材料</w:t>
      </w:r>
    </w:p>
    <w:p>
      <w:pPr>
        <w:ind w:left="0" w:right="0" w:firstLine="560"/>
        <w:spacing w:before="450" w:after="450" w:line="312" w:lineRule="auto"/>
      </w:pPr>
      <w:r>
        <w:rPr>
          <w:rFonts w:ascii="宋体" w:hAnsi="宋体" w:eastAsia="宋体" w:cs="宋体"/>
          <w:color w:val="000"/>
          <w:sz w:val="28"/>
          <w:szCs w:val="28"/>
        </w:rPr>
        <w:t xml:space="preserve">阜宁县文化局 姜 锋</w:t>
      </w:r>
    </w:p>
    <w:p>
      <w:pPr>
        <w:ind w:left="0" w:right="0" w:firstLine="560"/>
        <w:spacing w:before="450" w:after="450" w:line="312" w:lineRule="auto"/>
      </w:pPr>
      <w:r>
        <w:rPr>
          <w:rFonts w:ascii="宋体" w:hAnsi="宋体" w:eastAsia="宋体" w:cs="宋体"/>
          <w:color w:val="000"/>
          <w:sz w:val="28"/>
          <w:szCs w:val="28"/>
        </w:rPr>
        <w:t xml:space="preserve">6月27日，县委召开全县领导干部警示教育暨“双优”活动典型案例通报会。观看了“双优”活动专题纪实片和全市工程建设领域腐败案件专题片《黑色警示录》，县纪委蒋书记通报了今年以来“双优”活动典型案例，剖析了我县近年来工程建设领域部分违纪违法案件，县委王书记最后作了重要讲话。</w:t>
      </w:r>
    </w:p>
    <w:p>
      <w:pPr>
        <w:ind w:left="0" w:right="0" w:firstLine="560"/>
        <w:spacing w:before="450" w:after="450" w:line="312" w:lineRule="auto"/>
      </w:pPr>
      <w:r>
        <w:rPr>
          <w:rFonts w:ascii="宋体" w:hAnsi="宋体" w:eastAsia="宋体" w:cs="宋体"/>
          <w:color w:val="000"/>
          <w:sz w:val="28"/>
          <w:szCs w:val="28"/>
        </w:rPr>
        <w:t xml:space="preserve">王书记讲话要求，各级领导干部要从工程建设领域腐败案件中吸取深刻教训，切实加强廉洁自律工作。要加强党性修养，保持廉洁自律，一定要从中吸取深刻教训，警钟长鸣，倍加珍惜党和人民赋予的权力，倍加珍惜自己的前程和家庭幸福，做清正廉洁、人民信赖的共产党的好干部。在工作和生活中要把好“小节关”、“节日关”和“亲友关”，时刻保持清醒的头脑，经得住任何利益的诱惑，防微杜渐，防患于未然。广大党员干部要继续加强思想作风建设，严格执行“六个严禁”规定。针对最近公款吃喝之风有所抬头、赌博之风死灰复燃、镇区干部走读风和婚丧喜庆大操大办风久治不绝、少数机关工作人员无所事事，不干事还对干事的人评头论足、说三道四的现象。王书记重申了“六个严禁”，坚决反对不讲政治、坚决反对评头论足、坚决反对无所事事的行为。要扎实抓好优化经济发展环境工作，推动双优活动向纵深发展。王书记的报告深入浅出，既讲事实又有说理，为我们参会的全体同志上了一堂深刻的政治课，充分体现了县委、县政府关心爱护基层党员干部的良苦用心，我们一定要从中吸取深刻教训，切实加强廉洁自律工作，加强党性修养，保持廉洁自律，做一个人民的好公朴。</w:t>
      </w:r>
    </w:p>
    <w:p>
      <w:pPr>
        <w:ind w:left="0" w:right="0" w:firstLine="560"/>
        <w:spacing w:before="450" w:after="450" w:line="312" w:lineRule="auto"/>
      </w:pPr>
      <w:r>
        <w:rPr>
          <w:rFonts w:ascii="宋体" w:hAnsi="宋体" w:eastAsia="宋体" w:cs="宋体"/>
          <w:color w:val="000"/>
          <w:sz w:val="28"/>
          <w:szCs w:val="28"/>
        </w:rPr>
        <w:t xml:space="preserve">7月15日，县委召开工作会议，县委王书记所作的主题报告总结上半年成绩客观实在，分析问题深入透彻，部署下半年工作目标明确、思路清晰、重点重抓。听了王书记的报告，既让人感到时不我待、压力千钧，又激励人拼搏奋进、跨越争先。通过学习，我们更加认清了当前我县经济发展所面临的形势，进一步解放了思想，坚定了发展的信心，增添了攻坚克难的勇气。这次的县委工作会议，主题鲜明，内容重要，既是一次总结会，也是一次动员会，更是一次誓师会。我们一定要在县委的正确领导下，进一步咬紧目标，创新举措，埋头苦干，确保全面完成和超额完成全年的目标任务。</w:t>
      </w:r>
    </w:p>
    <w:p>
      <w:pPr>
        <w:ind w:left="0" w:right="0" w:firstLine="560"/>
        <w:spacing w:before="450" w:after="450" w:line="312" w:lineRule="auto"/>
      </w:pPr>
      <w:r>
        <w:rPr>
          <w:rFonts w:ascii="宋体" w:hAnsi="宋体" w:eastAsia="宋体" w:cs="宋体"/>
          <w:color w:val="000"/>
          <w:sz w:val="28"/>
          <w:szCs w:val="28"/>
        </w:rPr>
        <w:t xml:space="preserve">对机关作风建设的认识：</w:t>
      </w:r>
    </w:p>
    <w:p>
      <w:pPr>
        <w:ind w:left="0" w:right="0" w:firstLine="560"/>
        <w:spacing w:before="450" w:after="450" w:line="312" w:lineRule="auto"/>
      </w:pPr>
      <w:r>
        <w:rPr>
          <w:rFonts w:ascii="宋体" w:hAnsi="宋体" w:eastAsia="宋体" w:cs="宋体"/>
          <w:color w:val="000"/>
          <w:sz w:val="28"/>
          <w:szCs w:val="28"/>
        </w:rPr>
        <w:t xml:space="preserve">机关作风是党的性质、宗旨在机关工作中的综合体现，反映党和政府的形象，决定机关工作的成败。面对新形势、新任务提出的新要求，加强和改进机关作风建设，努力营造清新的工作作风，是新形势下机关作风建设的一个重大课题。</w:t>
      </w:r>
    </w:p>
    <w:p>
      <w:pPr>
        <w:ind w:left="0" w:right="0" w:firstLine="560"/>
        <w:spacing w:before="450" w:after="450" w:line="312" w:lineRule="auto"/>
      </w:pPr>
      <w:r>
        <w:rPr>
          <w:rFonts w:ascii="宋体" w:hAnsi="宋体" w:eastAsia="宋体" w:cs="宋体"/>
          <w:color w:val="000"/>
          <w:sz w:val="28"/>
          <w:szCs w:val="28"/>
        </w:rPr>
        <w:t xml:space="preserve">县第十二届五次全体（扩大）会议以来，我们文化局机关的勤政廉政建设得到了明显的加强，机关干部的素质、工作作风和工作效率也有了很大的提高，机关工作活力发生了显著变化。但是，我们也必须清醒地看到，当前机关作风仍然存在不尽如人意的地方，主要表现在：</w:t>
      </w:r>
    </w:p>
    <w:p>
      <w:pPr>
        <w:ind w:left="0" w:right="0" w:firstLine="560"/>
        <w:spacing w:before="450" w:after="450" w:line="312" w:lineRule="auto"/>
      </w:pPr>
      <w:r>
        <w:rPr>
          <w:rFonts w:ascii="宋体" w:hAnsi="宋体" w:eastAsia="宋体" w:cs="宋体"/>
          <w:color w:val="000"/>
          <w:sz w:val="28"/>
          <w:szCs w:val="28"/>
        </w:rPr>
        <w:t xml:space="preserve">1、学习上存在“懒”的倾向。有的同志借口工作忙，不注重学习，即使机关要求学习，也不认真、不刻苦，浅尝辄止，满足于一知半解。平时读书看报，敷衍了事，学习兴趣不浓，学习目的不明，学习深度不够。有的同志学风不正，理论与实际脱节，对上级的精神学习不透，对领导的意图理解不深；有的同志不愿向群众学习，不愿向实践学习，不适应新时期新时代的要求。</w:t>
      </w:r>
    </w:p>
    <w:p>
      <w:pPr>
        <w:ind w:left="0" w:right="0" w:firstLine="560"/>
        <w:spacing w:before="450" w:after="450" w:line="312" w:lineRule="auto"/>
      </w:pPr>
      <w:r>
        <w:rPr>
          <w:rFonts w:ascii="宋体" w:hAnsi="宋体" w:eastAsia="宋体" w:cs="宋体"/>
          <w:color w:val="000"/>
          <w:sz w:val="28"/>
          <w:szCs w:val="28"/>
        </w:rPr>
        <w:t xml:space="preserve">2、工作上存在“旧”的倾向。面对新形势下的矛盾和问题，有的同志不肯动脑筋，不愿闯新路，工作中创新激情不足。个别同志缺乏创新意识、服务意识和大局意识，思想作风和工作作风难以适应新形势、新任务的要求。工作上措施不多、办法不新。个别同志办事效率不高，作风建设还需要进一步加强。</w:t>
      </w:r>
    </w:p>
    <w:p>
      <w:pPr>
        <w:ind w:left="0" w:right="0" w:firstLine="560"/>
        <w:spacing w:before="450" w:after="450" w:line="312" w:lineRule="auto"/>
      </w:pPr>
      <w:r>
        <w:rPr>
          <w:rFonts w:ascii="宋体" w:hAnsi="宋体" w:eastAsia="宋体" w:cs="宋体"/>
          <w:color w:val="000"/>
          <w:sz w:val="28"/>
          <w:szCs w:val="28"/>
        </w:rPr>
        <w:t xml:space="preserve">3、作风上存在“虚”的倾向。工作中存在只满足于完成任务，缺乏争先创优的决心和勇气，工作效率还需提高。没有做到经常深入群众，深入实际，为人民服务的工作做得还不到位。高标准、严要求、高质量的意识还不够强，有些工作只求过得去、不求过得硬，甚至放低标准。工作抓而不紧、抓而不实，工作落实不到位。</w:t>
      </w:r>
    </w:p>
    <w:p>
      <w:pPr>
        <w:ind w:left="0" w:right="0" w:firstLine="560"/>
        <w:spacing w:before="450" w:after="450" w:line="312" w:lineRule="auto"/>
      </w:pPr>
      <w:r>
        <w:rPr>
          <w:rFonts w:ascii="宋体" w:hAnsi="宋体" w:eastAsia="宋体" w:cs="宋体"/>
          <w:color w:val="000"/>
          <w:sz w:val="28"/>
          <w:szCs w:val="28"/>
        </w:rPr>
        <w:t xml:space="preserve">4、廉政上存在“松”的倾向。围绕树立良好的公仆形象，虽然注重加强了自身建设，特别是严格执行“六个严禁”的要求，始终做 到政治上清醒、经济上清楚、生活上清白。但有时也有随大流的思想，有请吃和被请的现象，对一些不正之风，缺乏动真碰硬的勇气，缺乏真抓实干的作风。</w:t>
      </w:r>
    </w:p>
    <w:p>
      <w:pPr>
        <w:ind w:left="0" w:right="0" w:firstLine="560"/>
        <w:spacing w:before="450" w:after="450" w:line="312" w:lineRule="auto"/>
      </w:pPr>
      <w:r>
        <w:rPr>
          <w:rFonts w:ascii="宋体" w:hAnsi="宋体" w:eastAsia="宋体" w:cs="宋体"/>
          <w:color w:val="000"/>
          <w:sz w:val="28"/>
          <w:szCs w:val="28"/>
        </w:rPr>
        <w:t xml:space="preserve">对加强机关作风建设的几点建议：</w:t>
      </w:r>
    </w:p>
    <w:p>
      <w:pPr>
        <w:ind w:left="0" w:right="0" w:firstLine="560"/>
        <w:spacing w:before="450" w:after="450" w:line="312" w:lineRule="auto"/>
      </w:pPr>
      <w:r>
        <w:rPr>
          <w:rFonts w:ascii="宋体" w:hAnsi="宋体" w:eastAsia="宋体" w:cs="宋体"/>
          <w:color w:val="000"/>
          <w:sz w:val="28"/>
          <w:szCs w:val="28"/>
        </w:rPr>
        <w:t xml:space="preserve">1、创建“学习型”机关。要创建一支政治坚定、业务精湛的机关干部队伍，理论是先导。要坚持用“三个代表”和科学发展观武装思想，带头学习和实践这些先进的思想和理论。学习是人生永恒的主题。只有不断学习，才能不断获得新知，适应新的形势。要发扬“钉子”精神，努力挤时间学习党的基本路线、方针、政策，学习“三个代表”重要思想，学习本职业务，特别是要加强文化艺术方面知识的学习，还要向文化战线上的老同志学习，不断用新知识、新理念武装自己的头脑，增长自己的才干，努力提高驾驭工作的能力。要努力成为勤奋学习、善于思考的模范；解放思想、与时俱进的模范；勇于实践、锐意创新的模范。</w:t>
      </w:r>
    </w:p>
    <w:p>
      <w:pPr>
        <w:ind w:left="0" w:right="0" w:firstLine="560"/>
        <w:spacing w:before="450" w:after="450" w:line="312" w:lineRule="auto"/>
      </w:pPr>
      <w:r>
        <w:rPr>
          <w:rFonts w:ascii="宋体" w:hAnsi="宋体" w:eastAsia="宋体" w:cs="宋体"/>
          <w:color w:val="000"/>
          <w:sz w:val="28"/>
          <w:szCs w:val="28"/>
        </w:rPr>
        <w:t xml:space="preserve">2、创建“服务型”机关。创建服务型机关是贯彻实践“三个代表”重要思想的具体体现，是建设社会主义市场经济体制的必然要求。要把机关建设成为“行为规范、运转协调、公正透明、廉洁高效”的服务型机关。要加强机关干部理想信念教育、宗旨教育、党风廉政建设。要围绕中心、服务大局，面向基层和群众，创造性地履行好职责，把“领导就是服务”、“一切干部都是人民的公仆”的观念真正落实和体现到各项工作中。要以提高服务效能为重点，转变职能，改进作风，提高效率。</w:t>
      </w:r>
    </w:p>
    <w:p>
      <w:pPr>
        <w:ind w:left="0" w:right="0" w:firstLine="560"/>
        <w:spacing w:before="450" w:after="450" w:line="312" w:lineRule="auto"/>
      </w:pPr>
      <w:r>
        <w:rPr>
          <w:rFonts w:ascii="宋体" w:hAnsi="宋体" w:eastAsia="宋体" w:cs="宋体"/>
          <w:color w:val="000"/>
          <w:sz w:val="28"/>
          <w:szCs w:val="28"/>
        </w:rPr>
        <w:t xml:space="preserve">创建服务型机关必须以制度为保证。一是制定公共服务行为规范，作为机关干部在履行职责、执行公务中所必须遵循的行为准则，规范自己的行为，自觉地接受群众监督。二是形成一套符合机关特点、行之有效的考核激励约束机制制度，增强考核评估的科学性、权威性。三是大力推行政务公开和社会服务承诺制度，实行首问责任制、服务承诺制、一次性告知制、限时办结制。广泛征求群众意见，保证群众的参与权、知情权、选择权。四是要健全完善监督制约机制，畅通监督渠道，发挥党内监督、舆论监督、群众监督等方面的作用，把机关服务臵于强有力的监督之下。</w:t>
      </w:r>
    </w:p>
    <w:p>
      <w:pPr>
        <w:ind w:left="0" w:right="0" w:firstLine="560"/>
        <w:spacing w:before="450" w:after="450" w:line="312" w:lineRule="auto"/>
      </w:pPr>
      <w:r>
        <w:rPr>
          <w:rFonts w:ascii="宋体" w:hAnsi="宋体" w:eastAsia="宋体" w:cs="宋体"/>
          <w:color w:val="000"/>
          <w:sz w:val="28"/>
          <w:szCs w:val="28"/>
        </w:rPr>
        <w:t xml:space="preserve">3、创建“文明型”机关。进一步强化宗旨意识，不断改进工作作风，丰富工作方法，规范工作程序，形成科学决策，举止文明，服务到位，工作高效的机关形象。在机关工作人员中树立以“爱岗敬业、诚实守信、办事公道、服务群众、奉献社会”为主要内容的职业道德，弘扬为人民服务的道德观。要团结协作。上下级之间和同志之间要互相关心、互相支持、互相遵重，团结空气浓，风气正；工作顾大局、识大体、协作精神强。要道德高尚。积极参加各种社会公益活动，讲公德，树新风，坚决不做有损机关工作人员形象的事。要文明办公，文明用语，坚决杜绝“脸难看、门难进、话难听、事难办”等不良现象；室内环境整洁，文件资料和办公用品放臵有序。</w:t>
      </w:r>
    </w:p>
    <w:p>
      <w:pPr>
        <w:ind w:left="0" w:right="0" w:firstLine="560"/>
        <w:spacing w:before="450" w:after="450" w:line="312" w:lineRule="auto"/>
      </w:pPr>
      <w:r>
        <w:rPr>
          <w:rFonts w:ascii="宋体" w:hAnsi="宋体" w:eastAsia="宋体" w:cs="宋体"/>
          <w:color w:val="000"/>
          <w:sz w:val="28"/>
          <w:szCs w:val="28"/>
        </w:rPr>
        <w:t xml:space="preserve">创建文明和谐机关，要广泛开展“创建文明机关、争做人民满意公务员”活动。坚持立党为公、执政为民这个宗旨。创建以“团结协作，富有亲和力；务实创新，富有创造力；高效运转，富有战斗力；公正廉洁，富有感召力，依法行政、富有执行力”为目标的局机关领导班子；建设以“优良的素质、优秀的作风、优质的服务、优美的环境、让群众满意”为目标的机关办公场所；打造一支以“办事公开、执法公正，创新进取、高效服务，敬业奉献、诚信友爱，情趣健康、遵纪守法”为目标的一流党员干部队伍。</w:t>
      </w:r>
    </w:p>
    <w:p>
      <w:pPr>
        <w:ind w:left="0" w:right="0" w:firstLine="560"/>
        <w:spacing w:before="450" w:after="450" w:line="312" w:lineRule="auto"/>
      </w:pPr>
      <w:r>
        <w:rPr>
          <w:rFonts w:ascii="宋体" w:hAnsi="宋体" w:eastAsia="宋体" w:cs="宋体"/>
          <w:color w:val="000"/>
          <w:sz w:val="28"/>
          <w:szCs w:val="28"/>
        </w:rPr>
        <w:t xml:space="preserve">4、创建“节约型”机关。勤俭节约是中华民族的光荣传统，厉行节约也是我们党的光荣传统。创建节约型机关是建设节约型社会的重要组成部分，我们作为一名国家公务员要大继承和发扬传统，培养厉行节约的习惯，不仅有利于节约型社会的建设，也有利于自己的全面发展。有的人认为节约最多是品德上的一点闪亮，浪费不过是品德上的一点瑕疵，其实，节约或浪费展示了一个人品德的高下。节约多半是举手之劳的小事，点缀在学习、工作和生活的细微之处。我们坚持不懈地做好节约小事，不仅展示了一个人认真做事的态度，而且孕育着高尚的思想道德素质，就像节约一滴水、一度电、一张纸等点滴东西。我们应该有危机感，能源不是取之不尽、用之不竭的，把随手关灯、随手关水等小事当作自己的事、家里的事做起来。我们今天的工作条件和工作环境并不宽裕，就是这样的条件也是来之不易的，大家都要十分地珍惜，要防止大手大脚、跑冒滴漏的现象发生。创建节约型机关既是响应党中央、国务院号召，也是节约单位费用开支的需要，更是我们每一个干部职工文明修养的表现。因此大家要积极行动起来，从自身做起，从点滴做起，厉行节约，在全局形成“节约光荣，浪费可耻”的良好氛围。要通过广泛地宣传和发动，统一思想认识，使大家自觉投入到创建节约型机关的活动中去。</w:t>
      </w:r>
    </w:p>
    <w:p>
      <w:pPr>
        <w:ind w:left="0" w:right="0" w:firstLine="560"/>
        <w:spacing w:before="450" w:after="450" w:line="312" w:lineRule="auto"/>
      </w:pPr>
      <w:r>
        <w:rPr>
          <w:rFonts w:ascii="宋体" w:hAnsi="宋体" w:eastAsia="宋体" w:cs="宋体"/>
          <w:color w:val="000"/>
          <w:sz w:val="28"/>
          <w:szCs w:val="28"/>
        </w:rPr>
        <w:t xml:space="preserve">5、创建“廉洁型”机关。树立廉洁勤政、为民奉献的机关形象。机关干部能否保持清正廉洁，事关一个单位的凝聚力和战斗力，事关党群和干群关系。建设廉洁型机关，关键要抓好两条：一是思想教育，这是作风建设的基础。要通过加强思想政治教育和廉政勤政教育，使机关干部进一步增强自律意识，筑牢思想道德防线，自觉做到“四常”：“常修从政之德、常怀律己之心、常思贪欲之害、常弃非分之想”，坚决制止和杜绝讲排场、比阔气、挥霍公款、奢侈浪费等消极腐败现象，形成比工作、比干劲、讲廉洁、讲奉献的良好风气，更好地塑造机关干部的形象。二是制度建设，这是作风建设的根本保证。严格执行“六个严禁”的规定，建立健全机关干部诫勉谈话、定期汇报、总结、述职述廉等制度，要进一步健全和完善监督机制，充分发挥组织监督、群众监督和舆论监督的作用，加强对干部生活圈和社交圈的考察和监督，规范机关干部的从政行为。</w:t>
      </w:r>
    </w:p>
    <w:p>
      <w:pPr>
        <w:ind w:left="0" w:right="0" w:firstLine="560"/>
        <w:spacing w:before="450" w:after="450" w:line="312" w:lineRule="auto"/>
      </w:pPr>
      <w:r>
        <w:rPr>
          <w:rFonts w:ascii="宋体" w:hAnsi="宋体" w:eastAsia="宋体" w:cs="宋体"/>
          <w:color w:val="000"/>
          <w:sz w:val="28"/>
          <w:szCs w:val="28"/>
        </w:rPr>
        <w:t xml:space="preserve">自己如何做加强机关作风建设的表率：</w:t>
      </w:r>
    </w:p>
    <w:p>
      <w:pPr>
        <w:ind w:left="0" w:right="0" w:firstLine="560"/>
        <w:spacing w:before="450" w:after="450" w:line="312" w:lineRule="auto"/>
      </w:pPr>
      <w:r>
        <w:rPr>
          <w:rFonts w:ascii="宋体" w:hAnsi="宋体" w:eastAsia="宋体" w:cs="宋体"/>
          <w:color w:val="000"/>
          <w:sz w:val="28"/>
          <w:szCs w:val="28"/>
        </w:rPr>
        <w:t xml:space="preserve">作为一名纪检监察工作人员，既是机关作风建设的积极参与者，必须全力以赴抓好机关作风建设，倾力打造“学习型机关、服务型机关、文明型机关、节约型机关和廉洁型机关”；同时作为专职的纪检监察员，又是机关作风建设有力的促进者，还必须认真履行纪律检查和行政监察两项职能，加强对下属各单位的机关作风建设的监督检查，确保整个机关作风建设得到有效落实，推动营造务实高效、规范有序、廉洁公正的良好发展环境。</w:t>
      </w:r>
    </w:p>
    <w:p>
      <w:pPr>
        <w:ind w:left="0" w:right="0" w:firstLine="560"/>
        <w:spacing w:before="450" w:after="450" w:line="312" w:lineRule="auto"/>
      </w:pPr>
      <w:r>
        <w:rPr>
          <w:rFonts w:ascii="宋体" w:hAnsi="宋体" w:eastAsia="宋体" w:cs="宋体"/>
          <w:color w:val="000"/>
          <w:sz w:val="28"/>
          <w:szCs w:val="28"/>
        </w:rPr>
        <w:t xml:space="preserve">要勤奋学习，做宣传文化工作的行家里手。首先，要端正学习态度，把学习作为自己的政治责任、精神追求、思想境界，在实践中增长才干。其次，要学以致用，总结经验，探索规律，加强研究，提高实际工作能力，不断推动工作创新。第三，要心系群众，以不断满足 5 人民群众日益增长的精神文化需要为根本出发点。第四，要真抓实干，把各项目标任务落到实处。第五，要坚持开拓创新，敢于攻坚克难。</w:t>
      </w:r>
    </w:p>
    <w:p>
      <w:pPr>
        <w:ind w:left="0" w:right="0" w:firstLine="560"/>
        <w:spacing w:before="450" w:after="450" w:line="312" w:lineRule="auto"/>
      </w:pPr>
      <w:r>
        <w:rPr>
          <w:rFonts w:ascii="宋体" w:hAnsi="宋体" w:eastAsia="宋体" w:cs="宋体"/>
          <w:color w:val="000"/>
          <w:sz w:val="28"/>
          <w:szCs w:val="28"/>
        </w:rPr>
        <w:t xml:space="preserve">要牢记“两个务必”，发扬艰苦奋斗、勤俭节约精神，树立良好的文化人形象。要顾全大局，始终站在推动文化工作更好地服务于经济建设的高度，来为人处事干工作。要团结共事，努力形成做好工作的整体合力。要积极协作，主动沟通交流，推动形成团结共事、心齐气顺、风正劲足的良好局面。要生活正派，保持高尚的思想道德情操，把管住自己作为一种能力。要加强作风建设，诚实做人，宽以待人；负责干事，干净做事；坚持原则，以身作则。始终带着感情、责任和追求，干事创业为人民。</w:t>
      </w:r>
    </w:p>
    <w:p>
      <w:pPr>
        <w:ind w:left="0" w:right="0" w:firstLine="560"/>
        <w:spacing w:before="450" w:after="450" w:line="312" w:lineRule="auto"/>
      </w:pPr>
      <w:r>
        <w:rPr>
          <w:rFonts w:ascii="宋体" w:hAnsi="宋体" w:eastAsia="宋体" w:cs="宋体"/>
          <w:color w:val="000"/>
          <w:sz w:val="28"/>
          <w:szCs w:val="28"/>
        </w:rPr>
        <w:t xml:space="preserve">要创新工作方式方法，加强对机关党员干部廉政教育的针对性和实效性，努力提高全体同志的政治理论素养、业务工作能力和拒腐防变的能力，为阜宁的经济发展和文化事业的繁荣，提供强有力的组织保证。要努力转变机关作风，提高工作效率，优化发展环境。要全面落实机关作风建设的各项制度，切实增强对各个单位、各位部门领导工作责任的有效督查和考核。要结合新的宣传文化形势，充分利用节庆日，创造性地开展各类党建主题活动和机关文化活动，增强文化局机关的凝聚力、战斗力和吸引力，有力地促进文明和谐的机关建设。</w:t>
      </w:r>
    </w:p>
    <w:p>
      <w:pPr>
        <w:ind w:left="0" w:right="0" w:firstLine="560"/>
        <w:spacing w:before="450" w:after="450" w:line="312" w:lineRule="auto"/>
      </w:pPr>
      <w:r>
        <w:rPr>
          <w:rFonts w:ascii="黑体" w:hAnsi="黑体" w:eastAsia="黑体" w:cs="黑体"/>
          <w:color w:val="000000"/>
          <w:sz w:val="36"/>
          <w:szCs w:val="36"/>
          <w:b w:val="1"/>
          <w:bCs w:val="1"/>
        </w:rPr>
        <w:t xml:space="preserve">第四篇：如何加强机关作风建设汇报发言</w:t>
      </w:r>
    </w:p>
    <w:p>
      <w:pPr>
        <w:ind w:left="0" w:right="0" w:firstLine="560"/>
        <w:spacing w:before="450" w:after="450" w:line="312" w:lineRule="auto"/>
      </w:pPr>
      <w:r>
        <w:rPr>
          <w:rFonts w:ascii="宋体" w:hAnsi="宋体" w:eastAsia="宋体" w:cs="宋体"/>
          <w:color w:val="000"/>
          <w:sz w:val="28"/>
          <w:szCs w:val="28"/>
        </w:rPr>
        <w:t xml:space="preserve">文章标题：如何加强机关作风建设汇报发言</w:t>
      </w:r>
    </w:p>
    <w:p>
      <w:pPr>
        <w:ind w:left="0" w:right="0" w:firstLine="560"/>
        <w:spacing w:before="450" w:after="450" w:line="312" w:lineRule="auto"/>
      </w:pPr>
      <w:r>
        <w:rPr>
          <w:rFonts w:ascii="宋体" w:hAnsi="宋体" w:eastAsia="宋体" w:cs="宋体"/>
          <w:color w:val="000"/>
          <w:sz w:val="28"/>
          <w:szCs w:val="28"/>
        </w:rPr>
        <w:t xml:space="preserve">2024年，是实施“十一五”发展规划、加快和谐社会建设的重要一年，也是##党委确定的作风建设年。为切实加强和改进机关作风、干部作风、工作作风，促进和谐社会建设，更好地推进今年各项工作目标任务顺利实施，在全州进一步营造“创优环境兴##、改进服务促发展”的浓厚氛围和发展</w:t>
      </w:r>
    </w:p>
    <w:p>
      <w:pPr>
        <w:ind w:left="0" w:right="0" w:firstLine="560"/>
        <w:spacing w:before="450" w:after="450" w:line="312" w:lineRule="auto"/>
      </w:pPr>
      <w:r>
        <w:rPr>
          <w:rFonts w:ascii="宋体" w:hAnsi="宋体" w:eastAsia="宋体" w:cs="宋体"/>
          <w:color w:val="000"/>
          <w:sz w:val="28"/>
          <w:szCs w:val="28"/>
        </w:rPr>
        <w:t xml:space="preserve">环境，我州经济口各单位将以弘扬长征精神，发扬艰苦奋斗党的优良传统为主题，以深入贯彻##党委、人民政府创优发展环境为重点，动真格，求实效，大兴求真务实之风，提高认识，抓住关键，强化措施，着力解决我州经济口机关作风中不利于改革发展稳定的突出问题，实现解放思想有新突破，转变职能有新举措，改善服务有新提高，加强管理有新思路，努力建设人民满意的服务型机关，使机关真正成为为##改革发展稳定服务、为广大人民群众服务、为经济建设服务的富有创造性的机关。</w:t>
      </w:r>
    </w:p>
    <w:p>
      <w:pPr>
        <w:ind w:left="0" w:right="0" w:firstLine="560"/>
        <w:spacing w:before="450" w:after="450" w:line="312" w:lineRule="auto"/>
      </w:pPr>
      <w:r>
        <w:rPr>
          <w:rFonts w:ascii="宋体" w:hAnsi="宋体" w:eastAsia="宋体" w:cs="宋体"/>
          <w:color w:val="000"/>
          <w:sz w:val="28"/>
          <w:szCs w:val="28"/>
        </w:rPr>
        <w:t xml:space="preserve">下面，我代表经济口单位就如何加强机关作风建设作一汇报：</w:t>
      </w:r>
    </w:p>
    <w:p>
      <w:pPr>
        <w:ind w:left="0" w:right="0" w:firstLine="560"/>
        <w:spacing w:before="450" w:after="450" w:line="312" w:lineRule="auto"/>
      </w:pPr>
      <w:r>
        <w:rPr>
          <w:rFonts w:ascii="宋体" w:hAnsi="宋体" w:eastAsia="宋体" w:cs="宋体"/>
          <w:color w:val="000"/>
          <w:sz w:val="28"/>
          <w:szCs w:val="28"/>
        </w:rPr>
        <w:t xml:space="preserve">一、解放思想，转变观念，大力建设服务型机关。</w:t>
      </w:r>
    </w:p>
    <w:p>
      <w:pPr>
        <w:ind w:left="0" w:right="0" w:firstLine="560"/>
        <w:spacing w:before="450" w:after="450" w:line="312" w:lineRule="auto"/>
      </w:pPr>
      <w:r>
        <w:rPr>
          <w:rFonts w:ascii="宋体" w:hAnsi="宋体" w:eastAsia="宋体" w:cs="宋体"/>
          <w:color w:val="000"/>
          <w:sz w:val="28"/>
          <w:szCs w:val="28"/>
        </w:rPr>
        <w:t xml:space="preserve">加强和改进机关工作作风，我们必须以解放思想为先导，努力转变观念、开拓创新，用新的理念审视##经济建设和社会发展，以强烈的发展意识、开放意识和机遇意识，推进管理创新。要以“三个代表”思想为指导，重新审视自己的思想观念和思想方法；重新审视自己的认识能力和认识水平；重新审视自己的工作目标和工作规范；重新审视现有的各项制度和做法。</w:t>
      </w:r>
    </w:p>
    <w:p>
      <w:pPr>
        <w:ind w:left="0" w:right="0" w:firstLine="560"/>
        <w:spacing w:before="450" w:after="450" w:line="312" w:lineRule="auto"/>
      </w:pPr>
      <w:r>
        <w:rPr>
          <w:rFonts w:ascii="宋体" w:hAnsi="宋体" w:eastAsia="宋体" w:cs="宋体"/>
          <w:color w:val="000"/>
          <w:sz w:val="28"/>
          <w:szCs w:val="28"/>
        </w:rPr>
        <w:t xml:space="preserve">解放思想，要求我们要树立全心全意为人民服务的宗旨，贯彻“以人为本”的服务理念，深入基层，改变服务方式，改善服务态度，提高服务质量。要转变“高高在上”的管理方式，努力学习新的管理知识，进一步推进##现代化建设进程，用先进的管理手段为##的经济发展服务，精简办事程序，增强各部门之间的协调合作，提倡“一站式”服务，方便群众和企业，提高办事效率。</w:t>
      </w:r>
    </w:p>
    <w:p>
      <w:pPr>
        <w:ind w:left="0" w:right="0" w:firstLine="560"/>
        <w:spacing w:before="450" w:after="450" w:line="312" w:lineRule="auto"/>
      </w:pPr>
      <w:r>
        <w:rPr>
          <w:rFonts w:ascii="宋体" w:hAnsi="宋体" w:eastAsia="宋体" w:cs="宋体"/>
          <w:color w:val="000"/>
          <w:sz w:val="28"/>
          <w:szCs w:val="28"/>
        </w:rPr>
        <w:t xml:space="preserve">要坚持实事求是、求真务实的工作作风，树立企业的需要，就是我们的服务，群众的需要就是我们的工作的服务理念。为群众和企业办实事，解决实际困难。能解决的要及时解决，不能解决的要做好解释和沟通工作，让广大人民群众了解我们的工作。要增强使命意识，培养机关工作的荣誉感、责任感。要严格遵守机关工作纪律，树立良好的机关工作形象。</w:t>
      </w:r>
    </w:p>
    <w:p>
      <w:pPr>
        <w:ind w:left="0" w:right="0" w:firstLine="560"/>
        <w:spacing w:before="450" w:after="450" w:line="312" w:lineRule="auto"/>
      </w:pPr>
      <w:r>
        <w:rPr>
          <w:rFonts w:ascii="宋体" w:hAnsi="宋体" w:eastAsia="宋体" w:cs="宋体"/>
          <w:color w:val="000"/>
          <w:sz w:val="28"/>
          <w:szCs w:val="28"/>
        </w:rPr>
        <w:t xml:space="preserve">二、加强机关作风建设要以制度约束为保证。</w:t>
      </w:r>
    </w:p>
    <w:p>
      <w:pPr>
        <w:ind w:left="0" w:right="0" w:firstLine="560"/>
        <w:spacing w:before="450" w:after="450" w:line="312" w:lineRule="auto"/>
      </w:pPr>
      <w:r>
        <w:rPr>
          <w:rFonts w:ascii="宋体" w:hAnsi="宋体" w:eastAsia="宋体" w:cs="宋体"/>
          <w:color w:val="000"/>
          <w:sz w:val="28"/>
          <w:szCs w:val="28"/>
        </w:rPr>
        <w:t xml:space="preserve">转变机关作风根本靠制度。好的作风要有好的制度来保证。加强机关作风建设，既要以求真务实的精神抓好教育和整改，又要从源头上进行预防，把制度建设作为治本之策，标本兼治，惩防并举。随着形势的不断发展变化，新情况、新问题层出不穷，原有的制度已不适应形势发展的要求，我们必须与时俱进地改革和创新制度，进一步健全和完善切合实际的科学管理制度，使制度更有效地发挥对党员干部的约束力，切实成为促进作风转变的推动力。狠抓各项制度的落实，加强对制度执行情况的监督。以岗位责任制明确工作职责，以承诺制明确服务要求，以公示制推行政务公开，以公开评议制强化民主监督，以失职追究制严肃工作纪律。要强化舆论监督，加大宣传力度，既宣传正面典型，又曝光反面案例，营造浓厚氛围，形成共识和合力。综合运用党内党外各种监督形式，逐步实现以制度管权、以制度管人、以制度管事。从现在开始，坚决支持配合州政办开展的机关作风督查。</w:t>
      </w:r>
    </w:p>
    <w:p>
      <w:pPr>
        <w:ind w:left="0" w:right="0" w:firstLine="560"/>
        <w:spacing w:before="450" w:after="450" w:line="312" w:lineRule="auto"/>
      </w:pPr>
      <w:r>
        <w:rPr>
          <w:rFonts w:ascii="宋体" w:hAnsi="宋体" w:eastAsia="宋体" w:cs="宋体"/>
          <w:color w:val="000"/>
          <w:sz w:val="28"/>
          <w:szCs w:val="28"/>
        </w:rPr>
        <w:t xml:space="preserve">三、以突出整改为重点，着力解决基层和群众反映强烈的问题。</w:t>
      </w:r>
    </w:p>
    <w:p>
      <w:pPr>
        <w:ind w:left="0" w:right="0" w:firstLine="560"/>
        <w:spacing w:before="450" w:after="450" w:line="312" w:lineRule="auto"/>
      </w:pPr>
      <w:r>
        <w:rPr>
          <w:rFonts w:ascii="宋体" w:hAnsi="宋体" w:eastAsia="宋体" w:cs="宋体"/>
          <w:color w:val="000"/>
          <w:sz w:val="28"/>
          <w:szCs w:val="28"/>
        </w:rPr>
        <w:t xml:space="preserve">作风建设重在解决问题。机关作风的好坏，群众是最直接的承受者，感触最深，机关作风建设的最终成效要靠群众评价和社会评价，群众和社会的评价是最客观、最真实、最公平、最权威的，人民群众的满意，才是衡量机关作风建设成效的最终标准。要从群众反映最突出的问题抓起，从基层意见最大的问题改起，从企业要求最强烈的事情做起，加大整改力度，以实际行动取信于民。始终贯彻重在整改、重在实效的原则，高标准找差距，高要求定目标，高质量抓整改。对自身存在的问题，不回避、不掩饰、不护短。有什么问题就解决什么问题，什么问题突出就解决什么问题。要以机关作风建设年为契机，认真查摆自身在“三大作风”方面存在的问题。要以认真二字当头，坚决落实整改。要本着实事求是的态度，结合自身特点，到服务对象中去，到矛盾多意见大的地方去，广泛听取意见，借鉴先进性教育活动中的整改经验，对查摆出的问题制定整改计划和措施，并向群众承诺，分轻重缓急逐条落实整改，把转变作风切实落到实处。对一些深层次的问题，要找出症结所在，统筹考虑，一个环节一个环节地加以解决。要从领导干部自身做起，切实改进领导方式和工作方法，改进文风会风，把整改措施落实到具体行动上。</w:t>
      </w:r>
    </w:p>
    <w:p>
      <w:pPr>
        <w:ind w:left="0" w:right="0" w:firstLine="560"/>
        <w:spacing w:before="450" w:after="450" w:line="312" w:lineRule="auto"/>
      </w:pPr>
      <w:r>
        <w:rPr>
          <w:rFonts w:ascii="宋体" w:hAnsi="宋体" w:eastAsia="宋体" w:cs="宋体"/>
          <w:color w:val="000"/>
          <w:sz w:val="28"/>
          <w:szCs w:val="28"/>
        </w:rPr>
        <w:t xml:space="preserve">四、以增强效能为核心，着力营造高效优质的服务环境。</w:t>
      </w:r>
    </w:p>
    <w:p>
      <w:pPr>
        <w:ind w:left="0" w:right="0" w:firstLine="560"/>
        <w:spacing w:before="450" w:after="450" w:line="312" w:lineRule="auto"/>
      </w:pPr>
      <w:r>
        <w:rPr>
          <w:rFonts w:ascii="宋体" w:hAnsi="宋体" w:eastAsia="宋体" w:cs="宋体"/>
          <w:color w:val="000"/>
          <w:sz w:val="28"/>
          <w:szCs w:val="28"/>
        </w:rPr>
        <w:t xml:space="preserve">服务环境的优劣是衡量一个地区综合竞争</w:t>
      </w:r>
    </w:p>
    <w:p>
      <w:pPr>
        <w:ind w:left="0" w:right="0" w:firstLine="560"/>
        <w:spacing w:before="450" w:after="450" w:line="312" w:lineRule="auto"/>
      </w:pPr>
      <w:r>
        <w:rPr>
          <w:rFonts w:ascii="宋体" w:hAnsi="宋体" w:eastAsia="宋体" w:cs="宋体"/>
          <w:color w:val="000"/>
          <w:sz w:val="28"/>
          <w:szCs w:val="28"/>
        </w:rPr>
        <w:t xml:space="preserve">力的重要指标。机关效能直接关系到我州的投资创业环境。办事效率不高，行政能力不强，服务质量不优，经济发展将无从谈起。要进一步转变职能，创新管理方式，提高依法行政、依法办事水平，形成科学完善、规范合理、运转高效的运行机制。加大行政审批制度改革力度，依法设定审批事项，全面推进政务公开、收费公示，千方百计简化审批程序，最大限度减少收费项目，切实做到应减尽减，应清尽清。加快行政执法体制改革，正确处理好发展与规范、服务与管理、法定基本程序与简化操作程序、严格执法与公正执法、文明执法的关系，做到服务前置、执法后置，先服务后执法，寓执法于服务之中。进一步加快服务创新，规范工作程序，量化服务标准，主动靠前服务，全程跟踪服务，全方位提供服务。坚持特事特办、急事急办、难事巧办、常事快办，不断完善首问责任、服务承诺、一次性告知、限时办结、责任追究等制度，真正实现“一站式”审批、“一条龙”服务。</w:t>
      </w:r>
    </w:p>
    <w:p>
      <w:pPr>
        <w:ind w:left="0" w:right="0" w:firstLine="560"/>
        <w:spacing w:before="450" w:after="450" w:line="312" w:lineRule="auto"/>
      </w:pPr>
      <w:r>
        <w:rPr>
          <w:rFonts w:ascii="宋体" w:hAnsi="宋体" w:eastAsia="宋体" w:cs="宋体"/>
          <w:color w:val="000"/>
          <w:sz w:val="28"/>
          <w:szCs w:val="28"/>
        </w:rPr>
        <w:t xml:space="preserve">五、要强化学习意识，着力提高机关干部队伍的整体素质。</w:t>
      </w:r>
    </w:p>
    <w:p>
      <w:pPr>
        <w:ind w:left="0" w:right="0" w:firstLine="560"/>
        <w:spacing w:before="450" w:after="450" w:line="312" w:lineRule="auto"/>
      </w:pPr>
      <w:r>
        <w:rPr>
          <w:rFonts w:ascii="宋体" w:hAnsi="宋体" w:eastAsia="宋体" w:cs="宋体"/>
          <w:color w:val="000"/>
          <w:sz w:val="28"/>
          <w:szCs w:val="28"/>
        </w:rPr>
        <w:t xml:space="preserve">好的作风必须有好的学风作保证。要把学习贯穿机关作风建设的全过程，作为机关干部增强自身素质，提高执法能力和服务水平的重要途径。当前要着重抓好“三个代表”重要思想、科学发展观、《行政许可法》、##党委八届三次全委（扩大）会议和##“两会”精神等的学习，做到思想上有新准备，观念上有新提高。要把思想作风建设摆在第一位，坚持解放思想，与时俱进。要从跨越式发展的要求出发，用新的理念、新的思维、新的眼光，增强发展意识，树立全局观念，从大局利益出发，站在全州的角度、发展的角度考虑问题，找准本部门贯彻落实上级文件政策的结合点，创造宽松优惠的政策环境。就机关整体而言，作风建设的关键问题还是精神状态问题，最大的挑战还是来自素质的挑战。要把加强机关干部的思想教育，提高学习能力、工作能力和创新能力摆在突出位置，作为一项关键措施来抓。建立健全各项学习交流制度，广泛开展争创学习型、服务型机关活动，引导机关干部树立终身学习、团队学习、创造性学习的理念，不断提高服务本领。深入开展政绩观、发展观、群众观教育，使机关每个部门、每个干部都把心思和精力用在研究工作、谋划发展上，用在求真务实、狠抓落实上，用在争先进位、争创一流上，形成带头求真务实，合力推动创新，全力支持发展的浓厚氛围。</w:t>
      </w:r>
    </w:p>
    <w:p>
      <w:pPr>
        <w:ind w:left="0" w:right="0" w:firstLine="560"/>
        <w:spacing w:before="450" w:after="450" w:line="312" w:lineRule="auto"/>
      </w:pPr>
      <w:r>
        <w:rPr>
          <w:rFonts w:ascii="宋体" w:hAnsi="宋体" w:eastAsia="宋体" w:cs="宋体"/>
          <w:color w:val="000"/>
          <w:sz w:val="28"/>
          <w:szCs w:val="28"/>
        </w:rPr>
        <w:t xml:space="preserve">加强机关作风建设，建设人民满意的服务型机关，是发展所需，是民心所盼，贵在真抓实干，贵在坚持不懈。我们要以“三个代表”重要思想为指导，大力弘扬求真务实的精神，迅速行动起来，以作风的大转变推动效能的大提速，以形象的大提升促进环境的大改善，一步也不放松地做好各项工作，努力建设一支为民、务实、清廉的机关干部队伍，努力建设让人民群众满意的服务型机关，为实现全州的经济发展多做贡献。</w:t>
      </w:r>
    </w:p>
    <w:p>
      <w:pPr>
        <w:ind w:left="0" w:right="0" w:firstLine="560"/>
        <w:spacing w:before="450" w:after="450" w:line="312" w:lineRule="auto"/>
      </w:pPr>
      <w:r>
        <w:rPr>
          <w:rFonts w:ascii="宋体" w:hAnsi="宋体" w:eastAsia="宋体" w:cs="宋体"/>
          <w:color w:val="000"/>
          <w:sz w:val="28"/>
          <w:szCs w:val="28"/>
        </w:rPr>
        <w:t xml:space="preserve">《如何加强机关作风建设汇报发言》来源于feisuxs，欢迎阅读如何加强机关作风建设汇报发言。</w:t>
      </w:r>
    </w:p>
    <w:p>
      <w:pPr>
        <w:ind w:left="0" w:right="0" w:firstLine="560"/>
        <w:spacing w:before="450" w:after="450" w:line="312" w:lineRule="auto"/>
      </w:pPr>
      <w:r>
        <w:rPr>
          <w:rFonts w:ascii="黑体" w:hAnsi="黑体" w:eastAsia="黑体" w:cs="黑体"/>
          <w:color w:val="000000"/>
          <w:sz w:val="36"/>
          <w:szCs w:val="36"/>
          <w:b w:val="1"/>
          <w:bCs w:val="1"/>
        </w:rPr>
        <w:t xml:space="preserve">第五篇：关于机关作风建设表态发言的材料专题</w:t>
      </w:r>
    </w:p>
    <w:p>
      <w:pPr>
        <w:ind w:left="0" w:right="0" w:firstLine="560"/>
        <w:spacing w:before="450" w:after="450" w:line="312" w:lineRule="auto"/>
      </w:pPr>
      <w:r>
        <w:rPr>
          <w:rFonts w:ascii="宋体" w:hAnsi="宋体" w:eastAsia="宋体" w:cs="宋体"/>
          <w:color w:val="000"/>
          <w:sz w:val="28"/>
          <w:szCs w:val="28"/>
        </w:rPr>
        <w:t xml:space="preserve">关于机关作风建设表态发言的材料</w:t>
      </w:r>
    </w:p>
    <w:p>
      <w:pPr>
        <w:ind w:left="0" w:right="0" w:firstLine="560"/>
        <w:spacing w:before="450" w:after="450" w:line="312" w:lineRule="auto"/>
      </w:pPr>
      <w:r>
        <w:rPr>
          <w:rFonts w:ascii="宋体" w:hAnsi="宋体" w:eastAsia="宋体" w:cs="宋体"/>
          <w:color w:val="000"/>
          <w:sz w:val="28"/>
          <w:szCs w:val="28"/>
        </w:rPr>
        <w:t xml:space="preserve">牢固树立三种意识 全面加强机关作风建设</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市委、市政府召开机关作风建设动员大会，意义十分深远。听了孙书记的讲话，深受启发和教育。机关作风建设事关社会经济发展全局，是实现率先崛起的重要保障。我们建设系统各项工作与人民群众密切相关，能不能体现良好的作风和效能，直接关系到党和政府的形象，关系到城市建设的加快推进。我们要认真学习贯彻这次会议的精神，紧紧围绕“创效能机关，促率先崛起”的主题，以效能促作风，以作风增效能，全面加强机关作风建设，实现建设事业既快又好的发展。会议之后，我们将及时动员部署全系统作风建设各项措施，进一步统一全体干部职工的思想，彻底消除作风建设中存在的模糊认识，牢固树立三种意识，推动城市建设取得新突破。</w:t>
      </w:r>
    </w:p>
    <w:p>
      <w:pPr>
        <w:ind w:left="0" w:right="0" w:firstLine="560"/>
        <w:spacing w:before="450" w:after="450" w:line="312" w:lineRule="auto"/>
      </w:pPr>
      <w:r>
        <w:rPr>
          <w:rFonts w:ascii="宋体" w:hAnsi="宋体" w:eastAsia="宋体" w:cs="宋体"/>
          <w:color w:val="000"/>
          <w:sz w:val="28"/>
          <w:szCs w:val="28"/>
        </w:rPr>
        <w:t xml:space="preserve">第一、树立“创新效能”意识，激发活力，在攻坚克难上取得新突破。面对同样的要素制约和建设环境，要在日趋激烈的城市竞争中走在前列，必须通过作风建设提高工作效能，以创新推动攻坚破难。一是创新体制求突破。我们要以这次作风建设为动力，坚定不移地推进改革改制，优化职能   配置，构建高效便捷的管理体系，以改革改制促进效能建设，树立新形象、展现新风貌。二是创新机制求突破。针对拆迁难、融资难等困难，我们将及时研究制定改造、解困、安置等相联动的拆迁管理办法，积极探索城市房屋与农房相衔接的拆迁政策，从制度上推动拆迁工作。充分利用BOT、BT等多种方式，鼓励社会资本投资城建项目，发挥存量资产的最大效益，解决建设资金短缺难题。三是创新制度求突破。建立健全考核培训、轮岗待岗、择优聘任等选人用人方式，探索建立创新免责、一岗双职等激励制度，营造敢试敢闯的工作环境，调动一切积极因素攻坚克难。加快建立效能监察、责任追究、末位告诫等管理制度，全程传递提高效能的压力。继续深化完善局长接待日、12319城建热线[找文章到大秘书-/-一站在手，写作无忧！]、人大代表定向视察等制度，畅通渠道，广泛听取社会各界对建设工作的意见建议，对群众投诉做到严查快纠，切实根除“中梗阻”现象。</w:t>
      </w:r>
    </w:p>
    <w:p>
      <w:pPr>
        <w:ind w:left="0" w:right="0" w:firstLine="560"/>
        <w:spacing w:before="450" w:after="450" w:line="312" w:lineRule="auto"/>
      </w:pPr>
      <w:r>
        <w:rPr>
          <w:rFonts w:ascii="宋体" w:hAnsi="宋体" w:eastAsia="宋体" w:cs="宋体"/>
          <w:color w:val="000"/>
          <w:sz w:val="28"/>
          <w:szCs w:val="28"/>
        </w:rPr>
        <w:t xml:space="preserve">第二、树立“为民效能”意识，形成合力，在服务能力上取得新突破。要把群众满意不满意作为作风和效能建设的第一标准，牢固树立效能为民思想，将作风建设覆盖到每一个窗口行业，延伸到每一个下属单位，形成全心服务基层、服务企业、服务群众的合力。一是以作风建设为载体，不断强化服务理念。深入开展“企业服务年和项目推进年”活动，积极推行“审批服务零距离、服务质量零差错、服务流程零   障碍、宣传咨询零收费、服务对象零投诉、跟踪服务零时限”等举措，进一步提高办事效率，强化服务理念，切实把审批事项减到位，环节缩到位，收费降到位，营造亲商、为民的良好环境。二是以深化服务承诺制为抓手，不断提高服务效率。要将重点定位在机关、窗口部门和公用事业单位上，定位在群众关心的热点难点问题上，促进服务承诺制由“虚”向“实”转变。完善重大项目一卡通和特事特办制度，做到手续齐全立刻办、时间紧迫加班办、行走不便上门办、情况不熟帮助办、有利发展变通办，在政策允许范围内，尽最大可能为企业和群众提供方便。对建设系统所有审批办证项目，在已经比法定审批时限缩减1/3的基础上，进一步挖掘潜力，提高效率，力争平均时间缩短到一半以内。三是以行风评议为契机，不断改善服务环境。按照“内查问题，外听意见、揭短亮丑、边整边改”的要求，通过自找自查、开门纳谏、走访了解、明查暗访等方式，着力找准供气、供水、公交等窗口行业行风建设中存在的突出问题，坚持开门整风，重在整改，建立健全加强行风建设的长效机制，让群众满意、基层满意、企业满意。</w:t>
      </w:r>
    </w:p>
    <w:p>
      <w:pPr>
        <w:ind w:left="0" w:right="0" w:firstLine="560"/>
        <w:spacing w:before="450" w:after="450" w:line="312" w:lineRule="auto"/>
      </w:pPr>
      <w:r>
        <w:rPr>
          <w:rFonts w:ascii="宋体" w:hAnsi="宋体" w:eastAsia="宋体" w:cs="宋体"/>
          <w:color w:val="000"/>
          <w:sz w:val="28"/>
          <w:szCs w:val="28"/>
        </w:rPr>
        <w:t xml:space="preserve">第三、树立“实干效能”意识，增强实力，在狠抓落实上取得新突破。要把作风建设的着力点放在真抓实干上，在实干中提升效能，转变作风。一是深入抓调研。按照求真务实的要求，在全系统开展“我为率先崛起干什么”大讨论，围绕“增强三力、率先崛起”，确定24个调研课题，从区域大城市的高度研究分析大规划、大建设、大管理的新举措，力求通过深入调研，破解一批难题，全面提升工作水平。二是突出抓重点。要按照“新建项目抓开工，开工项目抓推进，在建项目抓竣工”的要求，在确保城建重点工程一季度开门红的基础上，全面完成9项续建工程，启动19个新建项目，全年完成投资13亿元以上。三是全面提品位。围绕市委九次全会提出的“四边”整治要求，大力推进“中间完善”。全力实施环城河A、C块改造，完成10条以上背街小巷整治，继续推进老小区综合改造和“平改坡、旧包新”，千方百计启动步行街区和衣裳街区建设改造，加强城市绿化，切实巩固创园成果，全面提升城市形象，彰显城市魅力。</w:t>
      </w:r>
    </w:p>
    <w:p>
      <w:pPr>
        <w:ind w:left="0" w:right="0" w:firstLine="560"/>
        <w:spacing w:before="450" w:after="450" w:line="312" w:lineRule="auto"/>
      </w:pPr>
      <w:r>
        <w:rPr>
          <w:rFonts w:ascii="宋体" w:hAnsi="宋体" w:eastAsia="宋体" w:cs="宋体"/>
          <w:color w:val="000"/>
          <w:sz w:val="28"/>
          <w:szCs w:val="28"/>
        </w:rPr>
        <w:t xml:space="preserve">各位领导、同志们，加强机关作风建设事关“率先崛起”的大局，也是建设事业持续健康发展的重要保证。我们要在市委、市政府的正确领导下，用发展的实绩来检验作风建设的成效，以高昂的精神状态，推进“十一五”开局之年的各项工作，为实现“杭湖宁发展带中间率先崛起”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2025-07-13T08:32:36+08:00</dcterms:created>
  <dcterms:modified xsi:type="dcterms:W3CDTF">2025-07-13T08:32:36+08:00</dcterms:modified>
</cp:coreProperties>
</file>

<file path=docProps/custom.xml><?xml version="1.0" encoding="utf-8"?>
<Properties xmlns="http://schemas.openxmlformats.org/officeDocument/2006/custom-properties" xmlns:vt="http://schemas.openxmlformats.org/officeDocument/2006/docPropsVTypes"/>
</file>