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关爱贫困母亲救助金发放仪式讲话：“关爱母亲、感恩母亲”（推荐5篇）</w:t>
      </w:r>
      <w:bookmarkEnd w:id="1"/>
    </w:p>
    <w:p>
      <w:pPr>
        <w:jc w:val="center"/>
        <w:spacing w:before="0" w:after="450"/>
      </w:pPr>
      <w:r>
        <w:rPr>
          <w:rFonts w:ascii="Arial" w:hAnsi="Arial" w:eastAsia="Arial" w:cs="Arial"/>
          <w:color w:val="999999"/>
          <w:sz w:val="20"/>
          <w:szCs w:val="20"/>
        </w:rPr>
        <w:t xml:space="preserve">来源：网络  作者：静水流深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关爱贫困母亲救助金发放仪式讲话：“关爱母亲、感恩母亲”关爱贫困母亲救助金发放仪式讲话：“关爱母亲、感恩母亲”同志们：今天，市妇联和市人口计生局、市计生协联合举行“关爱贫困母亲，创建幸福家庭”救助金发放仪式，这是贯彻落实市委、市政府...</w:t>
      </w:r>
    </w:p>
    <w:p>
      <w:pPr>
        <w:ind w:left="0" w:right="0" w:firstLine="560"/>
        <w:spacing w:before="450" w:after="450" w:line="312" w:lineRule="auto"/>
      </w:pPr>
      <w:r>
        <w:rPr>
          <w:rFonts w:ascii="黑体" w:hAnsi="黑体" w:eastAsia="黑体" w:cs="黑体"/>
          <w:color w:val="000000"/>
          <w:sz w:val="36"/>
          <w:szCs w:val="36"/>
          <w:b w:val="1"/>
          <w:bCs w:val="1"/>
        </w:rPr>
        <w:t xml:space="preserve">第一篇：关爱贫困母亲救助金发放仪式讲话：“关爱母亲、感恩母亲”</w:t>
      </w:r>
    </w:p>
    <w:p>
      <w:pPr>
        <w:ind w:left="0" w:right="0" w:firstLine="560"/>
        <w:spacing w:before="450" w:after="450" w:line="312" w:lineRule="auto"/>
      </w:pPr>
      <w:r>
        <w:rPr>
          <w:rFonts w:ascii="宋体" w:hAnsi="宋体" w:eastAsia="宋体" w:cs="宋体"/>
          <w:color w:val="000"/>
          <w:sz w:val="28"/>
          <w:szCs w:val="28"/>
        </w:rPr>
        <w:t xml:space="preserve">关爱贫困母亲救助金发放仪式讲话：“关爱母亲、感恩母亲”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妇联和市人口计生局、市计生协联合举行“关爱贫困母亲，创建幸福家庭”救助金发放仪式，这是贯彻落实市委、市政府决策部署，以人为本，改善民生，构建美好XX的一项实实在在的举措。在此，我代表市委、市政府，向在座的贫困母亲表示亲切的慰问！向一直关心贫困母亲、为贫困母亲奉献爱心的有关部门和社会各界表示崇高的敬意！</w:t>
      </w:r>
    </w:p>
    <w:p>
      <w:pPr>
        <w:ind w:left="0" w:right="0" w:firstLine="560"/>
        <w:spacing w:before="450" w:after="450" w:line="312" w:lineRule="auto"/>
      </w:pPr>
      <w:r>
        <w:rPr>
          <w:rFonts w:ascii="宋体" w:hAnsi="宋体" w:eastAsia="宋体" w:cs="宋体"/>
          <w:color w:val="000"/>
          <w:sz w:val="28"/>
          <w:szCs w:val="28"/>
        </w:rPr>
        <w:t xml:space="preserve">市委、市政府历来高度重视困难群众尤其是贫困妇女、贫困母亲的救助工作，制定出台了一系列政策、措施，把充分就业、增加收入、完善保障作为经济社会发展的优先目标，坚持不懈地为困难群众办实事、谋利益。通过全面实施城乡低保制度、推行农村新型合作医疗、开展农村劳动力转移“阳光培训”等，切实帮助困难群众解决生产和生活问题，社会各界广泛开展了送温暖献爱心、慈心一日捐等捐款救助活动，逐步建立健全了以政府为主导、社会各界广泛参与的综合性全方位的救助体系，不断扩大贫困群众特别是妇女儿童救助范围，取得了很大成绩，收到了明显成效。特别是近年来，市人口计生局、市计生协等部门开展的“生育关怀”系列活动，市妇联实施的巾帼科技致富工程、巾帼创业、巾帼扶贫和春蕾计划等行动，创新活动载体，整合社会资源，得到了各级各部门、社会各界的积极响应，“生育关怀·巾帼爱心”行动、“农村贫困妇女两癌救助资金”捐助、“关爱母亲健康义诊”等活动在全市上下产生了广泛影响，尤其是目前在全市开展的以“幸福使者综合带动、幸福家庭系列创建、幸福爱心配套帮扶”为主要内容的“幸福感召”行动，推动了幸福家庭创建向纵深发展，“关爱母亲、感恩母亲”在全社会蔚然成风。</w:t>
      </w:r>
    </w:p>
    <w:p>
      <w:pPr>
        <w:ind w:left="0" w:right="0" w:firstLine="560"/>
        <w:spacing w:before="450" w:after="450" w:line="312" w:lineRule="auto"/>
      </w:pPr>
      <w:r>
        <w:rPr>
          <w:rFonts w:ascii="宋体" w:hAnsi="宋体" w:eastAsia="宋体" w:cs="宋体"/>
          <w:color w:val="000"/>
          <w:sz w:val="28"/>
          <w:szCs w:val="28"/>
        </w:rPr>
        <w:t xml:space="preserve">当前，我市正处于快速发展的关键时期，关注民生，建设和谐社会，让每一名XX人特别是困难群众共享改革发展成果，是各级各部门共有的责任。在看到成绩的同时，我们也应当看到，由于区位差异、家庭条件等种种因素制约，我市仍有部分群众生产生活困难，且多为贫困程度较大的母亲，她们是社会各界最为关注的弱势群体之一。开展“关爱贫困母亲，创建幸福家庭”活动，为社会各界奉献爱心，传递爱心搭建了一个新的平台，对于动员全社会共同关心贫困母亲，帮助贫困母亲改善生存环境，提高生活质量，增强发展能力具有十分重要的意义。希望各级各部门以开展这次活动为契机，统一思想认识，切实加强领导，把“贫困母亲救助”作为一项民心工程切实抓紧抓好。</w:t>
      </w:r>
    </w:p>
    <w:p>
      <w:pPr>
        <w:ind w:left="0" w:right="0" w:firstLine="560"/>
        <w:spacing w:before="450" w:after="450" w:line="312" w:lineRule="auto"/>
      </w:pPr>
      <w:r>
        <w:rPr>
          <w:rFonts w:ascii="宋体" w:hAnsi="宋体" w:eastAsia="宋体" w:cs="宋体"/>
          <w:color w:val="000"/>
          <w:sz w:val="28"/>
          <w:szCs w:val="28"/>
        </w:rPr>
        <w:t xml:space="preserve">一是要高度重视，抓好落实。关注弱势群体，是促进社会公平，改善社会关系，密切党与群众血肉联系的客观要求，也是构建和谐社会的重要环节。我们讲科学发展、和谐发展，一个根本目的是让人民群众共享改革发展成果。因此，必须始终坚持以人为本，更加关注弱势群体，特别是贫困母亲，关心她们的吃饭、穿衣、住房问题，解决好她们的看病难、子女上学难等问题。要站在深入贯彻落实科学发展观、建设美好XX的高度，把贫困母亲救助工作作为部门、单位工作特别是妇女工作的重要组成部分，列入议事日程，落实专门措施，从工作、生活、子女上学等多方面为贫困母亲提供支持和帮助，设身处地的为她们排忧解难。</w:t>
      </w:r>
    </w:p>
    <w:p>
      <w:pPr>
        <w:ind w:left="0" w:right="0" w:firstLine="560"/>
        <w:spacing w:before="450" w:after="450" w:line="312" w:lineRule="auto"/>
      </w:pPr>
      <w:r>
        <w:rPr>
          <w:rFonts w:ascii="宋体" w:hAnsi="宋体" w:eastAsia="宋体" w:cs="宋体"/>
          <w:color w:val="000"/>
          <w:sz w:val="28"/>
          <w:szCs w:val="28"/>
        </w:rPr>
        <w:t xml:space="preserve">二是要广泛宣传，形成氛围。贫困母亲是社会的弱势群体，受体能、技能等条件的限制，她们摆脱贫困的道路往往更加曲折、艰难。而一个母亲的生存发展状况，不仅关系到妇女自身，也直接影响到儿童的成长和整个家庭的稳定。救助一位贫困母亲就是救助一个家庭，就是优化一个社会细胞，就是消除一个社会不和谐“音符”。救助贫困母亲是全社会的共同责任。要大力宣传救助贫困母亲的意义，号召全社会弘扬中华民族传统美德，以孝亲敬老为核心开展好亲情教育，增强全社会特别是未成年人的亲情观念；要以“关爱母亲”为主题，精心设计开展系列活动，在开展的生育关怀和幸福感召等活动中，要注重向贫困母亲家庭倾斜，在全社会形成“尊敬母亲、爱护母亲、帮助母亲”的良好风尚，使社会各界，每一名XX人都自觉加入到救助贫困母亲的行动中。</w:t>
      </w:r>
    </w:p>
    <w:p>
      <w:pPr>
        <w:ind w:left="0" w:right="0" w:firstLine="560"/>
        <w:spacing w:before="450" w:after="450" w:line="312" w:lineRule="auto"/>
      </w:pPr>
      <w:r>
        <w:rPr>
          <w:rFonts w:ascii="宋体" w:hAnsi="宋体" w:eastAsia="宋体" w:cs="宋体"/>
          <w:color w:val="000"/>
          <w:sz w:val="28"/>
          <w:szCs w:val="28"/>
        </w:rPr>
        <w:t xml:space="preserve">三是要密切协作，全力救助。贫困母亲救助是一项系统工程。希望各级党委、政府一定要增强责任感和使命感，把救助贫困母亲作为一项民心工程来抓。要通过“关爱贫困母亲，创建幸福家庭”这一活动的开展，搭建一个团结互助、平等友爱，共建美好XX的平台。各级各部门及社会各界要继续发扬扶危济困的良好风尚，立足于党政所急、群众所想、母亲所需，积极参与活动，在力所能及的情况下，有钱的出钱、有力的出力，及时向那些身处困境的家庭和母亲，伸出热情之手，奉献一份爱心，在生活上、精神上，给予她们更多的关注和支持。各级妇联要充分发挥组织协调优势，动员组织社会各界力量，通过资金救助、项目救助、就业救助等方式，加大对贫困母亲的救助力度，切实为她们撑起一把“保护伞”，构建起一条稳固的生活保障线。市人口计生局、市计生协会、民政、慈善、劳动等部门要积极履行职能，其他部门密切配合，共同形成救助贫困母亲的强大合力；各镇街、高新区、各系统、各单位要抓好辖区内的救助工作，以不同形式开展多种多样的救助活动。</w:t>
      </w:r>
    </w:p>
    <w:p>
      <w:pPr>
        <w:ind w:left="0" w:right="0" w:firstLine="560"/>
        <w:spacing w:before="450" w:after="450" w:line="312" w:lineRule="auto"/>
      </w:pPr>
      <w:r>
        <w:rPr>
          <w:rFonts w:ascii="宋体" w:hAnsi="宋体" w:eastAsia="宋体" w:cs="宋体"/>
          <w:color w:val="000"/>
          <w:sz w:val="28"/>
          <w:szCs w:val="28"/>
        </w:rPr>
        <w:t xml:space="preserve">四是要示范带动，结对帮扶。要充分发挥先进典型和先进人物的示范引领作用，发动女干部、女企业家、“巾帼文明岗”、“三八”红旗集体和少生快富带头户等与贫困母亲结对帮扶，对贫困母亲在生活上扶贫、思想上扶志、能力上扶技，为贫困母亲传递信息、传授技术、推荐岗位、推荐项目、提供帮扶资金，帮助贫困母亲增强发展能力，改善生存环境，提高生活质量，推进共同富裕。</w:t>
      </w:r>
    </w:p>
    <w:p>
      <w:pPr>
        <w:ind w:left="0" w:right="0" w:firstLine="560"/>
        <w:spacing w:before="450" w:after="450" w:line="312" w:lineRule="auto"/>
      </w:pPr>
      <w:r>
        <w:rPr>
          <w:rFonts w:ascii="宋体" w:hAnsi="宋体" w:eastAsia="宋体" w:cs="宋体"/>
          <w:color w:val="000"/>
          <w:sz w:val="28"/>
          <w:szCs w:val="28"/>
        </w:rPr>
        <w:t xml:space="preserve">五是要拓宽渠道，形成机制。各级各部门要坚持标本兼治，因地制宜，因人制宜，从“资金救助、心理救助、项目救助、就业救助、医疗救助、法律救助”等各方面，利用生育关怀和幸福感召等多种活动平台，通过项目运作的方式，整合社会各方面资源，多渠道筹集资金，形成“关爱贫困母亲，创建幸福家庭”长效机制，全方位为贫困母亲提供支持和帮助，不断提高她们的生活质量，提升她们自我生存和自我发展的能力。</w:t>
      </w:r>
    </w:p>
    <w:p>
      <w:pPr>
        <w:ind w:left="0" w:right="0" w:firstLine="560"/>
        <w:spacing w:before="450" w:after="450" w:line="312" w:lineRule="auto"/>
      </w:pPr>
      <w:r>
        <w:rPr>
          <w:rFonts w:ascii="宋体" w:hAnsi="宋体" w:eastAsia="宋体" w:cs="宋体"/>
          <w:color w:val="000"/>
          <w:sz w:val="28"/>
          <w:szCs w:val="28"/>
        </w:rPr>
        <w:t xml:space="preserve">最后，我想对在座的受资助的各位母亲说几句话：各位姐妹，虽然你们暂时经济比较困难，但是市委、市政府在关心你们，妇联组织、市人口计生局、市计生协会在关心你们，社会各界也在关心着你们。衷心地希望你们在今后的生活中，继续发扬自强不息，艰苦奋斗的精神，勇敢面对生活的磨砺和挑战，勤俭持家，积极学文化、学技术，努力工作，勇于创业，把党和政府以及社会各界的关爱化作战胜困难的力量，用自己的智慧和勤劳的双手创造不屈的人生和美好的明天，尽快脱贫致富，过上富裕、幸福、美满的生活！</w:t>
      </w:r>
    </w:p>
    <w:p>
      <w:pPr>
        <w:ind w:left="0" w:right="0" w:firstLine="560"/>
        <w:spacing w:before="450" w:after="450" w:line="312" w:lineRule="auto"/>
      </w:pPr>
      <w:r>
        <w:rPr>
          <w:rFonts w:ascii="宋体" w:hAnsi="宋体" w:eastAsia="宋体" w:cs="宋体"/>
          <w:color w:val="000"/>
          <w:sz w:val="28"/>
          <w:szCs w:val="28"/>
        </w:rPr>
        <w:t xml:space="preserve">最后祝各位身体健康、家庭幸福、万事如意！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第二篇：“首届贫困鄢陵县母亲救助金”发放仪式.doc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“首届贫困鄢陵县母亲救助金”发放仪式 作者：刘向华 王天锡</w:t>
      </w:r>
    </w:p>
    <w:p>
      <w:pPr>
        <w:ind w:left="0" w:right="0" w:firstLine="560"/>
        <w:spacing w:before="450" w:after="450" w:line="312" w:lineRule="auto"/>
      </w:pPr>
      <w:r>
        <w:rPr>
          <w:rFonts w:ascii="宋体" w:hAnsi="宋体" w:eastAsia="宋体" w:cs="宋体"/>
          <w:color w:val="000"/>
          <w:sz w:val="28"/>
          <w:szCs w:val="28"/>
        </w:rPr>
        <w:t xml:space="preserve">来源：《下一代英才》2024年第08期</w:t>
      </w:r>
    </w:p>
    <w:p>
      <w:pPr>
        <w:ind w:left="0" w:right="0" w:firstLine="560"/>
        <w:spacing w:before="450" w:after="450" w:line="312" w:lineRule="auto"/>
      </w:pPr>
      <w:r>
        <w:rPr>
          <w:rFonts w:ascii="宋体" w:hAnsi="宋体" w:eastAsia="宋体" w:cs="宋体"/>
          <w:color w:val="000"/>
          <w:sz w:val="28"/>
          <w:szCs w:val="28"/>
        </w:rPr>
        <w:t xml:space="preserve">2024年5月9日上午，在母亲节即将来临之际，河南省鄢陵县妇联、县关工委在政府会议室举行“鄢陵县首届贫困母亲救助金”发放仪式。目的是广泛倡导和发动社会各界积极参与支持贫困母亲救助行动。帮助更多的贫困母亲发展生产、就业、创业，摆脱生存困境，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第三篇：镇举办“特困母亲救助金”发放仪式</w:t>
      </w:r>
    </w:p>
    <w:p>
      <w:pPr>
        <w:ind w:left="0" w:right="0" w:firstLine="560"/>
        <w:spacing w:before="450" w:after="450" w:line="312" w:lineRule="auto"/>
      </w:pPr>
      <w:r>
        <w:rPr>
          <w:rFonts w:ascii="宋体" w:hAnsi="宋体" w:eastAsia="宋体" w:cs="宋体"/>
          <w:color w:val="000"/>
          <w:sz w:val="28"/>
          <w:szCs w:val="28"/>
        </w:rPr>
        <w:t xml:space="preserve">大长山岛镇举办“特困母亲救助金”发放仪式 为广泛倡导和发动社会各界积极支持参与贫困母亲救助行动，帮助贫困母亲发展生产，摆脱困境，提高生活质量,促进社会和谐。5月11日，大长山岛镇妇联、计生协会联合举行了贫困母亲慈善救助金发放仪式，为全镇贫困母亲送上了一份节日的厚礼。县慈善总会、县妇联相关领导参加了此次活动。</w:t>
      </w:r>
    </w:p>
    <w:p>
      <w:pPr>
        <w:ind w:left="0" w:right="0" w:firstLine="560"/>
        <w:spacing w:before="450" w:after="450" w:line="312" w:lineRule="auto"/>
      </w:pPr>
      <w:r>
        <w:rPr>
          <w:rFonts w:ascii="宋体" w:hAnsi="宋体" w:eastAsia="宋体" w:cs="宋体"/>
          <w:color w:val="000"/>
          <w:sz w:val="28"/>
          <w:szCs w:val="28"/>
        </w:rPr>
        <w:t xml:space="preserve">仪式上，贫困母亲代表用善良而质朴的语言，表达出她们对于党和政府关爱的深切感激之情，表示将充分利用这笔救助款，自立自强，早日摆脱困境。近年来，大长山岛镇始终把关爱贫困母亲作为一项重要工作来抓，积极争取社会各界支持，通过送技术、送健康、送温暖活动，全力改善贫困母亲的生存条件。贫困母亲救助活动开展以来，大长山岛镇先后协调筹集资金和自主发放救助金46万余元，救助贫困母亲495人。</w:t>
      </w:r>
    </w:p>
    <w:p>
      <w:pPr>
        <w:ind w:left="0" w:right="0" w:firstLine="560"/>
        <w:spacing w:before="450" w:after="450" w:line="312" w:lineRule="auto"/>
      </w:pPr>
      <w:r>
        <w:rPr>
          <w:rFonts w:ascii="宋体" w:hAnsi="宋体" w:eastAsia="宋体" w:cs="宋体"/>
          <w:color w:val="000"/>
          <w:sz w:val="28"/>
          <w:szCs w:val="28"/>
        </w:rPr>
        <w:t xml:space="preserve">大长山岛镇计生协会</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第四篇：关爱母亲慈善活动讲话</w:t>
      </w:r>
    </w:p>
    <w:p>
      <w:pPr>
        <w:ind w:left="0" w:right="0" w:firstLine="560"/>
        <w:spacing w:before="450" w:after="450" w:line="312" w:lineRule="auto"/>
      </w:pPr>
      <w:r>
        <w:rPr>
          <w:rFonts w:ascii="宋体" w:hAnsi="宋体" w:eastAsia="宋体" w:cs="宋体"/>
          <w:color w:val="000"/>
          <w:sz w:val="28"/>
          <w:szCs w:val="28"/>
        </w:rPr>
        <w:t xml:space="preserve">各位母亲，同志们：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市妇联在这里隆重举行湖州市“振兴阿祥杯”——第五届“五月阳光”关爱母亲慈善活动，为百名困难母亲送上一份特殊的节日礼物，这是一件非常有意义的事情。我相信，通过这项活动，必将推动全社会形成关心关爱母亲的良好氛围。在此，我谨代表市政府，向各位母亲表示亲切的慰问！并通过你们向全市广大母亲致以节日的问候！向一直以来关注妇女儿童发展、热心慈善事业的浙江振兴阿祥集团有限公司和社会各界表示衷心地的感谢！</w:t>
      </w:r>
    </w:p>
    <w:p>
      <w:pPr>
        <w:ind w:left="0" w:right="0" w:firstLine="560"/>
        <w:spacing w:before="450" w:after="450" w:line="312" w:lineRule="auto"/>
      </w:pPr>
      <w:r>
        <w:rPr>
          <w:rFonts w:ascii="宋体" w:hAnsi="宋体" w:eastAsia="宋体" w:cs="宋体"/>
          <w:color w:val="000"/>
          <w:sz w:val="28"/>
          <w:szCs w:val="28"/>
        </w:rPr>
        <w:t xml:space="preserve">广大母亲作为人类社会的“半边天”、和谐社会的建设者，在家庭和社会中的地位重大，无可替代，关心母亲比关心其他群体更为重要。近年来，市委、市政府高度关注妇女儿童等弱势群体，始终把困难群众尤其是贫困妇女、贫困母亲的帮扶救助作为一项重要工作来抓。全市各级慈善组织大力倡导科学救助理念，在助学、助医、助困、助残等多个领域，广泛开展慈善救助活动。各级妇联组织充分发挥党和政府联系妇女儿童的桥梁纽带作用，以实施“妇女维权保障计划”为重点，整合社会资源，创新活动载体，广泛开展“湖州爱心妈妈”、“姐妹群英奖”、“圆梦启航”关爱困难女大学生、“关爱留守流动儿童”、“春蕾计划”，为贫困母亲免费健康体检、“信贷助推妇女创业行动”等一系列有针对性的帮扶救助活动，为贫困妇女送健康、送项目、送技术、送贷款等，做了大量工作，发挥了重要作用。特别是2024年以来，已经连续五年举办“五月阳光”关爱母亲慈善活动，得到了社会各界的积极响应，“关爱母亲、感恩母亲”已在全社会蔚然成风。</w:t>
      </w:r>
    </w:p>
    <w:p>
      <w:pPr>
        <w:ind w:left="0" w:right="0" w:firstLine="560"/>
        <w:spacing w:before="450" w:after="450" w:line="312" w:lineRule="auto"/>
      </w:pPr>
      <w:r>
        <w:rPr>
          <w:rFonts w:ascii="宋体" w:hAnsi="宋体" w:eastAsia="宋体" w:cs="宋体"/>
          <w:color w:val="000"/>
          <w:sz w:val="28"/>
          <w:szCs w:val="28"/>
        </w:rPr>
        <w:t xml:space="preserve">关注民生、改善民生是社会发展的必然趋势，也是近几年来从中央到地方各级都一直高度重视并积极实施的一项重要工作。总书记曾经说过:“人民群众对美好生活的向往，就是我们的奋斗目标。”人民的期望是对我们做好工作的巨大鼓舞，也是我们肩上沉沉的担子。市委市政府提出了实现“四个翻番”、打造“四个湖州”。其中一个湖州就是“幸福湖州”，“幸福”两字承载起更多的民生内涵，就是要不断加强和持续改善民生，加大帮扶和解困力度，改善群众生产生活条件，让包括贫困母亲在内的广大群众共享改革发展成果，提高生活质量水平。要做到这一些，既需要各级党委、政府的有力推动，也需要各级各部门和社会各界的共同努力。借此机会，我提三点希望：</w:t>
      </w:r>
    </w:p>
    <w:p>
      <w:pPr>
        <w:ind w:left="0" w:right="0" w:firstLine="560"/>
        <w:spacing w:before="450" w:after="450" w:line="312" w:lineRule="auto"/>
      </w:pPr>
      <w:r>
        <w:rPr>
          <w:rFonts w:ascii="宋体" w:hAnsi="宋体" w:eastAsia="宋体" w:cs="宋体"/>
          <w:color w:val="000"/>
          <w:sz w:val="28"/>
          <w:szCs w:val="28"/>
        </w:rPr>
        <w:t xml:space="preserve">一是各级各部门要发挥职能优势，大力开展困难母亲救助行动。各级党委、政府要牢固树立以人为本、执政为民的理念，进一步重视关心妇女儿童事业和社会慈善事业的发展，把贫困母亲救助工作作为妇女儿童工作的重要组成部分，从思想、工作、生活等多方面为她们提供支持和帮助，在全社会营造“尊重母亲、关爱母亲”的浓厚氛围。各级妇联组织要充分发挥桥梁纽带作用，紧紧围绕解决和改善困难群众的基本生活问题，不断深化“关爱贫困母亲”等慈善活动，多为党委、政府分忧，多为困难群众解难。要坚持标本兼治，在生活上扶贫、思想上扶志、能力上扶技，全方位为贫困母亲提供支持和帮助，不断扩大救助面和救助金额，把党和政府的温暖送到千家万户，帮助贫困母亲改善生存环境，缓解生存压力，提高生活质量，使贫困母亲和其他社会成员一起共享改革开放和社会发展的成果。</w:t>
      </w:r>
    </w:p>
    <w:p>
      <w:pPr>
        <w:ind w:left="0" w:right="0" w:firstLine="560"/>
        <w:spacing w:before="450" w:after="450" w:line="312" w:lineRule="auto"/>
      </w:pPr>
      <w:r>
        <w:rPr>
          <w:rFonts w:ascii="宋体" w:hAnsi="宋体" w:eastAsia="宋体" w:cs="宋体"/>
          <w:color w:val="000"/>
          <w:sz w:val="28"/>
          <w:szCs w:val="28"/>
        </w:rPr>
        <w:t xml:space="preserve">二是希望社会各界弘扬优良传统，形成公益慈善事业合力。慈善事业，是一项充满了人类美好情感的事业，是一项功在当代、利在千秋的事业，通过爱心的传递来扶弱济困，表达最美好的人性情怀。而慈善的生命力在于民间，民间慈善事业才是慈善事业的中坚力量。希望社会各界继续发扬中华民族乐善好施、扶危济困的优良传统，汇聚点点滴滴的爱心力量，积极投身公益慈善事业,伸出援助手，温暖他人心，向需要帮助的人奉献更多的关爱。同时，也希望社会各界以一颗赤诚的爱心，以一份执着的真情，在力所能及的情况下，及时向那些身处困境的母亲和家庭伸出援助之手，奉献一份爱心，在生活上、精神上，给予她们更多的关注和支持，共同为她们撑起一片温暖的天空，构建起一条稳固的生活保障线，让她们感受到社会大家庭的温暖。三是希望受助母亲发扬“四自”精神，努力创造幸福美好的明天。在座的各位母亲代表，由于各种原因，目前你们的生活还比较困难，但党和政府一直牵挂着你们，社会也一直关注着你们。“人穷志不短，逆境更坚强”。希望今天前来参加会议的母亲以及全市的母亲，发扬“自尊、自信、自立、自强”的精神，勇敢面对生活的磨砺和挑战，把党和政府以及社会各界的关爱化作战胜困难、发展生产的动力，坚定信心，不等不靠，用积极健康的心态学文化、学科技，增本领、长才干，用自己勤劳的双手和聪明的才智，创造不屈的人生和美好的明天。同时，也希望你们担当好家庭角色，自觉肩负起尊老爱幼、教育子女的责任，树立良好家风，争做“慈母”“孝女”“贤妻”“善邻”。</w:t>
      </w:r>
    </w:p>
    <w:p>
      <w:pPr>
        <w:ind w:left="0" w:right="0" w:firstLine="560"/>
        <w:spacing w:before="450" w:after="450" w:line="312" w:lineRule="auto"/>
      </w:pPr>
      <w:r>
        <w:rPr>
          <w:rFonts w:ascii="宋体" w:hAnsi="宋体" w:eastAsia="宋体" w:cs="宋体"/>
          <w:color w:val="000"/>
          <w:sz w:val="28"/>
          <w:szCs w:val="28"/>
        </w:rPr>
        <w:t xml:space="preserve">同志们，奉献爱心，是人类共同拥有的美好情感；乐善好施，是中华民族的传统美德；关注贫困，扶助弱势群体是我们共同的责任。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第五篇：关于母亲的关爱作文</w:t>
      </w:r>
    </w:p>
    <w:p>
      <w:pPr>
        <w:ind w:left="0" w:right="0" w:firstLine="560"/>
        <w:spacing w:before="450" w:after="450" w:line="312" w:lineRule="auto"/>
      </w:pPr>
      <w:r>
        <w:rPr>
          <w:rFonts w:ascii="宋体" w:hAnsi="宋体" w:eastAsia="宋体" w:cs="宋体"/>
          <w:color w:val="000"/>
          <w:sz w:val="28"/>
          <w:szCs w:val="28"/>
        </w:rPr>
        <w:t xml:space="preserve">关于母亲的关爱作文三篇</w:t>
      </w:r>
    </w:p>
    <w:p>
      <w:pPr>
        <w:ind w:left="0" w:right="0" w:firstLine="560"/>
        <w:spacing w:before="450" w:after="450" w:line="312" w:lineRule="auto"/>
      </w:pPr>
      <w:r>
        <w:rPr>
          <w:rFonts w:ascii="宋体" w:hAnsi="宋体" w:eastAsia="宋体" w:cs="宋体"/>
          <w:color w:val="000"/>
          <w:sz w:val="28"/>
          <w:szCs w:val="28"/>
        </w:rPr>
        <w:t xml:space="preserve">在平日的学习、工作和生活里，许多人都写过作文吧，作文是通过文字来表达一个主题意义的记叙方法。相信许多人会觉得作文很难写吧，以下是小编帮大家整理的母亲的关爱作文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母亲的关爱作文 篇1</w:t>
      </w:r>
    </w:p>
    <w:p>
      <w:pPr>
        <w:ind w:left="0" w:right="0" w:firstLine="560"/>
        <w:spacing w:before="450" w:after="450" w:line="312" w:lineRule="auto"/>
      </w:pPr>
      <w:r>
        <w:rPr>
          <w:rFonts w:ascii="宋体" w:hAnsi="宋体" w:eastAsia="宋体" w:cs="宋体"/>
          <w:color w:val="000"/>
          <w:sz w:val="28"/>
          <w:szCs w:val="28"/>
        </w:rPr>
        <w:t xml:space="preserve">母亲说他们是双胞胎。他反复对镜自视，却看不出一点眉目，俩人一高一低，一黑一白。难道双胞胎也有如此不像的吗?这个疑问一直在他脑海里回荡了十四年。</w:t>
      </w:r>
    </w:p>
    <w:p>
      <w:pPr>
        <w:ind w:left="0" w:right="0" w:firstLine="560"/>
        <w:spacing w:before="450" w:after="450" w:line="312" w:lineRule="auto"/>
      </w:pPr>
      <w:r>
        <w:rPr>
          <w:rFonts w:ascii="宋体" w:hAnsi="宋体" w:eastAsia="宋体" w:cs="宋体"/>
          <w:color w:val="000"/>
          <w:sz w:val="28"/>
          <w:szCs w:val="28"/>
        </w:rPr>
        <w:t xml:space="preserve">他和哥哥同在村里念初中，成绩一直名列前茅。父亲因尘肺病过早去世，家里一直过着很拮据的生活。母亲面朝黄土背朝天，艰难地维持生计。尽管如此，一家三口却生活得很甜蜜。</w:t>
      </w:r>
    </w:p>
    <w:p>
      <w:pPr>
        <w:ind w:left="0" w:right="0" w:firstLine="560"/>
        <w:spacing w:before="450" w:after="450" w:line="312" w:lineRule="auto"/>
      </w:pPr>
      <w:r>
        <w:rPr>
          <w:rFonts w:ascii="宋体" w:hAnsi="宋体" w:eastAsia="宋体" w:cs="宋体"/>
          <w:color w:val="000"/>
          <w:sz w:val="28"/>
          <w:szCs w:val="28"/>
        </w:rPr>
        <w:t xml:space="preserve">哥俩都初中毕业了。</w:t>
      </w:r>
    </w:p>
    <w:p>
      <w:pPr>
        <w:ind w:left="0" w:right="0" w:firstLine="560"/>
        <w:spacing w:before="450" w:after="450" w:line="312" w:lineRule="auto"/>
      </w:pPr>
      <w:r>
        <w:rPr>
          <w:rFonts w:ascii="宋体" w:hAnsi="宋体" w:eastAsia="宋体" w:cs="宋体"/>
          <w:color w:val="000"/>
          <w:sz w:val="28"/>
          <w:szCs w:val="28"/>
        </w:rPr>
        <w:t xml:space="preserve">母亲没有能力供俩人都上高中，说：“你们之中只能有一个去上学，另一个得跟村里人一起下矿挖煤”。</w:t>
      </w:r>
    </w:p>
    <w:p>
      <w:pPr>
        <w:ind w:left="0" w:right="0" w:firstLine="560"/>
        <w:spacing w:before="450" w:after="450" w:line="312" w:lineRule="auto"/>
      </w:pPr>
      <w:r>
        <w:rPr>
          <w:rFonts w:ascii="宋体" w:hAnsi="宋体" w:eastAsia="宋体" w:cs="宋体"/>
          <w:color w:val="000"/>
          <w:sz w:val="28"/>
          <w:szCs w:val="28"/>
        </w:rPr>
        <w:t xml:space="preserve">清晨，母亲拿出了每次抓阄用的陶罐子，吹掉了积在上面的一层薄灰。无奈地看着兄弟俩说：“里面有一绿一红两粒豆子，抓着绿的就去下矿，抓着红的就去上学，无论谁抓到绿豆都不能埋怨。”兄弟俩狠狠地点了点头。</w:t>
      </w:r>
    </w:p>
    <w:p>
      <w:pPr>
        <w:ind w:left="0" w:right="0" w:firstLine="560"/>
        <w:spacing w:before="450" w:after="450" w:line="312" w:lineRule="auto"/>
      </w:pPr>
      <w:r>
        <w:rPr>
          <w:rFonts w:ascii="宋体" w:hAnsi="宋体" w:eastAsia="宋体" w:cs="宋体"/>
          <w:color w:val="000"/>
          <w:sz w:val="28"/>
          <w:szCs w:val="28"/>
        </w:rPr>
        <w:t xml:space="preserve">“让弟弟先抓吧!”母亲声音略带沙哑地说。</w:t>
      </w:r>
    </w:p>
    <w:p>
      <w:pPr>
        <w:ind w:left="0" w:right="0" w:firstLine="560"/>
        <w:spacing w:before="450" w:after="450" w:line="312" w:lineRule="auto"/>
      </w:pPr>
      <w:r>
        <w:rPr>
          <w:rFonts w:ascii="宋体" w:hAnsi="宋体" w:eastAsia="宋体" w:cs="宋体"/>
          <w:color w:val="000"/>
          <w:sz w:val="28"/>
          <w:szCs w:val="28"/>
        </w:rPr>
        <w:t xml:space="preserve">他把手伸了进去，在里面不停地摸着，似乎里面藏着一个十世单传的婴儿，他要把它抓到手才安心，他的额头上沁满了汗珠。他瞥见母亲的眼睛淌出泪水。那眼神里，有蓝天对白云，河水对游鱼的爱怜;有“话至舌间却无语，欲说却还休”的忧伤;有“鱼与熊掌不可兼得”的无奈;还有焦急和紧张。就在对视的一瞬间，他看见母亲眼里泪光莹莹。</w:t>
      </w:r>
    </w:p>
    <w:p>
      <w:pPr>
        <w:ind w:left="0" w:right="0" w:firstLine="560"/>
        <w:spacing w:before="450" w:after="450" w:line="312" w:lineRule="auto"/>
      </w:pPr>
      <w:r>
        <w:rPr>
          <w:rFonts w:ascii="宋体" w:hAnsi="宋体" w:eastAsia="宋体" w:cs="宋体"/>
          <w:color w:val="000"/>
          <w:sz w:val="28"/>
          <w:szCs w:val="28"/>
        </w:rPr>
        <w:t xml:space="preserve">他拿住了一粒豆子，手缓缓地向上移动，他想：“若是一粒绿豆子，今生就与读书无缘，往后的优雅、富贵、闲适都将失去，只能在煤矿中度过余生。”他不由得想起了父亲那双因常年下矿而扭曲、苍老如松树皮的手，抓着豆子的手在颤抖……天啊，竟然是绿豆!</w:t>
      </w:r>
    </w:p>
    <w:p>
      <w:pPr>
        <w:ind w:left="0" w:right="0" w:firstLine="560"/>
        <w:spacing w:before="450" w:after="450" w:line="312" w:lineRule="auto"/>
      </w:pPr>
      <w:r>
        <w:rPr>
          <w:rFonts w:ascii="宋体" w:hAnsi="宋体" w:eastAsia="宋体" w:cs="宋体"/>
          <w:color w:val="000"/>
          <w:sz w:val="28"/>
          <w:szCs w:val="28"/>
        </w:rPr>
        <w:t xml:space="preserve">他像一只刚放出牢笼的野兽，高高地举起陶罐，重重地摔在地上，另一粒豆子显露出来!他愣住了——那一粒也是绿豆，他狠狠地看着母亲。母亲背过脸，泪再次流下来。</w:t>
      </w:r>
    </w:p>
    <w:p>
      <w:pPr>
        <w:ind w:left="0" w:right="0" w:firstLine="560"/>
        <w:spacing w:before="450" w:after="450" w:line="312" w:lineRule="auto"/>
      </w:pPr>
      <w:r>
        <w:rPr>
          <w:rFonts w:ascii="宋体" w:hAnsi="宋体" w:eastAsia="宋体" w:cs="宋体"/>
          <w:color w:val="000"/>
          <w:sz w:val="28"/>
          <w:szCs w:val="28"/>
        </w:rPr>
        <w:t xml:space="preserve">他走了，从此杳无音信……</w:t>
      </w:r>
    </w:p>
    <w:p>
      <w:pPr>
        <w:ind w:left="0" w:right="0" w:firstLine="560"/>
        <w:spacing w:before="450" w:after="450" w:line="312" w:lineRule="auto"/>
      </w:pPr>
      <w:r>
        <w:rPr>
          <w:rFonts w:ascii="宋体" w:hAnsi="宋体" w:eastAsia="宋体" w:cs="宋体"/>
          <w:color w:val="000"/>
          <w:sz w:val="28"/>
          <w:szCs w:val="28"/>
        </w:rPr>
        <w:t xml:space="preserve">多年来，他在外面小有成就。他一回到故乡，却得知母亲早已去世，从昔日邻人叹息声中知道了“哥哥是捡来的”。霎时，他泪如雨下。</w:t>
      </w:r>
    </w:p>
    <w:p>
      <w:pPr>
        <w:ind w:left="0" w:right="0" w:firstLine="560"/>
        <w:spacing w:before="450" w:after="450" w:line="312" w:lineRule="auto"/>
      </w:pPr>
      <w:r>
        <w:rPr>
          <w:rFonts w:ascii="宋体" w:hAnsi="宋体" w:eastAsia="宋体" w:cs="宋体"/>
          <w:color w:val="000"/>
          <w:sz w:val="28"/>
          <w:szCs w:val="28"/>
        </w:rPr>
        <w:t xml:space="preserve">世上有一种爱重如山，那就是母爱!</w:t>
      </w:r>
    </w:p>
    <w:p>
      <w:pPr>
        <w:ind w:left="0" w:right="0" w:firstLine="560"/>
        <w:spacing w:before="450" w:after="450" w:line="312" w:lineRule="auto"/>
      </w:pPr>
      <w:r>
        <w:rPr>
          <w:rFonts w:ascii="宋体" w:hAnsi="宋体" w:eastAsia="宋体" w:cs="宋体"/>
          <w:color w:val="000"/>
          <w:sz w:val="28"/>
          <w:szCs w:val="28"/>
        </w:rPr>
        <w:t xml:space="preserve">母亲的关爱作文 篇2</w:t>
      </w:r>
    </w:p>
    <w:p>
      <w:pPr>
        <w:ind w:left="0" w:right="0" w:firstLine="560"/>
        <w:spacing w:before="450" w:after="450" w:line="312" w:lineRule="auto"/>
      </w:pPr>
      <w:r>
        <w:rPr>
          <w:rFonts w:ascii="宋体" w:hAnsi="宋体" w:eastAsia="宋体" w:cs="宋体"/>
          <w:color w:val="000"/>
          <w:sz w:val="28"/>
          <w:szCs w:val="28"/>
        </w:rPr>
        <w:t xml:space="preserve">在我八岁那年，母亲给了我很多爱，这种爱并不是表面上的爱，而是从心里表达的爱。</w:t>
      </w:r>
    </w:p>
    <w:p>
      <w:pPr>
        <w:ind w:left="0" w:right="0" w:firstLine="560"/>
        <w:spacing w:before="450" w:after="450" w:line="312" w:lineRule="auto"/>
      </w:pPr>
      <w:r>
        <w:rPr>
          <w:rFonts w:ascii="宋体" w:hAnsi="宋体" w:eastAsia="宋体" w:cs="宋体"/>
          <w:color w:val="000"/>
          <w:sz w:val="28"/>
          <w:szCs w:val="28"/>
        </w:rPr>
        <w:t xml:space="preserve">我记得那是一个暑假中一个炎热的夏天，太阳火辣辣的，好像扔下来无数个火球，在路上行驶的人都自觉地撑起了伞，没撑伞的都被热的不可开交、大汗淋漓。我和妈妈来到亲戚家拜访。那位阿姨热情的款待我们：水果、零食、饮料都摆在了桌上。我开始狼吞虎咽起来，而妈妈却说：女孩子家要斯文一点，别吃了，等会儿还要吃饭呢！我心中愤愤不平：为什么不能吃啊?我偏要吃。</w:t>
      </w:r>
    </w:p>
    <w:p>
      <w:pPr>
        <w:ind w:left="0" w:right="0" w:firstLine="560"/>
        <w:spacing w:before="450" w:after="450" w:line="312" w:lineRule="auto"/>
      </w:pPr>
      <w:r>
        <w:rPr>
          <w:rFonts w:ascii="宋体" w:hAnsi="宋体" w:eastAsia="宋体" w:cs="宋体"/>
          <w:color w:val="000"/>
          <w:sz w:val="28"/>
          <w:szCs w:val="28"/>
        </w:rPr>
        <w:t xml:space="preserve">要去吃饭了，我的肚子鼓鼓的，根本就吃不下饭。</w:t>
      </w:r>
    </w:p>
    <w:p>
      <w:pPr>
        <w:ind w:left="0" w:right="0" w:firstLine="560"/>
        <w:spacing w:before="450" w:after="450" w:line="312" w:lineRule="auto"/>
      </w:pPr>
      <w:r>
        <w:rPr>
          <w:rFonts w:ascii="宋体" w:hAnsi="宋体" w:eastAsia="宋体" w:cs="宋体"/>
          <w:color w:val="000"/>
          <w:sz w:val="28"/>
          <w:szCs w:val="28"/>
        </w:rPr>
        <w:t xml:space="preserve">我们来到了一家非常高档的酒店，那是满桌的美味佳肴，可馋死我了，但是，我的肚子已经胀死了，吃不下任何东西。唉，不听老人言，吃亏在眼前哪!</w:t>
      </w:r>
    </w:p>
    <w:p>
      <w:pPr>
        <w:ind w:left="0" w:right="0" w:firstLine="560"/>
        <w:spacing w:before="450" w:after="450" w:line="312" w:lineRule="auto"/>
      </w:pPr>
      <w:r>
        <w:rPr>
          <w:rFonts w:ascii="宋体" w:hAnsi="宋体" w:eastAsia="宋体" w:cs="宋体"/>
          <w:color w:val="000"/>
          <w:sz w:val="28"/>
          <w:szCs w:val="28"/>
        </w:rPr>
        <w:t xml:space="preserve">母爱是无法用言语表达的，是无私的，是默默无闻的。</w:t>
      </w:r>
    </w:p>
    <w:p>
      <w:pPr>
        <w:ind w:left="0" w:right="0" w:firstLine="560"/>
        <w:spacing w:before="450" w:after="450" w:line="312" w:lineRule="auto"/>
      </w:pPr>
      <w:r>
        <w:rPr>
          <w:rFonts w:ascii="宋体" w:hAnsi="宋体" w:eastAsia="宋体" w:cs="宋体"/>
          <w:color w:val="000"/>
          <w:sz w:val="28"/>
          <w:szCs w:val="28"/>
        </w:rPr>
        <w:t xml:space="preserve">母亲的关爱作文 篇3</w:t>
      </w:r>
    </w:p>
    <w:p>
      <w:pPr>
        <w:ind w:left="0" w:right="0" w:firstLine="560"/>
        <w:spacing w:before="450" w:after="450" w:line="312" w:lineRule="auto"/>
      </w:pPr>
      <w:r>
        <w:rPr>
          <w:rFonts w:ascii="宋体" w:hAnsi="宋体" w:eastAsia="宋体" w:cs="宋体"/>
          <w:color w:val="000"/>
          <w:sz w:val="28"/>
          <w:szCs w:val="28"/>
        </w:rPr>
        <w:t xml:space="preserve">每天清晨，我去上学，母亲总用那亲切的目光送我进入学校，直到我的身影消失在教学楼的那边……夕阳西下，太阳的`余晖在天边泛着血红的霞光，我没有辜负母亲的期望，满载而归，在校门口，母亲仍用那熟悉的目光迎接着我。</w:t>
      </w:r>
    </w:p>
    <w:p>
      <w:pPr>
        <w:ind w:left="0" w:right="0" w:firstLine="560"/>
        <w:spacing w:before="450" w:after="450" w:line="312" w:lineRule="auto"/>
      </w:pPr>
      <w:r>
        <w:rPr>
          <w:rFonts w:ascii="宋体" w:hAnsi="宋体" w:eastAsia="宋体" w:cs="宋体"/>
          <w:color w:val="000"/>
          <w:sz w:val="28"/>
          <w:szCs w:val="28"/>
        </w:rPr>
        <w:t xml:space="preserve">那是星期一的傍晚，我拖着沉重的步伐走出校门，两腿就像是绑着两个大铅球一样。心情差极了！就在几天前，只为一时歪念，把同桌的衣服剪了一个大口子。很快，我看见了妈妈。妈妈也正用一双满是疑惑的眼光看着我，我有气无力的把书包往车上一扔，坐在了电瓶车的后座上。一璐上，我们谁也没说话，我思绪万千，妈妈已经知道了这件事，可是就在事情发生后的这些天，我却一直隐瞒着，没有勇气对妈妈说出事情的原委。很快，我们到家了。坐下后，妈妈用期待的目光问道：“玥玥，上个星期你在学校发生什么事了吗？”我摇摇头，垂着头回答：“ 不知道！”“到底有没有？说实话，做人可要诚实哦”妈妈期待的目光慢慢的变成了愤怒，看着暴风雨即将来临，我这才心慌失措的答道：“有，我不小心把同桌的衣服剪破了。”“为什么要去剪别人的衣服？”“我不是故意的，当时我只是想试试剪刀利不利。我已经向他道歉了！”当我说出这句话的时候，也感觉到自己当初的想法有多幼稚和荒唐。妈妈听了我的一番话后，脸上的愤怒渐渐平息，刚才的暴风雨也转向了多云。就这样，妈妈对我说了很多励志的故事，对我说：“以后可千万别再犯这样的错了。”看到我能承认错误，妈妈脸上的多云又转向了晴天，语重心长的说：“在每个人的人生道路上，犯错都是难免的，只是犯了错要勇于面对，要知错能改。诚实是一个人最基本的品质，如果失去了它，那做人也就没有任何意义可言了。”</w:t>
      </w:r>
    </w:p>
    <w:p>
      <w:pPr>
        <w:ind w:left="0" w:right="0" w:firstLine="560"/>
        <w:spacing w:before="450" w:after="450" w:line="312" w:lineRule="auto"/>
      </w:pPr>
      <w:r>
        <w:rPr>
          <w:rFonts w:ascii="宋体" w:hAnsi="宋体" w:eastAsia="宋体" w:cs="宋体"/>
          <w:color w:val="000"/>
          <w:sz w:val="28"/>
          <w:szCs w:val="28"/>
        </w:rPr>
        <w:t xml:space="preserve">后来，我在妈妈的陪同下去同学家，亲自向同学道歉。出了他家门的那一刻，我的心情一下子轻松了许多。</w:t>
      </w:r>
    </w:p>
    <w:p>
      <w:pPr>
        <w:ind w:left="0" w:right="0" w:firstLine="560"/>
        <w:spacing w:before="450" w:after="450" w:line="312" w:lineRule="auto"/>
      </w:pPr>
      <w:r>
        <w:rPr>
          <w:rFonts w:ascii="宋体" w:hAnsi="宋体" w:eastAsia="宋体" w:cs="宋体"/>
          <w:color w:val="000"/>
          <w:sz w:val="28"/>
          <w:szCs w:val="28"/>
        </w:rPr>
        <w:t xml:space="preserve">是母亲那无数的关爱和教导，给了我无穷的力量。阳光总在风雨后，风雨过后有彩虹。在我弱小的心灵里，母亲又给我一缕激励的阳光。母亲的爱是最纯朴最真实的。带这母亲的关爱出发，相信在自己前进的道路上将永远充满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2025-07-13T03:58:43+08:00</dcterms:created>
  <dcterms:modified xsi:type="dcterms:W3CDTF">2025-07-13T03:58:43+08:00</dcterms:modified>
</cp:coreProperties>
</file>

<file path=docProps/custom.xml><?xml version="1.0" encoding="utf-8"?>
<Properties xmlns="http://schemas.openxmlformats.org/officeDocument/2006/custom-properties" xmlns:vt="http://schemas.openxmlformats.org/officeDocument/2006/docPropsVTypes"/>
</file>