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德育特色校创建工作汇报材料（推荐阅读）</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德育特色校创建工作汇报材料德育特色校创建工作汇报培养富有创新精神与能力的人才，是时代的呼唤，社会的需要，是历史赋予每一所学校的重任，而不容忽视的是，正确的人生观、价值观，高尚的道德品质和健全的人格又是构成人才素质的核心因素，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第一篇：德育特色校创建工作汇报材料</w:t>
      </w:r>
    </w:p>
    <w:p>
      <w:pPr>
        <w:ind w:left="0" w:right="0" w:firstLine="560"/>
        <w:spacing w:before="450" w:after="450" w:line="312" w:lineRule="auto"/>
      </w:pPr>
      <w:r>
        <w:rPr>
          <w:rFonts w:ascii="宋体" w:hAnsi="宋体" w:eastAsia="宋体" w:cs="宋体"/>
          <w:color w:val="000"/>
          <w:sz w:val="28"/>
          <w:szCs w:val="28"/>
        </w:rPr>
        <w:t xml:space="preserve">德育特色校创建工作汇报</w:t>
      </w:r>
    </w:p>
    <w:p>
      <w:pPr>
        <w:ind w:left="0" w:right="0" w:firstLine="560"/>
        <w:spacing w:before="450" w:after="450" w:line="312" w:lineRule="auto"/>
      </w:pPr>
      <w:r>
        <w:rPr>
          <w:rFonts w:ascii="宋体" w:hAnsi="宋体" w:eastAsia="宋体" w:cs="宋体"/>
          <w:color w:val="000"/>
          <w:sz w:val="28"/>
          <w:szCs w:val="28"/>
        </w:rPr>
        <w:t xml:space="preserve">培养富有创新精神与能力的人才，是时代的呼唤，社会的需要，是历史赋予每一所学校的重任，而不容忽视的是，正确的人生观、价值观，高尚的道德品质和健全的人格又是构成人才素质的核心因素，是学生能否成才的首要问题。下面结合我校近年来的实践，就学校德育工作如何依托青少年环保教育，开拓新的德育领域和途径，谈三点肤浅的做法。</w:t>
      </w:r>
    </w:p>
    <w:p>
      <w:pPr>
        <w:ind w:left="0" w:right="0" w:firstLine="560"/>
        <w:spacing w:before="450" w:after="450" w:line="312" w:lineRule="auto"/>
      </w:pPr>
      <w:r>
        <w:rPr>
          <w:rFonts w:ascii="宋体" w:hAnsi="宋体" w:eastAsia="宋体" w:cs="宋体"/>
          <w:color w:val="000"/>
          <w:sz w:val="28"/>
          <w:szCs w:val="28"/>
        </w:rPr>
        <w:t xml:space="preserve">一、全程管理全员育人</w:t>
      </w:r>
    </w:p>
    <w:p>
      <w:pPr>
        <w:ind w:left="0" w:right="0" w:firstLine="560"/>
        <w:spacing w:before="450" w:after="450" w:line="312" w:lineRule="auto"/>
      </w:pPr>
      <w:r>
        <w:rPr>
          <w:rFonts w:ascii="宋体" w:hAnsi="宋体" w:eastAsia="宋体" w:cs="宋体"/>
          <w:color w:val="000"/>
          <w:sz w:val="28"/>
          <w:szCs w:val="28"/>
        </w:rPr>
        <w:t xml:space="preserve">1、领导重视，任务明确，计划完善，重点突出。</w:t>
      </w:r>
    </w:p>
    <w:p>
      <w:pPr>
        <w:ind w:left="0" w:right="0" w:firstLine="560"/>
        <w:spacing w:before="450" w:after="450" w:line="312" w:lineRule="auto"/>
      </w:pPr>
      <w:r>
        <w:rPr>
          <w:rFonts w:ascii="宋体" w:hAnsi="宋体" w:eastAsia="宋体" w:cs="宋体"/>
          <w:color w:val="000"/>
          <w:sz w:val="28"/>
          <w:szCs w:val="28"/>
        </w:rPr>
        <w:t xml:space="preserve">学校有德育工作长期规划，每学期初，德育处、年级组均根据相关要求制定切实可行的学期工作要点以安排工作。寒暑假均有活动计划。学校的德育工作领导小组组织健全，一学期召开两次例会，分析讨论校德育工作的要点、任务、措施。如本学期，我校实行了每月一次的校园联检制度，即由一把校长带队，带领校级领导、中层干部、各学年组长，对各班的管理工作进行全面检查。检查的项目包括：班级阵地建设、卫生、物品摆放等，然后进行综合评价，实施量化考评。通过此项活动，各班的环境大有改善，一套进一步调动班主任工作积极性的奖励制度已经出台。</w:t>
      </w:r>
    </w:p>
    <w:p>
      <w:pPr>
        <w:ind w:left="0" w:right="0" w:firstLine="560"/>
        <w:spacing w:before="450" w:after="450" w:line="312" w:lineRule="auto"/>
      </w:pPr>
      <w:r>
        <w:rPr>
          <w:rFonts w:ascii="宋体" w:hAnsi="宋体" w:eastAsia="宋体" w:cs="宋体"/>
          <w:color w:val="000"/>
          <w:sz w:val="28"/>
          <w:szCs w:val="28"/>
        </w:rPr>
        <w:t xml:space="preserve">2、制度健全，执行严格，全员育人，工作到位。</w:t>
      </w:r>
    </w:p>
    <w:p>
      <w:pPr>
        <w:ind w:left="0" w:right="0" w:firstLine="560"/>
        <w:spacing w:before="450" w:after="450" w:line="312" w:lineRule="auto"/>
      </w:pPr>
      <w:r>
        <w:rPr>
          <w:rFonts w:ascii="宋体" w:hAnsi="宋体" w:eastAsia="宋体" w:cs="宋体"/>
          <w:color w:val="000"/>
          <w:sz w:val="28"/>
          <w:szCs w:val="28"/>
        </w:rPr>
        <w:t xml:space="preserve">我校的德育管理制度，主要实行以分管校长、中层领导加年级组长为核心，对各年级实行以年级教导会为主要形式的管理机制。每学期初，分管校长、中层领导都要明确自己负责的某一年级的目标、任务，然后与年级组长一起讨论制定完成任务目标的措施、方法，再召开年级教导会，让每个备课组、每位老师明确自己的任务目标。期中、期末都要从教育教学两方面开好班级教导会、年级教导会，肯定成绩，找出差距。这样的管理制度，符合我校的学生实际情况，效果很好。同时也使每个教师岗位明确、责任明确。</w:t>
      </w:r>
    </w:p>
    <w:p>
      <w:pPr>
        <w:ind w:left="0" w:right="0" w:firstLine="560"/>
        <w:spacing w:before="450" w:after="450" w:line="312" w:lineRule="auto"/>
      </w:pPr>
      <w:r>
        <w:rPr>
          <w:rFonts w:ascii="宋体" w:hAnsi="宋体" w:eastAsia="宋体" w:cs="宋体"/>
          <w:color w:val="000"/>
          <w:sz w:val="28"/>
          <w:szCs w:val="28"/>
        </w:rPr>
        <w:t xml:space="preserve">二、特色育人，提升品位</w:t>
      </w:r>
    </w:p>
    <w:p>
      <w:pPr>
        <w:ind w:left="0" w:right="0" w:firstLine="560"/>
        <w:spacing w:before="450" w:after="450" w:line="312" w:lineRule="auto"/>
      </w:pPr>
      <w:r>
        <w:rPr>
          <w:rFonts w:ascii="宋体" w:hAnsi="宋体" w:eastAsia="宋体" w:cs="宋体"/>
          <w:color w:val="000"/>
          <w:sz w:val="28"/>
          <w:szCs w:val="28"/>
        </w:rPr>
        <w:t xml:space="preserve">1、以环境特色课程为载体，加强德育教育</w:t>
      </w:r>
    </w:p>
    <w:p>
      <w:pPr>
        <w:ind w:left="0" w:right="0" w:firstLine="560"/>
        <w:spacing w:before="450" w:after="450" w:line="312" w:lineRule="auto"/>
      </w:pPr>
      <w:r>
        <w:rPr>
          <w:rFonts w:ascii="宋体" w:hAnsi="宋体" w:eastAsia="宋体" w:cs="宋体"/>
          <w:color w:val="000"/>
          <w:sz w:val="28"/>
          <w:szCs w:val="28"/>
        </w:rPr>
        <w:t xml:space="preserve">实践告诉我们，教育的主渠道是课程，为此，我们将开发实施特色校本课程与德育工作有机融合，走上了一条务实而艰辛的探索尝试之路。</w:t>
      </w:r>
    </w:p>
    <w:p>
      <w:pPr>
        <w:ind w:left="0" w:right="0" w:firstLine="560"/>
        <w:spacing w:before="450" w:after="450" w:line="312" w:lineRule="auto"/>
      </w:pPr>
      <w:r>
        <w:rPr>
          <w:rFonts w:ascii="宋体" w:hAnsi="宋体" w:eastAsia="宋体" w:cs="宋体"/>
          <w:color w:val="000"/>
          <w:sz w:val="28"/>
          <w:szCs w:val="28"/>
        </w:rPr>
        <w:t xml:space="preserve">（1）、努力发掘潜在资源，开发校本课程，我校从实际出发，努力发掘学校的潜在资源，开发了校本课程，并将环境课时纳入到地方课时当中。编制了校本教材，在环境课上使用。激发学生爱护校园，爱护周边环境，亲自感受大自然。同时还采用国家环保局宣教中心编写的教材《环境教育读本》，对学生进行有关节约能源、保护水资源、减少大气污染和垃圾污染等环境知识教育，使学生了解环境状况及保护地球的重要性。</w:t>
      </w:r>
    </w:p>
    <w:p>
      <w:pPr>
        <w:ind w:left="0" w:right="0" w:firstLine="560"/>
        <w:spacing w:before="450" w:after="450" w:line="312" w:lineRule="auto"/>
      </w:pPr>
      <w:r>
        <w:rPr>
          <w:rFonts w:ascii="宋体" w:hAnsi="宋体" w:eastAsia="宋体" w:cs="宋体"/>
          <w:color w:val="000"/>
          <w:sz w:val="28"/>
          <w:szCs w:val="28"/>
        </w:rPr>
        <w:t xml:space="preserve">（2）、在学科教学中渗透环境教育。</w:t>
      </w:r>
    </w:p>
    <w:p>
      <w:pPr>
        <w:ind w:left="0" w:right="0" w:firstLine="560"/>
        <w:spacing w:before="450" w:after="450" w:line="312" w:lineRule="auto"/>
      </w:pPr>
      <w:r>
        <w:rPr>
          <w:rFonts w:ascii="宋体" w:hAnsi="宋体" w:eastAsia="宋体" w:cs="宋体"/>
          <w:color w:val="000"/>
          <w:sz w:val="28"/>
          <w:szCs w:val="28"/>
        </w:rPr>
        <w:t xml:space="preserve">我校要求教师把教材中凡是能涉及环境教育的渗透点挖掘出来，在课堂上做到有机结合，适时适度。各科教师都将提高环保意识作为自己义不容辞的责任。例如小学语文中《鸟的天堂》、《可爱的草塘》、《趵突泉》、《蛇与庄稼》等课文都能有机渗透生态平衡、食物链等一系列环保知识。如教学《趵突泉》一课时，一位学生质疑，说旅游所见与课文描写有矛盾，教师因势利导与学生一起分析“趵突泉”变枯泉这个景观变化的原因，引导学生讨论怎样恢复景观。虽然只是三言两语，既为学生解疑，又有机地渗透了环境教育。为保证“渗透”不走过场，要求学科教师认真钻研教材，筛选出环境教育的知识点，形成该学科环境教学系列。教师们还写了大量的论文，不断提高自己的环境素质，加强自身修养。同时本着“走出去，请进来”的思路，多方请环保专家指导，注意教师培养和学习。</w:t>
      </w:r>
    </w:p>
    <w:p>
      <w:pPr>
        <w:ind w:left="0" w:right="0" w:firstLine="560"/>
        <w:spacing w:before="450" w:after="450" w:line="312" w:lineRule="auto"/>
      </w:pPr>
      <w:r>
        <w:rPr>
          <w:rFonts w:ascii="宋体" w:hAnsi="宋体" w:eastAsia="宋体" w:cs="宋体"/>
          <w:color w:val="000"/>
          <w:sz w:val="28"/>
          <w:szCs w:val="28"/>
        </w:rPr>
        <w:t xml:space="preserve">2、以环境特色活动为载体，丰富德育体验。</w:t>
      </w:r>
    </w:p>
    <w:p>
      <w:pPr>
        <w:ind w:left="0" w:right="0" w:firstLine="560"/>
        <w:spacing w:before="450" w:after="450" w:line="312" w:lineRule="auto"/>
      </w:pPr>
      <w:r>
        <w:rPr>
          <w:rFonts w:ascii="宋体" w:hAnsi="宋体" w:eastAsia="宋体" w:cs="宋体"/>
          <w:color w:val="000"/>
          <w:sz w:val="28"/>
          <w:szCs w:val="28"/>
        </w:rPr>
        <w:t xml:space="preserve">开展环境教育，只局限于校园、课堂是不够的，要增强环境教育的实效性，还要靠学生的亲身实践。几年来，我们把开展环保实践活动确定为环境教育工作的一个重要落脚点和发展点，力争把活动开展得有声有色，做实做好。近几年，我校把环境教育逐步从学校推广到家庭、社区，开展了系列教育活动。2025年我校以“营造绿色家庭”为主题在学生中、家长中广泛宣传环境教育，学生们根据实际状况撰写了调查报告并组织开展了家庭环保倡议活动，向家长提出“争做环保家庭”的建议。2025年4月22日地球日，我校召开了“营造绿色家庭，共建美好家园”主题活动，利用回收废品所得的资金2025余元，为全校师生购买了环保布袋，用于学习、清洁和购物。学生通过自己环保的一言一行，带动了一个个家庭的环保行动，收到了良好的效果，并推动了社区精神文明发展。今年我校把4月16日——4月22日作为“地球周”，结合地球日的宣传主题开展了“追求绿色生活，争做环保市民”的主题教育。在校内，通过 “六个一”系列活动，切合实际向学生进行节约资源，保护地球的环保教育。在校外，学生们走进社区，走向社会，进行了向市民发环保传单、讲解环保知识、大型签名等社会实践活动，通过深入社区，大力普及环保知识，提高市民的环保意识，培养社区居民和学生关注社会发展的责任感，热爱社会公益事业的品质。在宣传教育别人的同时，不断提高自己的环保意识水平和知识水平，还锻炼了与人的交流能力，而且，相关的新闻媒体也给予了报道，此项活动收到了良好的教育效果。</w:t>
      </w:r>
    </w:p>
    <w:p>
      <w:pPr>
        <w:ind w:left="0" w:right="0" w:firstLine="560"/>
        <w:spacing w:before="450" w:after="450" w:line="312" w:lineRule="auto"/>
      </w:pPr>
      <w:r>
        <w:rPr>
          <w:rFonts w:ascii="宋体" w:hAnsi="宋体" w:eastAsia="宋体" w:cs="宋体"/>
          <w:color w:val="000"/>
          <w:sz w:val="28"/>
          <w:szCs w:val="28"/>
        </w:rPr>
        <w:t xml:space="preserve">3、以特色课题为抓手，提升德育层次</w:t>
      </w:r>
    </w:p>
    <w:p>
      <w:pPr>
        <w:ind w:left="0" w:right="0" w:firstLine="560"/>
        <w:spacing w:before="450" w:after="450" w:line="312" w:lineRule="auto"/>
      </w:pPr>
      <w:r>
        <w:rPr>
          <w:rFonts w:ascii="宋体" w:hAnsi="宋体" w:eastAsia="宋体" w:cs="宋体"/>
          <w:color w:val="000"/>
          <w:sz w:val="28"/>
          <w:szCs w:val="28"/>
        </w:rPr>
        <w:t xml:space="preserve">“发展特色，科研先导。”要把环境教育提高到一个更高的层次，必须以教育科研为指导。只有在正确的理论引导下的学校特色才会有强劲的生命力，我们非常注重对科技教学的经验总结和理论导引，让一些优秀的经验形成文字，作为开展科技教育活动的经验积累起来，逐步形成自己的教学特色。学校在加强对科技项目的指导中逐步形成了自己的教学经验，我们把它总结出来形成文字，学校教师写的文章多次在市区级以上获奖，教学研究水平得到了较大的提高。2025年我校承担了“可持续发展与城市小学环境教育的研究”这一省级课题，于2025年11月结题，并滚动为“十五”国家教科研重点课题。同时遵循教育规律，加强了环境教育科研的力度，坚持“以环境教育和科技教育为突破口，全面实施素质教育”的教改之路。</w:t>
      </w:r>
    </w:p>
    <w:p>
      <w:pPr>
        <w:ind w:left="0" w:right="0" w:firstLine="560"/>
        <w:spacing w:before="450" w:after="450" w:line="312" w:lineRule="auto"/>
      </w:pPr>
      <w:r>
        <w:rPr>
          <w:rFonts w:ascii="宋体" w:hAnsi="宋体" w:eastAsia="宋体" w:cs="宋体"/>
          <w:color w:val="000"/>
          <w:sz w:val="28"/>
          <w:szCs w:val="28"/>
        </w:rPr>
        <w:t xml:space="preserve">三、常规管理，长抓不懈</w:t>
      </w:r>
    </w:p>
    <w:p>
      <w:pPr>
        <w:ind w:left="0" w:right="0" w:firstLine="560"/>
        <w:spacing w:before="450" w:after="450" w:line="312" w:lineRule="auto"/>
      </w:pPr>
      <w:r>
        <w:rPr>
          <w:rFonts w:ascii="宋体" w:hAnsi="宋体" w:eastAsia="宋体" w:cs="宋体"/>
          <w:color w:val="000"/>
          <w:sz w:val="28"/>
          <w:szCs w:val="28"/>
        </w:rPr>
        <w:t xml:space="preserve">1、养成教育，重点突出，分步到位，重在培养。</w:t>
      </w:r>
    </w:p>
    <w:p>
      <w:pPr>
        <w:ind w:left="0" w:right="0" w:firstLine="560"/>
        <w:spacing w:before="450" w:after="450" w:line="312" w:lineRule="auto"/>
      </w:pPr>
      <w:r>
        <w:rPr>
          <w:rFonts w:ascii="宋体" w:hAnsi="宋体" w:eastAsia="宋体" w:cs="宋体"/>
          <w:color w:val="000"/>
          <w:sz w:val="28"/>
          <w:szCs w:val="28"/>
        </w:rPr>
        <w:t xml:space="preserve">我校的教育教学工作一直走在全区的前列，各种活动也开展得有声有色。根据这种实际情况，我校提出了“常规管理与特色活动相结合，抓好学生的养成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本学期，我校把常规教育的制度创建作为重点工作，制定了《正阳小学养成教育实施方案》，分层制订出低、中、高各年级段的养成教育常规要求和急需培养的良好行为习惯各十条，制定了相关的评价细则，设计了评价表格，通过个人、家长、教师、集体评价的评价方式，督促、启发、引导孩子们形成良好的行为习惯。根据我校的生源情况和学生的实际状况，在养成教育方面，我们主要是一学期突出一个重点，兼及其余。例如本学期，我校开展了静声教育，重点抓了教学楼内的纪律、课间操集队规范和做操质量。我们的做法是，会同体育组分头召开班主任、体育班委会议，明确每个班级课间操集合的形式、地点及行进线路，然后德育处、体育教师全体出动到关键路口检查集队情况，每天表扬一批符合要求的班级，逐渐改变了课间操集队拖拉、懒散的现象。至于其他的养成教育，如个人仪表、校园卫生则用加强检查的方法常抓不放。</w:t>
      </w:r>
    </w:p>
    <w:p>
      <w:pPr>
        <w:ind w:left="0" w:right="0" w:firstLine="560"/>
        <w:spacing w:before="450" w:after="450" w:line="312" w:lineRule="auto"/>
      </w:pPr>
      <w:r>
        <w:rPr>
          <w:rFonts w:ascii="宋体" w:hAnsi="宋体" w:eastAsia="宋体" w:cs="宋体"/>
          <w:color w:val="000"/>
          <w:sz w:val="28"/>
          <w:szCs w:val="28"/>
        </w:rPr>
        <w:t xml:space="preserve">2、主题活动，增强实效</w:t>
      </w:r>
    </w:p>
    <w:p>
      <w:pPr>
        <w:ind w:left="0" w:right="0" w:firstLine="560"/>
        <w:spacing w:before="450" w:after="450" w:line="312" w:lineRule="auto"/>
      </w:pPr>
      <w:r>
        <w:rPr>
          <w:rFonts w:ascii="宋体" w:hAnsi="宋体" w:eastAsia="宋体" w:cs="宋体"/>
          <w:color w:val="000"/>
          <w:sz w:val="28"/>
          <w:szCs w:val="28"/>
        </w:rPr>
        <w:t xml:space="preserve">结合小学生的年龄特点和接受能力，我校利用多种途径开展了形式多样的主题教育。如每周的升旗仪式，班队会、晨会都按时进行。特别是结合重大节日、纪念日向学生进行爱国主义教育。如今年的4月5日清明节，我校开展了“铭记先烈遗志，誓为领巾添彩”的主题活动。全校师生到解放长春无名烈士墓举行扫墓活动。学生们站在革命烈士纪念碑前，缅怀革命烈士的丰功伟绩，深知这来之不易的幸福生活是革命烈士用自己的鲜血换来的，并亲手敬献了鲜花。通过活动教育学生向革命烈士学习，爱祖国、爱家乡、爱人民，从小树立服务意识。这次活动，对于发扬革命传统，振奋民族精神，凝聚民族力量，激发爱国热情，尤其是对于当前胡锦涛总书记提出的“八荣八耻”，具有十分重要的意义。教育效果非常好。</w:t>
      </w:r>
    </w:p>
    <w:p>
      <w:pPr>
        <w:ind w:left="0" w:right="0" w:firstLine="560"/>
        <w:spacing w:before="450" w:after="450" w:line="312" w:lineRule="auto"/>
      </w:pPr>
      <w:r>
        <w:rPr>
          <w:rFonts w:ascii="宋体" w:hAnsi="宋体" w:eastAsia="宋体" w:cs="宋体"/>
          <w:color w:val="000"/>
          <w:sz w:val="28"/>
          <w:szCs w:val="28"/>
        </w:rPr>
        <w:t xml:space="preserve">3、提升校园文化品位，强化校园文化的育人功能</w:t>
      </w:r>
    </w:p>
    <w:p>
      <w:pPr>
        <w:ind w:left="0" w:right="0" w:firstLine="560"/>
        <w:spacing w:before="450" w:after="450" w:line="312" w:lineRule="auto"/>
      </w:pPr>
      <w:r>
        <w:rPr>
          <w:rFonts w:ascii="宋体" w:hAnsi="宋体" w:eastAsia="宋体" w:cs="宋体"/>
          <w:color w:val="000"/>
          <w:sz w:val="28"/>
          <w:szCs w:val="28"/>
        </w:rPr>
        <w:t xml:space="preserve">充分利用走廊橱窗、校园广播站、宣传板报等文化阵地，发展学生的个性，丰富学生的生活。为了凸现环境特色教育，我们还绘制了“共享自然”大型壁画，利用校园文化使学生受到绿色教育感染、熏陶，使校园中的每一面墙，每一个地方都成为教育学生的阵地。另外，结合各项活动进行小报、漫画、征文等评选，大大丰富了学生们的校园生活。</w:t>
      </w:r>
    </w:p>
    <w:p>
      <w:pPr>
        <w:ind w:left="0" w:right="0" w:firstLine="560"/>
        <w:spacing w:before="450" w:after="450" w:line="312" w:lineRule="auto"/>
      </w:pPr>
      <w:r>
        <w:rPr>
          <w:rFonts w:ascii="宋体" w:hAnsi="宋体" w:eastAsia="宋体" w:cs="宋体"/>
          <w:color w:val="000"/>
          <w:sz w:val="28"/>
          <w:szCs w:val="28"/>
        </w:rPr>
        <w:t xml:space="preserve">回顾我校的德育教育，在上级领导的关心指导下，做了一些工作，取得了一些成绩，但我们还有不足，在以后的工作中要加强和兄弟学校间的沟通，交流，及时借鉴好的教育方法，活动经验。构想今后的工作，我们会在十六大精神鼓舞下，与时俱进，开拓创新，为不断提升学校的德育工作水平而更加努力。</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黑体" w:hAnsi="黑体" w:eastAsia="黑体" w:cs="黑体"/>
          <w:color w:val="000000"/>
          <w:sz w:val="36"/>
          <w:szCs w:val="36"/>
          <w:b w:val="1"/>
          <w:bCs w:val="1"/>
        </w:rPr>
        <w:t xml:space="preserve">第二篇：特色立校创建工作汇报材料</w:t>
      </w:r>
    </w:p>
    <w:p>
      <w:pPr>
        <w:ind w:left="0" w:right="0" w:firstLine="560"/>
        <w:spacing w:before="450" w:after="450" w:line="312" w:lineRule="auto"/>
      </w:pPr>
      <w:r>
        <w:rPr>
          <w:rFonts w:ascii="宋体" w:hAnsi="宋体" w:eastAsia="宋体" w:cs="宋体"/>
          <w:color w:val="000"/>
          <w:sz w:val="28"/>
          <w:szCs w:val="28"/>
        </w:rPr>
        <w:t xml:space="preserve">特色立校创建工作汇报材料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我校以科学发展观为指导，认真贯彻落实全国《教育改革和发展规划纲要》和教育局工作要点，以“为学生的全面发展与终生发展奠基”为办学理念，确立了“以校本课程《成长手册》为基础项目，行为养成教育为主体特色，德育立校为基本方向”为今后一个时期的学校发张目标。</w:t>
      </w:r>
    </w:p>
    <w:p>
      <w:pPr>
        <w:ind w:left="0" w:right="0" w:firstLine="560"/>
        <w:spacing w:before="450" w:after="450" w:line="312" w:lineRule="auto"/>
      </w:pPr>
      <w:r>
        <w:rPr>
          <w:rFonts w:ascii="宋体" w:hAnsi="宋体" w:eastAsia="宋体" w:cs="宋体"/>
          <w:color w:val="000"/>
          <w:sz w:val="28"/>
          <w:szCs w:val="28"/>
        </w:rPr>
        <w:t xml:space="preserve">为了实现这个发展目标，学校成立了以吴先义校长为组长的创建德育领导小组，学校形成了以党支部为核心，以校委会为决策指挥的德育处、教导处、共青团、关工委一体化的德育工作领导组织和学校、家庭、社会、班级四位双主体的育人网络。并制定了特色立校创建规划，以及活动奖励经费的保障机制。</w:t>
      </w:r>
    </w:p>
    <w:p>
      <w:pPr>
        <w:ind w:left="0" w:right="0" w:firstLine="560"/>
        <w:spacing w:before="450" w:after="450" w:line="312" w:lineRule="auto"/>
      </w:pPr>
      <w:r>
        <w:rPr>
          <w:rFonts w:ascii="宋体" w:hAnsi="宋体" w:eastAsia="宋体" w:cs="宋体"/>
          <w:color w:val="000"/>
          <w:sz w:val="28"/>
          <w:szCs w:val="28"/>
        </w:rPr>
        <w:t xml:space="preserve">根据特色立校创建规划，我校除了狠抓教师的师德师风建设，班纪班风建设，升国旗等爱国主义教育之外，我校重点主抓学生的行为习惯养成教育。为了能卓有成效的抓好学生的行为习惯养成教育，学校采取由老师的正面教育与学生的自我反思相结合的办法，由学校出资印刷一本《成长手册》，免费分发给每个学生。《成长手册》里打印了《中学生守则》、《中学生日常行为规划》、《宿舍管理制度》、《学生就餐制度》等学生必须遵守的纪律以及《交通安全》、《消防安全》等安全知识，还印刷了每日的言行反思日记，即“成长日记”。开学第一周，学校要求各班组织学习《成长手册》里的各项纪律和安全常识条文，并写好心得体会。学校还要求每个学生每天都要写一篇“成长日记”。就学生自己每天的所见所闻所感写成日记，特别是对一些不守纪律的言行进行记叙和反思，尤其要结合自己的思想和言行进行反思。并要求学生家长每周都签一次名，班主任老师每周都对学生的“成长日记”进行检查；学校德育处每周从各班随机抽查部分学生的《成长手册》，并组织语文老师进行评分，每周一德育处将抽查的结果公布到宣传栏里。每次抽查中的优秀班级各加班级管理分5分，良好班级各加班级管理分3分，优秀学生姓名则张榜公布，大力表彰。这样，学生的积极性大大提高了，每个学生都把写好“成长日记”当成了自己每天必修的功课了。</w:t>
      </w:r>
    </w:p>
    <w:p>
      <w:pPr>
        <w:ind w:left="0" w:right="0" w:firstLine="560"/>
        <w:spacing w:before="450" w:after="450" w:line="312" w:lineRule="auto"/>
      </w:pPr>
      <w:r>
        <w:rPr>
          <w:rFonts w:ascii="宋体" w:hAnsi="宋体" w:eastAsia="宋体" w:cs="宋体"/>
          <w:color w:val="000"/>
          <w:sz w:val="28"/>
          <w:szCs w:val="28"/>
        </w:rPr>
        <w:t xml:space="preserve">经过努力，学校面貌为之一新，学生的思想行为和精神面貌大幅度改善了。现在，学生中开口骂人，动不动打架斗殴的现象非常少见了；乱丢垃圾、乱说脏话的现象也几乎看不见、听不到了。随之而来的是学生中互帮互学、互敬互谅，彼此尊重、宽容理解的思想和行为增多了；学生争做红事，争当文明学生的行为已经蔚然成风；同时，还加强了学生的写作能力，提高了写作水平。真是一举几得！</w:t>
      </w:r>
    </w:p>
    <w:p>
      <w:pPr>
        <w:ind w:left="0" w:right="0" w:firstLine="560"/>
        <w:spacing w:before="450" w:after="450" w:line="312" w:lineRule="auto"/>
      </w:pPr>
      <w:r>
        <w:rPr>
          <w:rFonts w:ascii="宋体" w:hAnsi="宋体" w:eastAsia="宋体" w:cs="宋体"/>
          <w:color w:val="000"/>
          <w:sz w:val="28"/>
          <w:szCs w:val="28"/>
        </w:rPr>
        <w:t xml:space="preserve">总之，学校的德育工作是学校工作中一个永恒的非常重要的主题。作为一所农村中学，近年来，在上级部门的大力支持下，我校德育工作虽然取得了一些成绩，但仍然存在很多不足和有待改进的工作。我们将按照教育局的指示精神，努力探索德育工作新方法，借特色立校的东风，把我校的德育工作更上一个新台阶。</w:t>
      </w:r>
    </w:p>
    <w:p>
      <w:pPr>
        <w:ind w:left="0" w:right="0" w:firstLine="560"/>
        <w:spacing w:before="450" w:after="450" w:line="312" w:lineRule="auto"/>
      </w:pPr>
      <w:r>
        <w:rPr>
          <w:rFonts w:ascii="宋体" w:hAnsi="宋体" w:eastAsia="宋体" w:cs="宋体"/>
          <w:color w:val="000"/>
          <w:sz w:val="28"/>
          <w:szCs w:val="28"/>
        </w:rPr>
        <w:t xml:space="preserve">谢谢各位领导，还望各位领导批评指示，谢谢！</w:t>
      </w:r>
    </w:p>
    <w:p>
      <w:pPr>
        <w:ind w:left="0" w:right="0" w:firstLine="560"/>
        <w:spacing w:before="450" w:after="450" w:line="312" w:lineRule="auto"/>
      </w:pPr>
      <w:r>
        <w:rPr>
          <w:rFonts w:ascii="宋体" w:hAnsi="宋体" w:eastAsia="宋体" w:cs="宋体"/>
          <w:color w:val="000"/>
          <w:sz w:val="28"/>
          <w:szCs w:val="28"/>
        </w:rPr>
        <w:t xml:space="preserve">广兴洲中学：殷五清 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第三篇：特色立校创建工作汇报材料</w:t>
      </w:r>
    </w:p>
    <w:p>
      <w:pPr>
        <w:ind w:left="0" w:right="0" w:firstLine="560"/>
        <w:spacing w:before="450" w:after="450" w:line="312" w:lineRule="auto"/>
      </w:pPr>
      <w:r>
        <w:rPr>
          <w:rFonts w:ascii="宋体" w:hAnsi="宋体" w:eastAsia="宋体" w:cs="宋体"/>
          <w:color w:val="000"/>
          <w:sz w:val="28"/>
          <w:szCs w:val="28"/>
        </w:rPr>
        <w:t xml:space="preserve">特色立校创建工作汇报材料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我校以科学发展观为指导，认真贯彻落实全国《教育改革和发展规划纲要》和教育局工作要点，以“为学生的全面发展与终生发展奠基”为办学理念，确立了“以校本课程《成长手册》为基础项目，行为养成教育为主体特色，德育立校为基本方向”为今后一个时期的学校发张目标。</w:t>
      </w:r>
    </w:p>
    <w:p>
      <w:pPr>
        <w:ind w:left="0" w:right="0" w:firstLine="560"/>
        <w:spacing w:before="450" w:after="450" w:line="312" w:lineRule="auto"/>
      </w:pPr>
      <w:r>
        <w:rPr>
          <w:rFonts w:ascii="宋体" w:hAnsi="宋体" w:eastAsia="宋体" w:cs="宋体"/>
          <w:color w:val="000"/>
          <w:sz w:val="28"/>
          <w:szCs w:val="28"/>
        </w:rPr>
        <w:t xml:space="preserve">为了实现这个发展目标，学校成立了以吴先义校长为组长的创建德育领导小组，学校形成了以党支部为核心，以校委会为决策指挥的德育处、教导处、共青团、关工委一体化的德育工作领导组织和学校、家庭、社会、班级四位双主体的育人网络。并制定了特色立校创建规划，以及活动奖励经费的保障机制。</w:t>
      </w:r>
    </w:p>
    <w:p>
      <w:pPr>
        <w:ind w:left="0" w:right="0" w:firstLine="560"/>
        <w:spacing w:before="450" w:after="450" w:line="312" w:lineRule="auto"/>
      </w:pPr>
      <w:r>
        <w:rPr>
          <w:rFonts w:ascii="宋体" w:hAnsi="宋体" w:eastAsia="宋体" w:cs="宋体"/>
          <w:color w:val="000"/>
          <w:sz w:val="28"/>
          <w:szCs w:val="28"/>
        </w:rPr>
        <w:t xml:space="preserve">根据特色立校创建规划，我校除了狠抓教师的师德师风建设，班纪班风建设，升国旗等爱国主义教育之外，我校重点主抓学生的行为习惯养成教育。为了能卓有成效的抓好学生的行为习惯养成教育，学校采取由老师的正面教育与学生的自我反思相结合的办法，由学校出资印刷一本《成长手册》，免费分发给每个学生。《成长手册》里打印了《中学生守则》、《中学生日常行为规划》、《宿舍管理制度》、《学生就餐制度》等学生必须遵守的纪律以及《交通安全》、《消防安全》等安全知识，还印刷了每日的言行反思日记，即“成长日记”。开学第一周，学校要求各班组织学习《成长手册》里的各项纪律和安全常识条文，并写好心得体会。学校还要求每个学生每天都要写一篇“成长</w:t>
      </w:r>
    </w:p>
    <w:p>
      <w:pPr>
        <w:ind w:left="0" w:right="0" w:firstLine="560"/>
        <w:spacing w:before="450" w:after="450" w:line="312" w:lineRule="auto"/>
      </w:pPr>
      <w:r>
        <w:rPr>
          <w:rFonts w:ascii="宋体" w:hAnsi="宋体" w:eastAsia="宋体" w:cs="宋体"/>
          <w:color w:val="000"/>
          <w:sz w:val="28"/>
          <w:szCs w:val="28"/>
        </w:rPr>
        <w:t xml:space="preserve">日记”。就学生自己每天的所见所闻所感写成日记，特别是对一些不守纪律的言行进行记叙和反思，尤其要结合自己的思想和言行进行反思。并要求学生家长每周都签一次名，班主任老师每周都对学生的“成长日记”进行检查；学校德育处每周从各班随机抽查部分学生的《成长手册》，并组织语文老师进行评分，每周一德育处将抽查的结果公布到宣传栏里。每次抽查中的优秀班级各加班级管理分5分，良好班级各加班级管理分3分，优秀学生姓名则张榜公布，大力表彰。这样，学生的积极性大大提高了，每个学生都把写好“成长日记”当成了自己每天必修的功课了。</w:t>
      </w:r>
    </w:p>
    <w:p>
      <w:pPr>
        <w:ind w:left="0" w:right="0" w:firstLine="560"/>
        <w:spacing w:before="450" w:after="450" w:line="312" w:lineRule="auto"/>
      </w:pPr>
      <w:r>
        <w:rPr>
          <w:rFonts w:ascii="宋体" w:hAnsi="宋体" w:eastAsia="宋体" w:cs="宋体"/>
          <w:color w:val="000"/>
          <w:sz w:val="28"/>
          <w:szCs w:val="28"/>
        </w:rPr>
        <w:t xml:space="preserve">经过努力，学校面貌为之一新，学生的思想行为和精神面貌大幅度改善了。现在，学生中开口骂人，动不动打架斗殴的现象非常少见了；乱丢垃圾、乱说脏话的现象也几乎看不见、听不到了。随之而来的是学生中互帮互学、互敬互谅，彼此尊重、宽容理解的思想和行为增多了；学生争做红事，争当文明学生的行为已经蔚然成风；同时，还加强了学生的写作能力，提高了写作水平。真是一举几得！</w:t>
      </w:r>
    </w:p>
    <w:p>
      <w:pPr>
        <w:ind w:left="0" w:right="0" w:firstLine="560"/>
        <w:spacing w:before="450" w:after="450" w:line="312" w:lineRule="auto"/>
      </w:pPr>
      <w:r>
        <w:rPr>
          <w:rFonts w:ascii="宋体" w:hAnsi="宋体" w:eastAsia="宋体" w:cs="宋体"/>
          <w:color w:val="000"/>
          <w:sz w:val="28"/>
          <w:szCs w:val="28"/>
        </w:rPr>
        <w:t xml:space="preserve">总之，学校的德育工作是学校工作中一个永恒的非常重要的主题。作为一所农村中学，近年来，在上级部门的大力支持下，我校德育工作虽然取得了一些成绩，但仍然存在很多不足和有待改进的工作。我们将按照教育局的指示精神，努力探索德育工作新方法，借特色立校的东风，把我校的德育工作更上一个新台阶。</w:t>
      </w:r>
    </w:p>
    <w:p>
      <w:pPr>
        <w:ind w:left="0" w:right="0" w:firstLine="560"/>
        <w:spacing w:before="450" w:after="450" w:line="312" w:lineRule="auto"/>
      </w:pPr>
      <w:r>
        <w:rPr>
          <w:rFonts w:ascii="宋体" w:hAnsi="宋体" w:eastAsia="宋体" w:cs="宋体"/>
          <w:color w:val="000"/>
          <w:sz w:val="28"/>
          <w:szCs w:val="28"/>
        </w:rPr>
        <w:t xml:space="preserve">谢谢各位领导，还望各位领导批评指示，谢谢！</w:t>
      </w:r>
    </w:p>
    <w:p>
      <w:pPr>
        <w:ind w:left="0" w:right="0" w:firstLine="560"/>
        <w:spacing w:before="450" w:after="450" w:line="312" w:lineRule="auto"/>
      </w:pPr>
      <w:r>
        <w:rPr>
          <w:rFonts w:ascii="宋体" w:hAnsi="宋体" w:eastAsia="宋体" w:cs="宋体"/>
          <w:color w:val="000"/>
          <w:sz w:val="28"/>
          <w:szCs w:val="28"/>
        </w:rPr>
        <w:t xml:space="preserve">广兴洲中学：殷五清</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第四篇：“艺术教育特色校”创建工作汇报材料</w:t>
      </w:r>
    </w:p>
    <w:p>
      <w:pPr>
        <w:ind w:left="0" w:right="0" w:firstLine="560"/>
        <w:spacing w:before="450" w:after="450" w:line="312" w:lineRule="auto"/>
      </w:pPr>
      <w:r>
        <w:rPr>
          <w:rFonts w:ascii="宋体" w:hAnsi="宋体" w:eastAsia="宋体" w:cs="宋体"/>
          <w:color w:val="000"/>
          <w:sz w:val="28"/>
          <w:szCs w:val="28"/>
        </w:rPr>
        <w:t xml:space="preserve">“艺术教育特色校”创建工作汇报材料</w:t>
      </w:r>
    </w:p>
    <w:p>
      <w:pPr>
        <w:ind w:left="0" w:right="0" w:firstLine="560"/>
        <w:spacing w:before="450" w:after="450" w:line="312" w:lineRule="auto"/>
      </w:pPr>
      <w:r>
        <w:rPr>
          <w:rFonts w:ascii="宋体" w:hAnsi="宋体" w:eastAsia="宋体" w:cs="宋体"/>
          <w:color w:val="000"/>
          <w:sz w:val="28"/>
          <w:szCs w:val="28"/>
        </w:rPr>
        <w:t xml:space="preserve">在创建艺术教育特色工作中，我们以党的教育方针为指导，以新课改为动力。遵循多元智能理论，面向全体学生，尊重个性，培养特长，致力于为每位学生未来的主动、健康、全面发展奠定基础。坚持学校艺术课程《移穰龙灯舞》与国家艺术课程并重，以创建艺术教育特色促进学校素质教育的全面实施和教育教学质量的全面提高。</w:t>
      </w:r>
    </w:p>
    <w:p>
      <w:pPr>
        <w:ind w:left="0" w:right="0" w:firstLine="560"/>
        <w:spacing w:before="450" w:after="450" w:line="312" w:lineRule="auto"/>
      </w:pPr>
      <w:r>
        <w:rPr>
          <w:rFonts w:ascii="宋体" w:hAnsi="宋体" w:eastAsia="宋体" w:cs="宋体"/>
          <w:color w:val="000"/>
          <w:sz w:val="28"/>
          <w:szCs w:val="28"/>
        </w:rPr>
        <w:t xml:space="preserve">现在，我将近三年来我校创建艺术教育特色的工作情况向大家作如下汇报。</w:t>
      </w:r>
    </w:p>
    <w:p>
      <w:pPr>
        <w:ind w:left="0" w:right="0" w:firstLine="560"/>
        <w:spacing w:before="450" w:after="450" w:line="312" w:lineRule="auto"/>
      </w:pPr>
      <w:r>
        <w:rPr>
          <w:rFonts w:ascii="宋体" w:hAnsi="宋体" w:eastAsia="宋体" w:cs="宋体"/>
          <w:color w:val="000"/>
          <w:sz w:val="28"/>
          <w:szCs w:val="28"/>
        </w:rPr>
        <w:t xml:space="preserve">一、特色方向的确立1、21世纪需要素质型人才，艺术素质是其中的重要素质之一。中共中央国务院《关于深化教育改革，全面推进素质教育的决定》中对艺术教育给予充分肯定。科学研究也发现：艺术教育可以开发人的右脑，促进少年儿童创新思维能力的提高。这些是我们方向定位的理论、政策和科学依据。</w:t>
      </w:r>
    </w:p>
    <w:p>
      <w:pPr>
        <w:ind w:left="0" w:right="0" w:firstLine="560"/>
        <w:spacing w:before="450" w:after="450" w:line="312" w:lineRule="auto"/>
      </w:pPr>
      <w:r>
        <w:rPr>
          <w:rFonts w:ascii="宋体" w:hAnsi="宋体" w:eastAsia="宋体" w:cs="宋体"/>
          <w:color w:val="000"/>
          <w:sz w:val="28"/>
          <w:szCs w:val="28"/>
        </w:rPr>
        <w:t xml:space="preserve">2、我校所在地移穰村，是平定县历史悠久的文化名村，是“移穰龙灯舞”、“移穰花纸”等民间艺术文化的发祥地。如今，富裕起来的村民对精神文化生活的渴望越来越强烈。每年的春节、元宵节，人们兴致勃勃地观灯、舞龙、赏花纸，场面壮观。特别是“移穰龙灯舞”，集舞蹈、音乐、体育于一身，故广大群众、少年儿童都喜闻乐见。那么，在当前创建学校特色，深化教育改革的大好形势下，如果我们能够发挥地方人才和文化资源优势，将“移穰龙灯舞”开发为校本课程，把它作为一个典型文化品牌推及下一代，让我校在传承发扬民间优秀非物质文化遗产中形成自己的鲜明特色，在推陈出新中谋求科学发展，并积极推动移穰的新农村建设，丰富人民的节日生活，这岂不是件一举多得的好事？以上是我们定位特色方向的人文环境依据和课改策略依据。</w:t>
      </w:r>
    </w:p>
    <w:p>
      <w:pPr>
        <w:ind w:left="0" w:right="0" w:firstLine="560"/>
        <w:spacing w:before="450" w:after="450" w:line="312" w:lineRule="auto"/>
      </w:pPr>
      <w:r>
        <w:rPr>
          <w:rFonts w:ascii="宋体" w:hAnsi="宋体" w:eastAsia="宋体" w:cs="宋体"/>
          <w:color w:val="000"/>
          <w:sz w:val="28"/>
          <w:szCs w:val="28"/>
        </w:rPr>
        <w:t xml:space="preserve">于是，我们确立了全面实施以“校本课程《移穰龙灯舞》表演套路、龙灯舞理论、鼓钹乐、花纸印染、吉祥题词”等为主要内容的艺术教育特色方向。</w:t>
      </w:r>
    </w:p>
    <w:p>
      <w:pPr>
        <w:ind w:left="0" w:right="0" w:firstLine="560"/>
        <w:spacing w:before="450" w:after="450" w:line="312" w:lineRule="auto"/>
      </w:pPr>
      <w:r>
        <w:rPr>
          <w:rFonts w:ascii="宋体" w:hAnsi="宋体" w:eastAsia="宋体" w:cs="宋体"/>
          <w:color w:val="000"/>
          <w:sz w:val="28"/>
          <w:szCs w:val="28"/>
        </w:rPr>
        <w:t xml:space="preserve">二、创建特色的具体做法：</w:t>
      </w:r>
    </w:p>
    <w:p>
      <w:pPr>
        <w:ind w:left="0" w:right="0" w:firstLine="560"/>
        <w:spacing w:before="450" w:after="450" w:line="312" w:lineRule="auto"/>
      </w:pPr>
      <w:r>
        <w:rPr>
          <w:rFonts w:ascii="宋体" w:hAnsi="宋体" w:eastAsia="宋体" w:cs="宋体"/>
          <w:color w:val="000"/>
          <w:sz w:val="28"/>
          <w:szCs w:val="28"/>
        </w:rPr>
        <w:t xml:space="preserve">（一）、建立领导机构，为创建工作提供组织保障</w:t>
      </w:r>
    </w:p>
    <w:p>
      <w:pPr>
        <w:ind w:left="0" w:right="0" w:firstLine="560"/>
        <w:spacing w:before="450" w:after="450" w:line="312" w:lineRule="auto"/>
      </w:pPr>
      <w:r>
        <w:rPr>
          <w:rFonts w:ascii="宋体" w:hAnsi="宋体" w:eastAsia="宋体" w:cs="宋体"/>
          <w:color w:val="000"/>
          <w:sz w:val="28"/>
          <w:szCs w:val="28"/>
        </w:rPr>
        <w:t xml:space="preserve">我们成立了校长任组长，副校长、教导主任任副组长的领导小组和体艺等教研组组长为组员的工作指导小组。</w:t>
      </w:r>
    </w:p>
    <w:p>
      <w:pPr>
        <w:ind w:left="0" w:right="0" w:firstLine="560"/>
        <w:spacing w:before="450" w:after="450" w:line="312" w:lineRule="auto"/>
      </w:pPr>
      <w:r>
        <w:rPr>
          <w:rFonts w:ascii="宋体" w:hAnsi="宋体" w:eastAsia="宋体" w:cs="宋体"/>
          <w:color w:val="000"/>
          <w:sz w:val="28"/>
          <w:szCs w:val="28"/>
        </w:rPr>
        <w:t xml:space="preserve">校长、副校长负责制定《创建特色学校远期工作规划》、《近期工作目标》。如我们的特色创建工作全程分为“筹备启动、实施提高、完善达标”三个阶段。</w:t>
      </w:r>
    </w:p>
    <w:p>
      <w:pPr>
        <w:ind w:left="0" w:right="0" w:firstLine="560"/>
        <w:spacing w:before="450" w:after="450" w:line="312" w:lineRule="auto"/>
      </w:pPr>
      <w:r>
        <w:rPr>
          <w:rFonts w:ascii="宋体" w:hAnsi="宋体" w:eastAsia="宋体" w:cs="宋体"/>
          <w:color w:val="000"/>
          <w:sz w:val="28"/>
          <w:szCs w:val="28"/>
        </w:rPr>
        <w:t xml:space="preserve">（二）、健全制度，规范管理，确保校本课程的实施。</w:t>
      </w:r>
    </w:p>
    <w:p>
      <w:pPr>
        <w:ind w:left="0" w:right="0" w:firstLine="560"/>
        <w:spacing w:before="450" w:after="450" w:line="312" w:lineRule="auto"/>
      </w:pPr>
      <w:r>
        <w:rPr>
          <w:rFonts w:ascii="宋体" w:hAnsi="宋体" w:eastAsia="宋体" w:cs="宋体"/>
          <w:color w:val="000"/>
          <w:sz w:val="28"/>
          <w:szCs w:val="28"/>
        </w:rPr>
        <w:t xml:space="preserve">1、建立了《领导定期研究工作制度》。每月研究一次工作；期中进行一次督导小结；期末总结表彰。</w:t>
      </w:r>
    </w:p>
    <w:p>
      <w:pPr>
        <w:ind w:left="0" w:right="0" w:firstLine="560"/>
        <w:spacing w:before="450" w:after="450" w:line="312" w:lineRule="auto"/>
      </w:pPr>
      <w:r>
        <w:rPr>
          <w:rFonts w:ascii="宋体" w:hAnsi="宋体" w:eastAsia="宋体" w:cs="宋体"/>
          <w:color w:val="000"/>
          <w:sz w:val="28"/>
          <w:szCs w:val="28"/>
        </w:rPr>
        <w:t xml:space="preserve">2、建立了《校长室、德育处、教导处、教研组分级管理制度》。</w:t>
      </w:r>
    </w:p>
    <w:p>
      <w:pPr>
        <w:ind w:left="0" w:right="0" w:firstLine="560"/>
        <w:spacing w:before="450" w:after="450" w:line="312" w:lineRule="auto"/>
      </w:pPr>
      <w:r>
        <w:rPr>
          <w:rFonts w:ascii="宋体" w:hAnsi="宋体" w:eastAsia="宋体" w:cs="宋体"/>
          <w:color w:val="000"/>
          <w:sz w:val="28"/>
          <w:szCs w:val="28"/>
        </w:rPr>
        <w:t xml:space="preserve">如第二条规定：教导处负责制定《校本课程实施纲要》，还负责课程建设、教师培训、教研、教师教学行为和学生学习、活动评价等。</w:t>
      </w:r>
    </w:p>
    <w:p>
      <w:pPr>
        <w:ind w:left="0" w:right="0" w:firstLine="560"/>
        <w:spacing w:before="450" w:after="450" w:line="312" w:lineRule="auto"/>
      </w:pPr>
      <w:r>
        <w:rPr>
          <w:rFonts w:ascii="宋体" w:hAnsi="宋体" w:eastAsia="宋体" w:cs="宋体"/>
          <w:color w:val="000"/>
          <w:sz w:val="28"/>
          <w:szCs w:val="28"/>
        </w:rPr>
        <w:t xml:space="preserve">第三条：教研组长负责《课程纲要》的落实、课程实施，学生训练、汇演等活动的组织、协调。</w:t>
      </w:r>
    </w:p>
    <w:p>
      <w:pPr>
        <w:ind w:left="0" w:right="0" w:firstLine="560"/>
        <w:spacing w:before="450" w:after="450" w:line="312" w:lineRule="auto"/>
      </w:pPr>
      <w:r>
        <w:rPr>
          <w:rFonts w:ascii="宋体" w:hAnsi="宋体" w:eastAsia="宋体" w:cs="宋体"/>
          <w:color w:val="000"/>
          <w:sz w:val="28"/>
          <w:szCs w:val="28"/>
        </w:rPr>
        <w:t xml:space="preserve">3、建立了《评价激励制度》。</w:t>
      </w:r>
    </w:p>
    <w:p>
      <w:pPr>
        <w:ind w:left="0" w:right="0" w:firstLine="560"/>
        <w:spacing w:before="450" w:after="450" w:line="312" w:lineRule="auto"/>
      </w:pPr>
      <w:r>
        <w:rPr>
          <w:rFonts w:ascii="宋体" w:hAnsi="宋体" w:eastAsia="宋体" w:cs="宋体"/>
          <w:color w:val="000"/>
          <w:sz w:val="28"/>
          <w:szCs w:val="28"/>
        </w:rPr>
        <w:t xml:space="preserve">如：将《移穰龙灯舞》任课教师的教学、活动情况纳入教师的教学行为月评价，期中、期末评价；在评选优秀教师和三好学生的条件中加入“艺术”这一条，即艺术课程成绩好的师生才能评优评模。同时，对教、学《龙灯舞》成绩好的教师（包括外聘来的文化艺人）、学生给予一定的“企业家郝富锁教育基金”奖；《教师教学行为评价细则》里特设了“特殊贡献奖”、“活动成果奖”，以激励广大教师（含外聘艺人）为创建特色工作建言献策、大显才能。</w:t>
      </w:r>
    </w:p>
    <w:p>
      <w:pPr>
        <w:ind w:left="0" w:right="0" w:firstLine="560"/>
        <w:spacing w:before="450" w:after="450" w:line="312" w:lineRule="auto"/>
      </w:pPr>
      <w:r>
        <w:rPr>
          <w:rFonts w:ascii="宋体" w:hAnsi="宋体" w:eastAsia="宋体" w:cs="宋体"/>
          <w:color w:val="000"/>
          <w:sz w:val="28"/>
          <w:szCs w:val="28"/>
        </w:rPr>
        <w:t xml:space="preserve">（三）、加强宣传，统一认识，促进特色艺术教育社会化。</w:t>
      </w:r>
    </w:p>
    <w:p>
      <w:pPr>
        <w:ind w:left="0" w:right="0" w:firstLine="560"/>
        <w:spacing w:before="450" w:after="450" w:line="312" w:lineRule="auto"/>
      </w:pPr>
      <w:r>
        <w:rPr>
          <w:rFonts w:ascii="宋体" w:hAnsi="宋体" w:eastAsia="宋体" w:cs="宋体"/>
          <w:color w:val="000"/>
          <w:sz w:val="28"/>
          <w:szCs w:val="28"/>
        </w:rPr>
        <w:t xml:space="preserve">1、主动积极地向教育局、联校、村支两委汇报有关“特色创建”工作精神和我们的创建思路、打算，争取得到领导们的关心支持、业务指导甚至经费投入。</w:t>
      </w:r>
    </w:p>
    <w:p>
      <w:pPr>
        <w:ind w:left="0" w:right="0" w:firstLine="560"/>
        <w:spacing w:before="450" w:after="450" w:line="312" w:lineRule="auto"/>
      </w:pPr>
      <w:r>
        <w:rPr>
          <w:rFonts w:ascii="宋体" w:hAnsi="宋体" w:eastAsia="宋体" w:cs="宋体"/>
          <w:color w:val="000"/>
          <w:sz w:val="28"/>
          <w:szCs w:val="28"/>
        </w:rPr>
        <w:t xml:space="preserve">2、认真宣传动员，使全校师生统一思想、提高认识、明确目的、齐心协力，确保创建工作各阶段目标的顺利达成。</w:t>
      </w:r>
    </w:p>
    <w:p>
      <w:pPr>
        <w:ind w:left="0" w:right="0" w:firstLine="560"/>
        <w:spacing w:before="450" w:after="450" w:line="312" w:lineRule="auto"/>
      </w:pPr>
      <w:r>
        <w:rPr>
          <w:rFonts w:ascii="宋体" w:hAnsi="宋体" w:eastAsia="宋体" w:cs="宋体"/>
          <w:color w:val="000"/>
          <w:sz w:val="28"/>
          <w:szCs w:val="28"/>
        </w:rPr>
        <w:t xml:space="preserve">3、向家长、民间艺人、社会各界广泛宣传，以建构“学校教育为中心，学校、家庭、社会三结合“的特色艺术教育结构体系。</w:t>
      </w:r>
    </w:p>
    <w:p>
      <w:pPr>
        <w:ind w:left="0" w:right="0" w:firstLine="560"/>
        <w:spacing w:before="450" w:after="450" w:line="312" w:lineRule="auto"/>
      </w:pPr>
      <w:r>
        <w:rPr>
          <w:rFonts w:ascii="宋体" w:hAnsi="宋体" w:eastAsia="宋体" w:cs="宋体"/>
          <w:color w:val="000"/>
          <w:sz w:val="28"/>
          <w:szCs w:val="28"/>
        </w:rPr>
        <w:t xml:space="preserve">（四）、加大投入，改善条件，优化特色艺术教育氛围。</w:t>
      </w:r>
    </w:p>
    <w:p>
      <w:pPr>
        <w:ind w:left="0" w:right="0" w:firstLine="560"/>
        <w:spacing w:before="450" w:after="450" w:line="312" w:lineRule="auto"/>
      </w:pPr>
      <w:r>
        <w:rPr>
          <w:rFonts w:ascii="宋体" w:hAnsi="宋体" w:eastAsia="宋体" w:cs="宋体"/>
          <w:color w:val="000"/>
          <w:sz w:val="28"/>
          <w:szCs w:val="28"/>
        </w:rPr>
        <w:t xml:space="preserve">学校想方设法，多方争取资金，先后购置回了两条大彩龙、两条小彩龙；制作了26块“特色创建工作”版面；配备了多功能打印机、电脑；录制了10多盘光盘等。花费近万元。</w:t>
      </w:r>
    </w:p>
    <w:p>
      <w:pPr>
        <w:ind w:left="0" w:right="0" w:firstLine="560"/>
        <w:spacing w:before="450" w:after="450" w:line="312" w:lineRule="auto"/>
      </w:pPr>
      <w:r>
        <w:rPr>
          <w:rFonts w:ascii="宋体" w:hAnsi="宋体" w:eastAsia="宋体" w:cs="宋体"/>
          <w:color w:val="000"/>
          <w:sz w:val="28"/>
          <w:szCs w:val="28"/>
        </w:rPr>
        <w:t xml:space="preserve">（五）、重视教学，提高实效，加速艺术特色创建步伐。</w:t>
      </w:r>
    </w:p>
    <w:p>
      <w:pPr>
        <w:ind w:left="0" w:right="0" w:firstLine="560"/>
        <w:spacing w:before="450" w:after="450" w:line="312" w:lineRule="auto"/>
      </w:pPr>
      <w:r>
        <w:rPr>
          <w:rFonts w:ascii="宋体" w:hAnsi="宋体" w:eastAsia="宋体" w:cs="宋体"/>
          <w:color w:val="000"/>
          <w:sz w:val="28"/>
          <w:szCs w:val="28"/>
        </w:rPr>
        <w:t xml:space="preserve">1、课时规定：开齐开足课程，并将《移穰龙灯舞》纳入省定“地方与学校”课时，保证一二年级一周1课时、三至六年级2课时用来实施“龙灯舞”教学。</w:t>
      </w:r>
    </w:p>
    <w:p>
      <w:pPr>
        <w:ind w:left="0" w:right="0" w:firstLine="560"/>
        <w:spacing w:before="450" w:after="450" w:line="312" w:lineRule="auto"/>
      </w:pPr>
      <w:r>
        <w:rPr>
          <w:rFonts w:ascii="宋体" w:hAnsi="宋体" w:eastAsia="宋体" w:cs="宋体"/>
          <w:color w:val="000"/>
          <w:sz w:val="28"/>
          <w:szCs w:val="28"/>
        </w:rPr>
        <w:t xml:space="preserve">2、课程编排：《移穰龙灯舞》是一至六年级通用教材，共八课。</w:t>
      </w:r>
    </w:p>
    <w:p>
      <w:pPr>
        <w:ind w:left="0" w:right="0" w:firstLine="560"/>
        <w:spacing w:before="450" w:after="450" w:line="312" w:lineRule="auto"/>
      </w:pPr>
      <w:r>
        <w:rPr>
          <w:rFonts w:ascii="宋体" w:hAnsi="宋体" w:eastAsia="宋体" w:cs="宋体"/>
          <w:color w:val="000"/>
          <w:sz w:val="28"/>
          <w:szCs w:val="28"/>
        </w:rPr>
        <w:t xml:space="preserve">“龙灯舞理论、阵式套路、鼓钹乐”为二至六年级必修内容，“花纸印染、吉祥题词”为一至六年级选修内容。</w:t>
      </w:r>
    </w:p>
    <w:p>
      <w:pPr>
        <w:ind w:left="0" w:right="0" w:firstLine="560"/>
        <w:spacing w:before="450" w:after="450" w:line="312" w:lineRule="auto"/>
      </w:pPr>
      <w:r>
        <w:rPr>
          <w:rFonts w:ascii="宋体" w:hAnsi="宋体" w:eastAsia="宋体" w:cs="宋体"/>
          <w:color w:val="000"/>
          <w:sz w:val="28"/>
          <w:szCs w:val="28"/>
        </w:rPr>
        <w:t xml:space="preserve">各年级任课教师可以灵活、创新使用教材，而不必全部、机械教授教材。但我们又有教学内容、阶段目标及评价等建议，供教师参考。</w:t>
      </w:r>
    </w:p>
    <w:p>
      <w:pPr>
        <w:ind w:left="0" w:right="0" w:firstLine="560"/>
        <w:spacing w:before="450" w:after="450" w:line="312" w:lineRule="auto"/>
      </w:pPr>
      <w:r>
        <w:rPr>
          <w:rFonts w:ascii="宋体" w:hAnsi="宋体" w:eastAsia="宋体" w:cs="宋体"/>
          <w:color w:val="000"/>
          <w:sz w:val="28"/>
          <w:szCs w:val="28"/>
        </w:rPr>
        <w:t xml:space="preserve">3、上课形式：采用集体课堂教学和课外活动教学等方式。</w:t>
      </w:r>
    </w:p>
    <w:p>
      <w:pPr>
        <w:ind w:left="0" w:right="0" w:firstLine="560"/>
        <w:spacing w:before="450" w:after="450" w:line="312" w:lineRule="auto"/>
      </w:pPr>
      <w:r>
        <w:rPr>
          <w:rFonts w:ascii="宋体" w:hAnsi="宋体" w:eastAsia="宋体" w:cs="宋体"/>
          <w:color w:val="000"/>
          <w:sz w:val="28"/>
          <w:szCs w:val="28"/>
        </w:rPr>
        <w:t xml:space="preserve">4、教学策略：我们鼓励教师大胆实践，积极探索行之有效的教法和学法。要求教师始终把特色艺术教育的主根深扎在课堂教学中。坚持“面向全体、全面提高、主动发展、注重实效”的原则。树立“基础知识与基本技能相结合，双基教学和悦心、激趣、健体及其审美能力和创新思维提高相结合，校本艺术课程与国家艺术课程相结合，课堂教学、活动指导与文化氛围熏陶相结合”的教育教学理念。还要求教师适当拓展、延伸，将“移穰龙灯舞与其它地域龙灯舞及龙文化相结合”，“教育学生学艺与教育学生学会做人、学会办事、学会求知、学会审美相结合，培养高尚艺品与培养学生高尚人品相结合”。</w:t>
      </w:r>
    </w:p>
    <w:p>
      <w:pPr>
        <w:ind w:left="0" w:right="0" w:firstLine="560"/>
        <w:spacing w:before="450" w:after="450" w:line="312" w:lineRule="auto"/>
      </w:pPr>
      <w:r>
        <w:rPr>
          <w:rFonts w:ascii="宋体" w:hAnsi="宋体" w:eastAsia="宋体" w:cs="宋体"/>
          <w:color w:val="000"/>
          <w:sz w:val="28"/>
          <w:szCs w:val="28"/>
        </w:rPr>
        <w:t xml:space="preserve">5、坚定信念：文化课是学艺的基础，文化知识广博，艺术表现力才会高超。同时龙灯舞理论、技能掌握得好，才会思维活跃，反应敏捷，才能在把语数知识变成能力的过程中顺理成章、水到渠成。所以，创建特色过程中，我们经常帮助教师、教师经常教育学生，在思想认识上一定要摆正国家文化课程和校本特色课程的关系，走出舞龙击鼓影响成绩提高的误区，继而“放心大胆创特色，全面发展争一流”。</w:t>
      </w:r>
    </w:p>
    <w:p>
      <w:pPr>
        <w:ind w:left="0" w:right="0" w:firstLine="560"/>
        <w:spacing w:before="450" w:after="450" w:line="312" w:lineRule="auto"/>
      </w:pPr>
      <w:r>
        <w:rPr>
          <w:rFonts w:ascii="宋体" w:hAnsi="宋体" w:eastAsia="宋体" w:cs="宋体"/>
          <w:color w:val="000"/>
          <w:sz w:val="28"/>
          <w:szCs w:val="28"/>
        </w:rPr>
        <w:t xml:space="preserve">（六）、优化活动小组，发展个性特长。</w:t>
      </w:r>
    </w:p>
    <w:p>
      <w:pPr>
        <w:ind w:left="0" w:right="0" w:firstLine="560"/>
        <w:spacing w:before="450" w:after="450" w:line="312" w:lineRule="auto"/>
      </w:pPr>
      <w:r>
        <w:rPr>
          <w:rFonts w:ascii="宋体" w:hAnsi="宋体" w:eastAsia="宋体" w:cs="宋体"/>
          <w:color w:val="000"/>
          <w:sz w:val="28"/>
          <w:szCs w:val="28"/>
        </w:rPr>
        <w:t xml:space="preserve">按“移穰龙灯舞”表演性强的特点我们统一规划、合理组建了班、年级、校三级兴趣活动小组，如历史文化组、鼓乐组、钹乐组、阵式套路组、花纸印染组、题词书法组等。让学生全员参与，自主报名，各归其所，各得其乐。我们还做到“活动时间、活动内容、指导教师”三落实，即每周星期五下午第二节课后一小时为全校各级艺术兴趣小组活动时间，确保了小组活动的正常开展。</w:t>
      </w:r>
    </w:p>
    <w:p>
      <w:pPr>
        <w:ind w:left="0" w:right="0" w:firstLine="560"/>
        <w:spacing w:before="450" w:after="450" w:line="312" w:lineRule="auto"/>
      </w:pPr>
      <w:r>
        <w:rPr>
          <w:rFonts w:ascii="宋体" w:hAnsi="宋体" w:eastAsia="宋体" w:cs="宋体"/>
          <w:color w:val="000"/>
          <w:sz w:val="28"/>
          <w:szCs w:val="28"/>
        </w:rPr>
        <w:t xml:space="preserve">（七）、培训师资，确保校本艺术课程的顺利实施。</w:t>
      </w:r>
    </w:p>
    <w:p>
      <w:pPr>
        <w:ind w:left="0" w:right="0" w:firstLine="560"/>
        <w:spacing w:before="450" w:after="450" w:line="312" w:lineRule="auto"/>
      </w:pPr>
      <w:r>
        <w:rPr>
          <w:rFonts w:ascii="宋体" w:hAnsi="宋体" w:eastAsia="宋体" w:cs="宋体"/>
          <w:color w:val="000"/>
          <w:sz w:val="28"/>
          <w:szCs w:val="28"/>
        </w:rPr>
        <w:t xml:space="preserve">“移穰龙灯舞”对于移穰小学的老师、学生来说并不陌生，但是把它研发成校本艺术课程后，老师、学生感觉到不再那么熟悉了。因此，师资培训成了当务之急。为了确保课程的顺利实施，我们多次对教师进行了培训。主要是邀请老艺人解读理论、示范表演、讲解印染技法、指导排练，让大家掌握课程；还通过校本专题研修进行培训；对于套路、鼓钹乐器的学习，我们甚至想出请学生队员教教师的办法，效果很好；教导处杨老师为了让教师学生学习和书写时，看清写对，特设计了2块大版面，上面有整齐、规范的鼓钹乐谱和识记口诀等。</w:t>
      </w:r>
    </w:p>
    <w:p>
      <w:pPr>
        <w:ind w:left="0" w:right="0" w:firstLine="560"/>
        <w:spacing w:before="450" w:after="450" w:line="312" w:lineRule="auto"/>
      </w:pPr>
      <w:r>
        <w:rPr>
          <w:rFonts w:ascii="宋体" w:hAnsi="宋体" w:eastAsia="宋体" w:cs="宋体"/>
          <w:color w:val="000"/>
          <w:sz w:val="28"/>
          <w:szCs w:val="28"/>
        </w:rPr>
        <w:t xml:space="preserve">（八）、加强课程建设，实施多媒体教学，提高课堂教学效率。</w:t>
      </w:r>
    </w:p>
    <w:p>
      <w:pPr>
        <w:ind w:left="0" w:right="0" w:firstLine="560"/>
        <w:spacing w:before="450" w:after="450" w:line="312" w:lineRule="auto"/>
      </w:pPr>
      <w:r>
        <w:rPr>
          <w:rFonts w:ascii="宋体" w:hAnsi="宋体" w:eastAsia="宋体" w:cs="宋体"/>
          <w:color w:val="000"/>
          <w:sz w:val="28"/>
          <w:szCs w:val="28"/>
        </w:rPr>
        <w:t xml:space="preserve">为了让《龙灯舞》课程的教学变得形象、直观一些，教导处杨老师将全套纸质教材制做成了集文字、套路、图片、乐谱、解说于一体的电子教材。为了使全体学生的鼓钹学习容易、演奏规范，杨老师又设计了《大钹/铙钹/大鼓单项乐谱》，创新了口诀，并有机融合在音乐课的节奏教学中，使2—6年级80%以上的学生记住了《乐谱》，学会了用自制小乐器演奏。</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1、构建了一套特色创建工作模式即“一二三四” 工作模式。</w:t>
      </w:r>
    </w:p>
    <w:p>
      <w:pPr>
        <w:ind w:left="0" w:right="0" w:firstLine="560"/>
        <w:spacing w:before="450" w:after="450" w:line="312" w:lineRule="auto"/>
      </w:pPr>
      <w:r>
        <w:rPr>
          <w:rFonts w:ascii="宋体" w:hAnsi="宋体" w:eastAsia="宋体" w:cs="宋体"/>
          <w:color w:val="000"/>
          <w:sz w:val="28"/>
          <w:szCs w:val="28"/>
        </w:rPr>
        <w:t xml:space="preserve">“一”指“一个明确的主题”，即“创建艺术教育特色”。</w:t>
      </w:r>
    </w:p>
    <w:p>
      <w:pPr>
        <w:ind w:left="0" w:right="0" w:firstLine="560"/>
        <w:spacing w:before="450" w:after="450" w:line="312" w:lineRule="auto"/>
      </w:pPr>
      <w:r>
        <w:rPr>
          <w:rFonts w:ascii="宋体" w:hAnsi="宋体" w:eastAsia="宋体" w:cs="宋体"/>
          <w:color w:val="000"/>
          <w:sz w:val="28"/>
          <w:szCs w:val="28"/>
        </w:rPr>
        <w:t xml:space="preserve">“二”指“两个关系”。一是处理好“普及与提高”的关系。我们要求教师在全面普及的基础上抓特长生的提高，再以特长生的提高促普及。二是处理好“校内与校外”的关系。我们首先注重发挥校内艺术特长教师的作用，同时动员村老艺人李成聚李老先生，帮助我们，整合民间文化资源，编撰校本课程。我们的课程开发情况，《平定报》曾以《激活校本课程》和《在引领中提高》为题，作了详实报道。</w:t>
      </w:r>
    </w:p>
    <w:p>
      <w:pPr>
        <w:ind w:left="0" w:right="0" w:firstLine="560"/>
        <w:spacing w:before="450" w:after="450" w:line="312" w:lineRule="auto"/>
      </w:pPr>
      <w:r>
        <w:rPr>
          <w:rFonts w:ascii="宋体" w:hAnsi="宋体" w:eastAsia="宋体" w:cs="宋体"/>
          <w:color w:val="000"/>
          <w:sz w:val="28"/>
          <w:szCs w:val="28"/>
        </w:rPr>
        <w:t xml:space="preserve">“三”指“三个原则”。一是遵循自主性原则。《移穰龙灯舞》兴趣小组，都是同学们根据各人的爱好自主选择的。二是遵循实践性原则。我们注重学生的动手实践、亲身体验。让他们从艺术课程的学习中汲取养料，另一方面通过实践，学会用不同艺术形式歌颂生活、表达情感。三是遵循创新性原则。我们有意识让学生在艺术学习、活动中大胆表现，培养创新能力、提高审美素质。</w:t>
      </w:r>
    </w:p>
    <w:p>
      <w:pPr>
        <w:ind w:left="0" w:right="0" w:firstLine="560"/>
        <w:spacing w:before="450" w:after="450" w:line="312" w:lineRule="auto"/>
      </w:pPr>
      <w:r>
        <w:rPr>
          <w:rFonts w:ascii="宋体" w:hAnsi="宋体" w:eastAsia="宋体" w:cs="宋体"/>
          <w:color w:val="000"/>
          <w:sz w:val="28"/>
          <w:szCs w:val="28"/>
        </w:rPr>
        <w:t xml:space="preserve">“四”指“四个系列”。一是构建艺术欣赏、表现系列。我们组织学生利用网络、电视，或视听或欣赏，了解移穰龙灯舞及其他地区的龙灯舞等。从而增强学好“移穰龙灯舞”的信心。二是构建学校、社会服务系列。组织学生参与公益性宣传、服务，为学校、社区、家长服务。三是构建艺术教育实践系列。我们努力为教师、学生创造良好的艺术课程教学、实践条件。四是构建了艺术成果展示系列。我们的龙灯舞队代表学校，代表移穰村多次参加县、镇、村文艺演出。</w:t>
      </w:r>
    </w:p>
    <w:p>
      <w:pPr>
        <w:ind w:left="0" w:right="0" w:firstLine="560"/>
        <w:spacing w:before="450" w:after="450" w:line="312" w:lineRule="auto"/>
      </w:pPr>
      <w:r>
        <w:rPr>
          <w:rFonts w:ascii="宋体" w:hAnsi="宋体" w:eastAsia="宋体" w:cs="宋体"/>
          <w:color w:val="000"/>
          <w:sz w:val="28"/>
          <w:szCs w:val="28"/>
        </w:rPr>
        <w:t xml:space="preserve">2、面向全体实施教育，全面提高艺术素质。</w:t>
      </w:r>
    </w:p>
    <w:p>
      <w:pPr>
        <w:ind w:left="0" w:right="0" w:firstLine="560"/>
        <w:spacing w:before="450" w:after="450" w:line="312" w:lineRule="auto"/>
      </w:pPr>
      <w:r>
        <w:rPr>
          <w:rFonts w:ascii="宋体" w:hAnsi="宋体" w:eastAsia="宋体" w:cs="宋体"/>
          <w:color w:val="000"/>
          <w:sz w:val="28"/>
          <w:szCs w:val="28"/>
        </w:rPr>
        <w:t xml:space="preserve">到现在，已有4批200多名学生接受了《龙灯舞》教育，2批150多名学生学会了“花纸印染”，汇报表演10余次。群众反响很好。</w:t>
      </w:r>
    </w:p>
    <w:p>
      <w:pPr>
        <w:ind w:left="0" w:right="0" w:firstLine="560"/>
        <w:spacing w:before="450" w:after="450" w:line="312" w:lineRule="auto"/>
      </w:pPr>
      <w:r>
        <w:rPr>
          <w:rFonts w:ascii="宋体" w:hAnsi="宋体" w:eastAsia="宋体" w:cs="宋体"/>
          <w:color w:val="000"/>
          <w:sz w:val="28"/>
          <w:szCs w:val="28"/>
        </w:rPr>
        <w:t xml:space="preserve">3、特色创建、全面教育双管齐下，教育教学质量喜人。</w:t>
      </w:r>
    </w:p>
    <w:p>
      <w:pPr>
        <w:ind w:left="0" w:right="0" w:firstLine="560"/>
        <w:spacing w:before="450" w:after="450" w:line="312" w:lineRule="auto"/>
      </w:pPr>
      <w:r>
        <w:rPr>
          <w:rFonts w:ascii="宋体" w:hAnsi="宋体" w:eastAsia="宋体" w:cs="宋体"/>
          <w:color w:val="000"/>
          <w:sz w:val="28"/>
          <w:szCs w:val="28"/>
        </w:rPr>
        <w:t xml:space="preserve">我们坚持“全面+特长”的教育思想，真正将德智体美劳有机统一在教学活动各个环节。实践证明，艺术教育在学校教育中不是孤立的，它与各个方面的教育相互联系、相互促进。所以，自特色学校创建工作开展以来的三年里，我们的教育教学成绩，始终位居联校前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1、继续加强师资培训；</w:t>
      </w:r>
    </w:p>
    <w:p>
      <w:pPr>
        <w:ind w:left="0" w:right="0" w:firstLine="560"/>
        <w:spacing w:before="450" w:after="450" w:line="312" w:lineRule="auto"/>
      </w:pPr>
      <w:r>
        <w:rPr>
          <w:rFonts w:ascii="宋体" w:hAnsi="宋体" w:eastAsia="宋体" w:cs="宋体"/>
          <w:color w:val="000"/>
          <w:sz w:val="28"/>
          <w:szCs w:val="28"/>
        </w:rPr>
        <w:t xml:space="preserve">2、继续加强电子课程建设，将平面的电子课程通过与有形有声的视频链接实现立体化。</w:t>
      </w:r>
    </w:p>
    <w:p>
      <w:pPr>
        <w:ind w:left="0" w:right="0" w:firstLine="560"/>
        <w:spacing w:before="450" w:after="450" w:line="312" w:lineRule="auto"/>
      </w:pPr>
      <w:r>
        <w:rPr>
          <w:rFonts w:ascii="宋体" w:hAnsi="宋体" w:eastAsia="宋体" w:cs="宋体"/>
          <w:color w:val="000"/>
          <w:sz w:val="28"/>
          <w:szCs w:val="28"/>
        </w:rPr>
        <w:t xml:space="preserve">3、继续挖掘、整合本地物质、非物质文化资源，丰富《移穰龙灯舞》课程内容。</w:t>
      </w:r>
    </w:p>
    <w:p>
      <w:pPr>
        <w:ind w:left="0" w:right="0" w:firstLine="560"/>
        <w:spacing w:before="450" w:after="450" w:line="312" w:lineRule="auto"/>
      </w:pPr>
      <w:r>
        <w:rPr>
          <w:rFonts w:ascii="宋体" w:hAnsi="宋体" w:eastAsia="宋体" w:cs="宋体"/>
          <w:color w:val="000"/>
          <w:sz w:val="28"/>
          <w:szCs w:val="28"/>
        </w:rPr>
        <w:t xml:space="preserve">4、继续规范、优质实施校本课程，切实提高“龙灯舞”的艺术表演水平。</w:t>
      </w:r>
    </w:p>
    <w:p>
      <w:pPr>
        <w:ind w:left="0" w:right="0" w:firstLine="560"/>
        <w:spacing w:before="450" w:after="450" w:line="312" w:lineRule="auto"/>
      </w:pPr>
      <w:r>
        <w:rPr>
          <w:rFonts w:ascii="宋体" w:hAnsi="宋体" w:eastAsia="宋体" w:cs="宋体"/>
          <w:color w:val="000"/>
          <w:sz w:val="28"/>
          <w:szCs w:val="28"/>
        </w:rPr>
        <w:t xml:space="preserve">5、继续坚定特色方向，实施素质教育，真正让校园充满歌声笑语，让孩子们快乐、健康成长。</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第五篇：德育特色工作汇报</w:t>
      </w:r>
    </w:p>
    <w:p>
      <w:pPr>
        <w:ind w:left="0" w:right="0" w:firstLine="560"/>
        <w:spacing w:before="450" w:after="450" w:line="312" w:lineRule="auto"/>
      </w:pPr>
      <w:r>
        <w:rPr>
          <w:rFonts w:ascii="宋体" w:hAnsi="宋体" w:eastAsia="宋体" w:cs="宋体"/>
          <w:color w:val="000"/>
          <w:sz w:val="28"/>
          <w:szCs w:val="28"/>
        </w:rPr>
        <w:t xml:space="preserve">丰富育人文化形式 提升德育工作内涵</w:t>
      </w:r>
    </w:p>
    <w:p>
      <w:pPr>
        <w:ind w:left="0" w:right="0" w:firstLine="560"/>
        <w:spacing w:before="450" w:after="450" w:line="312" w:lineRule="auto"/>
      </w:pPr>
      <w:r>
        <w:rPr>
          <w:rFonts w:ascii="宋体" w:hAnsi="宋体" w:eastAsia="宋体" w:cs="宋体"/>
          <w:color w:val="000"/>
          <w:sz w:val="28"/>
          <w:szCs w:val="28"/>
        </w:rPr>
        <w:t xml:space="preserve">——喀什十小德育特色工作汇报材料</w:t>
      </w:r>
    </w:p>
    <w:p>
      <w:pPr>
        <w:ind w:left="0" w:right="0" w:firstLine="560"/>
        <w:spacing w:before="450" w:after="450" w:line="312" w:lineRule="auto"/>
      </w:pPr>
      <w:r>
        <w:rPr>
          <w:rFonts w:ascii="宋体" w:hAnsi="宋体" w:eastAsia="宋体" w:cs="宋体"/>
          <w:color w:val="000"/>
          <w:sz w:val="28"/>
          <w:szCs w:val="28"/>
        </w:rPr>
        <w:t xml:space="preserve">喀什市第十小学环境幽雅，整洁怡人。现有68个教学班，2 名教职工，3500名学生。学校设备先进：图书室、仪器室、阅览室、多媒体教室一应俱全，还配有美术室、舞蹈室、电子阅览室和活动室，每个教室配有班班通，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学做人 会求知 健身心”的目的。努力实践着我们的德育示范方向：养成教育净化孩子心灵</w:t>
      </w:r>
    </w:p>
    <w:p>
      <w:pPr>
        <w:ind w:left="0" w:right="0" w:firstLine="560"/>
        <w:spacing w:before="450" w:after="450" w:line="312" w:lineRule="auto"/>
      </w:pPr>
      <w:r>
        <w:rPr>
          <w:rFonts w:ascii="宋体" w:hAnsi="宋体" w:eastAsia="宋体" w:cs="宋体"/>
          <w:color w:val="000"/>
          <w:sz w:val="28"/>
          <w:szCs w:val="28"/>
        </w:rPr>
        <w:t xml:space="preserve">特色文化增进学生健康。</w:t>
      </w:r>
    </w:p>
    <w:p>
      <w:pPr>
        <w:ind w:left="0" w:right="0" w:firstLine="560"/>
        <w:spacing w:before="450" w:after="450" w:line="312" w:lineRule="auto"/>
      </w:pPr>
      <w:r>
        <w:rPr>
          <w:rFonts w:ascii="宋体" w:hAnsi="宋体" w:eastAsia="宋体" w:cs="宋体"/>
          <w:color w:val="000"/>
          <w:sz w:val="28"/>
          <w:szCs w:val="28"/>
        </w:rPr>
        <w:t xml:space="preserve">学校依托少先队组织，将快乐德育渗透到每一位教师，每一位学生，每一节课，每一次活动。以努力打造师生成长乐园，构建和谐愉快的教育。从去年开始，我们通过争做十小“六好少年”的活动，实现了学校育人的目标，使一个个鲜活的生命拥有了健康的阳光心态，提高了学生文明生活的基本素质，培养了学生良好的行为习惯，使全体师生形成了一种阳光般的做人、做事的风格和习惯。</w:t>
      </w:r>
    </w:p>
    <w:p>
      <w:pPr>
        <w:ind w:left="0" w:right="0" w:firstLine="560"/>
        <w:spacing w:before="450" w:after="450" w:line="312" w:lineRule="auto"/>
      </w:pPr>
      <w:r>
        <w:rPr>
          <w:rFonts w:ascii="宋体" w:hAnsi="宋体" w:eastAsia="宋体" w:cs="宋体"/>
          <w:color w:val="000"/>
          <w:sz w:val="28"/>
          <w:szCs w:val="28"/>
        </w:rPr>
        <w:t xml:space="preserve">一、培养良好习惯，争做美德少年</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十小校园，“团结、勤奋、活泼、守纪”的校风、《弟子规》、德育故事墙就映入眼帘，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（一）国学经典引路 净化学生心灵</w:t>
      </w:r>
    </w:p>
    <w:p>
      <w:pPr>
        <w:ind w:left="0" w:right="0" w:firstLine="560"/>
        <w:spacing w:before="450" w:after="450" w:line="312" w:lineRule="auto"/>
      </w:pPr>
      <w:r>
        <w:rPr>
          <w:rFonts w:ascii="宋体" w:hAnsi="宋体" w:eastAsia="宋体" w:cs="宋体"/>
          <w:color w:val="000"/>
          <w:sz w:val="28"/>
          <w:szCs w:val="28"/>
        </w:rPr>
        <w:t xml:space="preserve">目前的教育模式，偏重于知识和技能的传授，而缺乏文化的熏陶与人格的培养。中华民族的文化源远流长，内涵深刻，意存高远，尤其是清康熙年间李毓秀编著的《弟子规》，它琅琅上口，寓教其中，通读全篇，虽然仅360句，1080字，可是，因为从日常起行坐卧的微小事项着手，把一个人所应有的行为规范、人生观、价值观、道德理念阐发得丝丝入扣，表述得匡正深邃，立刻，一个斯文、端庄、内心和谐友善，外表谦逊有礼，博学、审慎、明辨、笃行的谦谦君子，已经跃然纸面。在简捷精练的语句中囊括了为人做事的众多道理，在小学教育中有积极的启发作用。因此我校选用它作为德育教材，随时随地用《弟子规》来规范孩子们的行为，收到了相当可喜的成效。具体做法是：</w:t>
      </w:r>
    </w:p>
    <w:p>
      <w:pPr>
        <w:ind w:left="0" w:right="0" w:firstLine="560"/>
        <w:spacing w:before="450" w:after="450" w:line="312" w:lineRule="auto"/>
      </w:pPr>
      <w:r>
        <w:rPr>
          <w:rFonts w:ascii="宋体" w:hAnsi="宋体" w:eastAsia="宋体" w:cs="宋体"/>
          <w:color w:val="000"/>
          <w:sz w:val="28"/>
          <w:szCs w:val="28"/>
        </w:rPr>
        <w:t xml:space="preserve">1、见缝插针诵读</w:t>
      </w:r>
    </w:p>
    <w:p>
      <w:pPr>
        <w:ind w:left="0" w:right="0" w:firstLine="560"/>
        <w:spacing w:before="450" w:after="450" w:line="312" w:lineRule="auto"/>
      </w:pPr>
      <w:r>
        <w:rPr>
          <w:rFonts w:ascii="宋体" w:hAnsi="宋体" w:eastAsia="宋体" w:cs="宋体"/>
          <w:color w:val="000"/>
          <w:sz w:val="28"/>
          <w:szCs w:val="28"/>
        </w:rPr>
        <w:t xml:space="preserve">每周一“升旗仪式”上，每个年级将用丰富多彩的形式轮流展示不同的传统美文，激发全校师生去读诵经典、读美文。每周五下午，组织全校学生进行传统美文诵读活动，有专人总负责，每天由一位老师亲自带领吟诵或指导学生带领吟诵，使全校师生在轻松愉快的学习中感悟中国文学经典，受到了中华民族传统美文的熏陶。此外，每天还利用早读时间对《弟子规》进行解读、诵读，在声声朗读、自然记忆的过程中孩子们受到了渗透性的教育，使他们在品德、修养上得到了提高，受到老师、学校表扬时更感受到了学习的乐趣，从此更增强了学习的积极性。</w:t>
      </w:r>
    </w:p>
    <w:p>
      <w:pPr>
        <w:ind w:left="0" w:right="0" w:firstLine="560"/>
        <w:spacing w:before="450" w:after="450" w:line="312" w:lineRule="auto"/>
      </w:pPr>
      <w:r>
        <w:rPr>
          <w:rFonts w:ascii="宋体" w:hAnsi="宋体" w:eastAsia="宋体" w:cs="宋体"/>
          <w:color w:val="000"/>
          <w:sz w:val="28"/>
          <w:szCs w:val="28"/>
        </w:rPr>
        <w:t xml:space="preserve">2、经典诵读分享 学校将在校园内专设了一个活动的宣传栏，叫“经典诵读”分享栏，宣传栏的内容每天更换，全校师生均可参与，比如：当天诵读的内容；学习经典诵读的心得体会；德育故事等。</w:t>
      </w:r>
    </w:p>
    <w:p>
      <w:pPr>
        <w:ind w:left="0" w:right="0" w:firstLine="560"/>
        <w:spacing w:before="450" w:after="450" w:line="312" w:lineRule="auto"/>
      </w:pPr>
      <w:r>
        <w:rPr>
          <w:rFonts w:ascii="宋体" w:hAnsi="宋体" w:eastAsia="宋体" w:cs="宋体"/>
          <w:color w:val="000"/>
          <w:sz w:val="28"/>
          <w:szCs w:val="28"/>
        </w:rPr>
        <w:t xml:space="preserve">3、认真践行经典</w:t>
      </w:r>
    </w:p>
    <w:p>
      <w:pPr>
        <w:ind w:left="0" w:right="0" w:firstLine="560"/>
        <w:spacing w:before="450" w:after="450" w:line="312" w:lineRule="auto"/>
      </w:pPr>
      <w:r>
        <w:rPr>
          <w:rFonts w:ascii="宋体" w:hAnsi="宋体" w:eastAsia="宋体" w:cs="宋体"/>
          <w:color w:val="000"/>
          <w:sz w:val="28"/>
          <w:szCs w:val="28"/>
        </w:rPr>
        <w:t xml:space="preserve">诵读、写作只是学习“经典诵读”的一种手段，最重要的是践行，要求学生制订好践行计划，然后按照计划去实践，比如：在学习《弟子规》中“入则孝”的践行表上的内容有：（1）按摩（2）捶背（3）洗脚（4）说服爸爸戒烟（5）洗菜炒菜（6）洗米煮饭（7）盛饭洗碗（8）摆收碗筷（9）扫地拖地（10）烧开水（11）端茶倒水。“出则悌”的践行表上的内容有：（1）回家与兄弟姐妹更友爱，不争食物、书本、不打架；（2）上车主动让座；（3）主动问候老师和客人等；让学生在践行过程中互相观摩、交流。这样，刚开始学生是“要我做”，到了后来，通过不断地潜移默化，养成了一种习惯，变成了“我要做”，学生践行《弟子规》蔚然成风。让《弟子规》成为了我校孩子们的生活指路标，希望孩子们不但品德优良，自私自利的现象大大减少，爱心、同情心也能逐渐增长，而且能是孩子们上课注意力集中，学习兴趣浓厚。</w:t>
      </w:r>
    </w:p>
    <w:p>
      <w:pPr>
        <w:ind w:left="0" w:right="0" w:firstLine="560"/>
        <w:spacing w:before="450" w:after="450" w:line="312" w:lineRule="auto"/>
      </w:pPr>
      <w:r>
        <w:rPr>
          <w:rFonts w:ascii="宋体" w:hAnsi="宋体" w:eastAsia="宋体" w:cs="宋体"/>
          <w:color w:val="000"/>
          <w:sz w:val="28"/>
          <w:szCs w:val="28"/>
        </w:rPr>
        <w:t xml:space="preserve">（二）、创编优秀童谣，文明一起行动</w:t>
      </w:r>
    </w:p>
    <w:p>
      <w:pPr>
        <w:ind w:left="0" w:right="0" w:firstLine="560"/>
        <w:spacing w:before="450" w:after="450" w:line="312" w:lineRule="auto"/>
      </w:pPr>
      <w:r>
        <w:rPr>
          <w:rFonts w:ascii="宋体" w:hAnsi="宋体" w:eastAsia="宋体" w:cs="宋体"/>
          <w:color w:val="000"/>
          <w:sz w:val="28"/>
          <w:szCs w:val="28"/>
        </w:rPr>
        <w:t xml:space="preserve">生硬的制度约束只能使学生变得逆反，而特色的活动却是一种劝导性的软制度，因为童谣简洁明快、琅琅上口，对少年儿童品德的形成、情感的培养、行为习惯的养成都起着潜移默化的作用，把道德教育渗透在健康的童谣中，让儿童在创编唱童谣的过程中受到教育，为此，我们将向学生征集童谣、精心设计有关习惯的童谣，通过学生互评、家长参评、学校综评筛选优秀童谣，评出优秀童谣进行编撰，让学生诵读，也是对学生各种习惯的养成进行引导和强化，让学生在快乐的诵读中不断感知，逐步内化。</w:t>
      </w:r>
    </w:p>
    <w:p>
      <w:pPr>
        <w:ind w:left="0" w:right="0" w:firstLine="560"/>
        <w:spacing w:before="450" w:after="450" w:line="312" w:lineRule="auto"/>
      </w:pPr>
      <w:r>
        <w:rPr>
          <w:rFonts w:ascii="宋体" w:hAnsi="宋体" w:eastAsia="宋体" w:cs="宋体"/>
          <w:color w:val="000"/>
          <w:sz w:val="28"/>
          <w:szCs w:val="28"/>
        </w:rPr>
        <w:t xml:space="preserve">我们会将老师、学生、家长自创的这些童谣编撰成小册子，发放到每个班级中，利用阳光体育前5分钟、大课间时段教学生诵读。学校还将童谣以孩子们喜闻乐见的“拍手谣”、“跳跳绳”、“对对唱”等游戏形式为载体，在校园广为传唱，让学生们在欢快的活动中培养良好的道德情操。让优秀童谣 唱响了课堂内外，并通过孩子传唱到家庭、社会，促进了良好校风、家风的形成。</w:t>
      </w:r>
    </w:p>
    <w:p>
      <w:pPr>
        <w:ind w:left="0" w:right="0" w:firstLine="560"/>
        <w:spacing w:before="450" w:after="450" w:line="312" w:lineRule="auto"/>
      </w:pPr>
      <w:r>
        <w:rPr>
          <w:rFonts w:ascii="宋体" w:hAnsi="宋体" w:eastAsia="宋体" w:cs="宋体"/>
          <w:color w:val="000"/>
          <w:sz w:val="28"/>
          <w:szCs w:val="28"/>
        </w:rPr>
        <w:t xml:space="preserve">（三）、弯弯腰——小行动，大作用</w:t>
      </w:r>
    </w:p>
    <w:p>
      <w:pPr>
        <w:ind w:left="0" w:right="0" w:firstLine="560"/>
        <w:spacing w:before="450" w:after="450" w:line="312" w:lineRule="auto"/>
      </w:pPr>
      <w:r>
        <w:rPr>
          <w:rFonts w:ascii="宋体" w:hAnsi="宋体" w:eastAsia="宋体" w:cs="宋体"/>
          <w:color w:val="000"/>
          <w:sz w:val="28"/>
          <w:szCs w:val="28"/>
        </w:rPr>
        <w:t xml:space="preserve">“弯腰行动”是为了让学生养成良好的文明行为规范和劳动、卫生意识。通过活动的开展，主动参与实践，美化、净化校园环境内化为队员的自觉行为。以“弯腰行动”倡导：“弯下腰，伸出小手捡一捡，拿起扫把扫一扫。”即无论是在走廊、教室还是在操场上看到有纸屑、饮料瓶、果皮等垃圾都弯下腰随手拾起来。</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榜样是一把尺子，一盏明灯，榜样的力量是无穷的。尤其是小学生模仿能力强，我们如果用榜样人物的模范行为和优秀品德影响学生的思想，使少年儿童在富于形象性、感染性和现实性的范例中获得难忘的印象，就会对少年儿童具有明显的促进作用。所以，首先要求带班领导、中层、值周教师、值周学生，在校园、楼道、教室中进行“弯弯腰拣张纸，动动手排桌椅”等示范作用。天长日久，相信老师的举动会对少先队员产生潜移默化的作用。</w:t>
      </w:r>
    </w:p>
    <w:p>
      <w:pPr>
        <w:ind w:left="0" w:right="0" w:firstLine="560"/>
        <w:spacing w:before="450" w:after="450" w:line="312" w:lineRule="auto"/>
      </w:pPr>
      <w:r>
        <w:rPr>
          <w:rFonts w:ascii="宋体" w:hAnsi="宋体" w:eastAsia="宋体" w:cs="宋体"/>
          <w:color w:val="000"/>
          <w:sz w:val="28"/>
          <w:szCs w:val="28"/>
        </w:rPr>
        <w:t xml:space="preserve">2、环保小卫士督查   由少先队队干部成立“绿色小卫士”督查队，在课间休息时间对校园进行督查。校园坚决杜绝零食，更不要乱扔垃圾，并提醒乱扔垃圾的同学看到地面上有纸屑等，主动拣起来，教室垃圾桶满了主动倒掉。以爱护校园环境为己任，自觉维护校园的清洁卫生，做讲究卫生的“十小学子”。</w:t>
      </w:r>
    </w:p>
    <w:p>
      <w:pPr>
        <w:ind w:left="0" w:right="0" w:firstLine="560"/>
        <w:spacing w:before="450" w:after="450" w:line="312" w:lineRule="auto"/>
      </w:pPr>
      <w:r>
        <w:rPr>
          <w:rFonts w:ascii="宋体" w:hAnsi="宋体" w:eastAsia="宋体" w:cs="宋体"/>
          <w:color w:val="000"/>
          <w:sz w:val="28"/>
          <w:szCs w:val="28"/>
        </w:rPr>
        <w:t xml:space="preserve">3、每天总结、每周评比</w:t>
      </w:r>
    </w:p>
    <w:p>
      <w:pPr>
        <w:ind w:left="0" w:right="0" w:firstLine="560"/>
        <w:spacing w:before="450" w:after="450" w:line="312" w:lineRule="auto"/>
      </w:pPr>
      <w:r>
        <w:rPr>
          <w:rFonts w:ascii="宋体" w:hAnsi="宋体" w:eastAsia="宋体" w:cs="宋体"/>
          <w:color w:val="000"/>
          <w:sz w:val="28"/>
          <w:szCs w:val="28"/>
        </w:rPr>
        <w:t xml:space="preserve">结合每天的日常卫生检查和班级卫生清理，评比出 “弯腰行动”红旗班和“弯腰行动”先进个人，在每天大课间时点评，对乱扔垃圾者进行批评教育，并在量化分钟相应扣除一定分值。</w:t>
      </w:r>
    </w:p>
    <w:p>
      <w:pPr>
        <w:ind w:left="0" w:right="0" w:firstLine="560"/>
        <w:spacing w:before="450" w:after="450" w:line="312" w:lineRule="auto"/>
      </w:pPr>
      <w:r>
        <w:rPr>
          <w:rFonts w:ascii="宋体" w:hAnsi="宋体" w:eastAsia="宋体" w:cs="宋体"/>
          <w:color w:val="000"/>
          <w:sz w:val="28"/>
          <w:szCs w:val="28"/>
        </w:rPr>
        <w:t xml:space="preserve">二、家校合力，托起明天的太阳</w:t>
      </w:r>
    </w:p>
    <w:p>
      <w:pPr>
        <w:ind w:left="0" w:right="0" w:firstLine="560"/>
        <w:spacing w:before="450" w:after="450" w:line="312" w:lineRule="auto"/>
      </w:pPr>
      <w:r>
        <w:rPr>
          <w:rFonts w:ascii="宋体" w:hAnsi="宋体" w:eastAsia="宋体" w:cs="宋体"/>
          <w:color w:val="000"/>
          <w:sz w:val="28"/>
          <w:szCs w:val="28"/>
        </w:rPr>
        <w:t xml:space="preserve">学生行为习惯的养成，单靠学校教育是远远不够的，因为家庭和社会也是小学生学习、生活的重要场所，对小学生健康成长起着重要作用。因此学校要主动与家庭密切配合，以促进学生良好行为习惯的养成。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我校首先沟通家长和学校间的情感，通过家访、开座谈会、举办家长学校讲座，对家庭教育提出明确的要求，如：让孩子承担一定的家务，不让孩子进游戏厅、网吧，如何培养孩子在家的习惯养成等，形成共识。要求家长能以自己的道德行为、良好家风、规范的礼仪、礼节、礼貌影响孩子、督促孩子，以形成教育和训练的合力。</w:t>
      </w:r>
    </w:p>
    <w:p>
      <w:pPr>
        <w:ind w:left="0" w:right="0" w:firstLine="560"/>
        <w:spacing w:before="450" w:after="450" w:line="312" w:lineRule="auto"/>
      </w:pPr>
      <w:r>
        <w:rPr>
          <w:rFonts w:ascii="宋体" w:hAnsi="宋体" w:eastAsia="宋体" w:cs="宋体"/>
          <w:color w:val="000"/>
          <w:sz w:val="28"/>
          <w:szCs w:val="28"/>
        </w:rPr>
        <w:t xml:space="preserve">三、缤纷社团活动，各族儿童幸福成长的乐园。</w:t>
      </w:r>
    </w:p>
    <w:p>
      <w:pPr>
        <w:ind w:left="0" w:right="0" w:firstLine="560"/>
        <w:spacing w:before="450" w:after="450" w:line="312" w:lineRule="auto"/>
      </w:pPr>
      <w:r>
        <w:rPr>
          <w:rFonts w:ascii="宋体" w:hAnsi="宋体" w:eastAsia="宋体" w:cs="宋体"/>
          <w:color w:val="000"/>
          <w:sz w:val="28"/>
          <w:szCs w:val="28"/>
        </w:rPr>
        <w:t xml:space="preserve">学校为学生精心打造内容丰富、形式新颖、吸引力强的七彩社团活动。根据学生的自愿报名参加，结合学校的实际情况共开设了“赤橙黄绿青蓝紫七大院”：赤——文学院；橙——艺术团；黄——书画院；绿——体育健身院；青——英语广角；蓝——少科院；紫——生活技能社，共106个分社团，不仅做到做到了全校师生全员参与，而且做到了手拉手学校的小伙伴一同参与。每周五下午校内外的各族师生3500多人，从一个班级里出来，融入到全年级乃至全学校，你融入到我，我融入到你。孩子们通过各类社团的活动，有了良好的兴趣爱好，学会了互相配合，互相帮助，通过良性的竞争，懂得了友情的宝贵，明白了彼此相处贵在坦诚，可以说这样团结、互助、融洽、和谐的氛围是我校民族团结情的一个缩影。我们通过丰富的社团活动，培养了学生积极向上的兴趣爱好。深入到现实生活中，使他们产生广泛而多样的兴趣，形成乐观向上的人生观，用积极的态度对待生活，用热情的态度去观察了解世界，然后通过社团活动的持续深入，使学生形成稳定的中心兴趣，并把自己的兴趣爱好与自己的志向结合起来，从课堂到课下，从周一到周末，从学校到家庭，把自己与火热的生活紧密联系在一起。这样，各族学生在校期间学习知识，在家钻研自己积极兴趣的事情，从而就不会被宗教极端思想所腐蚀侵害。</w:t>
      </w:r>
    </w:p>
    <w:p>
      <w:pPr>
        <w:ind w:left="0" w:right="0" w:firstLine="560"/>
        <w:spacing w:before="450" w:after="450" w:line="312" w:lineRule="auto"/>
      </w:pPr>
      <w:r>
        <w:rPr>
          <w:rFonts w:ascii="宋体" w:hAnsi="宋体" w:eastAsia="宋体" w:cs="宋体"/>
          <w:color w:val="000"/>
          <w:sz w:val="28"/>
          <w:szCs w:val="28"/>
        </w:rPr>
        <w:t xml:space="preserve">我校虽在养成教育工作上做了一些尝试，但还存在许多不足之处。这一切仅仅是个开端，我们将总结经验，进一步巩固现有成绩，让养成教育的绿荫覆盖到喀什十小的每个角落。我们深信奋进中的喀什十小将会在光明的大道上谱写出更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2025-06-20T21:44:14+08:00</dcterms:created>
  <dcterms:modified xsi:type="dcterms:W3CDTF">2025-06-20T21:44:14+08:00</dcterms:modified>
</cp:coreProperties>
</file>

<file path=docProps/custom.xml><?xml version="1.0" encoding="utf-8"?>
<Properties xmlns="http://schemas.openxmlformats.org/officeDocument/2006/custom-properties" xmlns:vt="http://schemas.openxmlformats.org/officeDocument/2006/docPropsVTypes"/>
</file>