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小学语文组教研工作总结</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组教研工作总结黄林小学2024年秋季语文组教研工作总结本学期，我校语文教研组的工作在学校的统一领导下，按照学期初制定的工作计划，全体语文教师团结协作，真抓实干，兢兢业业，踏踏实实全面贯彻学校对教研工作的要求，从规范入手，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第一篇：小学语文组教研工作总结</w:t>
      </w:r>
    </w:p>
    <w:p>
      <w:pPr>
        <w:ind w:left="0" w:right="0" w:firstLine="560"/>
        <w:spacing w:before="450" w:after="450" w:line="312" w:lineRule="auto"/>
      </w:pPr>
      <w:r>
        <w:rPr>
          <w:rFonts w:ascii="宋体" w:hAnsi="宋体" w:eastAsia="宋体" w:cs="宋体"/>
          <w:color w:val="000"/>
          <w:sz w:val="28"/>
          <w:szCs w:val="28"/>
        </w:rPr>
        <w:t xml:space="preserve">黄林小学2025年秋季语文组教研工作总结</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为了学好语文，提高学生素养扩大学生的阅读面，在我们的倡议下每班都启动了形式多样的读书活动，并能在校图书室定期定时的更换图书，学生不仅自主借阅，还与同伴交互阅读，让好书大家共同分享。</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五、下学期的设想和努力的方向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3、分学段继续开展扎实有效的集体备课，提高教学效率。</w:t>
      </w:r>
    </w:p>
    <w:p>
      <w:pPr>
        <w:ind w:left="0" w:right="0" w:firstLine="560"/>
        <w:spacing w:before="450" w:after="450" w:line="312" w:lineRule="auto"/>
      </w:pPr>
      <w:r>
        <w:rPr>
          <w:rFonts w:ascii="宋体" w:hAnsi="宋体" w:eastAsia="宋体" w:cs="宋体"/>
          <w:color w:val="000"/>
          <w:sz w:val="28"/>
          <w:szCs w:val="28"/>
        </w:rPr>
        <w:t xml:space="preserve">4、继续推进书香校园的建设，让读书活动落到实处，充实学生的课余生活，扩大学生的阅读量，拓宽他们的视野。</w:t>
      </w:r>
    </w:p>
    <w:p>
      <w:pPr>
        <w:ind w:left="0" w:right="0" w:firstLine="560"/>
        <w:spacing w:before="450" w:after="450" w:line="312" w:lineRule="auto"/>
      </w:pPr>
      <w:r>
        <w:rPr>
          <w:rFonts w:ascii="宋体" w:hAnsi="宋体" w:eastAsia="宋体" w:cs="宋体"/>
          <w:color w:val="000"/>
          <w:sz w:val="28"/>
          <w:szCs w:val="28"/>
        </w:rPr>
        <w:t xml:space="preserve">5、继续推进“草根式”的课题研究，鼓励教师积极的写出更多更优秀的文章来发表，交流。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第二篇：小学语文组教研工作总结</w:t>
      </w:r>
    </w:p>
    <w:p>
      <w:pPr>
        <w:ind w:left="0" w:right="0" w:firstLine="560"/>
        <w:spacing w:before="450" w:after="450" w:line="312" w:lineRule="auto"/>
      </w:pPr>
      <w:r>
        <w:rPr>
          <w:rFonts w:ascii="宋体" w:hAnsi="宋体" w:eastAsia="宋体" w:cs="宋体"/>
          <w:color w:val="000"/>
          <w:sz w:val="28"/>
          <w:szCs w:val="28"/>
        </w:rPr>
        <w:t xml:space="preserve">常乐小学语文教研组工作总结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语文教研组所做的各项工作，有欣慰，有满足，也有遗憾。本学期我们严格执行学校教学工作计划，在教导处的领导下完成各项任务。认真学习，扎实教研，以提高课堂教学质量为切入口，营造组员共同成长的和谐环境。下面就这学期所做的工作进行简单总结：</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开学初，语文教研组要求语文教师继续加强教育理论与实践经验的学习，组织教师学习有关教育教学的著作或杂志刊物，采取自学形式，做好读书笔记，写好学习心得，我们语文组教师能出色地完成。在教师的自主学习中，新的课程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3、重视了多层次、多级别的校本培训活动，鼓励教师积极外出或在校内听课或自主学习。本学期我们语文组教师参加涉县公开课研</w:t>
      </w:r>
    </w:p>
    <w:p>
      <w:pPr>
        <w:ind w:left="0" w:right="0" w:firstLine="560"/>
        <w:spacing w:before="450" w:after="450" w:line="312" w:lineRule="auto"/>
      </w:pPr>
      <w:r>
        <w:rPr>
          <w:rFonts w:ascii="宋体" w:hAnsi="宋体" w:eastAsia="宋体" w:cs="宋体"/>
          <w:color w:val="000"/>
          <w:sz w:val="28"/>
          <w:szCs w:val="28"/>
        </w:rPr>
        <w:t xml:space="preserve">讨活动，让我们吸取了其中先进经验，取人之长，补己之短。另外，我们的教研活动立足于人人参与，全员提高。本学期除以学期为单位轮流进行的“同课异构”外，还进行了人人一节随堂课，促使我组语文教学改革的深入开展，努力创新。认真积极地开展校内听课活动，促进教师集体教学水平的提高。</w:t>
      </w:r>
    </w:p>
    <w:p>
      <w:pPr>
        <w:ind w:left="0" w:right="0" w:firstLine="560"/>
        <w:spacing w:before="450" w:after="450" w:line="312" w:lineRule="auto"/>
      </w:pPr>
      <w:r>
        <w:rPr>
          <w:rFonts w:ascii="宋体" w:hAnsi="宋体" w:eastAsia="宋体" w:cs="宋体"/>
          <w:color w:val="000"/>
          <w:sz w:val="28"/>
          <w:szCs w:val="28"/>
        </w:rPr>
        <w:t xml:space="preserve">4、结合学校各阶段工作的进展来开展交流活动，促进教师间的相互交流和合作，达到教学相长的目的。比如，在期中考试后，组织教师开展教师读书经验交流活动；在期末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五认真工作，及时做好了检查、督促、考核工作。本学期在教导处的组织下，按计划三次对备课、上课、听课、批改、教师工作手册等进行了认真细致的检查，发现问题及时反馈整改。从检查情况看，备课方面，各个环节齐全，符合要求；作业方面，教师都能认真及时批改、学生认真及时改正作业，许多教师都能以激励为主，用上各种激励性符号，既有童趣，又有特色。期中继续加强教学质量的调研，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生本课堂”的实践、教研活动。结合学校的教学实际活动，我们充分发挥集体的智慧，努力改进课堂教学。我们牢固树立“工具性与人文性”的语文本质观，着眼重视“三维目标”为标志的语文综合素质观，在关注双基的同时，密切关注学生语文学习的过程、方法、情感、态度和价值观，坚持语文实践观。</w:t>
      </w:r>
    </w:p>
    <w:p>
      <w:pPr>
        <w:ind w:left="0" w:right="0" w:firstLine="560"/>
        <w:spacing w:before="450" w:after="450" w:line="312" w:lineRule="auto"/>
      </w:pPr>
      <w:r>
        <w:rPr>
          <w:rFonts w:ascii="宋体" w:hAnsi="宋体" w:eastAsia="宋体" w:cs="宋体"/>
          <w:color w:val="000"/>
          <w:sz w:val="28"/>
          <w:szCs w:val="28"/>
        </w:rPr>
        <w:t xml:space="preserve">加强语文与学生生活，与其它学科的联系；倡导自主、合作、探究的学习方式，优化教学内容的整合，教学方法的选择和教学评价方式的改革。本学期语文组提供了研讨课，通过备课、上课、说课、评课系列活动，既提高了教师的实践能力，又使他们的认识水平得以飞跃。</w:t>
      </w:r>
    </w:p>
    <w:p>
      <w:pPr>
        <w:ind w:left="0" w:right="0" w:firstLine="560"/>
        <w:spacing w:before="450" w:after="450" w:line="312" w:lineRule="auto"/>
      </w:pPr>
      <w:r>
        <w:rPr>
          <w:rFonts w:ascii="宋体" w:hAnsi="宋体" w:eastAsia="宋体" w:cs="宋体"/>
          <w:color w:val="000"/>
          <w:sz w:val="28"/>
          <w:szCs w:val="28"/>
        </w:rPr>
        <w:t xml:space="preserve">在肯定成绩的同时，我们还发现了存在的不足，在以后我们会在以下方面努力，使我校的语文工作更上新台阶：</w:t>
      </w:r>
    </w:p>
    <w:p>
      <w:pPr>
        <w:ind w:left="0" w:right="0" w:firstLine="560"/>
        <w:spacing w:before="450" w:after="450" w:line="312" w:lineRule="auto"/>
      </w:pPr>
      <w:r>
        <w:rPr>
          <w:rFonts w:ascii="宋体" w:hAnsi="宋体" w:eastAsia="宋体" w:cs="宋体"/>
          <w:color w:val="000"/>
          <w:sz w:val="28"/>
          <w:szCs w:val="28"/>
        </w:rPr>
        <w:t xml:space="preserve">1、教研组“研”的氛围缺乏，组员不能主动参与活动，在活动时甘做“听众”，不愿将自己的思考和见解与成员分享。</w:t>
      </w:r>
    </w:p>
    <w:p>
      <w:pPr>
        <w:ind w:left="0" w:right="0" w:firstLine="560"/>
        <w:spacing w:before="450" w:after="450" w:line="312" w:lineRule="auto"/>
      </w:pPr>
      <w:r>
        <w:rPr>
          <w:rFonts w:ascii="宋体" w:hAnsi="宋体" w:eastAsia="宋体" w:cs="宋体"/>
          <w:color w:val="000"/>
          <w:sz w:val="28"/>
          <w:szCs w:val="28"/>
        </w:rPr>
        <w:t xml:space="preserve">2、教研活动的“有效性”有待进一步提高，本学期，教研组原则上坚持每周进行一次公开教学或集体备课，但每次活动教师都感觉次数多。活动时教师不愿参与评课，或只说好话，流于一种形式。</w:t>
      </w:r>
    </w:p>
    <w:p>
      <w:pPr>
        <w:ind w:left="0" w:right="0" w:firstLine="560"/>
        <w:spacing w:before="450" w:after="450" w:line="312" w:lineRule="auto"/>
      </w:pPr>
      <w:r>
        <w:rPr>
          <w:rFonts w:ascii="宋体" w:hAnsi="宋体" w:eastAsia="宋体" w:cs="宋体"/>
          <w:color w:val="000"/>
          <w:sz w:val="28"/>
          <w:szCs w:val="28"/>
        </w:rPr>
        <w:t xml:space="preserve">我们语文组还有许多地方需要完善，我相信在学校领导的关心下，各位老师的共同努力下，以后各方面的工作会做得更好。让全体教师携手共进！</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第三篇：小学语文组教研工作总结</w:t>
      </w:r>
    </w:p>
    <w:p>
      <w:pPr>
        <w:ind w:left="0" w:right="0" w:firstLine="560"/>
        <w:spacing w:before="450" w:after="450" w:line="312" w:lineRule="auto"/>
      </w:pPr>
      <w:r>
        <w:rPr>
          <w:rFonts w:ascii="宋体" w:hAnsi="宋体" w:eastAsia="宋体" w:cs="宋体"/>
          <w:color w:val="000"/>
          <w:sz w:val="28"/>
          <w:szCs w:val="28"/>
        </w:rPr>
        <w:t xml:space="preserve">小学语文组教研工作总结</w:t>
      </w:r>
    </w:p>
    <w:p>
      <w:pPr>
        <w:ind w:left="0" w:right="0" w:firstLine="560"/>
        <w:spacing w:before="450" w:after="450" w:line="312" w:lineRule="auto"/>
      </w:pPr>
      <w:r>
        <w:rPr>
          <w:rFonts w:ascii="宋体" w:hAnsi="宋体" w:eastAsia="宋体" w:cs="宋体"/>
          <w:color w:val="000"/>
          <w:sz w:val="28"/>
          <w:szCs w:val="28"/>
        </w:rPr>
        <w:t xml:space="preserve">小学语文组教研工作总结</w:t>
      </w:r>
    </w:p>
    <w:p>
      <w:pPr>
        <w:ind w:left="0" w:right="0" w:firstLine="560"/>
        <w:spacing w:before="450" w:after="450" w:line="312" w:lineRule="auto"/>
      </w:pPr>
      <w:r>
        <w:rPr>
          <w:rFonts w:ascii="宋体" w:hAnsi="宋体" w:eastAsia="宋体" w:cs="宋体"/>
          <w:color w:val="000"/>
          <w:sz w:val="28"/>
          <w:szCs w:val="28"/>
        </w:rPr>
        <w:t xml:space="preserve">时间过得真快，一眨眼，一学期又过去了，本学期，在上级领导的安排和部署下，经过全组教师的共同努力，我组全体语文教师严格按照学期初制定的工作计划，团结协作，真抓实干，兢兢业业，从规范入手，有目的，有计划，有步骤地完成了各项工作和任务，并取得了较为令人满意的成绩，具体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每学期开学，我组语文教师均加强教育理论与实践经验的学习，特别是对</w:t>
      </w:r>
    </w:p>
    <w:p>
      <w:pPr>
        <w:ind w:left="0" w:right="0" w:firstLine="560"/>
        <w:spacing w:before="450" w:after="450" w:line="312" w:lineRule="auto"/>
      </w:pPr>
      <w:r>
        <w:rPr>
          <w:rFonts w:ascii="宋体" w:hAnsi="宋体" w:eastAsia="宋体" w:cs="宋体"/>
          <w:color w:val="000"/>
          <w:sz w:val="28"/>
          <w:szCs w:val="28"/>
        </w:rPr>
        <w:t xml:space="preserve">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通过学习，不断更新教育教学理念；与时俱进，积极进取，掌握新的信息和知识，形成读书与反思的习惯。</w:t>
      </w:r>
    </w:p>
    <w:p>
      <w:pPr>
        <w:ind w:left="0" w:right="0" w:firstLine="560"/>
        <w:spacing w:before="450" w:after="450" w:line="312" w:lineRule="auto"/>
      </w:pPr>
      <w:r>
        <w:rPr>
          <w:rFonts w:ascii="宋体" w:hAnsi="宋体" w:eastAsia="宋体" w:cs="宋体"/>
          <w:color w:val="000"/>
          <w:sz w:val="28"/>
          <w:szCs w:val="28"/>
        </w:rPr>
        <w:t xml:space="preserve">二、以教学研究为先导，加强集体备课，改革课堂教学结构，让学生主动参与、乐于探究，形成自主、合作、探究的学习模式，提高学习效果，努力提高教学质量。</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w:t>
      </w:r>
    </w:p>
    <w:p>
      <w:pPr>
        <w:ind w:left="0" w:right="0" w:firstLine="560"/>
        <w:spacing w:before="450" w:after="450" w:line="312" w:lineRule="auto"/>
      </w:pPr>
      <w:r>
        <w:rPr>
          <w:rFonts w:ascii="宋体" w:hAnsi="宋体" w:eastAsia="宋体" w:cs="宋体"/>
          <w:color w:val="000"/>
          <w:sz w:val="28"/>
          <w:szCs w:val="28"/>
        </w:rPr>
        <w:t xml:space="preserve">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本学期我们重点开展了研究课的展示活动。执教者的亮丽展示，充分显示了集体智慧，表现了团结合作的精神。团队的力量是巨大的，对每一节研究课，大家积极讨论，畅所欲言，总结得失、取长补短，互相促进，共同提高。</w:t>
      </w:r>
    </w:p>
    <w:p>
      <w:pPr>
        <w:ind w:left="0" w:right="0" w:firstLine="560"/>
        <w:spacing w:before="450" w:after="450" w:line="312" w:lineRule="auto"/>
      </w:pPr>
      <w:r>
        <w:rPr>
          <w:rFonts w:ascii="宋体" w:hAnsi="宋体" w:eastAsia="宋体" w:cs="宋体"/>
          <w:color w:val="000"/>
          <w:sz w:val="28"/>
          <w:szCs w:val="28"/>
        </w:rPr>
        <w:t xml:space="preserve">三、本学期，认真积极地开展校内听课活动，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为各个层次的教师提供了锻炼的舞台、搭建了成长的阶梯，也提高了教师的课堂教学水平。并组织我组教师积极到其他学校听课，带回先进、时代感强的教育教学经验。</w:t>
      </w:r>
    </w:p>
    <w:p>
      <w:pPr>
        <w:ind w:left="0" w:right="0" w:firstLine="560"/>
        <w:spacing w:before="450" w:after="450" w:line="312" w:lineRule="auto"/>
      </w:pPr>
      <w:r>
        <w:rPr>
          <w:rFonts w:ascii="宋体" w:hAnsi="宋体" w:eastAsia="宋体" w:cs="宋体"/>
          <w:color w:val="000"/>
          <w:sz w:val="28"/>
          <w:szCs w:val="28"/>
        </w:rPr>
        <w:t xml:space="preserve">四、积极开展语文课外实践活动，丰富学生的课外生活。</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为活跃学习气氛，丰富学生的课外生活，培养学生的竞争意识，拓宽学生的视野，各年级根据教学计划和内容，举行了手抄报评比，演讲比赛，优秀习作展览等活动，继续古诗文诵读，取得良好的教学效果。</w:t>
      </w:r>
    </w:p>
    <w:p>
      <w:pPr>
        <w:ind w:left="0" w:right="0" w:firstLine="560"/>
        <w:spacing w:before="450" w:after="450" w:line="312" w:lineRule="auto"/>
      </w:pPr>
      <w:r>
        <w:rPr>
          <w:rFonts w:ascii="宋体" w:hAnsi="宋体" w:eastAsia="宋体" w:cs="宋体"/>
          <w:color w:val="000"/>
          <w:sz w:val="28"/>
          <w:szCs w:val="28"/>
        </w:rPr>
        <w:t xml:space="preserve">五、认真执行教学常规。</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而实用的教案，()并写有一定数量的符合实际的教学后记，对信息及时反馈，以便更好地指导教学。由于教师上课认真，作业批改仔细，教学成绩有了不同程度的进步和提高，取得了较好的成绩。</w:t>
      </w:r>
    </w:p>
    <w:p>
      <w:pPr>
        <w:ind w:left="0" w:right="0" w:firstLine="560"/>
        <w:spacing w:before="450" w:after="450" w:line="312" w:lineRule="auto"/>
      </w:pPr>
      <w:r>
        <w:rPr>
          <w:rFonts w:ascii="宋体" w:hAnsi="宋体" w:eastAsia="宋体" w:cs="宋体"/>
          <w:color w:val="000"/>
          <w:sz w:val="28"/>
          <w:szCs w:val="28"/>
        </w:rPr>
        <w:t xml:space="preserve">总之，以上成绩的取得，与学校领导的英明决策，正确领导及其他教师的支持是分不开的，同时，本组的工作也还存在许多问题和不足，如教研教改的力度还不够大，教研活动的形式与内容比较单一等。在今后的工作中，我们将一如既往，继续努力，发扬成绩，改正</w:t>
      </w:r>
    </w:p>
    <w:p>
      <w:pPr>
        <w:ind w:left="0" w:right="0" w:firstLine="560"/>
        <w:spacing w:before="450" w:after="450" w:line="312" w:lineRule="auto"/>
      </w:pPr>
      <w:r>
        <w:rPr>
          <w:rFonts w:ascii="宋体" w:hAnsi="宋体" w:eastAsia="宋体" w:cs="宋体"/>
          <w:color w:val="000"/>
          <w:sz w:val="28"/>
          <w:szCs w:val="28"/>
        </w:rPr>
        <w:t xml:space="preserve">不足，将工作做得更好。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第四篇：小学语文组教研工作总结</w:t>
      </w:r>
    </w:p>
    <w:p>
      <w:pPr>
        <w:ind w:left="0" w:right="0" w:firstLine="560"/>
        <w:spacing w:before="450" w:after="450" w:line="312" w:lineRule="auto"/>
      </w:pPr>
      <w:r>
        <w:rPr>
          <w:rFonts w:ascii="宋体" w:hAnsi="宋体" w:eastAsia="宋体" w:cs="宋体"/>
          <w:color w:val="000"/>
          <w:sz w:val="28"/>
          <w:szCs w:val="28"/>
        </w:rPr>
        <w:t xml:space="preserve">小学语文组教研工作总结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光阴荏苒，又一个充满挑战，富有收获的学期结束了。本学期，语文教研组的工作，在全体语文教师密切配合下顺利开展。虽未轰轰烈烈，但也踏踏实实。</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本学期，利用每周业务学习的时间，组织全体语文教师认真学习语文科新课程标准。有时下发学习资料，集中与分散相结合，使我们的教师掌握课程的基本理念：全面提高学生的语文素养，正确把握语文教育的特点，积极倡导自主、合作、探究的学习方式，努力建设开放而有活力的语文课程。通过学习，教师们的教育教学观念有了很大的转变。大家深深体会到：当一名优秀有语文教师十分不易。语文学科涉及的知识面广泛，它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校语文教研组全体老师十分重视向40分钟要质量。18位语文教师取长补短，互相切磋，共同探讨，为了一个共同的目标--教书育人而努力奋斗。特别值得一提的是，顾建英老师在教学中，非常注重培养成学生自学-自悟。训练学生自能读书。教学效果十分明显，她所教五年级语文成绩非常优异，这优异的成绩凝聚着她平时辛勤的耕耘。其他位语文老师的教学成绩也不错。整个高年级语文组获得2025年“先进教研组”的光荣称号。在荣誉面前，语文组老师永不会满足。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三、不断充实自我，以更胜语文教学工作。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我校语文组教师老、中、青组合。每位教师都十分注重自我提高，中老年教师工作一丝不苟，不但能无私地给青年教师传授教学经验，还能虚心向年轻老师学习，精神可佳。同时，许多年轻的语文老师还积极研讨计算机，大家都意识到，不会运用电脑查阅信息，不会操作多媒体平台，不会制作教学课件，将不能适应新的教育形势。今年有1位语文教师已经获得本科学历，还有3位本科在读，以真正提高自身素质，更好地从事教学工作。</w:t>
      </w:r>
    </w:p>
    <w:p>
      <w:pPr>
        <w:ind w:left="0" w:right="0" w:firstLine="560"/>
        <w:spacing w:before="450" w:after="450" w:line="312" w:lineRule="auto"/>
      </w:pPr>
      <w:r>
        <w:rPr>
          <w:rFonts w:ascii="宋体" w:hAnsi="宋体" w:eastAsia="宋体" w:cs="宋体"/>
          <w:color w:val="000"/>
          <w:sz w:val="28"/>
          <w:szCs w:val="28"/>
        </w:rPr>
        <w:t xml:space="preserve">在论文撰写方面，语文组老师大多能结合自己的教学实际，充分利用课余时间写写教学心得，己有不少教师的教学论文获省、市、区级奖励。有刘丽佳老师参加了区级优质课评比，获一等奖的好成绩；梁红艳老师的电教课《景阳冈》在省级展示。可见，有付出就会有收获，成功总是青睐那些有准备的人。</w:t>
      </w:r>
    </w:p>
    <w:p>
      <w:pPr>
        <w:ind w:left="0" w:right="0" w:firstLine="560"/>
        <w:spacing w:before="450" w:after="450" w:line="312" w:lineRule="auto"/>
      </w:pPr>
      <w:r>
        <w:rPr>
          <w:rFonts w:ascii="宋体" w:hAnsi="宋体" w:eastAsia="宋体" w:cs="宋体"/>
          <w:color w:val="000"/>
          <w:sz w:val="28"/>
          <w:szCs w:val="28"/>
        </w:rPr>
        <w:t xml:space="preserve">四、培养骨干教师，发挥辐射作用。</w:t>
      </w:r>
    </w:p>
    <w:p>
      <w:pPr>
        <w:ind w:left="0" w:right="0" w:firstLine="560"/>
        <w:spacing w:before="450" w:after="450" w:line="312" w:lineRule="auto"/>
      </w:pPr>
      <w:r>
        <w:rPr>
          <w:rFonts w:ascii="宋体" w:hAnsi="宋体" w:eastAsia="宋体" w:cs="宋体"/>
          <w:color w:val="000"/>
          <w:sz w:val="28"/>
          <w:szCs w:val="28"/>
        </w:rPr>
        <w:t xml:space="preserve">本把加强骨干教师队伍建设，实施名师带动工程作为重要工作来做。首先建立全区新的骨干教师档案，然后集中培训学习，再定期深入课堂检查指导，发现较成熟的教师在全区作公开课，进行观摩研讨。并指派带动任务，还要为本校教师作课，指导本校教师3-4名，确实发挥骨干教师的辐射作用。</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到语文组的工作存在有些许不足：如，听课，评课制度没有很好落实，虽有客观因素存在，但主观因素却更重要，由于没有特别重视，以至这项制度没有正常化，规范化。教育科研还没有真正重视起来，有点形式化。特别是中低年级部分老师写文章有惰性，不如高年级老师勤奋。虽然学校统一下发了年轻教师人手一本教育专著，但仍停留于摘抄，缺乏深层次地思考。如何把每项工作都做好，其实有艺术。</w:t>
      </w:r>
    </w:p>
    <w:p>
      <w:pPr>
        <w:ind w:left="0" w:right="0" w:firstLine="560"/>
        <w:spacing w:before="450" w:after="450" w:line="312" w:lineRule="auto"/>
      </w:pPr>
      <w:r>
        <w:rPr>
          <w:rFonts w:ascii="宋体" w:hAnsi="宋体" w:eastAsia="宋体" w:cs="宋体"/>
          <w:color w:val="000"/>
          <w:sz w:val="28"/>
          <w:szCs w:val="28"/>
        </w:rPr>
        <w:t xml:space="preserve">今日的成绩只能说明过去，明日的收获还得靠全体语文教师的共同努力，我相信只要我们认真总结，扬长避短，全面迎难而上，真正地一步一个脚印地朝前进，今后的语文教研工作一定会做得更好。</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饱尝了新课改的艰辛与快乐，苦自己知，乐与大家分享，努力在课堂教学中落实新课程理念，在班级管理中体现新型师生关系。根据本班实际制定了班务工作计划，使自己在班务工作中从学生的思想、学习等各个方面做了微不足道的一点成绩，现将班务工作部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学期利用班会、队会及思想品德课陶冶学生的道德情操，增强道德意识，从而使学生爱护、保护学校、教室的一切设施为班级争做好人好事。如，杜迎霄、水玉、张程芳等同学经常为班级打扫卫生、爱护桌椅；在校热爱、关心集体，尊敬老师，能积极参加学校组织的活动，使班级形成了团结向上的集体。本学期无发生不安全事故，几次被评为纪律、卫生第一名。而且利用班会开展丰富多彩的活动，在六一儿童节班内搞了一次精彩的活动。</w:t>
      </w:r>
    </w:p>
    <w:p>
      <w:pPr>
        <w:ind w:left="0" w:right="0" w:firstLine="560"/>
        <w:spacing w:before="450" w:after="450" w:line="312" w:lineRule="auto"/>
      </w:pPr>
      <w:r>
        <w:rPr>
          <w:rFonts w:ascii="宋体" w:hAnsi="宋体" w:eastAsia="宋体" w:cs="宋体"/>
          <w:color w:val="000"/>
          <w:sz w:val="28"/>
          <w:szCs w:val="28"/>
        </w:rPr>
        <w:t xml:space="preserve">二、培养班级体凝聚力。</w:t>
      </w:r>
    </w:p>
    <w:p>
      <w:pPr>
        <w:ind w:left="0" w:right="0" w:firstLine="560"/>
        <w:spacing w:before="450" w:after="450" w:line="312" w:lineRule="auto"/>
      </w:pPr>
      <w:r>
        <w:rPr>
          <w:rFonts w:ascii="宋体" w:hAnsi="宋体" w:eastAsia="宋体" w:cs="宋体"/>
          <w:color w:val="000"/>
          <w:sz w:val="28"/>
          <w:szCs w:val="28"/>
        </w:rPr>
        <w:t xml:space="preserve">班级体凝聚力是一个班的班魂。班级体凝聚力不强，学生的素质再高、能力再强，那个班也还是一盘散沙，良好的班风、学风就无从谈起。本学期，我主要是抓住升旗仪式、文明班级评选、体育艺术节比赛这些契机，给学生讲团结就是力量的道理，让他们从实践中体会到班集体荣誉感。特别是体育艺术节期间，针对有的学生有能力比赛却要当拉拉队，有的学生虽然能力不强却认真对待每次参加比赛的机会的反差，认真对学生进行教育，使学生初步树立了“班兴我荣、班衰我耻”的思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学期，首先向学生进行学习目的教育，通过多种形式，让学生知道学习知识为祖国做贡献的道理。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安全是本学期自上而下强调得最多的方面，也是我做班级工作的重头戏。从校内到校外，从在校时间到离校以后，从交通到居家，从水灾到火灾，从用电安全到食品安全，只要涉及到学生人身安全的内容，我都时时讲，反复讲，旨在强化学生的安全意识。五、五星评比。</w:t>
      </w:r>
    </w:p>
    <w:p>
      <w:pPr>
        <w:ind w:left="0" w:right="0" w:firstLine="560"/>
        <w:spacing w:before="450" w:after="450" w:line="312" w:lineRule="auto"/>
      </w:pPr>
      <w:r>
        <w:rPr>
          <w:rFonts w:ascii="宋体" w:hAnsi="宋体" w:eastAsia="宋体" w:cs="宋体"/>
          <w:color w:val="000"/>
          <w:sz w:val="28"/>
          <w:szCs w:val="28"/>
        </w:rPr>
        <w:t xml:space="preserve">为了让学生提高综合素质，全面发展，我自己掏钱买材料，和数学老师一起利用休息时间做了评比园地，分学习星、纪律星、卫生星、礼貌星、进步星五星，制定评比细则，从多个方面评比学生在校表现，既对学生产生一定的约束力，又使学生有了努力的方向，收到良好的效果。</w:t>
      </w:r>
    </w:p>
    <w:p>
      <w:pPr>
        <w:ind w:left="0" w:right="0" w:firstLine="560"/>
        <w:spacing w:before="450" w:after="450" w:line="312" w:lineRule="auto"/>
      </w:pPr>
      <w:r>
        <w:rPr>
          <w:rFonts w:ascii="宋体" w:hAnsi="宋体" w:eastAsia="宋体" w:cs="宋体"/>
          <w:color w:val="000"/>
          <w:sz w:val="28"/>
          <w:szCs w:val="28"/>
        </w:rPr>
        <w:t xml:space="preserve">总之，这上本学期自己在班务工作中应该做的，但离要求还有一定距离。在今后班务工作中继续努力，在实际工作中不断提高，认真搞好班务工作</w:t>
      </w:r>
    </w:p>
    <w:p>
      <w:pPr>
        <w:ind w:left="0" w:right="0" w:firstLine="560"/>
        <w:spacing w:before="450" w:after="450" w:line="312" w:lineRule="auto"/>
      </w:pPr>
      <w:r>
        <w:rPr>
          <w:rFonts w:ascii="宋体" w:hAnsi="宋体" w:eastAsia="宋体" w:cs="宋体"/>
          <w:color w:val="000"/>
          <w:sz w:val="28"/>
          <w:szCs w:val="28"/>
        </w:rPr>
        <w:t xml:space="preserve">梁红艳 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第五篇：小学语文组教研工作总结范文</w:t>
      </w:r>
    </w:p>
    <w:p>
      <w:pPr>
        <w:ind w:left="0" w:right="0" w:firstLine="560"/>
        <w:spacing w:before="450" w:after="450" w:line="312" w:lineRule="auto"/>
      </w:pPr>
      <w:r>
        <w:rPr>
          <w:rFonts w:ascii="宋体" w:hAnsi="宋体" w:eastAsia="宋体" w:cs="宋体"/>
          <w:color w:val="000"/>
          <w:sz w:val="28"/>
          <w:szCs w:val="28"/>
        </w:rPr>
        <w:t xml:space="preserve">小学语文组教研工作总结</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严店学区中心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（转载自本网http://，请保留此标记。）</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w:t>
      </w:r>
    </w:p>
    <w:p>
      <w:pPr>
        <w:ind w:left="0" w:right="0" w:firstLine="560"/>
        <w:spacing w:before="450" w:after="450" w:line="312" w:lineRule="auto"/>
      </w:pPr>
      <w:r>
        <w:rPr>
          <w:rFonts w:ascii="宋体" w:hAnsi="宋体" w:eastAsia="宋体" w:cs="宋体"/>
          <w:color w:val="000"/>
          <w:sz w:val="28"/>
          <w:szCs w:val="28"/>
        </w:rPr>
        <w:t xml:space="preserve">础上，相信以后的语文教学教育工作还会做得更细致，更成效。让我们携起手来，为了严店学区郑岗小学的语文教学之路开创新的蓝天而不懈努力吧！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2025-06-16T19:19:52+08:00</dcterms:created>
  <dcterms:modified xsi:type="dcterms:W3CDTF">2025-06-16T19:19:52+08:00</dcterms:modified>
</cp:coreProperties>
</file>

<file path=docProps/custom.xml><?xml version="1.0" encoding="utf-8"?>
<Properties xmlns="http://schemas.openxmlformats.org/officeDocument/2006/custom-properties" xmlns:vt="http://schemas.openxmlformats.org/officeDocument/2006/docPropsVTypes"/>
</file>