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幼儿园教师演讲稿精选（范文）</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演讲稿精选（范文）幼儿园教师演讲稿精选范文1600字3篇做了一名教师，使我每天能够听到甜甜的、真诚的问候就像陶醉在和煦的春风、浓浓的花香之中;做了一名教师使我感受到教师的一言一行，甚至一个鼓励的眼神，就能拨动那一个个美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第一篇：幼儿园教师演讲稿精选（范文）</w:t>
      </w:r>
    </w:p>
    <w:p>
      <w:pPr>
        <w:ind w:left="0" w:right="0" w:firstLine="560"/>
        <w:spacing w:before="450" w:after="450" w:line="312" w:lineRule="auto"/>
      </w:pPr>
      <w:r>
        <w:rPr>
          <w:rFonts w:ascii="宋体" w:hAnsi="宋体" w:eastAsia="宋体" w:cs="宋体"/>
          <w:color w:val="000"/>
          <w:sz w:val="28"/>
          <w:szCs w:val="28"/>
        </w:rPr>
        <w:t xml:space="preserve">幼儿园教师演讲稿精选范文1600字3篇</w:t>
      </w:r>
    </w:p>
    <w:p>
      <w:pPr>
        <w:ind w:left="0" w:right="0" w:firstLine="560"/>
        <w:spacing w:before="450" w:after="450" w:line="312" w:lineRule="auto"/>
      </w:pPr>
      <w:r>
        <w:rPr>
          <w:rFonts w:ascii="宋体" w:hAnsi="宋体" w:eastAsia="宋体" w:cs="宋体"/>
          <w:color w:val="000"/>
          <w:sz w:val="28"/>
          <w:szCs w:val="28"/>
        </w:rPr>
        <w:t xml:space="preserve">&lt;!--adend--幼儿园教师演讲稿精选范文1600字1篇</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幼儿园教师演讲稿精选范文1600字3篇幼儿园教师演讲稿精选范文1600字3篇。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这就是我在正式上岗成为幼儿教师之前的宣誓，也是对自己以后工作提出的要求，我将以此监督自己，在幼儿教育的道路上坚定执著的走下去，即使青丝变白发，心中的爱也不会改变!</w:t>
      </w:r>
    </w:p>
    <w:p>
      <w:pPr>
        <w:ind w:left="0" w:right="0" w:firstLine="560"/>
        <w:spacing w:before="450" w:after="450" w:line="312" w:lineRule="auto"/>
      </w:pPr>
      <w:r>
        <w:rPr>
          <w:rFonts w:ascii="宋体" w:hAnsi="宋体" w:eastAsia="宋体" w:cs="宋体"/>
          <w:color w:val="000"/>
          <w:sz w:val="28"/>
          <w:szCs w:val="28"/>
        </w:rPr>
        <w:t xml:space="preserve">幼儿园教师演讲稿精选范文1600字2篇</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幼儿园教师演讲稿精选范文1600字3篇</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2025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最佳美味、最佳营养、最佳创意、最佳工艺、最佳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幼儿园教师演讲稿精选范文1600字3篇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你们好!今天，我演讲的题目《打造灵魂教育，做幸福教师》  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幼儿园教师演讲稿精选范文1600字3篇演讲稿。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第二篇：2025幼儿园教师演讲稿</w:t>
      </w:r>
    </w:p>
    <w:p>
      <w:pPr>
        <w:ind w:left="0" w:right="0" w:firstLine="560"/>
        <w:spacing w:before="450" w:after="450" w:line="312" w:lineRule="auto"/>
      </w:pPr>
      <w:r>
        <w:rPr>
          <w:rFonts w:ascii="宋体" w:hAnsi="宋体" w:eastAsia="宋体" w:cs="宋体"/>
          <w:color w:val="000"/>
          <w:sz w:val="28"/>
          <w:szCs w:val="28"/>
        </w:rPr>
        <w:t xml:space="preserve">2025幼儿园教师演讲稿范文两篇</w:t>
      </w:r>
    </w:p>
    <w:p>
      <w:pPr>
        <w:ind w:left="0" w:right="0" w:firstLine="560"/>
        <w:spacing w:before="450" w:after="450" w:line="312" w:lineRule="auto"/>
      </w:pPr>
      <w:r>
        <w:rPr>
          <w:rFonts w:ascii="宋体" w:hAnsi="宋体" w:eastAsia="宋体" w:cs="宋体"/>
          <w:color w:val="000"/>
          <w:sz w:val="28"/>
          <w:szCs w:val="28"/>
        </w:rPr>
        <w:t xml:space="preserve">幼儿园教师演讲稿范文两篇 第1篇</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第2篇</w:t>
      </w:r>
    </w:p>
    <w:p>
      <w:pPr>
        <w:ind w:left="0" w:right="0" w:firstLine="560"/>
        <w:spacing w:before="450" w:after="450" w:line="312" w:lineRule="auto"/>
      </w:pPr>
      <w:r>
        <w:rPr>
          <w:rFonts w:ascii="宋体" w:hAnsi="宋体" w:eastAsia="宋体" w:cs="宋体"/>
          <w:color w:val="000"/>
          <w:sz w:val="28"/>
          <w:szCs w:val="28"/>
        </w:rPr>
        <w:t xml:space="preserve">我是一名幼儿教师，从事幼教已经十二年了。在这十二年的工作历程中，我既没有惊天动地的壮举，也没有举世瞩目的功绩，和千千万万个幼儿教师一样，我在自己平凡的工作中，默默地奉献着自己的青春和热血，也正是这平凡的工作，使我深深地体会到自己责任的重大，找到了自己人生的价值。每当我看到孩子们有了一点一滴的进步，一种丰收的喜悦油然而生。日出日落，风风雨雨，我在孩子们的微笑中，我在孩子们的歌声中，感受到了世界的博大，生活的美好。</w:t>
      </w:r>
    </w:p>
    <w:p>
      <w:pPr>
        <w:ind w:left="0" w:right="0" w:firstLine="560"/>
        <w:spacing w:before="450" w:after="450" w:line="312" w:lineRule="auto"/>
      </w:pPr>
      <w:r>
        <w:rPr>
          <w:rFonts w:ascii="宋体" w:hAnsi="宋体" w:eastAsia="宋体" w:cs="宋体"/>
          <w:color w:val="000"/>
          <w:sz w:val="28"/>
          <w:szCs w:val="28"/>
        </w:rPr>
        <w:t xml:space="preserve">有人说，幼儿教师这一行工作琐碎，枯燥无味，但我说，幼儿教师是一所爱的港湾，她给予每个孩子以母爱、温暖和欢乐。幼儿教师是一剂心灵的良药，她驱除了孩子心中的阴影和伤痛。亦菲小朋友是个可爱的小姑娘，可是她的爸爸不幸患了神经性肌肉萎缩症，生活不能自理，靠她的奶奶来照顾，亦菲的妈妈在一家企业工作，经常上夜班。晚上，小亦菲由她姥姥来照看。大家都知道，孩子最需要父母的爱。看到妈妈上夜班，小亦菲的眼泪像断了线的珍珠一样往下掉。来到幼儿园，她的眼里满含孤独和忧伤，当我看到孩子无助失神的目光，我的心都要碎了。为了驱散她心中的阴影，我慈母般地疼她、爱她。为了让她感受到生活的温暖，我和她一起做游戏，给她讲小白兔机智勇敢的故事，手把手地教她画画，哄她午睡。</w:t>
      </w:r>
    </w:p>
    <w:p>
      <w:pPr>
        <w:ind w:left="0" w:right="0" w:firstLine="560"/>
        <w:spacing w:before="450" w:after="450" w:line="312" w:lineRule="auto"/>
      </w:pPr>
      <w:r>
        <w:rPr>
          <w:rFonts w:ascii="宋体" w:hAnsi="宋体" w:eastAsia="宋体" w:cs="宋体"/>
          <w:color w:val="000"/>
          <w:sz w:val="28"/>
          <w:szCs w:val="28"/>
        </w:rPr>
        <w:t xml:space="preserve">一次次爱的传递，一次次心灵的沟通，小亦菲的脸上渐渐有了笑容，看到孩子那甜甜的笑脸和那双明亮的大眼睛，我心中感到一种说不出的甜蜜。世上没有哪一位母亲拥有这么多的孩子，可我拥有;没有哪一位家长每天付出这么博大的爱，可我付出了。我被人们称为“孩子王”。是啊，我既没有科学家渊博的知识，也没有企业家灵活的头脑，更没有白衣天使的回天之术。然而，要使摇篮里的生命长大成材，哪能没有幼儿教师?一个人当他有所建树，名扬天下时，也许是老年、青年或是少年?而支撑他伟大成就的宝塔里底座里，绝对少不了幼儿时期的良好教育。对天真无邪的孩子来说，世界是神奇的，他们的小脑袋里总是装着“为什么”，在孩子的眼中，老师是一个无所不知的天才，老师的脑子里充满了智慧，孩子们都想从这里得到满意的答案。张晨是一个聪明的孩子，记得有一天区角活动时，张晨跑到我的面前问：“老师，您喜欢小青蛙吗?明天我逮个送给你。面对天真孩子的童稚话语，我给他讲了有关青蛙的常识。当我告诉他像小青蛙一样小时候生活在水里，长大后到陆地上生活的动物是两栖动物时，张晨问：“蛇也是两栖动物吗?”张晨一问把我问住了，对这个问题我也含糊不清，但我不愿给孩子一个模糊的认识，更为了让他们做个诚实的孩子和从小养成爱读书的好习惯。就对他说：“这个问题老师也不清楚，我们都查一查书，看看谁能找到答案，明天再讨论，好吗?”课下我查阅了有关书籍，终于找出了正确答案。第二天一早，张晨看到我时，兴奋地告诉我：“蛇是爬行动物，不是两栖动物。”我听了向他伸出了大拇指，我和孩子的脸上都露出了满意地微笑</w:t>
      </w:r>
    </w:p>
    <w:p>
      <w:pPr>
        <w:ind w:left="0" w:right="0" w:firstLine="560"/>
        <w:spacing w:before="450" w:after="450" w:line="312" w:lineRule="auto"/>
      </w:pPr>
      <w:r>
        <w:rPr>
          <w:rFonts w:ascii="宋体" w:hAnsi="宋体" w:eastAsia="宋体" w:cs="宋体"/>
          <w:color w:val="000"/>
          <w:sz w:val="28"/>
          <w:szCs w:val="28"/>
        </w:rPr>
        <w:t xml:space="preserve">通过这一件事告诉我：作为一名幼儿教师，不仅要有爱孩子爱事业的心，还要有较高的专业知识水平。“要给孩子一杯水，自己要有一桶水”。为了丰富自己的知识，提高自身的文化素质，我阅读了大量幼教方面的书刊。通过学习，拓宽了自己的知识面，不再害怕和回避孩子们的提问了。这些聪明、活泼、爱动脑子的孩子人见人爱，可那些性格内向、孤僻的孩子更需要老师的引导、帮助。常伟小朋友刚到我班时，性格孤僻且十分古怪。有一次，一个与他挨着的小朋友不小心碰了他，他竟毫不犹豫地在小朋友的胳膊上狠狠地咬了一口，当我教育他这样做不对时，他竟抬起胳膊大声说：“让他也咬我一口，咬吧!”就是这个事事处处不讲情理的常伟，在以后的一次美工课后，我帮他洗手时，他发自内心感情地在我脸上亲了一口。这是多么大的转变，和以前简直判若两人。看到他的转变，平时对他教育的艰辛化作一股暖流从心中流过，难道还有比这更幸福的时刻吗?俗话说：“一把钥匙开一把锁。”对待性格内向、胆小怕事的孩子应有足够的耐心和爱心，我教他们擦鼻涕、擦眼泪，哄他们吃饭、午睡，有时还要给打扫呕吐物和清洗拉在裤子里的大便。但当我看到这些孩子一点一滴地进步时，就是再苦再累我也无怨无悔，幸福的泪花在眼中闪过。是什么激励我去拼搏奋斗?我的回答是：历史的重托，教师的责任。孩子从我们幼儿教师的怀里迈出了启蒙人生的第一步，能不让我感到自豪和骄傲吗?我虽不能成为爱因斯坦、保尔，不能登上世界冠军的领奖台，国际学术交流的论坛。但我坚信，只要我撒下一滴汗水，就能收获一份希望。我相信在不久的将来，在祖国边防持枪站岗的战士中，有我们的孩子;在祖国希望的田野上奋斗开拓的企业家中，有我们的孩子;在进行高科技实验的科学家中，有我们的孩子;在奥林匹克体育场上升起五星红旗的也有我们的孩子„„为了祖国的明天，为了祖国的未来，我愿终身奋斗在平凡而伟大的幼教事业上，用自己全部的青春和热血去描绘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第三篇：幼儿园教师演讲稿</w:t>
      </w:r>
    </w:p>
    <w:p>
      <w:pPr>
        <w:ind w:left="0" w:right="0" w:firstLine="560"/>
        <w:spacing w:before="450" w:after="450" w:line="312" w:lineRule="auto"/>
      </w:pPr>
      <w:r>
        <w:rPr>
          <w:rFonts w:ascii="宋体" w:hAnsi="宋体" w:eastAsia="宋体" w:cs="宋体"/>
          <w:color w:val="000"/>
          <w:sz w:val="28"/>
          <w:szCs w:val="28"/>
        </w:rPr>
        <w:t xml:space="preserve">【我把青春献给党】演讲稿</w:t>
      </w:r>
    </w:p>
    <w:p>
      <w:pPr>
        <w:ind w:left="0" w:right="0" w:firstLine="560"/>
        <w:spacing w:before="450" w:after="450" w:line="312" w:lineRule="auto"/>
      </w:pPr>
      <w:r>
        <w:rPr>
          <w:rFonts w:ascii="宋体" w:hAnsi="宋体" w:eastAsia="宋体" w:cs="宋体"/>
          <w:color w:val="000"/>
          <w:sz w:val="28"/>
          <w:szCs w:val="28"/>
        </w:rPr>
        <w:t xml:space="preserve">荥阳市第二幼儿园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小学高级教师</w:t>
      </w:r>
    </w:p>
    <w:p>
      <w:pPr>
        <w:ind w:left="0" w:right="0" w:firstLine="560"/>
        <w:spacing w:before="450" w:after="450" w:line="312" w:lineRule="auto"/>
      </w:pPr>
      <w:r>
        <w:rPr>
          <w:rFonts w:ascii="宋体" w:hAnsi="宋体" w:eastAsia="宋体" w:cs="宋体"/>
          <w:color w:val="000"/>
          <w:sz w:val="28"/>
          <w:szCs w:val="28"/>
        </w:rPr>
        <w:t xml:space="preserve">办公室副主任 电话：***</w:t>
      </w:r>
    </w:p>
    <w:p>
      <w:pPr>
        <w:ind w:left="0" w:right="0" w:firstLine="560"/>
        <w:spacing w:before="450" w:after="450" w:line="312" w:lineRule="auto"/>
      </w:pPr>
      <w:r>
        <w:rPr>
          <w:rFonts w:ascii="宋体" w:hAnsi="宋体" w:eastAsia="宋体" w:cs="宋体"/>
          <w:color w:val="000"/>
          <w:sz w:val="28"/>
          <w:szCs w:val="28"/>
        </w:rPr>
        <w:t xml:space="preserve">用爱拨动最美的琴弦</w:t>
      </w:r>
    </w:p>
    <w:p>
      <w:pPr>
        <w:ind w:left="0" w:right="0" w:firstLine="560"/>
        <w:spacing w:before="450" w:after="450" w:line="312" w:lineRule="auto"/>
      </w:pPr>
      <w:r>
        <w:rPr>
          <w:rFonts w:ascii="宋体" w:hAnsi="宋体" w:eastAsia="宋体" w:cs="宋体"/>
          <w:color w:val="000"/>
          <w:sz w:val="28"/>
          <w:szCs w:val="28"/>
        </w:rPr>
        <w:t xml:space="preserve">用情谱写最动人的乐章</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我叫李玉，来自荥阳市第二幼儿园。今天我演讲题目是“用爱拨动最美的琴弦，用情谱写最动人的乐章”。“一闪一闪亮晶晶，满天都是小星星，挂在天上放光明，好像许多小眼睛------” 这是我们幼儿园小朋友经常唱起的一首《星星之歌》。活泼优美的旋律，纯净而安详的意境，折射出我们幼儿园的一日生活，更折射出我们幼儿园老师身上的一种品质——单纯而美好。</w:t>
      </w:r>
    </w:p>
    <w:p>
      <w:pPr>
        <w:ind w:left="0" w:right="0" w:firstLine="560"/>
        <w:spacing w:before="450" w:after="450" w:line="312" w:lineRule="auto"/>
      </w:pPr>
      <w:r>
        <w:rPr>
          <w:rFonts w:ascii="宋体" w:hAnsi="宋体" w:eastAsia="宋体" w:cs="宋体"/>
          <w:color w:val="000"/>
          <w:sz w:val="28"/>
          <w:szCs w:val="28"/>
        </w:rPr>
        <w:t xml:space="preserve">两三岁的孩子离开妈妈的怀抱来到幼儿园这个陌生的环境，他们感到恐惧和焦虑，不停地哭闹；不会洗脸、不会擦鼻涕、不会提裤子，不会系鞋带，------甚至有的孩子饭撒了、鞋子掉了，还不会给老师说;有的孩子一不满意就就地打滚，还有的随地大小便------不知道在坐的各位老师们，如果让你去照顾四十多个这样的孩子，你会怎么办呢？要想让孩子尽快适应幼儿园生活，作为老师，首先要走进孩子的内心世界，了解孩子的生理和心理需要。整天待在那个相对狭小的、安静的活动室肯定是不行的，因为宽阔的视野、肢体的运动更能稳定他们的情绪。我带孩子们到户外运动场地，去捡小树叶，去捉小蚂蚁，去玩大型玩具------等到孩子们都玩累了，就让他们围坐在我身旁，给他们讲故事，通过故事，让他们慢慢懂得一些浅显的道理，并</w:t>
      </w:r>
    </w:p>
    <w:p>
      <w:pPr>
        <w:ind w:left="0" w:right="0" w:firstLine="560"/>
        <w:spacing w:before="450" w:after="450" w:line="312" w:lineRule="auto"/>
      </w:pPr>
      <w:r>
        <w:rPr>
          <w:rFonts w:ascii="宋体" w:hAnsi="宋体" w:eastAsia="宋体" w:cs="宋体"/>
          <w:color w:val="000"/>
          <w:sz w:val="28"/>
          <w:szCs w:val="28"/>
        </w:rPr>
        <w:t xml:space="preserve">逐步学会约束自己的不良行为；其次，像妈妈一样无微不至地照顾他们，让他们吃好、睡好、玩好。吃饭的时候，喂完这个喂那个；睡觉的时候，怀里抱一个用手再轻轻拍一个。户外活动的时候，鼻涕流出来了，赶快帮他擦擦，鞋带松了，赶快帮他系上。我们从不吝啬自己欣赏鼓励的眼神，轻轻的抚摸和关爱的拥抱。很快，孩子们就喜欢上了幼儿园，一张张可爱的笑脸，一声声稚嫩的“老师，早上好！”，就是对我们最好的回报！</w:t>
      </w:r>
    </w:p>
    <w:p>
      <w:pPr>
        <w:ind w:left="0" w:right="0" w:firstLine="560"/>
        <w:spacing w:before="450" w:after="450" w:line="312" w:lineRule="auto"/>
      </w:pPr>
      <w:r>
        <w:rPr>
          <w:rFonts w:ascii="宋体" w:hAnsi="宋体" w:eastAsia="宋体" w:cs="宋体"/>
          <w:color w:val="000"/>
          <w:sz w:val="28"/>
          <w:szCs w:val="28"/>
        </w:rPr>
        <w:t xml:space="preserve">爱孩子，就要会用赏识的眼光和他们交流，善于塑造孩子美好的心灵，让孩子在爱的氛围中学会去爱，在美的环境中发现生活更多的美！记得有一年，我们班有个叫程放的小男孩，聪明、机灵。有一次绘画课上，别的小朋友都在画糖葫芦，可是他却用黑色笔在纸上点了一纸的黑点。我蹲下来问他：“程放，你画的是什么呀？”程放抬起眼睛对我说：“是细菌,我妈妈说，空气中有许多的坏细菌，会让人生病。”我惊呆了，生活中那么多美好、鲜活的事物都被他忽略了，孩子纯净的心灵里怎么只有致病的细菌了呢？于是，我从网上找到一些关于细菌的图片和视频资料给孩子们看，同时告诉小朋友们，太阳公公就会杀掉这些坏细菌。从此以后，程放小朋友的画纸上方总会画一个可爱的太阳公公，下面是绿的树、红的花，漂亮极了！佳佳小朋友胆子小，不敢走平衡木，我知道她喜欢《小鲤鱼历险记》这个动画片，就制作了一个小鲤鱼的头饰让她戴上，鼓励她要像小鲤鱼一样勇敢，当她小心翼翼走完平衡木的一刹那，我的心里同样充满了成功的喜悦！管同小朋友原来和父母生活在上海，父母离婚他跟了爸爸，爸</w:t>
      </w:r>
    </w:p>
    <w:p>
      <w:pPr>
        <w:ind w:left="0" w:right="0" w:firstLine="560"/>
        <w:spacing w:before="450" w:after="450" w:line="312" w:lineRule="auto"/>
      </w:pPr>
      <w:r>
        <w:rPr>
          <w:rFonts w:ascii="宋体" w:hAnsi="宋体" w:eastAsia="宋体" w:cs="宋体"/>
          <w:color w:val="000"/>
          <w:sz w:val="28"/>
          <w:szCs w:val="28"/>
        </w:rPr>
        <w:t xml:space="preserve">爸因为要出国深造又把他送回荥阳让年迈的爷爷奶照顾，当我发现他经常长时间蹲在厕所，不说话也不参与集体活动时，我就用他妈妈的口气给他写了一封信，并随信寄了一个小礼物，那天，我第一次发现管同的笑脸是那么好看，他的笑脸简直就是世界上最美的笑脸------一个智者问他的学生：什么时候天亮呢？学生回答：能看清人、动物和植物的时候，天就亮了。智者说：不对，当你碰到不管是男人、女人、孩子，你都把他当做自己的亲人时，天就亮了。一个老师，不管什么样的孩子都把他当做自己的孩子，那么他的心里就永远充满光明。幼教事业是传播爱的事业，是塑造心灵的事业。爱是桥梁，能沟通孩子的心灵；爱是钥匙，能打开孩子的心扉。</w:t>
      </w:r>
    </w:p>
    <w:p>
      <w:pPr>
        <w:ind w:left="0" w:right="0" w:firstLine="560"/>
        <w:spacing w:before="450" w:after="450" w:line="312" w:lineRule="auto"/>
      </w:pPr>
      <w:r>
        <w:rPr>
          <w:rFonts w:ascii="宋体" w:hAnsi="宋体" w:eastAsia="宋体" w:cs="宋体"/>
          <w:color w:val="000"/>
          <w:sz w:val="28"/>
          <w:szCs w:val="28"/>
        </w:rPr>
        <w:t xml:space="preserve">幼儿园就是这样一个世界，我们幼儿园老师就是这样一群善良、单纯、活泼、开朗的女性。她们几十年如一日用爱去关注孩子，用心去体会孩子，用情去感动孩子，用知识去引导孩子；用真诚和理解对待家长，用无私和奉献回报社会！</w:t>
      </w:r>
    </w:p>
    <w:p>
      <w:pPr>
        <w:ind w:left="0" w:right="0" w:firstLine="560"/>
        <w:spacing w:before="450" w:after="450" w:line="312" w:lineRule="auto"/>
      </w:pPr>
      <w:r>
        <w:rPr>
          <w:rFonts w:ascii="宋体" w:hAnsi="宋体" w:eastAsia="宋体" w:cs="宋体"/>
          <w:color w:val="000"/>
          <w:sz w:val="28"/>
          <w:szCs w:val="28"/>
        </w:rPr>
        <w:t xml:space="preserve">------当夜幕降临，万家灯火初上，我把最后一个孩子交到他父母手中，拖着疲惫的身躯走在回家的路上。幼儿园工作繁琐，紧张；孩子年龄小，安全意识差；家长要求越来越高；各种各样的再进修再培训；工作和家庭不能兼顾时的烦恼、困惑、纠结、失落-----有时候，感觉自己真的要崩溃了，柔嫩的双肩已经支撑不下去了------不经意抬头，望蓝幕上星光闪闪，不觉想起另一首《星之歌》“红星闪闪放光彩，红星灿灿暖胸怀。跟着毛主席跟着党，闪闪的红星传万代”！每当唱起这首歌，一种使命感和紧迫感就会涌上心头，就会感觉到自</w:t>
      </w:r>
    </w:p>
    <w:p>
      <w:pPr>
        <w:ind w:left="0" w:right="0" w:firstLine="560"/>
        <w:spacing w:before="450" w:after="450" w:line="312" w:lineRule="auto"/>
      </w:pPr>
      <w:r>
        <w:rPr>
          <w:rFonts w:ascii="宋体" w:hAnsi="宋体" w:eastAsia="宋体" w:cs="宋体"/>
          <w:color w:val="000"/>
          <w:sz w:val="28"/>
          <w:szCs w:val="28"/>
        </w:rPr>
        <w:t xml:space="preserve">己肩头的责任重大，感觉到我从事的事业虽然平凡但却伟大！</w:t>
      </w:r>
    </w:p>
    <w:p>
      <w:pPr>
        <w:ind w:left="0" w:right="0" w:firstLine="560"/>
        <w:spacing w:before="450" w:after="450" w:line="312" w:lineRule="auto"/>
      </w:pPr>
      <w:r>
        <w:rPr>
          <w:rFonts w:ascii="宋体" w:hAnsi="宋体" w:eastAsia="宋体" w:cs="宋体"/>
          <w:color w:val="000"/>
          <w:sz w:val="28"/>
          <w:szCs w:val="28"/>
        </w:rPr>
        <w:t xml:space="preserve">爱是最美的语言，我要用爱拨动最美的琴弦，用情谱写最动人的乐章。为了党的教育事业，为了祖国明天更加灿烂辉煌，我愿意用毕生的精力耕耘在幼儿教育这片广阔的土地上，我无怨无悔，我觉得无比荣光！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第四篇：最新幼儿园教师演讲稿</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俗话说“心中有爱，花开不败。</w:t>
      </w:r>
    </w:p>
    <w:p>
      <w:pPr>
        <w:ind w:left="0" w:right="0" w:firstLine="560"/>
        <w:spacing w:before="450" w:after="450" w:line="312" w:lineRule="auto"/>
      </w:pPr>
      <w:r>
        <w:rPr>
          <w:rFonts w:ascii="宋体" w:hAnsi="宋体" w:eastAsia="宋体" w:cs="宋体"/>
          <w:color w:val="000"/>
          <w:sz w:val="28"/>
          <w:szCs w:val="28"/>
        </w:rPr>
        <w:t xml:space="preserve">谁说孩子不懂得感恩，不懂得爱？今年是我们幼儿园建园十周年，这使我感慨万千。前几年一毕业的孩子，见了老师，这个拉着我的胳膊，那个搂着我的肩，争着汇报他们的情况，争着表达对老师的谢意，争着感谢老师们的悉心教育和培养。看着可爱的孩子们，我突然想起一副画面：那是我和配班老师在窗台上擦玻璃，孩子们再捏橡皮泥玩，班里乱哄哄一团，可是，当我的额头碰到玻璃窗时，孩子们的目光都“刷”一下投向了老师。顿时，班里悄无声息。。。看着孩子们投来的目光，我的眼眶湿润了。是啊，孩子们也心疼了，此时又有什么更让我感到欣慰的呢？这就是爱的回报，这就是我最高的荣誉、这就是我最大的成就。回到家中，婆婆看到我额头上的红包，就赶紧让我躺下，用热毛巾敷在了我的额头上，紧接着又端来一小盘子，看着这小盘子，我不由得鼻子一酸：妈。妈。。这不是前天给您过生日我背着孩子给您留的蛋糕吗？您咋还没吃啊？。。</w:t>
      </w:r>
    </w:p>
    <w:p>
      <w:pPr>
        <w:ind w:left="0" w:right="0" w:firstLine="560"/>
        <w:spacing w:before="450" w:after="450" w:line="312" w:lineRule="auto"/>
      </w:pPr>
      <w:r>
        <w:rPr>
          <w:rFonts w:ascii="宋体" w:hAnsi="宋体" w:eastAsia="宋体" w:cs="宋体"/>
          <w:color w:val="000"/>
          <w:sz w:val="28"/>
          <w:szCs w:val="28"/>
        </w:rPr>
        <w:t xml:space="preserve">爱能滋润每一人的心田，尤其是孩子。虽然有时也会因学孩子的调皮而埋怨，因他们的退步而急躁，因他们的违纪而失态，但是只要用朋友的身份，慈母的胸怀，去帮助他们解决生活中遇到的困难和心理上的困惑或障碍，使得他们乐于学习、愉快的生活、更好的做人。</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第五篇：幼儿园教师演讲稿</w:t>
      </w:r>
    </w:p>
    <w:p>
      <w:pPr>
        <w:ind w:left="0" w:right="0" w:firstLine="560"/>
        <w:spacing w:before="450" w:after="450" w:line="312" w:lineRule="auto"/>
      </w:pPr>
      <w:r>
        <w:rPr>
          <w:rFonts w:ascii="宋体" w:hAnsi="宋体" w:eastAsia="宋体" w:cs="宋体"/>
          <w:color w:val="000"/>
          <w:sz w:val="28"/>
          <w:szCs w:val="28"/>
        </w:rPr>
        <w:t xml:space="preserve">幼儿园教师演讲稿-“情驻幼教”</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3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可慢慢的，慢慢的，我发现我与孩子门在这吵闹声中结下了深厚的感情，当我沉默时，孩子们会摇我的手，两眼望这我说；“张老师，是我们惹你生气了吗？我们是好孩子，不惹你生气。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张老师你坐，休息一会儿。”其他的小朋友也围了过来问；“张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3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我最遗憾的是自己的幼教专业知识太欠缺了，与在座的专业幼儿教师相比相差甚远。我和其他老师比，存在的一个严重的问题就是“缺”——缺少专业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2025-08-02T12:43:06+08:00</dcterms:created>
  <dcterms:modified xsi:type="dcterms:W3CDTF">2025-08-02T12:43:06+08:00</dcterms:modified>
</cp:coreProperties>
</file>

<file path=docProps/custom.xml><?xml version="1.0" encoding="utf-8"?>
<Properties xmlns="http://schemas.openxmlformats.org/officeDocument/2006/custom-properties" xmlns:vt="http://schemas.openxmlformats.org/officeDocument/2006/docPropsVTypes"/>
</file>