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2025年度学校工作报告</w:t>
      </w:r>
      <w:bookmarkEnd w:id="1"/>
    </w:p>
    <w:p>
      <w:pPr>
        <w:jc w:val="center"/>
        <w:spacing w:before="0" w:after="450"/>
      </w:pPr>
      <w:r>
        <w:rPr>
          <w:rFonts w:ascii="Arial" w:hAnsi="Arial" w:eastAsia="Arial" w:cs="Arial"/>
          <w:color w:val="999999"/>
          <w:sz w:val="20"/>
          <w:szCs w:val="20"/>
        </w:rPr>
        <w:t xml:space="preserve">来源：网络  作者：暖阳如梦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第一篇：2024年度学校工作报告淅川县一初中2024年度 学 校 工 作 报 告尊敬的领导和老师们：大家好！2024年度已经结束，按照教体局年度考核要求，我谨代表学校领导班子，就过去一年学校的工作向大家汇报如下：我校现有一校两部46个教学...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第一篇：2025年度学校工作报告</w:t>
      </w:r>
    </w:p>
    <w:p>
      <w:pPr>
        <w:ind w:left="0" w:right="0" w:firstLine="560"/>
        <w:spacing w:before="450" w:after="450" w:line="312" w:lineRule="auto"/>
      </w:pPr>
      <w:r>
        <w:rPr>
          <w:rFonts w:ascii="宋体" w:hAnsi="宋体" w:eastAsia="宋体" w:cs="宋体"/>
          <w:color w:val="000"/>
          <w:sz w:val="28"/>
          <w:szCs w:val="28"/>
        </w:rPr>
        <w:t xml:space="preserve">淅川县一初中2025年度 学 校 工 作 报 告</w:t>
      </w:r>
    </w:p>
    <w:p>
      <w:pPr>
        <w:ind w:left="0" w:right="0" w:firstLine="560"/>
        <w:spacing w:before="450" w:after="450" w:line="312" w:lineRule="auto"/>
      </w:pPr>
      <w:r>
        <w:rPr>
          <w:rFonts w:ascii="宋体" w:hAnsi="宋体" w:eastAsia="宋体" w:cs="宋体"/>
          <w:color w:val="000"/>
          <w:sz w:val="28"/>
          <w:szCs w:val="28"/>
        </w:rPr>
        <w:t xml:space="preserve">尊敬的领导和老师们：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2025年度已经结束，按照教体局年度考核要求，我谨代表学校领导班子，就过去一年学校的工作向大家汇报如下：</w:t>
      </w:r>
    </w:p>
    <w:p>
      <w:pPr>
        <w:ind w:left="0" w:right="0" w:firstLine="560"/>
        <w:spacing w:before="450" w:after="450" w:line="312" w:lineRule="auto"/>
      </w:pPr>
      <w:r>
        <w:rPr>
          <w:rFonts w:ascii="宋体" w:hAnsi="宋体" w:eastAsia="宋体" w:cs="宋体"/>
          <w:color w:val="000"/>
          <w:sz w:val="28"/>
          <w:szCs w:val="28"/>
        </w:rPr>
        <w:t xml:space="preserve">我校现有一校两部46个教学班，在校学生3400余人，在编教职工242人，下设组织4个，有党支部、校委会、工会、团委；下设机构8个，有办公室、教导处、政教处、后勤处、教科室、督查室、心理咨询室。教育教学质量历年评估均居全县前列位次，学校一直保持市县示范初中、教育教学质量先进单位等荣誉称号。</w:t>
      </w:r>
    </w:p>
    <w:p>
      <w:pPr>
        <w:ind w:left="0" w:right="0" w:firstLine="560"/>
        <w:spacing w:before="450" w:after="450" w:line="312" w:lineRule="auto"/>
      </w:pPr>
      <w:r>
        <w:rPr>
          <w:rFonts w:ascii="宋体" w:hAnsi="宋体" w:eastAsia="宋体" w:cs="宋体"/>
          <w:color w:val="000"/>
          <w:sz w:val="28"/>
          <w:szCs w:val="28"/>
        </w:rPr>
        <w:t xml:space="preserve">2025年度对我校来说是发展最快的一年。突出表现在三个方面：一是在教学质量上有新的突破。2025年中考，我校在2025年取得优异成绩的基础上再创佳绩，升入县一高正取生239人，升学率居全县第一。二是在师资配备上呈现前所未有的局面。近两年多来，在教体局各部门领导的大力支持下，我校增补了一批年富力强的教师，彻底解决了困扰我校多年的师资短缺问题。三是在硬件建设上实现了新突破。实验教学楼的投入使用，缓解了班额过大的问题，为我校的良性发展奠定了物质基础。</w:t>
      </w:r>
    </w:p>
    <w:p>
      <w:pPr>
        <w:ind w:left="0" w:right="0" w:firstLine="560"/>
        <w:spacing w:before="450" w:after="450" w:line="312" w:lineRule="auto"/>
      </w:pPr>
      <w:r>
        <w:rPr>
          <w:rFonts w:ascii="宋体" w:hAnsi="宋体" w:eastAsia="宋体" w:cs="宋体"/>
          <w:color w:val="000"/>
          <w:sz w:val="28"/>
          <w:szCs w:val="28"/>
        </w:rPr>
        <w:t xml:space="preserve">具体工作运行情况可以概括为“一个明确”、“三个重视”、“五个抓好”。</w:t>
      </w:r>
    </w:p>
    <w:p>
      <w:pPr>
        <w:ind w:left="0" w:right="0" w:firstLine="560"/>
        <w:spacing w:before="450" w:after="450" w:line="312" w:lineRule="auto"/>
      </w:pPr>
      <w:r>
        <w:rPr>
          <w:rFonts w:ascii="宋体" w:hAnsi="宋体" w:eastAsia="宋体" w:cs="宋体"/>
          <w:color w:val="000"/>
          <w:sz w:val="28"/>
          <w:szCs w:val="28"/>
        </w:rPr>
        <w:t xml:space="preserve">1、一个明确，即明确办学目标和办学思路。初中阶段的教育肩负着完成义务教育和为高一级学校输送新生的双重任务。为此，我们确定了与实现办学目标相适应的办学思路，即“突出一个中心、抓好三个重点、坚持三个结合、形成四种机制”。一个中心，即坚持以教学为中心；三个重点，即安全、管理和队伍建设；三</w:t>
      </w:r>
    </w:p>
    <w:p>
      <w:pPr>
        <w:ind w:left="0" w:right="0" w:firstLine="560"/>
        <w:spacing w:before="450" w:after="450" w:line="312" w:lineRule="auto"/>
      </w:pPr>
      <w:r>
        <w:rPr>
          <w:rFonts w:ascii="宋体" w:hAnsi="宋体" w:eastAsia="宋体" w:cs="宋体"/>
          <w:color w:val="000"/>
          <w:sz w:val="28"/>
          <w:szCs w:val="28"/>
        </w:rPr>
        <w:t xml:space="preserve">个结合，即个体目标与集体目标相结合、过程管理与效果管理相结合、制约机制与激励机制相结合；四种机制，即任人唯贤、各得其所的用人机制，依法治校、规范办学的制约机制，全面兼顾、突出教学的评价机制，倾斜一线、突出骨干的奖励机制。</w:t>
      </w:r>
    </w:p>
    <w:p>
      <w:pPr>
        <w:ind w:left="0" w:right="0" w:firstLine="560"/>
        <w:spacing w:before="450" w:after="450" w:line="312" w:lineRule="auto"/>
      </w:pPr>
      <w:r>
        <w:rPr>
          <w:rFonts w:ascii="宋体" w:hAnsi="宋体" w:eastAsia="宋体" w:cs="宋体"/>
          <w:color w:val="000"/>
          <w:sz w:val="28"/>
          <w:szCs w:val="28"/>
        </w:rPr>
        <w:t xml:space="preserve">2、三个重视，即重视思想建设、制度建设和办学条件改善。一是重视思想建设。在教师中，充分发挥党支部的思想引领作用、党员队伍的先锋带头作用和领导班子的舆论导向作用，采取例会集中和平时分散相结合的方式，做好教职工的思想教育工作，如开展小型的先进人物事迹报告会，先后涌现出像李兵、刘亚飞、王飞等典型教师和班主任，有效弘扬了正气，促进了学校大局稳定。在学生中，充分发挥校政教、团委和学生会的组织宣传带头作用，采取周会集中和班会分散相结合的方式，开展月度专题系列教育活动，如爱心专题、信心专题活动、理想专题和恒心专题等，每个月度专题分集中发动、班会倡导、实践落实、总结评优四个阶段，每学期评出“校园之星”十名，“年级之星”三十名。通过开展形式多样丰富多彩的教育活动，有效提高了学生的思想认识、端正了学习态度、养成了良好的行为习惯，有效促进了校风的根本好转。二是重视制度建设。重视制度建设，不仅体现在学校管理制度相对比较完备方面，更体现在管理制度能与时俱进，讲究前瞻性、可行性、操作性、适应性、策略性和实效性等方面。本年度开学初，根据学校建设和发展需要，充分征求教代会、校委会对学校工作的意见和建议，群策群力，适时调整学校管理工作思路，尤其对常规管理、政教管理、教学管理、教师奖惩、师德建设、职评方案、学生教育等方面制度作了全面的调整。如教学方面，根据教体局的精神，在原有评价机制上，把学生的巩固率、过差率纳入班级和科任教师的考评中，充分调动了师生的积</w:t>
      </w:r>
    </w:p>
    <w:p>
      <w:pPr>
        <w:ind w:left="0" w:right="0" w:firstLine="560"/>
        <w:spacing w:before="450" w:after="450" w:line="312" w:lineRule="auto"/>
      </w:pPr>
      <w:r>
        <w:rPr>
          <w:rFonts w:ascii="宋体" w:hAnsi="宋体" w:eastAsia="宋体" w:cs="宋体"/>
          <w:color w:val="000"/>
          <w:sz w:val="28"/>
          <w:szCs w:val="28"/>
        </w:rPr>
        <w:t xml:space="preserve">极性，增加了教学随机调研和教学基本功竞赛活动等。学校管理制度的不断改进和完善，为学校有效管理提供了政策依据。三是重视办学条件的改善。办学条件改善主要体现在学校硬件建设和师资条件改善两个方面。本年度办学条件改善主要体现在如下几个方面：教学设施配套方面，在为毕业班配备多媒体教学设施、为会议室增配多媒体设施的基础上，新建了三个实验室，改建了学校网站，与南阳教育网联网，达到资源共享；校舍维修方面，利用暑期对二校区楼顶漏水部位进行了修缮，对办公楼、寝室、餐厅进行了粉刷，配齐了全校各处室的窗帘；文化设施方面，将教室原来的固定标语调整为可及时更换的学生标语；学校周边设施方面，投资2万余元，委托幸福社区修通了逸夫楼至东风渠的下水道并修复了校门口至烟草路口的路面，为学校周边的三条主路安装了路灯；校园布局改造方面，改造逸夫楼为学生食堂、寝室，建造了学校门口的文化墙。</w:t>
      </w:r>
    </w:p>
    <w:p>
      <w:pPr>
        <w:ind w:left="0" w:right="0" w:firstLine="560"/>
        <w:spacing w:before="450" w:after="450" w:line="312" w:lineRule="auto"/>
      </w:pPr>
      <w:r>
        <w:rPr>
          <w:rFonts w:ascii="宋体" w:hAnsi="宋体" w:eastAsia="宋体" w:cs="宋体"/>
          <w:color w:val="000"/>
          <w:sz w:val="28"/>
          <w:szCs w:val="28"/>
        </w:rPr>
        <w:t xml:space="preserve">3、五个抓好，即抓好教学质量、队伍建设、安全防范、规范办学和党群后勤工作。一是抓好教学质量提高和教学改革。主要体现在如下方面：1）加强常规教学管理，搞好教学检查和听评课活动；2）扎实开展教学随机调研活动，要求随机组织人员对随机抽取的教师随堂听课评课并检查教案作业，有效增强了教师教学的紧迫感； 3）强力推行 “导学互动”教学改革，在搞好导学互动常规教学研究和课堂实施的基础上，成功的开展了学科导学互动达标竞赛活动，促进教师教学素质的全面提高；4）加强基础年级管理，通过领导分包级段、分包学科、定期抽考、统考和学科业务培训，促进教学落实；5）强化毕业班管理，通过明确升学目标责任、领导承包学科和班级、调整中考奖励办法和做好师生激励工作等，确保教学质量的大幅度提高。二是抓好队伍建设。主</w:t>
      </w:r>
    </w:p>
    <w:p>
      <w:pPr>
        <w:ind w:left="0" w:right="0" w:firstLine="560"/>
        <w:spacing w:before="450" w:after="450" w:line="312" w:lineRule="auto"/>
      </w:pPr>
      <w:r>
        <w:rPr>
          <w:rFonts w:ascii="宋体" w:hAnsi="宋体" w:eastAsia="宋体" w:cs="宋体"/>
          <w:color w:val="000"/>
          <w:sz w:val="28"/>
          <w:szCs w:val="28"/>
        </w:rPr>
        <w:t xml:space="preserve">要包括领导班子建设、教师队伍建设和班集体建设。领导班子建设，以加强政教和教学管理力量为主，调整充实了班子队伍，同时加强领导班子思想作风建设，结合争先创优和“转正提”活动，先后组织开展了争创学习型领导班子活动，“转正提”民主生活会等，一定程度提高了班子成员的思想素质和班子的凝聚力。教师队伍建设，在陆续补充师资的同时，采取岗位练兵方法，通过教师继续教育、导学互动教学改革、学科达标课竞赛、立项课题研究和校本培训，以及工会组织的劳动技能竞赛等形式，以赛促练、以学促教，有效促进教学水平提高。班主任队伍建设，结合争评创和“转正提”活动，通过参加南阳市班主任培训、学校组织的班主任工作交流式培训和政教处的常规量化管理，逐步提高班主任队伍素质。班集体建设，通过班主任的纽带作用，加强科任教师协调和家校沟通，成功举行家长会，在月度专题教育活动中各班开展相应的主题班会和实践活动，增加了班级的凝聚力；尤其关心学生身心健康成长，对学生进行心理健康教育，成功的组织了心理讲座和团队辅导，收到显著效果。三是抓好安全防范。在搞好安全设施建设同时，主要从机构设置、制度完善、队伍建设、教育活动四个方面开展工作。在机构管理上，变原来由政教处、综治办协同管理为政教处统一管理，使安全工作的管理目标和责任更加明确。值日组和护校队是专门负责安全工作的两支队伍，值日组负责校内安全，护校队负责学校周边安全。在安全制度方面，有常规安全管理制度、教学楼梯次放学制度，安全应急预案和校园安全事故处理办法。尤其重视安全教育活动开展，如我们开展的《珍爱生命，健康成长专题教育》、《法制报告会》、《防火安全专题教育》、《预防楼梯踩踏专题教育》、《女学生自我保护教育》等，做到了防患于未然。四是抓好规范办学。在</w:t>
      </w:r>
    </w:p>
    <w:p>
      <w:pPr>
        <w:ind w:left="0" w:right="0" w:firstLine="560"/>
        <w:spacing w:before="450" w:after="450" w:line="312" w:lineRule="auto"/>
      </w:pPr>
      <w:r>
        <w:rPr>
          <w:rFonts w:ascii="宋体" w:hAnsi="宋体" w:eastAsia="宋体" w:cs="宋体"/>
          <w:color w:val="000"/>
          <w:sz w:val="28"/>
          <w:szCs w:val="28"/>
        </w:rPr>
        <w:t xml:space="preserve">实施初中阶段义务教育、治理三乱、规范作息时间、减轻学生课业负担等方面，学校下了很大功夫并收到明显成效，家长、社会反映较好，确保了义务教育的办学方向。五是加强党群及后勤工作。主要做好五方面工作：1）配合“争先创优”和“转正提”活动，在领导班子、党员教师和教职员工中积极开展不同层次的“做岗位能手，当校园先锋”活动； 2）充分发挥支部的思想教育和监督职能，规范办学行为，狠抓师德师风和“三乱”治理；3）完善组织及其职能，成立校委会，召开职代会，通过校委会和职代会参政议政，实现学校民主管理；4）办好家长学校，先后在学校和电影院成功组织多次家长培训和家长会议，并产生良好的社会效益，2025年度被评为河南省先进家长学校；5）加强后勤管理，为教育教学和改善办公条件提供物质供应和优质服务。</w:t>
      </w:r>
    </w:p>
    <w:p>
      <w:pPr>
        <w:ind w:left="0" w:right="0" w:firstLine="560"/>
        <w:spacing w:before="450" w:after="450" w:line="312" w:lineRule="auto"/>
      </w:pPr>
      <w:r>
        <w:rPr>
          <w:rFonts w:ascii="宋体" w:hAnsi="宋体" w:eastAsia="宋体" w:cs="宋体"/>
          <w:color w:val="000"/>
          <w:sz w:val="28"/>
          <w:szCs w:val="28"/>
        </w:rPr>
        <w:t xml:space="preserve">综上所述，由于学校目标明确、重点突出、思路清晰、措施得力、落实扎实，一年来所取得的成绩大家有目共睹。先后河南省教育厅授予先进家长学校；被南阳市教体局授予教育教学先进单位、文明标兵学校、未成年人思想道德建设先进集体；被淅川县人民政府授予教育工作先进单位、示范学校；淅川县教体局授予教育教学质量先进单位、示范性学校、先进基层党组织、招生考试先进单位、教师培训工作先进单位、条件装备先进集体；被共青团淅川县委授予先进基层团组织；在淅川县宣传部、县教体局、新华书店联合组织的十七届爱国主义读书活动中获得优秀组织奖；在河南省教育厅组织的校园教育节目评选活动中获《教育电视新闻》省级二等奖，《校园歌曲MTV》省级二等奖；尤其是12月份，“魅力校园”文艺汇演获特等奖和优秀组织奖受到教体局的表彰。2025年度我校在县级以上立项和结项科研课题达16个之多；教师们在市级以上发表或获奖论文90余篇；在县级以上优质课竞</w:t>
      </w:r>
    </w:p>
    <w:p>
      <w:pPr>
        <w:ind w:left="0" w:right="0" w:firstLine="560"/>
        <w:spacing w:before="450" w:after="450" w:line="312" w:lineRule="auto"/>
      </w:pPr>
      <w:r>
        <w:rPr>
          <w:rFonts w:ascii="宋体" w:hAnsi="宋体" w:eastAsia="宋体" w:cs="宋体"/>
          <w:color w:val="000"/>
          <w:sz w:val="28"/>
          <w:szCs w:val="28"/>
        </w:rPr>
        <w:t xml:space="preserve">赛中获奖人员高达119人次，更有一大批学生在各级各种比赛中获奖。</w:t>
      </w:r>
    </w:p>
    <w:p>
      <w:pPr>
        <w:ind w:left="0" w:right="0" w:firstLine="560"/>
        <w:spacing w:before="450" w:after="450" w:line="312" w:lineRule="auto"/>
      </w:pPr>
      <w:r>
        <w:rPr>
          <w:rFonts w:ascii="宋体" w:hAnsi="宋体" w:eastAsia="宋体" w:cs="宋体"/>
          <w:color w:val="000"/>
          <w:sz w:val="28"/>
          <w:szCs w:val="28"/>
        </w:rPr>
        <w:t xml:space="preserve">回顾一年来所取得成绩的根本原因主要有三条：一是县委政府和教体局的大力支持；二是全体教职工的协作努力；三是社会各界对学校的关注。</w:t>
      </w:r>
    </w:p>
    <w:p>
      <w:pPr>
        <w:ind w:left="0" w:right="0" w:firstLine="560"/>
        <w:spacing w:before="450" w:after="450" w:line="312" w:lineRule="auto"/>
      </w:pPr>
      <w:r>
        <w:rPr>
          <w:rFonts w:ascii="宋体" w:hAnsi="宋体" w:eastAsia="宋体" w:cs="宋体"/>
          <w:color w:val="000"/>
          <w:sz w:val="28"/>
          <w:szCs w:val="28"/>
        </w:rPr>
        <w:t xml:space="preserve">当然，我们也清醒的看到，我们的工作与教体局的要求和社会的期望还有一定的距离，还有需要努力的地方。主要表现在以下三个方面:一是办学条件仍显落后，需要加大投入进行改善，这是学校发展的基础保障；二是教职工中蕴藏着巨大的潜能，需要更进一步去激发和调动，这是学校发展的关键因素；三是学校管理和教学质量仍有潜力可挖，这是学校发展新的增长点。在新的一年里我们一定会以更加务实的精神、更加充足的干劲、更加科学的方法投入到教育教学工作中，创造一中更加辉煌灿烂的明天。</w:t>
      </w:r>
    </w:p>
    <w:p>
      <w:pPr>
        <w:ind w:left="0" w:right="0" w:firstLine="560"/>
        <w:spacing w:before="450" w:after="450" w:line="312" w:lineRule="auto"/>
      </w:pPr>
      <w:r>
        <w:rPr>
          <w:rFonts w:ascii="宋体" w:hAnsi="宋体" w:eastAsia="宋体" w:cs="宋体"/>
          <w:color w:val="000"/>
          <w:sz w:val="28"/>
          <w:szCs w:val="28"/>
        </w:rPr>
        <w:t xml:space="preserve">以上是我校2025年度工作情况，不妥之处希望各位领导和老师们批评指正。</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第二篇：2025学校工作报告</w:t>
      </w:r>
    </w:p>
    <w:p>
      <w:pPr>
        <w:ind w:left="0" w:right="0" w:firstLine="560"/>
        <w:spacing w:before="450" w:after="450" w:line="312" w:lineRule="auto"/>
      </w:pPr>
      <w:r>
        <w:rPr>
          <w:rFonts w:ascii="宋体" w:hAnsi="宋体" w:eastAsia="宋体" w:cs="宋体"/>
          <w:color w:val="000"/>
          <w:sz w:val="28"/>
          <w:szCs w:val="28"/>
        </w:rPr>
        <w:t xml:space="preserve">2025年金川小学教代会学校工作报告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时光荏苒，转眼一年就要过去了。现在，我受大会主席团的委托向大会作学校工作报告，请各位代表审议，并请列席代表和在百忙之中专程出席会议的教体局领导提出宝贵意见。</w:t>
      </w:r>
    </w:p>
    <w:p>
      <w:pPr>
        <w:ind w:left="0" w:right="0" w:firstLine="560"/>
        <w:spacing w:before="450" w:after="450" w:line="312" w:lineRule="auto"/>
      </w:pPr>
      <w:r>
        <w:rPr>
          <w:rFonts w:ascii="宋体" w:hAnsi="宋体" w:eastAsia="宋体" w:cs="宋体"/>
          <w:color w:val="000"/>
          <w:sz w:val="28"/>
          <w:szCs w:val="28"/>
        </w:rPr>
        <w:t xml:space="preserve">一年来，在县教体局的正确领导和全体教师的奋力拼搏下，我们用社会主义核心价值观统领学校全面工作，紧紧围绕学校的工作目标，继续坚持以人为本，依法治校、质量立校、教研兴校、发展学生，成就教师的办学理念；坚持以工作业绩为目标导向，以竞争促提高，以集体明荣辱；立足科学规范管理，突出教育教学中心，强力打造百年品牌老校的治校方略；全面贯彻教育方针，扎实推行高效课堂教学，不断提高教育教学质量，争创文明校园、安全校园。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文明校园、文明班级”为基点，加强教师队伍建设和学生教育工作。紧紧围绕学校德育工作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结合精准扶贫攻坚活动，成立了关教工作领导小组，对困难学生进行帮扶，并走进他们的家庭进行教育指导，使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多次召开班主任工作会，经验交流会，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文明班级”作为学校德育管理的一项重要内容，做到责任到人，分工明确，要求值日校委，教师切实履行好值日职责，对课间纪律、校园卫生、值勤巡查、放学举牌列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3、每周班会主题，开展各项班级活动，在班内以板报、演讲、召开主题班队会等做好宣传教育工作，转变了班风，促进了学风。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1、以“文明教室”评比和“最美学生”评选为抓手，认真检查，严格考核，从而强化了班级管理，促进了班级进步，为学生的发展创造良好的氛围。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2、加强教师师德的考评，学校通过“三评”活动，家长、教师、学生等民意测评来考核教师，促使我校教师道德修养不断提高。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一年来，我校校园面貌发生了彻底的变化。充分利用红领巾广播站、文明监督岗对学生进行教育。新建教学楼我们力求让每一面墙壁都发挥教育作用，使学生在赏心悦目的环境中身心得到陶冶，拓展了学生的视野，对他们的品德和行为产生了潜移默化的影响。开展了丰富的文体活动：先后举办了“六一”文艺表演，在校建场地简陋条件下，仍然开展了校运动会。同时，我校积极组织学生参加全县中小学生运动会，并取得了优异成绩。兵乓球队、田径队都获得全县小学组团体总分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每周的推门听课活动与有计划地组织部分教师外出学习与培训。本学期安排全体语文教师参加了《部编教材》的培训，各教研组开展了年级组听课活动，新教师课堂教学展示活动。</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有效学习”课堂改革的要求，使各教研组活动规范有序。各教研组能以课堂教学为主要内容，加强共同协作与探讨，认真落实好每一次的教研活动。在活动开展过程中，做到定时间、定地点、定人员，保证每位教师都能深入参与活动。同时加强集体备课，能采取“互助式教研”方式，商讨解决教学实际问题的办法。上课的老师都能以严肃认真的态度对待每一节课，注重反思。本学，开展了语文主题学习实验，我校郑细梅、卢玮芳两位老师分别荣获县语文主题学习说课比赛二等奖和三等奖。我们还与大洋洲、栗江、桃溪小学进行了结成教育共同体，多次、送教到大洋洲小学和桃溪小学，进行了备课指导、理论学习、上课、评课。还邀请共同体学校的老师到我校参加校本教研活动。</w:t>
      </w:r>
    </w:p>
    <w:p>
      <w:pPr>
        <w:ind w:left="0" w:right="0" w:firstLine="560"/>
        <w:spacing w:before="450" w:after="450" w:line="312" w:lineRule="auto"/>
      </w:pPr>
      <w:r>
        <w:rPr>
          <w:rFonts w:ascii="宋体" w:hAnsi="宋体" w:eastAsia="宋体" w:cs="宋体"/>
          <w:color w:val="000"/>
          <w:sz w:val="28"/>
          <w:szCs w:val="28"/>
        </w:rPr>
        <w:t xml:space="preserve">本学年我校还承办了县城片区“高效课堂推进会”。展示了我校实施高效课堂的成果与成效。</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小学生的风采，全面提高学生的综合素质，进一步营造校园的艺术氛围，推动校园文化建设再上新台阶。本学，学校组织开展了“国学经典”诵读竞赛、新蕾杯现场作文大赛、数学竞赛、英语书写比赛、田径运动会等竞赛活动。通过这些丰富多彩的活动不但使学生学到很多相关方面的知识，更重要的是学生从中受到很好的教育。同时取得了很好的成绩，县“新蕾杯”现场作文大赛我校学生获得县一等奖二人次，二等奖二人次，三等奖二人次。县数学竞赛荣获一等奖一人，二等奖2人三等奖5人。县中小学生运动会荣获团体总分六连冠的好成绩。</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 1．课程管理严落实</w:t>
      </w:r>
    </w:p>
    <w:p>
      <w:pPr>
        <w:ind w:left="0" w:right="0" w:firstLine="560"/>
        <w:spacing w:before="450" w:after="450" w:line="312" w:lineRule="auto"/>
      </w:pPr>
      <w:r>
        <w:rPr>
          <w:rFonts w:ascii="宋体" w:hAnsi="宋体" w:eastAsia="宋体" w:cs="宋体"/>
          <w:color w:val="000"/>
          <w:sz w:val="28"/>
          <w:szCs w:val="28"/>
        </w:rPr>
        <w:t xml:space="preserve">本学，学校严格“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检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得以有效体现。</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教学反思等。教导处分别作出明确细致的指导与规定。全体教师都能按照教导处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七是开展了万师访万家活动。学校安排教师暑假进行上门家访，并上传上门家访记录和照片交学校。在县万师访万家演讲比赛中，我校周俐琦老师参加比赛获二等奖。</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明确安全分工，各负其责，做到管理到位。设定岗位专人负责，表册记录真实，检查到位。签定安全责任书，发放告家长书，以此夯实了安全管理的责任。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每学期开学初，学校制定出安全计划、安全活动周安全活动月主题活动安排、安全培训安排。按计划有条不紊的开展工作。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上安全主题班会。学校还请交警队同志来我校做安全报告。今年下半年，我校组织了家长志愿者服务，与值日校委和教师共同维护学校大门口安全秩序。这些活动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一年来学校进行安全排查多次，收缴学生的危险玩具，制止学生各种危险活动。加强门卫安全保卫工作，严格执行学校各项管理制度，认真履行职责，严禁闲杂人等进入校园，确保校园安全。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4、有效开展传染病的预防  开学初我校就根据季节变化制定了传染病预防计划。并联系县防疫站来我校为学生检查一次，一年来我校以预防易传染病为重点,学校还派校医去学习，做好学校的预防工作。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校委会每2人一组轮流值班，做到了24小时通信畅通和检查记录清楚详实。每学期放假前，学校都要进行安全大排查，并对学校假期值班进行详细安排。学校保安实行24小时值班。</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1、开展了师德教育活动。全年开展了四期道德大讲堂活动；5月在全校开展了“三评”活动；9月全体教师签订了师德承诺书。</w:t>
      </w:r>
    </w:p>
    <w:p>
      <w:pPr>
        <w:ind w:left="0" w:right="0" w:firstLine="560"/>
        <w:spacing w:before="450" w:after="450" w:line="312" w:lineRule="auto"/>
      </w:pPr>
      <w:r>
        <w:rPr>
          <w:rFonts w:ascii="宋体" w:hAnsi="宋体" w:eastAsia="宋体" w:cs="宋体"/>
          <w:color w:val="000"/>
          <w:sz w:val="28"/>
          <w:szCs w:val="28"/>
        </w:rPr>
        <w:t xml:space="preserve">2、积极开展各项有益教工身心的活动。组织全体教师到樟树皂阁山参观和登山活动、组织女教工参加县教体局妇委会举办的“妈妈风采”才艺展示和教体局工会组织的全县教职工羽毛球比赛；以年级组为单位，开展了“井冈故事我来讲”演讲比赛。</w:t>
      </w:r>
    </w:p>
    <w:p>
      <w:pPr>
        <w:ind w:left="0" w:right="0" w:firstLine="560"/>
        <w:spacing w:before="450" w:after="450" w:line="312" w:lineRule="auto"/>
      </w:pPr>
      <w:r>
        <w:rPr>
          <w:rFonts w:ascii="宋体" w:hAnsi="宋体" w:eastAsia="宋体" w:cs="宋体"/>
          <w:color w:val="000"/>
          <w:sz w:val="28"/>
          <w:szCs w:val="28"/>
        </w:rPr>
        <w:t xml:space="preserve">3、关心教职工的身心健康。学校为独生子女家庭办理了爱心保险；为全体教工办理了意外伤害和特种重病保险。组织全校教职工为特困教师捐款献爱心活动。学校为每一位教工订做生日蛋糕，送上生日祝福。</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1、学校严格按照县上级文件标准规范收费，严格执行《义务教育学校财务管理制度》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2、学校坚持财经纪律，勤俭节约，努力改善学生的学习环境、教师的工作条件及待遇，保证教师安心工作。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3、加大经费投入，努力改善办学条件。今年投入十多万元，将新建1号教学楼安装了学生用书橱；修建南北门围墙及道路共花费二十多万元。</w:t>
      </w:r>
    </w:p>
    <w:p>
      <w:pPr>
        <w:ind w:left="0" w:right="0" w:firstLine="560"/>
        <w:spacing w:before="450" w:after="450" w:line="312" w:lineRule="auto"/>
      </w:pPr>
      <w:r>
        <w:rPr>
          <w:rFonts w:ascii="宋体" w:hAnsi="宋体" w:eastAsia="宋体" w:cs="宋体"/>
          <w:color w:val="000"/>
          <w:sz w:val="28"/>
          <w:szCs w:val="28"/>
        </w:rPr>
        <w:t xml:space="preserve">3、学校积极配合县政府做好拆迁工作，搞好校园规划建设。2号教学楼及运动场、校园排水系统已办好相关手续，分别于12月27日、2025年元月4日开标。</w:t>
      </w:r>
    </w:p>
    <w:p>
      <w:pPr>
        <w:ind w:left="0" w:right="0" w:firstLine="560"/>
        <w:spacing w:before="450" w:after="450" w:line="312" w:lineRule="auto"/>
      </w:pPr>
      <w:r>
        <w:rPr>
          <w:rFonts w:ascii="宋体" w:hAnsi="宋体" w:eastAsia="宋体" w:cs="宋体"/>
          <w:color w:val="000"/>
          <w:sz w:val="28"/>
          <w:szCs w:val="28"/>
        </w:rPr>
        <w:t xml:space="preserve">各位代表，寒来暑往，冬夏交替。回顾走过的岁月，我们倍感欣慰。过去的一年，我们付出了努力，取得了一定的成绩，这些成绩凝聚了全校教职员工辛勤的劳动和汗水，是全体教职员工爱岗敬业、奋力拼搏、无私奉献的成果。</w:t>
      </w:r>
    </w:p>
    <w:p>
      <w:pPr>
        <w:ind w:left="0" w:right="0" w:firstLine="560"/>
        <w:spacing w:before="450" w:after="450" w:line="312" w:lineRule="auto"/>
      </w:pPr>
      <w:r>
        <w:rPr>
          <w:rFonts w:ascii="宋体" w:hAnsi="宋体" w:eastAsia="宋体" w:cs="宋体"/>
          <w:color w:val="000"/>
          <w:sz w:val="28"/>
          <w:szCs w:val="28"/>
        </w:rPr>
        <w:t xml:space="preserve">各位代表，成绩来之不易，未来任重道远。我们也清醒地认识到，学校发展中还存在不少困惑与问题，主要是：我们办学的优势还需要转化为特色，教育教学科研还需要积累后劲；队伍的整体素质有待进一步提高；办学条件还需改善；学校的常规管理还要进一步适应上级新的要求。我们必须采取有力措施切实解决这些问题，推动学校各项事业的健康快速发展。</w:t>
      </w:r>
    </w:p>
    <w:p>
      <w:pPr>
        <w:ind w:left="0" w:right="0" w:firstLine="560"/>
        <w:spacing w:before="450" w:after="450" w:line="312" w:lineRule="auto"/>
      </w:pPr>
      <w:r>
        <w:rPr>
          <w:rFonts w:ascii="宋体" w:hAnsi="宋体" w:eastAsia="宋体" w:cs="宋体"/>
          <w:color w:val="000"/>
          <w:sz w:val="28"/>
          <w:szCs w:val="28"/>
        </w:rPr>
        <w:t xml:space="preserve">回顾过去，历史已经写就，我们深受鼓舞；展望新的一年，任重而道远，我们激情满怀。新一年我们的指导思想是：深入学习贯彻党的十九大精神，以办人民满意的学校，做人民满意的教师为目标。坚定不移地贯彻以人为本，依法治校、质量立校、教研兴校、发展学生，成就教师的办学理念；继续实施以工作业绩为目标导向，立足科学管理，突出教育教学中心，强力打造品牌学校 的治校方略；进一步树立学校的发展意识、质量意识、创新意识。进一步加强学校文化建设，改善办学条件，努力形成有自身特色的办学路子，实现学校全面工作的又好又快发展。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第三篇：2025学校工作报告</w:t>
      </w:r>
    </w:p>
    <w:p>
      <w:pPr>
        <w:ind w:left="0" w:right="0" w:firstLine="560"/>
        <w:spacing w:before="450" w:after="450" w:line="312" w:lineRule="auto"/>
      </w:pPr>
      <w:r>
        <w:rPr>
          <w:rFonts w:ascii="宋体" w:hAnsi="宋体" w:eastAsia="宋体" w:cs="宋体"/>
          <w:color w:val="000"/>
          <w:sz w:val="28"/>
          <w:szCs w:val="28"/>
        </w:rPr>
        <w:t xml:space="preserve">校长室〔2025〕10号</w:t>
      </w:r>
    </w:p>
    <w:p>
      <w:pPr>
        <w:ind w:left="0" w:right="0" w:firstLine="560"/>
        <w:spacing w:before="450" w:after="450" w:line="312" w:lineRule="auto"/>
      </w:pPr>
      <w:r>
        <w:rPr>
          <w:rFonts w:ascii="宋体" w:hAnsi="宋体" w:eastAsia="宋体" w:cs="宋体"/>
          <w:color w:val="000"/>
          <w:sz w:val="28"/>
          <w:szCs w:val="28"/>
        </w:rPr>
        <w:t xml:space="preserve">2025学校工作报告</w:t>
      </w:r>
    </w:p>
    <w:p>
      <w:pPr>
        <w:ind w:left="0" w:right="0" w:firstLine="560"/>
        <w:spacing w:before="450" w:after="450" w:line="312" w:lineRule="auto"/>
      </w:pPr>
      <w:r>
        <w:rPr>
          <w:rFonts w:ascii="宋体" w:hAnsi="宋体" w:eastAsia="宋体" w:cs="宋体"/>
          <w:color w:val="000"/>
          <w:sz w:val="28"/>
          <w:szCs w:val="28"/>
        </w:rPr>
        <w:t xml:space="preserve">一年来，在镇党委、政府和上级教育行政部门的正确领导下，全校认真学习领会党的十八届四中全会会议精神，扎实转变工作作风，务实推进更高水平教育现代化建设，坚持改革创新，狠抓工作落实，加强规范管理，坚持走科学发展、内涵发展、特色发展、均衡发展之路，圆满完成了各项工作任务，知名度不断上升、品牌效应日益彰显。</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1.第二届全国百强特色学校； 2.省首批课程基地； 3.省书法教育先进单位；</w:t>
      </w:r>
    </w:p>
    <w:p>
      <w:pPr>
        <w:ind w:left="0" w:right="0" w:firstLine="560"/>
        <w:spacing w:before="450" w:after="450" w:line="312" w:lineRule="auto"/>
      </w:pPr>
      <w:r>
        <w:rPr>
          <w:rFonts w:ascii="宋体" w:hAnsi="宋体" w:eastAsia="宋体" w:cs="宋体"/>
          <w:color w:val="000"/>
          <w:sz w:val="28"/>
          <w:szCs w:val="28"/>
        </w:rPr>
        <w:t xml:space="preserve">4.省金钥匙“校园之间”智力竞技活动（第四赛区）优秀组织奖;5.市教学质量奖；</w:t>
      </w:r>
    </w:p>
    <w:p>
      <w:pPr>
        <w:ind w:left="0" w:right="0" w:firstLine="560"/>
        <w:spacing w:before="450" w:after="450" w:line="312" w:lineRule="auto"/>
      </w:pPr>
      <w:r>
        <w:rPr>
          <w:rFonts w:ascii="宋体" w:hAnsi="宋体" w:eastAsia="宋体" w:cs="宋体"/>
          <w:color w:val="000"/>
          <w:sz w:val="28"/>
          <w:szCs w:val="28"/>
        </w:rPr>
        <w:t xml:space="preserve">6.市基础教育教学成果一等奖； 7.市中小学博客群组测评二等奖;8.市中小学网站测评二等奖;9.市中小学自护剧比赛一等奖； 10.市书法领航学校； 11.市廉政文化进校园示范点；  12.市“教师节祝福短信”活动优秀组织奖； 13.市“安全短信”活动优秀组织奖； 14.市学校教育博客应用成果展评二等奖； 15.“墨韵书法社团”市十佳社团;16.市“依法治校”示范校；</w:t>
      </w:r>
    </w:p>
    <w:p>
      <w:pPr>
        <w:ind w:left="0" w:right="0" w:firstLine="560"/>
        <w:spacing w:before="450" w:after="450" w:line="312" w:lineRule="auto"/>
      </w:pPr>
      <w:r>
        <w:rPr>
          <w:rFonts w:ascii="宋体" w:hAnsi="宋体" w:eastAsia="宋体" w:cs="宋体"/>
          <w:color w:val="000"/>
          <w:sz w:val="28"/>
          <w:szCs w:val="28"/>
        </w:rPr>
        <w:t xml:space="preserve">17.“千师送教”江苏省经典诵读进社区到乡镇优秀活动评选三等奖;18.区第六届中小学网络读书活动荣获团体奖;19.区“红领巾读书”征文活动中获优秀组织奖;20.区中小学“伟人故事”与“美丽中国”主题征文活动优秀组织奖;21.区中小学“百位名师百节好课百乡行”优秀组织单位;22.区教育宣传工作先进集体;23.区“喜看家乡新变化 我与祖国共美丽”主题活动荣获优秀组织奖;24.区首届微课竞赛优秀组织奖；</w:t>
      </w:r>
    </w:p>
    <w:p>
      <w:pPr>
        <w:ind w:left="0" w:right="0" w:firstLine="560"/>
        <w:spacing w:before="450" w:after="450" w:line="312" w:lineRule="auto"/>
      </w:pPr>
      <w:r>
        <w:rPr>
          <w:rFonts w:ascii="宋体" w:hAnsi="宋体" w:eastAsia="宋体" w:cs="宋体"/>
          <w:color w:val="000"/>
          <w:sz w:val="28"/>
          <w:szCs w:val="28"/>
        </w:rPr>
        <w:t xml:space="preserve">25.第16届全国“推普周”赣榆区系列活动组织奖;26.区“中华经典诵读进社区到乡镇活动”优秀组织奖;27.区“金色鼓号，与梦同行”少先队鼓号队大赛一等奖;28.区教学先进单位；</w:t>
      </w:r>
    </w:p>
    <w:p>
      <w:pPr>
        <w:ind w:left="0" w:right="0" w:firstLine="560"/>
        <w:spacing w:before="450" w:after="450" w:line="312" w:lineRule="auto"/>
      </w:pPr>
      <w:r>
        <w:rPr>
          <w:rFonts w:ascii="宋体" w:hAnsi="宋体" w:eastAsia="宋体" w:cs="宋体"/>
          <w:color w:val="000"/>
          <w:sz w:val="28"/>
          <w:szCs w:val="28"/>
        </w:rPr>
        <w:t xml:space="preserve">29.社会教育先进单位，社会教育目标管理优秀奖； 30.区幼教工作先进校； 31.赣榆区特色学校；</w:t>
      </w:r>
    </w:p>
    <w:p>
      <w:pPr>
        <w:ind w:left="0" w:right="0" w:firstLine="560"/>
        <w:spacing w:before="450" w:after="450" w:line="312" w:lineRule="auto"/>
      </w:pPr>
      <w:r>
        <w:rPr>
          <w:rFonts w:ascii="宋体" w:hAnsi="宋体" w:eastAsia="宋体" w:cs="宋体"/>
          <w:color w:val="000"/>
          <w:sz w:val="28"/>
          <w:szCs w:val="28"/>
        </w:rPr>
        <w:t xml:space="preserve">32.2025基层学校关工委工作常态化建设合格单位； 33.区“爱学习爱劳动爱祖国”主题教育优秀组织奖； 34.区德育工作先进集体。</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(一)加强德育与作风建设，提升师生形象</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学校坚持育人为本、德育为先，把立德树人作为学校教育的根本任务，以“墨韵润童心”为基点，加强教师队伍建设和学生教育工作。紧紧围绕学校发展规划，不断改进工作方法，扎实开展德育工作。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1.充分发挥少先队的管理职能。今年，学校健全了少先队的组织机构，成立了 “红领巾监督岗”、“纪律卫生督查岗”等组织，课间监督岗的队员在校园内巡视监督检查纪律卫生等常规，加大对学生的常规管理力度，每天坚持进行纪律、卫生、放学路队等常规检查，实行一天一小结，一周一公布，促进了校园环境的美化。学校还坚持每周一次的国旗下讲话制度,每一个讲话者根据期初确定的讲话主题开展德育教育,已经收到了较好的德育效果。</w:t>
      </w:r>
    </w:p>
    <w:p>
      <w:pPr>
        <w:ind w:left="0" w:right="0" w:firstLine="560"/>
        <w:spacing w:before="450" w:after="450" w:line="312" w:lineRule="auto"/>
      </w:pPr>
      <w:r>
        <w:rPr>
          <w:rFonts w:ascii="宋体" w:hAnsi="宋体" w:eastAsia="宋体" w:cs="宋体"/>
          <w:color w:val="000"/>
          <w:sz w:val="28"/>
          <w:szCs w:val="28"/>
        </w:rPr>
        <w:t xml:space="preserve">2.充分发挥课堂教学德育渗透主渠道作用。语文、数学、科学、品生、品社会等各科结合教学内容对学生进行爱国主义教育。音乐、体育、美术等课结合学科特点，陶冶学生情操，激发爱国主义情感，培养团结协作和坚韧不拔的精神。各项教学、管理工作都充分体现教书育人、管理育人、服务育人的特点。本还承办了全区少先队班队公开课活动和少先队活动课评比，择优推荐参加区以上比赛，组织“美丽中国”国家版图知识竞赛和少儿手绘地图大赛的选拔赛，开展“少年号角杯”少先队最活动征集活动和“经典诵读艺术进校园”活动，“金色号角”鼓号队比赛活动，通过活动提高了我校德育效果。</w:t>
      </w:r>
    </w:p>
    <w:p>
      <w:pPr>
        <w:ind w:left="0" w:right="0" w:firstLine="560"/>
        <w:spacing w:before="450" w:after="450" w:line="312" w:lineRule="auto"/>
      </w:pPr>
      <w:r>
        <w:rPr>
          <w:rFonts w:ascii="宋体" w:hAnsi="宋体" w:eastAsia="宋体" w:cs="宋体"/>
          <w:color w:val="000"/>
          <w:sz w:val="28"/>
          <w:szCs w:val="28"/>
        </w:rPr>
        <w:t xml:space="preserve">3.开展“学家风、重礼仪、树形象”文明礼仪活动。本，把文明礼仪教育作为德育工作的一项重要内容来抓，春季学校邀请了教育局初教科的领导参加了我校的“学家风、重礼仪、树形象”文明礼仪活动启动仪式，在全校内举行了不同形式的“八礼四仪”教育活动，如文明礼仪教育专栏、讲故事、演讲、文明格言书写、家风评比等。到学生家和教师家录制家风，组织师生观看，用身边的人和事教育影响师生，收到很好的效果。开展了以年级为单位的情景剧、“八礼四仪”知识竞答比赛，选拔优秀的节目参加区级比赛，情景剧获市一等奖，情景剧和知识竞答获区一等奖。通过一系列活动师生的文明礼仪行为得到了提高,讲文明重礼仪蔚然成风。</w:t>
      </w:r>
    </w:p>
    <w:p>
      <w:pPr>
        <w:ind w:left="0" w:right="0" w:firstLine="560"/>
        <w:spacing w:before="450" w:after="450" w:line="312" w:lineRule="auto"/>
      </w:pPr>
      <w:r>
        <w:rPr>
          <w:rFonts w:ascii="宋体" w:hAnsi="宋体" w:eastAsia="宋体" w:cs="宋体"/>
          <w:color w:val="000"/>
          <w:sz w:val="28"/>
          <w:szCs w:val="28"/>
        </w:rPr>
        <w:t xml:space="preserve">4.加强班子建设,提高工作效率。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 工开展学习,并深入到学生家中了解家长对学校工作的意见和建议。遇到问题及时整改 ,得到了上级领导和学生家长的肯定。校领导班子成员更是心往一处想,劲往一处使,大家不分白天黑夜,不分节假日,始终坚持工作在第一线。结合党的群众路线实践活动，开展“四风”查摆活动，针对出现的问题进行交流讨论整改，党员领导干部查摆问题，消除隔阂，同事之间工作配合密切了、和谐了，工作有了干劲。</w:t>
      </w:r>
    </w:p>
    <w:p>
      <w:pPr>
        <w:ind w:left="0" w:right="0" w:firstLine="560"/>
        <w:spacing w:before="450" w:after="450" w:line="312" w:lineRule="auto"/>
      </w:pPr>
      <w:r>
        <w:rPr>
          <w:rFonts w:ascii="宋体" w:hAnsi="宋体" w:eastAsia="宋体" w:cs="宋体"/>
          <w:color w:val="000"/>
          <w:sz w:val="28"/>
          <w:szCs w:val="28"/>
        </w:rPr>
        <w:t xml:space="preserve">5.加强师德建设,提升教师形象。</w:t>
      </w:r>
    </w:p>
    <w:p>
      <w:pPr>
        <w:ind w:left="0" w:right="0" w:firstLine="560"/>
        <w:spacing w:before="450" w:after="450" w:line="312" w:lineRule="auto"/>
      </w:pPr>
      <w:r>
        <w:rPr>
          <w:rFonts w:ascii="宋体" w:hAnsi="宋体" w:eastAsia="宋体" w:cs="宋体"/>
          <w:color w:val="000"/>
          <w:sz w:val="28"/>
          <w:szCs w:val="28"/>
        </w:rPr>
        <w:t xml:space="preserve">一是加强教师的政治理论学习。引导教师转变教育思想,更新教育观念,积极探索和实践“以人为本”的新课程改革,鼓励教师成为终身学习的先行者。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二是养成良好的师德规范。在教师中大力提倡“依法治教,敬业爱岗,为人师表,教书育人” 的师德规范。为了有针对性的开展师德师风教育活动,我们对教师提出以下要求:作为一名教师首先要关心爱护、重每一位学生,不体罚和变相体罚学生;其次,要具有较高的教学水平教育教学艺术,从而赢得学生的尊重和家长的信赖;第三、要注重自己的仪表仪容,打扮着装大方得体、不浓妆艳抹、不抽烟。年底进行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三是充分发挥班主任在德育工作中的主力军作用。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本进一步规范了班主任工作要求，提高了班主任工作质量。通过公开评选优秀班主任和学生最喜爱班主任活动，班主任业务得到进一步提高，管理班级的方式和教育学生的方法明显转变，学生受到了教育，学习得到了提高。XX老师被评为区级“学生最喜爱的班主任”、XX辅导的三（1）中队被评为优秀班集体。</w:t>
      </w:r>
    </w:p>
    <w:p>
      <w:pPr>
        <w:ind w:left="0" w:right="0" w:firstLine="560"/>
        <w:spacing w:before="450" w:after="450" w:line="312" w:lineRule="auto"/>
      </w:pPr>
      <w:r>
        <w:rPr>
          <w:rFonts w:ascii="宋体" w:hAnsi="宋体" w:eastAsia="宋体" w:cs="宋体"/>
          <w:color w:val="000"/>
          <w:sz w:val="28"/>
          <w:szCs w:val="28"/>
        </w:rPr>
        <w:t xml:space="preserve">（二）深化教育教学管理，提高课堂教学效益 1.教学常规管理科学化</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常规工作常抓不懈，实行量化管理，要求教师提前一周备课。对学生作业全批全改，教导处每周一检查一公布，及时下发简报反馈问题、表扬先进，科学 评价教师的各项工作。</w:t>
      </w:r>
    </w:p>
    <w:p>
      <w:pPr>
        <w:ind w:left="0" w:right="0" w:firstLine="560"/>
        <w:spacing w:before="450" w:after="450" w:line="312" w:lineRule="auto"/>
      </w:pPr>
      <w:r>
        <w:rPr>
          <w:rFonts w:ascii="宋体" w:hAnsi="宋体" w:eastAsia="宋体" w:cs="宋体"/>
          <w:color w:val="000"/>
          <w:sz w:val="28"/>
          <w:szCs w:val="28"/>
        </w:rPr>
        <w:t xml:space="preserve">2.抓好高效课堂的打造工作</w:t>
      </w:r>
    </w:p>
    <w:p>
      <w:pPr>
        <w:ind w:left="0" w:right="0" w:firstLine="560"/>
        <w:spacing w:before="450" w:after="450" w:line="312" w:lineRule="auto"/>
      </w:pPr>
      <w:r>
        <w:rPr>
          <w:rFonts w:ascii="宋体" w:hAnsi="宋体" w:eastAsia="宋体" w:cs="宋体"/>
          <w:color w:val="000"/>
          <w:sz w:val="28"/>
          <w:szCs w:val="28"/>
        </w:rPr>
        <w:t xml:space="preserve">推进“两段六步”教学范式。XX小学在近20年的书法教育工作中积累了较为丰厚的教学经验，逐渐摸索出独具特色书法课堂教学模式，并在课程开发、团队打造，育人模式和文化建设等方面形成了较为完善的特色体系，学校坚持以人为本、质量立校的办学理念，遵循立足课堂，减负增效的原则，我们下定决心把课堂还给孩子，把时间还给孩子，结合我校实际情况，借助微课、慕课、翻转课堂等新型教学模式，我们探索出基于互联网技术与翻转课堂理论下的高效课堂教学新模式——“两段六步教学法”。在迎接市领航培育学校教学视导过程中，我校“两段六步教学法”受到市领导的高度评价，并将10月、11月定为课改推进月，通过一些列措施深入推进“两段六步”的改革工作。</w:t>
      </w:r>
    </w:p>
    <w:p>
      <w:pPr>
        <w:ind w:left="0" w:right="0" w:firstLine="560"/>
        <w:spacing w:before="450" w:after="450" w:line="312" w:lineRule="auto"/>
      </w:pPr>
      <w:r>
        <w:rPr>
          <w:rFonts w:ascii="宋体" w:hAnsi="宋体" w:eastAsia="宋体" w:cs="宋体"/>
          <w:color w:val="000"/>
          <w:sz w:val="28"/>
          <w:szCs w:val="28"/>
        </w:rPr>
        <w:t xml:space="preserve">3.教研教改持续开展，促进了教学水平的提升。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一是提升教研教改理论修养，拓宽教师教学视野。继续推行走出去，请进来的方法，加强业务学习和经验交流。本，积极组织教师到新浦、无锡等各地听专家报告，观摩优质课；邀请师专一附小的骨干教师、区书协书法家等来校讲座，全校教师参与交流互动，提高了教师的业务水平。</w:t>
      </w:r>
    </w:p>
    <w:p>
      <w:pPr>
        <w:ind w:left="0" w:right="0" w:firstLine="560"/>
        <w:spacing w:before="450" w:after="450" w:line="312" w:lineRule="auto"/>
      </w:pPr>
      <w:r>
        <w:rPr>
          <w:rFonts w:ascii="宋体" w:hAnsi="宋体" w:eastAsia="宋体" w:cs="宋体"/>
          <w:color w:val="000"/>
          <w:sz w:val="28"/>
          <w:szCs w:val="28"/>
        </w:rPr>
        <w:t xml:space="preserve">二是围绕课堂深化教研，依托教研优化课堂。组织教学能手上观摩课，其余教师上公开课。组织进行了乡村教师素质提升工程、乡村教师竞技等活动。从课堂教学实际出发，找问题、找差距。对于个别教师实行重点听课解决存在问题；对于个别班级实行专项整改，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是继续抓好课题研究工作。年初，我校XX等4位老师的个人课题在市教科所立项并进行研究，结题材料已准备就绪报市教科所参加结题；另有XXXX两位老师的教育学会课题立项；年底XX等五位教师的市教科所立项课题顺利结题。XX等4位老师的教育学会十二五立项课题顺利结题。</w:t>
      </w:r>
    </w:p>
    <w:p>
      <w:pPr>
        <w:ind w:left="0" w:right="0" w:firstLine="560"/>
        <w:spacing w:before="450" w:after="450" w:line="312" w:lineRule="auto"/>
      </w:pPr>
      <w:r>
        <w:rPr>
          <w:rFonts w:ascii="宋体" w:hAnsi="宋体" w:eastAsia="宋体" w:cs="宋体"/>
          <w:color w:val="000"/>
          <w:sz w:val="28"/>
          <w:szCs w:val="28"/>
        </w:rPr>
        <w:t xml:space="preserve">4.电教装备工作再上新台阶</w:t>
      </w:r>
    </w:p>
    <w:p>
      <w:pPr>
        <w:ind w:left="0" w:right="0" w:firstLine="560"/>
        <w:spacing w:before="450" w:after="450" w:line="312" w:lineRule="auto"/>
      </w:pPr>
      <w:r>
        <w:rPr>
          <w:rFonts w:ascii="宋体" w:hAnsi="宋体" w:eastAsia="宋体" w:cs="宋体"/>
          <w:color w:val="000"/>
          <w:sz w:val="28"/>
          <w:szCs w:val="28"/>
        </w:rPr>
        <w:t xml:space="preserve">为了迎接微课大赛，共进行了多次微课培训，包括录像剪辑、音频处理、图片处理等，供推荐25件至省，获得区级一等奖5件，二等奖1件，市 级一等奖1件，省级三等奖1件，切实提高了教师信息技术水平。为了做好英语微博创作工作，利用集体备课时间对全体英语教师进行多次培训和督促。根据区教育局和柘汪小学2025信息技术考核方案安排，组织教师网络培训和完小自主培训8次。并利用集体备课时间组织老教师培训实物投影的使用；暑假组织全体教师参加电子白板培训，并全员达标。组织、培训教师参加县教育局办公室的微博达人秀活动，经过筛选并推荐19则至区；组织师生参加“教师节祝福短信”和“安全短信”活动，均获得组织奖；在江苏省“喜看家乡新变化，我与祖国共成长”主题读书活动中，我校获得优秀组织奖，根据现代化示范区创建精神和我校课改需要，我校切实抓好“三通两平台”工作，实现了校校通、班班通网络、89人开通了教育博客；省公共资源平台2025上传资源2025余件，在全区排第一名；专用室全部采用电子平台管理，使效率更高，数据更清晰。</w:t>
      </w:r>
    </w:p>
    <w:p>
      <w:pPr>
        <w:ind w:left="0" w:right="0" w:firstLine="560"/>
        <w:spacing w:before="450" w:after="450" w:line="312" w:lineRule="auto"/>
      </w:pPr>
      <w:r>
        <w:rPr>
          <w:rFonts w:ascii="宋体" w:hAnsi="宋体" w:eastAsia="宋体" w:cs="宋体"/>
          <w:color w:val="000"/>
          <w:sz w:val="28"/>
          <w:szCs w:val="28"/>
        </w:rPr>
        <w:t xml:space="preserve">本年秋季我校设立了一个信息化试点班级。光纤直通班级，安装了两台千兆路由器、多媒体讲台等。本班全体学生使用平板电脑预习、上课、完成作业，学生兴趣、新的教学范式和高度的信息化使教学效率大大提高。区教育局XXXXXXXX等专程前来考察建设工作。</w:t>
      </w:r>
    </w:p>
    <w:p>
      <w:pPr>
        <w:ind w:left="0" w:right="0" w:firstLine="560"/>
        <w:spacing w:before="450" w:after="450" w:line="312" w:lineRule="auto"/>
      </w:pPr>
      <w:r>
        <w:rPr>
          <w:rFonts w:ascii="宋体" w:hAnsi="宋体" w:eastAsia="宋体" w:cs="宋体"/>
          <w:color w:val="000"/>
          <w:sz w:val="28"/>
          <w:szCs w:val="28"/>
        </w:rPr>
        <w:t xml:space="preserve">（三）学校管理工作再创新思路</w:t>
      </w:r>
    </w:p>
    <w:p>
      <w:pPr>
        <w:ind w:left="0" w:right="0" w:firstLine="560"/>
        <w:spacing w:before="450" w:after="450" w:line="312" w:lineRule="auto"/>
      </w:pPr>
      <w:r>
        <w:rPr>
          <w:rFonts w:ascii="宋体" w:hAnsi="宋体" w:eastAsia="宋体" w:cs="宋体"/>
          <w:color w:val="000"/>
          <w:sz w:val="28"/>
          <w:szCs w:val="28"/>
        </w:rPr>
        <w:t xml:space="preserve">1.创新管理模式。我校打破以往的学校常规管理方法，上半年后勤中层干部试行轮值校长制度。每一位中层轮值校长一周与前勤校长一起管理学校日程工作，一天中，轮值校长要在早晨七点到校，晚六点半离校，按照校长一日常规去管理学校，为学校发展建言献策，共同提高管理水平，取长补短。一周的轮值校长完成后，还要写出这一周在管理过程中发现的问题及解决的方法。下半年实行值班与轮值合并制度，这一举措大大调动了中层教干的工作积极性和责任感，提升了他们的自身素养，收到了较好的效果。</w:t>
      </w:r>
    </w:p>
    <w:p>
      <w:pPr>
        <w:ind w:left="0" w:right="0" w:firstLine="560"/>
        <w:spacing w:before="450" w:after="450" w:line="312" w:lineRule="auto"/>
      </w:pPr>
      <w:r>
        <w:rPr>
          <w:rFonts w:ascii="宋体" w:hAnsi="宋体" w:eastAsia="宋体" w:cs="宋体"/>
          <w:color w:val="000"/>
          <w:sz w:val="28"/>
          <w:szCs w:val="28"/>
        </w:rPr>
        <w:t xml:space="preserve">2.搭建短信互动平台。继续做好校长与教师短信互动交流沟通。每天校长利用“校信通”这一平台，针对学校管理等诸多方面问题经验向全体 教师发一条短信，短信的内容丰富充实，既有表扬也有建议。老师们有了问题也可以直接回复给校长。短信平台的建立，为学校管理提供了便利，也在教干和教师之间建立起了一座沟通桥梁。</w:t>
      </w:r>
    </w:p>
    <w:p>
      <w:pPr>
        <w:ind w:left="0" w:right="0" w:firstLine="560"/>
        <w:spacing w:before="450" w:after="450" w:line="312" w:lineRule="auto"/>
      </w:pPr>
      <w:r>
        <w:rPr>
          <w:rFonts w:ascii="宋体" w:hAnsi="宋体" w:eastAsia="宋体" w:cs="宋体"/>
          <w:color w:val="000"/>
          <w:sz w:val="28"/>
          <w:szCs w:val="28"/>
        </w:rPr>
        <w:t xml:space="preserve">3.继续实施《轮岗交流制度》。自2025年9月份开始实施至今，已有近30名教师进行了轮岗交流。教师队伍配置更加优化，有限的师资资源得到了整合，培养、锻炼了优秀骨干教师，推进了各完小、教学点均衡发展，推进了教育公平的步伐，通过期末学业测试、学校考评等各种教育教学活动我们不难发现这一举措是很有成效的。</w:t>
      </w:r>
    </w:p>
    <w:p>
      <w:pPr>
        <w:ind w:left="0" w:right="0" w:firstLine="560"/>
        <w:spacing w:before="450" w:after="450" w:line="312" w:lineRule="auto"/>
      </w:pPr>
      <w:r>
        <w:rPr>
          <w:rFonts w:ascii="宋体" w:hAnsi="宋体" w:eastAsia="宋体" w:cs="宋体"/>
          <w:color w:val="000"/>
          <w:sz w:val="28"/>
          <w:szCs w:val="28"/>
        </w:rPr>
        <w:t xml:space="preserve">4.加大资金投入，改善办学条件。在学校办学经费相对紧张的情况下，先后投资近20多万元，用于改善学校的办学条件，投资1万元对办公用房进行了改造；对中心小学教室门进行了油漆，展厅安装空调2台，对所有完小、教学点办公室安装了空调，总计投资4万元；为了保证学校排水通畅，投资5千元对下水道添加盖板和清理；水电维修1.5万元，铺设草坪200多平方米，更换部分水杉和女贞，总计投资0.4万元；会议室购置新的会议桌一套，投资1万元。此外通过积极与各村联系，并得到了XX村、XX村的大力支持，修缮校舍总投资30余万元。这些资金的投入，进一步提升了我校的办学条件。</w:t>
      </w:r>
    </w:p>
    <w:p>
      <w:pPr>
        <w:ind w:left="0" w:right="0" w:firstLine="560"/>
        <w:spacing w:before="450" w:after="450" w:line="312" w:lineRule="auto"/>
      </w:pPr>
      <w:r>
        <w:rPr>
          <w:rFonts w:ascii="宋体" w:hAnsi="宋体" w:eastAsia="宋体" w:cs="宋体"/>
          <w:color w:val="000"/>
          <w:sz w:val="28"/>
          <w:szCs w:val="28"/>
        </w:rPr>
        <w:t xml:space="preserve">（四）特色办学引领学校发展</w:t>
      </w:r>
    </w:p>
    <w:p>
      <w:pPr>
        <w:ind w:left="0" w:right="0" w:firstLine="560"/>
        <w:spacing w:before="450" w:after="450" w:line="312" w:lineRule="auto"/>
      </w:pPr>
      <w:r>
        <w:rPr>
          <w:rFonts w:ascii="宋体" w:hAnsi="宋体" w:eastAsia="宋体" w:cs="宋体"/>
          <w:color w:val="000"/>
          <w:sz w:val="28"/>
          <w:szCs w:val="28"/>
        </w:rPr>
        <w:t xml:space="preserve">1．书法教育。在特色建设过程中，我校专门成立了以校长为组长的书法教育特色工作领导小组，着力打造以书法教育为主题的墨韵团队。认真落实省课程基地的各项工作，做大做强书法教育这块名片，为了使书法教学的常态管理科学化，学校继续实施《教师写字教学绩效考核制度》、《班级写字教学月评制度》、《学校写字工作目标考核制度》。</w:t>
      </w:r>
    </w:p>
    <w:p>
      <w:pPr>
        <w:ind w:left="0" w:right="0" w:firstLine="560"/>
        <w:spacing w:before="450" w:after="450" w:line="312" w:lineRule="auto"/>
      </w:pPr>
      <w:r>
        <w:rPr>
          <w:rFonts w:ascii="宋体" w:hAnsi="宋体" w:eastAsia="宋体" w:cs="宋体"/>
          <w:color w:val="000"/>
          <w:sz w:val="28"/>
          <w:szCs w:val="28"/>
        </w:rPr>
        <w:t xml:space="preserve">在课程设置上，做到“长短结合”，学校以赵体书法为主要内容开设了长短不同的两种写字课，长课即1—2年级每周开设2节硬笔书法课；3－6年级每周开设2节毛笔书法课，短课即每天的上下午各半小时的书法练习课。两种课型均列入课程表和时间表，纳入教学常规管理。在课堂教学模式上，经过多年的研究，我们逐渐摸索出了书法指导课、书法评讲课、书法鉴赏课、书法活动课等几种行之有效的写字课堂教学模式。2.选课走班。在此基础上，我们依据国家课程标准，结合我校特色发展，在国家必修课程的基础上，将综合实践活动及校本课程进行整合，开发适合我校特色及学生发展需要的课程，在三年级实行“选课走班”制度。具体是依据学校发展需要及学生的个性特长，学校组织教师开发书法与艺术、书法与国学、书法与经典、书法与体育、国际数棋、综合探究、文明礼仪、手工制作、数字绘画、器乐、舞蹈、话剧、摄影、管乐、武术、乒乓球等16个科目的拓展课程。结合具体实际将这16个科目划分为：拓展必选、拓展必修、拓展选修三大类。</w:t>
      </w:r>
    </w:p>
    <w:p>
      <w:pPr>
        <w:ind w:left="0" w:right="0" w:firstLine="560"/>
        <w:spacing w:before="450" w:after="450" w:line="312" w:lineRule="auto"/>
      </w:pPr>
      <w:r>
        <w:rPr>
          <w:rFonts w:ascii="宋体" w:hAnsi="宋体" w:eastAsia="宋体" w:cs="宋体"/>
          <w:color w:val="000"/>
          <w:sz w:val="28"/>
          <w:szCs w:val="28"/>
        </w:rPr>
        <w:t xml:space="preserve">（五）体卫艺工作有序开展</w:t>
      </w:r>
    </w:p>
    <w:p>
      <w:pPr>
        <w:ind w:left="0" w:right="0" w:firstLine="560"/>
        <w:spacing w:before="450" w:after="450" w:line="312" w:lineRule="auto"/>
      </w:pPr>
      <w:r>
        <w:rPr>
          <w:rFonts w:ascii="宋体" w:hAnsi="宋体" w:eastAsia="宋体" w:cs="宋体"/>
          <w:color w:val="000"/>
          <w:sz w:val="28"/>
          <w:szCs w:val="28"/>
        </w:rPr>
        <w:t xml:space="preserve">本，紧紧围绕《学校艺术教育工作规程》和体育、艺术“2﹢1”项目深入开展学校体卫艺工作，通过“墨之韵”校园文化节系列活动推进“墨润童心”文化建设，展现“墨之韵”文化成果，彰显学校办学特色，提升学校文化底蕴；全面贯彻了《学校体育工作条例》《学校卫生工作条例》和《学生体质健康标准》、《江苏省未成年人精神文明建设》精神，先后组织师生体检，小学生国家体质健康达标测试，举办2025春季田径运动会，庆祝“五一”教职工趣味体育比赛，举办墨之韵“六一”素质教育成果表演及学生成长仪式等大型活动，开展了“经典诵读艺术进校园”等活动，丰富了师生的精神生活，素质教育得到了进一步升华。</w:t>
      </w:r>
    </w:p>
    <w:p>
      <w:pPr>
        <w:ind w:left="0" w:right="0" w:firstLine="560"/>
        <w:spacing w:before="450" w:after="450" w:line="312" w:lineRule="auto"/>
      </w:pPr>
      <w:r>
        <w:rPr>
          <w:rFonts w:ascii="宋体" w:hAnsi="宋体" w:eastAsia="宋体" w:cs="宋体"/>
          <w:color w:val="000"/>
          <w:sz w:val="28"/>
          <w:szCs w:val="28"/>
        </w:rPr>
        <w:t xml:space="preserve">（六）安全工作扎实有效 1.加强门卫管理及值班工作</w:t>
      </w:r>
    </w:p>
    <w:p>
      <w:pPr>
        <w:ind w:left="0" w:right="0" w:firstLine="560"/>
        <w:spacing w:before="450" w:after="450" w:line="312" w:lineRule="auto"/>
      </w:pPr>
      <w:r>
        <w:rPr>
          <w:rFonts w:ascii="宋体" w:hAnsi="宋体" w:eastAsia="宋体" w:cs="宋体"/>
          <w:color w:val="000"/>
          <w:sz w:val="28"/>
          <w:szCs w:val="28"/>
        </w:rPr>
        <w:t xml:space="preserve">加强对保安人员的管理。本通过与镇政府协调，镇里为村级完小、教学点配备了专职保安，村小的安全得到了保障。他们24小时坚守在岗位上，对外来人员及外出校园人员实行严格的登记与汇报制度。各校都能在学生上下学期间安排值班老师做好学生上下学的安全工作。中心校在学生上下学期间有教师志愿者组织疏通引导学生上下学，有力保障了学生的安全，志愿者护送队已成为我校一道靓丽的风景线。</w:t>
      </w:r>
    </w:p>
    <w:p>
      <w:pPr>
        <w:ind w:left="0" w:right="0" w:firstLine="560"/>
        <w:spacing w:before="450" w:after="450" w:line="312" w:lineRule="auto"/>
      </w:pPr>
      <w:r>
        <w:rPr>
          <w:rFonts w:ascii="宋体" w:hAnsi="宋体" w:eastAsia="宋体" w:cs="宋体"/>
          <w:color w:val="000"/>
          <w:sz w:val="28"/>
          <w:szCs w:val="28"/>
        </w:rPr>
        <w:t xml:space="preserve">2.深入排查，整改隐患</w:t>
      </w:r>
    </w:p>
    <w:p>
      <w:pPr>
        <w:ind w:left="0" w:right="0" w:firstLine="560"/>
        <w:spacing w:before="450" w:after="450" w:line="312" w:lineRule="auto"/>
      </w:pPr>
      <w:r>
        <w:rPr>
          <w:rFonts w:ascii="宋体" w:hAnsi="宋体" w:eastAsia="宋体" w:cs="宋体"/>
          <w:color w:val="000"/>
          <w:sz w:val="28"/>
          <w:szCs w:val="28"/>
        </w:rPr>
        <w:t xml:space="preserve">安全办坚持每月都对学校进行安全大检查，各完小的完小校长和安全员每周都对学校的隐患及黑校车进行排查，并及时将排查情况汇总上报安 全办，对自己学校的隐患情况进行整改，并对整改情况进行汇报，对于自己不能整改的，也要提出整改意见一并报至安全办。</w:t>
      </w:r>
    </w:p>
    <w:p>
      <w:pPr>
        <w:ind w:left="0" w:right="0" w:firstLine="560"/>
        <w:spacing w:before="450" w:after="450" w:line="312" w:lineRule="auto"/>
      </w:pPr>
      <w:r>
        <w:rPr>
          <w:rFonts w:ascii="宋体" w:hAnsi="宋体" w:eastAsia="宋体" w:cs="宋体"/>
          <w:color w:val="000"/>
          <w:sz w:val="28"/>
          <w:szCs w:val="28"/>
        </w:rPr>
        <w:t xml:space="preserve">3.建立健全安全工作机制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完小、幼儿园多次开展防震、防火疏散演练。建立安全监控台帐，对校园内外安全状况做到心中有数，对隐患的排查与整改及时到位。每到开学、学期结束或大型活动都要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（七）成幼教工作成绩突出</w:t>
      </w:r>
    </w:p>
    <w:p>
      <w:pPr>
        <w:ind w:left="0" w:right="0" w:firstLine="560"/>
        <w:spacing w:before="450" w:after="450" w:line="312" w:lineRule="auto"/>
      </w:pPr>
      <w:r>
        <w:rPr>
          <w:rFonts w:ascii="宋体" w:hAnsi="宋体" w:eastAsia="宋体" w:cs="宋体"/>
          <w:color w:val="000"/>
          <w:sz w:val="28"/>
          <w:szCs w:val="28"/>
        </w:rPr>
        <w:t xml:space="preserve">1.幼教工作有序开展：组织观摩研讨、政治学习等活动促使幼儿教师不断提高教育教学能力；召开家长会，让家长了解幼儿园的教育教学目标要求，支持幼儿园的工作；组织教师进行自制玩具、教具等评比活动，不但提高教师的专业技能，丰富了广大师生的生活，提高了师生的多项技能，而且提高了幼儿园的知名度，在社会上树立了良好的形象；通过半年的紧张施工，新城幼儿园目前主体工程已完成，预计2025年秋季投入使用。</w:t>
      </w:r>
    </w:p>
    <w:p>
      <w:pPr>
        <w:ind w:left="0" w:right="0" w:firstLine="560"/>
        <w:spacing w:before="450" w:after="450" w:line="312" w:lineRule="auto"/>
      </w:pPr>
      <w:r>
        <w:rPr>
          <w:rFonts w:ascii="宋体" w:hAnsi="宋体" w:eastAsia="宋体" w:cs="宋体"/>
          <w:color w:val="000"/>
          <w:sz w:val="28"/>
          <w:szCs w:val="28"/>
        </w:rPr>
        <w:t xml:space="preserve">2.成教工作成绩显著：培训制作成人教育视频，参加全国竞赛； “成人教育培训服务三项国家标准”业务知识大赛获市级组织奖，7人获一等奖；全国农村成人教育专业委员会“县级工作站”；被区教育局授予全民终身学习“网上行”先进单位； “赣榆学习在线”推广应用先进单位，5人获“学习之星”；首批全国老年远程教育先进收视点。</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二〇一四年十二月三十一日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——在学校第四届双代会第二次会议上  校长 李锦云</w:t>
      </w:r>
    </w:p>
    <w:p>
      <w:pPr>
        <w:ind w:left="0" w:right="0" w:firstLine="560"/>
        <w:spacing w:before="450" w:after="450" w:line="312" w:lineRule="auto"/>
      </w:pPr>
      <w:r>
        <w:rPr>
          <w:rFonts w:ascii="宋体" w:hAnsi="宋体" w:eastAsia="宋体" w:cs="宋体"/>
          <w:color w:val="000"/>
          <w:sz w:val="28"/>
          <w:szCs w:val="28"/>
        </w:rPr>
        <w:t xml:space="preserve">(2025年1月6日 第四届双代会第二次会议审议通过）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2025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下面，我对2025年的工作情况做个简要总结，并提出2025年的工作思路。请各位代表审议。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一、2025年主要工作回顾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2025年展开的教学工作合格评估，经历了三年的建设和自评，到2025年10月经教育部专家组的实地考察，终于圆满地画上了句号。国务院教育督导委员会办公室已于2025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 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2025年我校被确定为省级转型发展试点学校后，就立即着手筹划并全面推进。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2025级和2025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2025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2025年，他们以“请进来”的形式安排了12次专家讲座，使全体教师受益；以“派出去”的形式安排了14次、20多人参与校外学术交流活动，其收获在教师中及时进行了传播；以“顶岗实习” 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2025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2025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台湾朱宗庆打击乐团”演出等活动。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国际传播学院成立了“影视作品翻译培训服务中心”，以此为平台，锻炼学生的语言实际运用能力，积极开展社会服务。2025 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 项。舞蹈艺术学院坚持以社会舞台为课堂，服务地方文化建设的办学特色，2025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2025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2025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2025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  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2025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2025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 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2025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2025年“领航讲堂”讲座内容分为两个主题，上学期围绕“艺术人生”、下学期围绕“领悟人生”，共计8场大型讲座。邀请了音乐人蔡海波、冀东民歌研究专家刘荣德、演员蒋宝英、省人大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2025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2025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2025年河北慈善联合发起的“为爱奔走·大型公益宣传、募捐” 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四是招生、就业创业工作出现新气象。2025年招生工作 又有新突破，艺术类报考人数达到 62623人次，创历史新高，比2025年增加13630人。招生办和相关专业 教师付出了巨大辛劳。2025年招生计划为4050人，实际录取4185人，报到率为93.2%，其中本科报到率达到94.1%。在创业就业方面，2025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2025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走国际化道路，是学校发展战略的重要组成部分。2025年我校积极拓展对外合作渠道和发展空间，进一步推进国际化办学，取得较好效果。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2025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2025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2025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2025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2025年4月召开中层以上干部会议，传达李克强总理在“高等教育改革创新座谈会”上的讲话精神，校领导和部分中层干部相继作了发言。5月，赵军山书记主持召开了基层党总支或直属支部书记会议，部署“两学一做”学习教育活动。10月在全校中层干部上，校党委邀请马列教学部梁晓同志为全体中层干部学习解读了十八届六中全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 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 “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二、2025有所思</w:t>
      </w:r>
    </w:p>
    <w:p>
      <w:pPr>
        <w:ind w:left="0" w:right="0" w:firstLine="560"/>
        <w:spacing w:before="450" w:after="450" w:line="312" w:lineRule="auto"/>
      </w:pPr>
      <w:r>
        <w:rPr>
          <w:rFonts w:ascii="宋体" w:hAnsi="宋体" w:eastAsia="宋体" w:cs="宋体"/>
          <w:color w:val="000"/>
          <w:sz w:val="28"/>
          <w:szCs w:val="28"/>
        </w:rPr>
        <w:t xml:space="preserve">2025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 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2025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三、2025抓落实</w:t>
      </w:r>
    </w:p>
    <w:p>
      <w:pPr>
        <w:ind w:left="0" w:right="0" w:firstLine="560"/>
        <w:spacing w:before="450" w:after="450" w:line="312" w:lineRule="auto"/>
      </w:pPr>
      <w:r>
        <w:rPr>
          <w:rFonts w:ascii="宋体" w:hAnsi="宋体" w:eastAsia="宋体" w:cs="宋体"/>
          <w:color w:val="000"/>
          <w:sz w:val="28"/>
          <w:szCs w:val="28"/>
        </w:rPr>
        <w:t xml:space="preserve">关于2025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一是2025年工作的指导思想。就是八个字：学习、改革，创新、成果。具体些就是通过学习引领，打开思路，转变观念；以改革创新为动力，推进教学科研以及各方面工作；最后是落实行动，以成果论英雄。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二是2025年我要看到结果的几项具体工作：  1.党办牵头，建立校级和中层干部稳定的学习制度，要有优秀学习成果在重要媒体发表。2.教务处要在上半年完成学分制改革和学分互换的论证工作，制定具体的工作方案；做好创新创业教育的示范工作。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（在第四届二次教职工大会上的讲话叶德烈）2025学工作回顾</w:t>
      </w:r>
    </w:p>
    <w:p>
      <w:pPr>
        <w:ind w:left="0" w:right="0" w:firstLine="560"/>
        <w:spacing w:before="450" w:after="450" w:line="312" w:lineRule="auto"/>
      </w:pPr>
      <w:r>
        <w:rPr>
          <w:rFonts w:ascii="宋体" w:hAnsi="宋体" w:eastAsia="宋体" w:cs="宋体"/>
          <w:color w:val="000"/>
          <w:sz w:val="28"/>
          <w:szCs w:val="28"/>
        </w:rPr>
        <w:t xml:space="preserve">已经流逝的2025学年，我校坚持以规范化管理和课程改革为重点，立足改革创新，全面贯彻义务教育法，全力深化素质教育，强力构建和谐教育，加快提高教育教学质量，办人民满意教育，取得一定的成绩，现回顾如下：</w:t>
      </w:r>
    </w:p>
    <w:p>
      <w:pPr>
        <w:ind w:left="0" w:right="0" w:firstLine="560"/>
        <w:spacing w:before="450" w:after="450" w:line="312" w:lineRule="auto"/>
      </w:pPr>
      <w:r>
        <w:rPr>
          <w:rFonts w:ascii="宋体" w:hAnsi="宋体" w:eastAsia="宋体" w:cs="宋体"/>
          <w:color w:val="000"/>
          <w:sz w:val="28"/>
          <w:szCs w:val="28"/>
        </w:rPr>
        <w:t xml:space="preserve">一、加强师资建设，提高队伍素质。</w:t>
      </w:r>
    </w:p>
    <w:p>
      <w:pPr>
        <w:ind w:left="0" w:right="0" w:firstLine="560"/>
        <w:spacing w:before="450" w:after="450" w:line="312" w:lineRule="auto"/>
      </w:pPr>
      <w:r>
        <w:rPr>
          <w:rFonts w:ascii="宋体" w:hAnsi="宋体" w:eastAsia="宋体" w:cs="宋体"/>
          <w:color w:val="000"/>
          <w:sz w:val="28"/>
          <w:szCs w:val="28"/>
        </w:rPr>
        <w:t xml:space="preserve">△增强教师是第一资源意识，积极选派教师外出学习培训，鼓励教师参加各项评比活动。△加强班主任队伍建设，建立健全班主任月考核制度，贯彻实施《教育部关于进一步加强中小学班主任工作的意见》。△加强干部教师职业道德建设，组织教师师德培训，加强以敬业、爱生为核心的师德教育，师德师风有明显改观，全体教职工能做到爱岗敬业，无私奉献。</w:t>
      </w:r>
    </w:p>
    <w:p>
      <w:pPr>
        <w:ind w:left="0" w:right="0" w:firstLine="560"/>
        <w:spacing w:before="450" w:after="450" w:line="312" w:lineRule="auto"/>
      </w:pPr>
      <w:r>
        <w:rPr>
          <w:rFonts w:ascii="宋体" w:hAnsi="宋体" w:eastAsia="宋体" w:cs="宋体"/>
          <w:color w:val="000"/>
          <w:sz w:val="28"/>
          <w:szCs w:val="28"/>
        </w:rPr>
        <w:t xml:space="preserve">二、深化课程改革，推进学校内涵发展。</w:t>
      </w:r>
    </w:p>
    <w:p>
      <w:pPr>
        <w:ind w:left="0" w:right="0" w:firstLine="560"/>
        <w:spacing w:before="450" w:after="450" w:line="312" w:lineRule="auto"/>
      </w:pPr>
      <w:r>
        <w:rPr>
          <w:rFonts w:ascii="宋体" w:hAnsi="宋体" w:eastAsia="宋体" w:cs="宋体"/>
          <w:color w:val="000"/>
          <w:sz w:val="28"/>
          <w:szCs w:val="28"/>
        </w:rPr>
        <w:t xml:space="preserve">△积极开展学校文化建设活动，认真制订“四节活动计划”，切实开展四节活动。△加强常规管理，进一步完善教学工作管理评价机制。制订出台“教师月考核办法”和“教学成果奖实施办法”，规范学科计划的制订和备课、上课、作业批改等，抓好一次审核和四次检查，组织好一次期末考试和初中月考试，教学质量有着明显的提高。△加强德育建</w:t>
      </w:r>
    </w:p>
    <w:p>
      <w:pPr>
        <w:ind w:left="0" w:right="0" w:firstLine="560"/>
        <w:spacing w:before="450" w:after="450" w:line="312" w:lineRule="auto"/>
      </w:pPr>
      <w:r>
        <w:rPr>
          <w:rFonts w:ascii="宋体" w:hAnsi="宋体" w:eastAsia="宋体" w:cs="宋体"/>
          <w:color w:val="000"/>
          <w:sz w:val="28"/>
          <w:szCs w:val="28"/>
        </w:rPr>
        <w:t xml:space="preserve">设，贯彻实施《未成年人保护法》和《学生体质健康标准》，确保每天锻炼一小时，开展“三星循环竞赛”，做到每周一小评，期末有总评；举行了“学生美术作品展览”、“体育趣味活动”、“读红书”和“校园歌手评选”等活动，丰富了学生的课余生活，陶冶了学生的情操。</w:t>
      </w:r>
    </w:p>
    <w:p>
      <w:pPr>
        <w:ind w:left="0" w:right="0" w:firstLine="560"/>
        <w:spacing w:before="450" w:after="450" w:line="312" w:lineRule="auto"/>
      </w:pPr>
      <w:r>
        <w:rPr>
          <w:rFonts w:ascii="宋体" w:hAnsi="宋体" w:eastAsia="宋体" w:cs="宋体"/>
          <w:color w:val="000"/>
          <w:sz w:val="28"/>
          <w:szCs w:val="28"/>
        </w:rPr>
        <w:t xml:space="preserve">三、深化教育行风建设，打造和谐校园。</w:t>
      </w:r>
    </w:p>
    <w:p>
      <w:pPr>
        <w:ind w:left="0" w:right="0" w:firstLine="560"/>
        <w:spacing w:before="450" w:after="450" w:line="312" w:lineRule="auto"/>
      </w:pPr>
      <w:r>
        <w:rPr>
          <w:rFonts w:ascii="宋体" w:hAnsi="宋体" w:eastAsia="宋体" w:cs="宋体"/>
          <w:color w:val="000"/>
          <w:sz w:val="28"/>
          <w:szCs w:val="28"/>
        </w:rPr>
        <w:t xml:space="preserve">△严格执行义务教育免费政策和收支两条线政策，进一步加强学校财务管理。△积极推行依法治敎，加强学校民主管理，切实推行校务公开制度，做到购置大宗物件政府采购和招投标，加强党风廉政建设，增强干部教师廉洁自律意识，严格制止乱带学生、乱带班、乱收钱财、滥发资料等现象，树立教育的良好形象，受到社会各界的好评。△积极开展安全文明校园创建活动，贯彻《中小学生安全管理办法》，健全安全制度和措施，牢固树立“安全第一”意识，做到防范于未然，一年来学校没有学生发生任何安全事故。</w:t>
      </w:r>
    </w:p>
    <w:p>
      <w:pPr>
        <w:ind w:left="0" w:right="0" w:firstLine="560"/>
        <w:spacing w:before="450" w:after="450" w:line="312" w:lineRule="auto"/>
      </w:pPr>
      <w:r>
        <w:rPr>
          <w:rFonts w:ascii="宋体" w:hAnsi="宋体" w:eastAsia="宋体" w:cs="宋体"/>
          <w:color w:val="000"/>
          <w:sz w:val="28"/>
          <w:szCs w:val="28"/>
        </w:rPr>
        <w:t xml:space="preserve">四、努力改善办学条件，提高学校品味。</w:t>
      </w:r>
    </w:p>
    <w:p>
      <w:pPr>
        <w:ind w:left="0" w:right="0" w:firstLine="560"/>
        <w:spacing w:before="450" w:after="450" w:line="312" w:lineRule="auto"/>
      </w:pPr>
      <w:r>
        <w:rPr>
          <w:rFonts w:ascii="宋体" w:hAnsi="宋体" w:eastAsia="宋体" w:cs="宋体"/>
          <w:color w:val="000"/>
          <w:sz w:val="28"/>
          <w:szCs w:val="28"/>
        </w:rPr>
        <w:t xml:space="preserve">通过学校上下努力，标准化学校评估验收顺利通过；投入近六十万元资金，征地2500平方米，新建里150米环形跑道、200米通透式围墙，校园绿化面积2025平方米，购置了四个小媒体教室，配备了电脑教室等，这就大大改善了学校的办学条件，同时校园也得到绿化美化。</w:t>
      </w:r>
    </w:p>
    <w:p>
      <w:pPr>
        <w:ind w:left="0" w:right="0" w:firstLine="560"/>
        <w:spacing w:before="450" w:after="450" w:line="312" w:lineRule="auto"/>
      </w:pPr>
      <w:r>
        <w:rPr>
          <w:rFonts w:ascii="宋体" w:hAnsi="宋体" w:eastAsia="宋体" w:cs="宋体"/>
          <w:color w:val="000"/>
          <w:sz w:val="28"/>
          <w:szCs w:val="28"/>
        </w:rPr>
        <w:t xml:space="preserve">各位老师，我们在回顾总结成绩的同时，要清醒地看到</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一、极少数教师没有真正地把教师这神圣的职业当作自己的事业，而看成是谋生的手段，没有做好应该做的工作，违背了教师职业道德，给学校造成一些负面影响。</w:t>
      </w:r>
    </w:p>
    <w:p>
      <w:pPr>
        <w:ind w:left="0" w:right="0" w:firstLine="560"/>
        <w:spacing w:before="450" w:after="450" w:line="312" w:lineRule="auto"/>
      </w:pPr>
      <w:r>
        <w:rPr>
          <w:rFonts w:ascii="宋体" w:hAnsi="宋体" w:eastAsia="宋体" w:cs="宋体"/>
          <w:color w:val="000"/>
          <w:sz w:val="28"/>
          <w:szCs w:val="28"/>
        </w:rPr>
        <w:t xml:space="preserve">二、学校规范化管理工作有待进一步加强。</w:t>
      </w:r>
    </w:p>
    <w:p>
      <w:pPr>
        <w:ind w:left="0" w:right="0" w:firstLine="560"/>
        <w:spacing w:before="450" w:after="450" w:line="312" w:lineRule="auto"/>
      </w:pPr>
      <w:r>
        <w:rPr>
          <w:rFonts w:ascii="宋体" w:hAnsi="宋体" w:eastAsia="宋体" w:cs="宋体"/>
          <w:color w:val="000"/>
          <w:sz w:val="28"/>
          <w:szCs w:val="28"/>
        </w:rPr>
        <w:t xml:space="preserve">三、现有的教学仪器及实验器材使用率不高，造成浪费。</w:t>
      </w:r>
    </w:p>
    <w:p>
      <w:pPr>
        <w:ind w:left="0" w:right="0" w:firstLine="560"/>
        <w:spacing w:before="450" w:after="450" w:line="312" w:lineRule="auto"/>
      </w:pPr>
      <w:r>
        <w:rPr>
          <w:rFonts w:ascii="宋体" w:hAnsi="宋体" w:eastAsia="宋体" w:cs="宋体"/>
          <w:color w:val="000"/>
          <w:sz w:val="28"/>
          <w:szCs w:val="28"/>
        </w:rPr>
        <w:t xml:space="preserve">四、学校的信息化建设有待加强。</w:t>
      </w:r>
    </w:p>
    <w:p>
      <w:pPr>
        <w:ind w:left="0" w:right="0" w:firstLine="560"/>
        <w:spacing w:before="450" w:after="450" w:line="312" w:lineRule="auto"/>
      </w:pPr>
      <w:r>
        <w:rPr>
          <w:rFonts w:ascii="宋体" w:hAnsi="宋体" w:eastAsia="宋体" w:cs="宋体"/>
          <w:color w:val="000"/>
          <w:sz w:val="28"/>
          <w:szCs w:val="28"/>
        </w:rPr>
        <w:t xml:space="preserve">2025学工作展望</w:t>
      </w:r>
    </w:p>
    <w:p>
      <w:pPr>
        <w:ind w:left="0" w:right="0" w:firstLine="560"/>
        <w:spacing w:before="450" w:after="450" w:line="312" w:lineRule="auto"/>
      </w:pPr>
      <w:r>
        <w:rPr>
          <w:rFonts w:ascii="宋体" w:hAnsi="宋体" w:eastAsia="宋体" w:cs="宋体"/>
          <w:color w:val="000"/>
          <w:sz w:val="28"/>
          <w:szCs w:val="28"/>
        </w:rPr>
        <w:t xml:space="preserve">老师们，教育正处在改革创新的新时代，机遇和挑战并存，根据育人工作的特殊性，只许成功不准失败，让我们将优秀成为习惯，做到爱岗敬业、关爱学生、教书育人、为人师表、终身学习，全校上下团结一心，为龙沙教育的美好明天而努力奋斗！</w:t>
      </w:r>
    </w:p>
    <w:p>
      <w:pPr>
        <w:ind w:left="0" w:right="0" w:firstLine="560"/>
        <w:spacing w:before="450" w:after="450" w:line="312" w:lineRule="auto"/>
      </w:pPr>
      <w:r>
        <w:rPr>
          <w:rFonts w:ascii="宋体" w:hAnsi="宋体" w:eastAsia="宋体" w:cs="宋体"/>
          <w:color w:val="000"/>
          <w:sz w:val="28"/>
          <w:szCs w:val="28"/>
        </w:rPr>
        <w:t xml:space="preserve">2025.10.13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2025-06-15T20:52:53+08:00</dcterms:created>
  <dcterms:modified xsi:type="dcterms:W3CDTF">2025-06-15T20:52:53+08:00</dcterms:modified>
</cp:coreProperties>
</file>

<file path=docProps/custom.xml><?xml version="1.0" encoding="utf-8"?>
<Properties xmlns="http://schemas.openxmlformats.org/officeDocument/2006/custom-properties" xmlns:vt="http://schemas.openxmlformats.org/officeDocument/2006/docPropsVTypes"/>
</file>