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戴卫红德育工作总结</w:t>
      </w:r>
      <w:bookmarkEnd w:id="1"/>
    </w:p>
    <w:p>
      <w:pPr>
        <w:jc w:val="center"/>
        <w:spacing w:before="0" w:after="450"/>
      </w:pPr>
      <w:r>
        <w:rPr>
          <w:rFonts w:ascii="Arial" w:hAnsi="Arial" w:eastAsia="Arial" w:cs="Arial"/>
          <w:color w:val="999999"/>
          <w:sz w:val="20"/>
          <w:szCs w:val="20"/>
        </w:rPr>
        <w:t xml:space="preserve">来源：网络  作者：落花无言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第一篇：戴卫红德育工作总结德育工作总结于洪区马三家小学戴卫红 2024.07  德育工作总结一学期来，我根据我校德育工作的指导方针，结合班级实际，从班风建设、班级管理、安全工作、行为习惯等方面开展德育工作，取得了一定的成绩。一、展开活动，...</w:t>
      </w:r>
    </w:p>
    <w:p>
      <w:pPr>
        <w:ind w:left="0" w:right="0" w:firstLine="560"/>
        <w:spacing w:before="450" w:after="450" w:line="312" w:lineRule="auto"/>
      </w:pPr>
      <w:r>
        <w:rPr>
          <w:rFonts w:ascii="黑体" w:hAnsi="黑体" w:eastAsia="黑体" w:cs="黑体"/>
          <w:color w:val="000000"/>
          <w:sz w:val="36"/>
          <w:szCs w:val="36"/>
          <w:b w:val="1"/>
          <w:bCs w:val="1"/>
        </w:rPr>
        <w:t xml:space="preserve">第一篇：戴卫红德育工作总结</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于洪区马三家小学</w:t>
      </w:r>
    </w:p>
    <w:p>
      <w:pPr>
        <w:ind w:left="0" w:right="0" w:firstLine="560"/>
        <w:spacing w:before="450" w:after="450" w:line="312" w:lineRule="auto"/>
      </w:pPr>
      <w:r>
        <w:rPr>
          <w:rFonts w:ascii="宋体" w:hAnsi="宋体" w:eastAsia="宋体" w:cs="宋体"/>
          <w:color w:val="000"/>
          <w:sz w:val="28"/>
          <w:szCs w:val="28"/>
        </w:rPr>
        <w:t xml:space="preserve">戴卫红 2025.07  德育工作总结</w:t>
      </w:r>
    </w:p>
    <w:p>
      <w:pPr>
        <w:ind w:left="0" w:right="0" w:firstLine="560"/>
        <w:spacing w:before="450" w:after="450" w:line="312" w:lineRule="auto"/>
      </w:pPr>
      <w:r>
        <w:rPr>
          <w:rFonts w:ascii="宋体" w:hAnsi="宋体" w:eastAsia="宋体" w:cs="宋体"/>
          <w:color w:val="000"/>
          <w:sz w:val="28"/>
          <w:szCs w:val="28"/>
        </w:rPr>
        <w:t xml:space="preserve">一学期来，我根据我校德育工作的指导方针，结合班级实际，从班风建设、班级管理、安全工作、行为习惯等方面开展德育工作，取得了一定的成绩。</w:t>
      </w:r>
    </w:p>
    <w:p>
      <w:pPr>
        <w:ind w:left="0" w:right="0" w:firstLine="560"/>
        <w:spacing w:before="450" w:after="450" w:line="312" w:lineRule="auto"/>
      </w:pPr>
      <w:r>
        <w:rPr>
          <w:rFonts w:ascii="宋体" w:hAnsi="宋体" w:eastAsia="宋体" w:cs="宋体"/>
          <w:color w:val="000"/>
          <w:sz w:val="28"/>
          <w:szCs w:val="28"/>
        </w:rPr>
        <w:t xml:space="preserve">一、展开活动，形成班级凝聚力</w:t>
      </w:r>
    </w:p>
    <w:p>
      <w:pPr>
        <w:ind w:left="0" w:right="0" w:firstLine="560"/>
        <w:spacing w:before="450" w:after="450" w:line="312" w:lineRule="auto"/>
      </w:pPr>
      <w:r>
        <w:rPr>
          <w:rFonts w:ascii="宋体" w:hAnsi="宋体" w:eastAsia="宋体" w:cs="宋体"/>
          <w:color w:val="000"/>
          <w:sz w:val="28"/>
          <w:szCs w:val="28"/>
        </w:rPr>
        <w:t xml:space="preserve">接班初始，我发现班级的凝聚力不够，常常有自顾自的现象。面对这个问题，我收集大量资料，号召大家展开有关如何增强班级凝聚力讨论，并给他们讲述“事在人为，重在参与”的道理及给学生讲励志故事，激发学生的责任感与学习热情，帮助学生树立自信心，要求学生从身边的每一件小事做起，形成良好的行为习惯。通过经常性的鼓励与赏识，激发进取精神和自信心，同学们的思想觉悟有了很大的提高。无论是升旗还是集会，学生都能遵守纪律，自觉维护班集体形象。此外，我还结合学生的兴趣爱好，指导小干部开展了许多的班级活动，如：“我能行”才艺展示、“国庆节”板报比赛等，从中，学生各方面的能力都得到了锻炼和提高，各种集体活动成为塑造自我，增强班级凝聚力的重要手段。</w:t>
      </w:r>
    </w:p>
    <w:p>
      <w:pPr>
        <w:ind w:left="0" w:right="0" w:firstLine="560"/>
        <w:spacing w:before="450" w:after="450" w:line="312" w:lineRule="auto"/>
      </w:pPr>
      <w:r>
        <w:rPr>
          <w:rFonts w:ascii="宋体" w:hAnsi="宋体" w:eastAsia="宋体" w:cs="宋体"/>
          <w:color w:val="000"/>
          <w:sz w:val="28"/>
          <w:szCs w:val="28"/>
        </w:rPr>
        <w:t xml:space="preserve">二、着力抓好班级常规管理</w:t>
      </w:r>
    </w:p>
    <w:p>
      <w:pPr>
        <w:ind w:left="0" w:right="0" w:firstLine="560"/>
        <w:spacing w:before="450" w:after="450" w:line="312" w:lineRule="auto"/>
      </w:pPr>
      <w:r>
        <w:rPr>
          <w:rFonts w:ascii="宋体" w:hAnsi="宋体" w:eastAsia="宋体" w:cs="宋体"/>
          <w:color w:val="000"/>
          <w:sz w:val="28"/>
          <w:szCs w:val="28"/>
        </w:rPr>
        <w:t xml:space="preserve">学期初，我就组织学生一起学习学校常规，让学生与学校要求达成共识。并根据班风目标，制定了班规细则。执行规章制度时，我发动大家来互相检查、监督。树立遵守纪律的典型，形成以遵守纪律为荣，以违反纪律为耻的良好班风。在班级常规管理中，我一是重视班级荣辱观的建立。二是重视对班干部的扶持和培养。我经常找班干部谈心或是召开班干会，要求他们努力学习，团结同学，以身作则，鼓励他们大胆工作，严格要求，注意工作方法。通过每周一次的班队会，总结班级情况，指导他们工作方法，帮助他们提高工作能力。班长张吉，劳动委员颜柳珍，清洁区小组长覃童、韦江宝等等都能积极主动工作，并卓有成效。三是常深入学生，和学生沟通。及时了解学生的思想、学习和生活情况，能有效地对学生进行针对性的教育，使班级工作能有效进行。四是加强与家长的沟通。家长会和家访是教师与家长沟通的有效方法，除此之外，我还把我的手机号和家庭电话对学生及家长公开，同时也在手机上存下每一位学生的联系电话，通过电话，经常与家长取得联系，让他们在第一时间了解学生最近的表现情况，争取合力做好教育工作。</w:t>
      </w:r>
    </w:p>
    <w:p>
      <w:pPr>
        <w:ind w:left="0" w:right="0" w:firstLine="560"/>
        <w:spacing w:before="450" w:after="450" w:line="312" w:lineRule="auto"/>
      </w:pPr>
      <w:r>
        <w:rPr>
          <w:rFonts w:ascii="宋体" w:hAnsi="宋体" w:eastAsia="宋体" w:cs="宋体"/>
          <w:color w:val="000"/>
          <w:sz w:val="28"/>
          <w:szCs w:val="28"/>
        </w:rPr>
        <w:t xml:space="preserve">三、实施自我管理，突出培养管理能力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要调动全班学生的积极性，才能形成合力，形成学生自我管理机制。因此，我们班的每一位学生都有管理任务，让其服务同学，锻炼自己，表现自己，提高自己。学校分给的花圃和清洁区及功能室管理工作，我是实行承包到个人，小组长督察制，周周总结评比，对做得好的个人和小组给予“笑脸”图标奖励。对班上纪律管理，实行小组长负责制，班长督察制，要求人人讲自觉，天天总结评比。对给班级抹黑的学生，除了我要找他们谈话外，我们班的学生也会对其进行批评，不允许有损班级荣誉的事再次发生。在学习上，我班也开展竞赛，作业连续三次获优的奖励“笑脸”一个。我还要求人人参与班干部工作，促使大家形成这样的共识：班干部是为大家服务的，更重要的是担任班干部可以使自己各项能力得到培养和锻炼，为将来成为有用的人才打好基础。通过一段时间的教育管理，班上学生的自我管理能力明显增强，学生的纪律大大改观。不公我们班的任课教师对我说我们班的课堂纪律好多了，上课时一些好动的好学舌的情况几乎没有了，就连在课前或课中从我们班经过的教师都对我说我们班的纪律性强，没人吵闹。</w:t>
      </w:r>
    </w:p>
    <w:p>
      <w:pPr>
        <w:ind w:left="0" w:right="0" w:firstLine="560"/>
        <w:spacing w:before="450" w:after="450" w:line="312" w:lineRule="auto"/>
      </w:pPr>
      <w:r>
        <w:rPr>
          <w:rFonts w:ascii="宋体" w:hAnsi="宋体" w:eastAsia="宋体" w:cs="宋体"/>
          <w:color w:val="000"/>
          <w:sz w:val="28"/>
          <w:szCs w:val="28"/>
        </w:rPr>
        <w:t xml:space="preserve">四、以爱为纽带，注重师生的情感交流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感悟和情感。在教育中，对待优秀生，我是严格要求，常常对他们敲边鼓，以示警醒；对中等生，我是赏识、鼓励，让他们充满自信地学习和生活；对待后进生，我会在班级中尽力营造一种平等、友爱的氛围，让他们体验集体的温暖和同学间的友谊，让他们感受到自己在班上的价值。</w:t>
      </w:r>
    </w:p>
    <w:p>
      <w:pPr>
        <w:ind w:left="0" w:right="0" w:firstLine="560"/>
        <w:spacing w:before="450" w:after="450" w:line="312" w:lineRule="auto"/>
      </w:pPr>
      <w:r>
        <w:rPr>
          <w:rFonts w:ascii="宋体" w:hAnsi="宋体" w:eastAsia="宋体" w:cs="宋体"/>
          <w:color w:val="000"/>
          <w:sz w:val="28"/>
          <w:szCs w:val="28"/>
        </w:rPr>
        <w:t xml:space="preserve">五、加强安全教育，创建和谐班级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工作无小事，安全工作重于泰山。因此，我对安全教育坚持天天讲，天天抓。每周都组织学生学习安全教育常识，组织学生参加了柳铁派出所来校办的铁路交通安全讲座，参观了安全图片展，通过学习，学生掌握了一定的安全防范技能，促进了学生的健康成长。每周我还组织班干部一起检查班级安全，消除了安全隐患，确保了班级安全。此外还加强对学生进行纪律教育，做到常疏导，及时化解学生之间的矛盾，有针对性地进行心理健康教育，使班级和谐团结。班主任的工作千头万绪，繁重而杂乱，作为班主任，我时刻提醒自己在工作中不仅需要热心和爱心，同时还需要耐心和诚心，要用良好的心态看待问题，用健康的心态解决问题，为祖国下一代的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第二篇：王卫红同志工作总结</w:t>
      </w:r>
    </w:p>
    <w:p>
      <w:pPr>
        <w:ind w:left="0" w:right="0" w:firstLine="560"/>
        <w:spacing w:before="450" w:after="450" w:line="312" w:lineRule="auto"/>
      </w:pPr>
      <w:r>
        <w:rPr>
          <w:rFonts w:ascii="宋体" w:hAnsi="宋体" w:eastAsia="宋体" w:cs="宋体"/>
          <w:color w:val="000"/>
          <w:sz w:val="28"/>
          <w:szCs w:val="28"/>
        </w:rPr>
        <w:t xml:space="preserve">王卫红同志工作总结</w:t>
      </w:r>
    </w:p>
    <w:p>
      <w:pPr>
        <w:ind w:left="0" w:right="0" w:firstLine="560"/>
        <w:spacing w:before="450" w:after="450" w:line="312" w:lineRule="auto"/>
      </w:pPr>
      <w:r>
        <w:rPr>
          <w:rFonts w:ascii="宋体" w:hAnsi="宋体" w:eastAsia="宋体" w:cs="宋体"/>
          <w:color w:val="000"/>
          <w:sz w:val="28"/>
          <w:szCs w:val="28"/>
        </w:rPr>
        <w:t xml:space="preserve">王卫红，男，1966年10月出生，中共党员，本科学历，现任安阳县工商局监管股股长。近几年来，参与和完成了安阳县工商局的一些重大任务，参加工作以来曾荣获国家局知识竞赛三等奖、省局红盾护农先进个人、省局执法办案能手、市局保护商标专用权先进个人等荣誉称号；个人连续多年被市、县工商局评为先进个人，2025年，由于个人工作突出，荣获市局三等功一次，2025年以来，带领监管股全体同志，团结奋进、奋勇争先，各项工作都取得了优异成绩，所带领的监管股是唯一连续六年被评为安阳县局的先进集体并连续六年荣获五县四区执法办案第一名的荣誉称号。在发展地方经济发展方面，本人能从商标强县为抓手，在帮扶企业注重商标意识、争创著名、驰名商标方面加大帮扶和宣传力度，特别是在马氏庄园等地方知名品牌商标保护方面，多次向局领导及县委领导汇报并深入调查研究，争取地方领导的支持和上级工商部门的帮助，多次上北京办理马氏庄园、曹操等商标30多项的商标注册工作，受到市局、县委、县政府和安阳县局的高度好评。近期，又在积极组织申报安阳湖波水泥争创全国驰名商标工作，有望在今年下半年争创成功，实现安阳市全国驰名商标零的突破。</w:t>
      </w:r>
    </w:p>
    <w:p>
      <w:pPr>
        <w:ind w:left="0" w:right="0" w:firstLine="560"/>
        <w:spacing w:before="450" w:after="450" w:line="312" w:lineRule="auto"/>
      </w:pPr>
      <w:r>
        <w:rPr>
          <w:rFonts w:ascii="宋体" w:hAnsi="宋体" w:eastAsia="宋体" w:cs="宋体"/>
          <w:color w:val="000"/>
          <w:sz w:val="28"/>
          <w:szCs w:val="28"/>
        </w:rPr>
        <w:t xml:space="preserve">一、心系农民利益，维护规范有序的农资市场环境。多年来，我以服务农民为宗旨，一切以维护农民利益为出 发点，始终战斗在农资打假红盾护农第一线，深入到全县各个乡镇的每一个角落，明查暗访，查处了一大批农资案件。打击制假售假行为，支持全县农业经济的顺利发展，是工商部门的神圣职责，也是我牢记心间的一项工作目标。多年来，我注重深挖案源，标本兼治，为维护全县农资市场秩序的规范有序做出了不懈的努力。我时常把处理好农民投诉当成重中之重，充分发挥职能作用，把维护农民的合法权益放在农资市场监管的首位。近年来，王卫红同志处理农民投诉20余起，为农民挽回损失30余万元。</w:t>
      </w:r>
    </w:p>
    <w:p>
      <w:pPr>
        <w:ind w:left="0" w:right="0" w:firstLine="560"/>
        <w:spacing w:before="450" w:after="450" w:line="312" w:lineRule="auto"/>
      </w:pPr>
      <w:r>
        <w:rPr>
          <w:rFonts w:ascii="宋体" w:hAnsi="宋体" w:eastAsia="宋体" w:cs="宋体"/>
          <w:color w:val="000"/>
          <w:sz w:val="28"/>
          <w:szCs w:val="28"/>
        </w:rPr>
        <w:t xml:space="preserve">二、尽职尽责，为全县经济健康顺利发展添油加力。一是充分发挥抵押贷款登记职能，为企业融资促发展。充分发挥工商执能作用，多次深入到安阳县永兴钢铁、湖波水泥、豫龙焦化、昌泰纺织、泰丰食品等重点企业，积极帮助引导企业通过动产抵押登记进行融资。积极为企业提供热情、快捷、高效的服务，嬴得了企业的广泛好评。并多次放弃节假日休息时间，在政策允许的范围内，减化手续，尽快给企业办理登记手续。对前来办证的企业热情服务、礼貌待人，受到了企业的普遍好评，多次收到企业的感谢信，展现了工商风采。</w:t>
      </w:r>
    </w:p>
    <w:p>
      <w:pPr>
        <w:ind w:left="0" w:right="0" w:firstLine="560"/>
        <w:spacing w:before="450" w:after="450" w:line="312" w:lineRule="auto"/>
      </w:pPr>
      <w:r>
        <w:rPr>
          <w:rFonts w:ascii="宋体" w:hAnsi="宋体" w:eastAsia="宋体" w:cs="宋体"/>
          <w:color w:val="000"/>
          <w:sz w:val="28"/>
          <w:szCs w:val="28"/>
        </w:rPr>
        <w:t xml:space="preserve">二是实施商标强企工程，支持企业做大做强。为提高我县企业知名度，提高企业信誉和安阳县的对外形象，引导企业走商标带动战略，提高我县企业的竞争能力，我和县局领导多次 2 向县委、县政府汇报积极推进安阳县商标强企战略，并起草出台了《安阳县关于实施商标战略的实施意见》，有力地推进了全县商标事业的发展。积极引导全县企业注册商标，申报著名、驰名商标。我多次深入到“安阳湖波水泥有限责任公司”、“安阳市昌泰纺织有限责任公司”、“河南海皇水泥有限责任公司”等9家具有一定经济实力的龙头企业，引导、扶持这些企业尽快做大做强，争创河南省著名商标。截至目前，全县已注册各类商标已达到450余件；省著名商标已达到9件，有力地提高了我县企业的知名度，受到县政府主要领导的好评。</w:t>
      </w:r>
    </w:p>
    <w:p>
      <w:pPr>
        <w:ind w:left="0" w:right="0" w:firstLine="560"/>
        <w:spacing w:before="450" w:after="450" w:line="312" w:lineRule="auto"/>
      </w:pPr>
      <w:r>
        <w:rPr>
          <w:rFonts w:ascii="宋体" w:hAnsi="宋体" w:eastAsia="宋体" w:cs="宋体"/>
          <w:color w:val="000"/>
          <w:sz w:val="28"/>
          <w:szCs w:val="28"/>
        </w:rPr>
        <w:t xml:space="preserve">安阳县湖波水泥有限公司是我县被河南省较早认定为省著名商标的企业，去年，安阳县委县政府决定将湖波申报中国驰名商标作为我县推进品牌战略，实现安阳县中国驰名商标零的突破，县局决定以监管股和我为主要责任人对湖波水泥公司进行指导、帮助企业进行驰名商标申报。</w:t>
      </w:r>
    </w:p>
    <w:p>
      <w:pPr>
        <w:ind w:left="0" w:right="0" w:firstLine="560"/>
        <w:spacing w:before="450" w:after="450" w:line="312" w:lineRule="auto"/>
      </w:pPr>
      <w:r>
        <w:rPr>
          <w:rFonts w:ascii="宋体" w:hAnsi="宋体" w:eastAsia="宋体" w:cs="宋体"/>
          <w:color w:val="000"/>
          <w:sz w:val="28"/>
          <w:szCs w:val="28"/>
        </w:rPr>
        <w:t xml:space="preserve">从申报工作正式启动后，我就把争创驰名商标当成自己的事来办，多次到企业指导、现场办公，并邀请市局领导到申报企业考察指导，增进上级机关对企业的了解。同时全力以赴指导帮助企业制作申报材料，在此过程中几乎每天都深入企业具体指导帮助，反复多次将申报相关材料送省、市局进行审核、把关，并根据省局提出的建议，不断完善、补充材料，最后形 成理想的申报材料上报国家商标局。有望在今年下半年争创成</w:t>
      </w:r>
    </w:p>
    <w:p>
      <w:pPr>
        <w:ind w:left="0" w:right="0" w:firstLine="560"/>
        <w:spacing w:before="450" w:after="450" w:line="312" w:lineRule="auto"/>
      </w:pPr>
      <w:r>
        <w:rPr>
          <w:rFonts w:ascii="宋体" w:hAnsi="宋体" w:eastAsia="宋体" w:cs="宋体"/>
          <w:color w:val="000"/>
          <w:sz w:val="28"/>
          <w:szCs w:val="28"/>
        </w:rPr>
        <w:t xml:space="preserve">功，实现安阳县全国驰名商标零的突破。</w:t>
      </w:r>
    </w:p>
    <w:p>
      <w:pPr>
        <w:ind w:left="0" w:right="0" w:firstLine="560"/>
        <w:spacing w:before="450" w:after="450" w:line="312" w:lineRule="auto"/>
      </w:pPr>
      <w:r>
        <w:rPr>
          <w:rFonts w:ascii="宋体" w:hAnsi="宋体" w:eastAsia="宋体" w:cs="宋体"/>
          <w:color w:val="000"/>
          <w:sz w:val="28"/>
          <w:szCs w:val="28"/>
        </w:rPr>
        <w:t xml:space="preserve">三、恪尽职守，服务县委县政府中心工作。</w:t>
      </w:r>
    </w:p>
    <w:p>
      <w:pPr>
        <w:ind w:left="0" w:right="0" w:firstLine="560"/>
        <w:spacing w:before="450" w:after="450" w:line="312" w:lineRule="auto"/>
      </w:pPr>
      <w:r>
        <w:rPr>
          <w:rFonts w:ascii="宋体" w:hAnsi="宋体" w:eastAsia="宋体" w:cs="宋体"/>
          <w:color w:val="000"/>
          <w:sz w:val="28"/>
          <w:szCs w:val="28"/>
        </w:rPr>
        <w:t xml:space="preserve">在安林公路整治方面，针对其他地区的广告主和广告经营单位在我县辖区乱张贴、乱散发的违法行为制定措施，出主意、想办法，对户外广告进行有效监管。带领同志们克服阴雨大雾等天气困难，连续奋战20余日，对安林公路曲沟镇至马家乡长达30多公里路段上的店外经营、占道经营、不规范及未经登记擅自设立的广告牌匾、墙体、线杆上乱涂乱写的小广告进行了全面清理整顿。顺利地完成了我局“创优”工作任务。</w:t>
      </w:r>
    </w:p>
    <w:p>
      <w:pPr>
        <w:ind w:left="0" w:right="0" w:firstLine="560"/>
        <w:spacing w:before="450" w:after="450" w:line="312" w:lineRule="auto"/>
      </w:pPr>
      <w:r>
        <w:rPr>
          <w:rFonts w:ascii="宋体" w:hAnsi="宋体" w:eastAsia="宋体" w:cs="宋体"/>
          <w:color w:val="000"/>
          <w:sz w:val="28"/>
          <w:szCs w:val="28"/>
        </w:rPr>
        <w:t xml:space="preserve">运用商标战略，服务全县旅游业发展。随着安阳县旅游业的蓬勃发展，我县“马氏庄园”这块金字招牌引起了社会各界的广泛关注，为防止“马氏庄园”被别人抢先注册商标，进而给安阳县的旅游及相关产业造成不必要的麻烦和损失，我及时向局领导汇报了的情况，局领导了解情况后，积极主动向县委、县政府主要领导汇报，并写出了具体的书面请示，讲明了“马氏庄园”商标由我们自己注册的重要性和被别人抢注后的严重后果，同时及时邀请省商标事务所的同志和市商广科领导到“马氏庄园”进行现场指导，达成共识，使“马氏庄园”商标注册事宜列入议程。县委主要领导对县工商局这种为县委、县政府出谋划策的敏感意识和雷厉风行的工作作风进行了高度赞扬和高度评价。目前，“马氏庄园”商标注册已被国家工商总局商标局受理。</w:t>
      </w:r>
    </w:p>
    <w:p>
      <w:pPr>
        <w:ind w:left="0" w:right="0" w:firstLine="560"/>
        <w:spacing w:before="450" w:after="450" w:line="312" w:lineRule="auto"/>
      </w:pPr>
      <w:r>
        <w:rPr>
          <w:rFonts w:ascii="宋体" w:hAnsi="宋体" w:eastAsia="宋体" w:cs="宋体"/>
          <w:color w:val="000"/>
          <w:sz w:val="28"/>
          <w:szCs w:val="28"/>
        </w:rPr>
        <w:t xml:space="preserve">安阳县安丰乡西高穴村“曹操墓”的发现，为我县经济发展带来了新的商机，为有效地保护文化古迹，维护合法权益，我们积极建议县政府吸取“马氏庄园”商标恶意抢注的教训，立即向县政府提出“关于对我县„曹橾墓‟等相关商标进行快速注册，实施有效保护的建议”，得到了县政府的大力支持。目前，申请注册“曹操高陵”、“魏武帝陵”、“安丰高穴”三个大类21小项的注册商标，经过两个多月的协调和努力，该系列商标的申请已被商标局正式受理。</w:t>
      </w:r>
    </w:p>
    <w:p>
      <w:pPr>
        <w:ind w:left="0" w:right="0" w:firstLine="560"/>
        <w:spacing w:before="450" w:after="450" w:line="312" w:lineRule="auto"/>
      </w:pPr>
      <w:r>
        <w:rPr>
          <w:rFonts w:ascii="宋体" w:hAnsi="宋体" w:eastAsia="宋体" w:cs="宋体"/>
          <w:color w:val="000"/>
          <w:sz w:val="28"/>
          <w:szCs w:val="28"/>
        </w:rPr>
        <w:t xml:space="preserve">俗话说：一份耕耘，一份收获。王卫红同志在县局监督管理工作岗位上通过自己不懈的努力，开创了监管工作的新局面，使安阳县工商局监督管理队伍成为我县市场监管的骨干力量。人生的价值在于不断向生活进击。在今后的工作中，这句话将不断激励他努力进取，奋勇开拓，为工商事业、为安阳县经济发展再做新贡献。</w:t>
      </w:r>
    </w:p>
    <w:p>
      <w:pPr>
        <w:ind w:left="0" w:right="0" w:firstLine="560"/>
        <w:spacing w:before="450" w:after="450" w:line="312" w:lineRule="auto"/>
      </w:pPr>
      <w:r>
        <w:rPr>
          <w:rFonts w:ascii="宋体" w:hAnsi="宋体" w:eastAsia="宋体" w:cs="宋体"/>
          <w:color w:val="000"/>
          <w:sz w:val="28"/>
          <w:szCs w:val="28"/>
        </w:rPr>
        <w:t xml:space="preserve">二○一一年六月十四日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第三篇：德育工作总结高宁红 -</w:t>
      </w:r>
    </w:p>
    <w:p>
      <w:pPr>
        <w:ind w:left="0" w:right="0" w:firstLine="560"/>
        <w:spacing w:before="450" w:after="450" w:line="312" w:lineRule="auto"/>
      </w:pPr>
      <w:r>
        <w:rPr>
          <w:rFonts w:ascii="宋体" w:hAnsi="宋体" w:eastAsia="宋体" w:cs="宋体"/>
          <w:color w:val="000"/>
          <w:sz w:val="28"/>
          <w:szCs w:val="28"/>
        </w:rPr>
        <w:t xml:space="preserve">让德育工作处处都精彩</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高宁红</w:t>
      </w:r>
    </w:p>
    <w:p>
      <w:pPr>
        <w:ind w:left="0" w:right="0" w:firstLine="560"/>
        <w:spacing w:before="450" w:after="450" w:line="312" w:lineRule="auto"/>
      </w:pPr>
      <w:r>
        <w:rPr>
          <w:rFonts w:ascii="宋体" w:hAnsi="宋体" w:eastAsia="宋体" w:cs="宋体"/>
          <w:color w:val="000"/>
          <w:sz w:val="28"/>
          <w:szCs w:val="28"/>
        </w:rPr>
        <w:t xml:space="preserve">学校德育工作繁重而繁琐，在本学年里，我自加压力，树目标，理思路、抓细节，重成效，德育整体工作进展顺利，圆满而出色地完成了学校下达的各项任务以及上级部门的各项工作。现总结如下：</w:t>
      </w:r>
    </w:p>
    <w:p>
      <w:pPr>
        <w:ind w:left="0" w:right="0" w:firstLine="560"/>
        <w:spacing w:before="450" w:after="450" w:line="312" w:lineRule="auto"/>
      </w:pPr>
      <w:r>
        <w:rPr>
          <w:rFonts w:ascii="宋体" w:hAnsi="宋体" w:eastAsia="宋体" w:cs="宋体"/>
          <w:color w:val="000"/>
          <w:sz w:val="28"/>
          <w:szCs w:val="28"/>
        </w:rPr>
        <w:t xml:space="preserve">一、强化养成教育、注重教育细节 德育工作的目的是培养学生的良好习惯养成，本学期我建立德育工作群，带领德育室各位同事每天轮流值班执勤，纪检学生不良行为习惯。注重学生生活细节教育，如：红领巾佩戴、不带零食进校园、仪容仪表、言谈举止等等。通过各项活动为载体，将习惯养成教育渗透到日常生活，收到良好成效。</w:t>
      </w:r>
    </w:p>
    <w:p>
      <w:pPr>
        <w:ind w:left="0" w:right="0" w:firstLine="560"/>
        <w:spacing w:before="450" w:after="450" w:line="312" w:lineRule="auto"/>
      </w:pPr>
      <w:r>
        <w:rPr>
          <w:rFonts w:ascii="宋体" w:hAnsi="宋体" w:eastAsia="宋体" w:cs="宋体"/>
          <w:color w:val="000"/>
          <w:sz w:val="28"/>
          <w:szCs w:val="28"/>
        </w:rPr>
        <w:t xml:space="preserve">（1）我们从学生的养成教育入手，以“文明礼仪”教育为切入点，开展“系红领巾,敬队礼”“向老师问好”的活动，以行为习惯为目的努力培养全体学生养成良好的道德。充分利用晨会、班队会、国旗下讲话、红领巾广播站等途径有计划有针对性地对学生进行传统美德教育和文明养成教育，做到重点清，要求明，措施实，由知到行，环环扣紧。给学生创设一个 “ 时时受教育，处处受感染 ” 的德育环境。</w:t>
      </w:r>
    </w:p>
    <w:p>
      <w:pPr>
        <w:ind w:left="0" w:right="0" w:firstLine="560"/>
        <w:spacing w:before="450" w:after="450" w:line="312" w:lineRule="auto"/>
      </w:pPr>
      <w:r>
        <w:rPr>
          <w:rFonts w:ascii="宋体" w:hAnsi="宋体" w:eastAsia="宋体" w:cs="宋体"/>
          <w:color w:val="000"/>
          <w:sz w:val="28"/>
          <w:szCs w:val="28"/>
        </w:rPr>
        <w:t xml:space="preserve">（2）做好校园环境卫生工作，狠抓室内外卫生，提出“天天环保，日日文明”的要求，每日进行两次室内外彻底清扫，室内、走廊一尘不染，墙围、楼梯扶手干净整洁，学校环境清爽明快，窗明几净。学生不随地吐痰，不乱丢乱扔,不带零食进校园,垃圾筒里无垃圾，看见地面和墙壁上有污垢自觉清理。共同创建无垃圾校园！除了每天的常规清洁检查以外，每周星期</w:t>
      </w:r>
    </w:p>
    <w:p>
      <w:pPr>
        <w:ind w:left="0" w:right="0" w:firstLine="560"/>
        <w:spacing w:before="450" w:after="450" w:line="312" w:lineRule="auto"/>
      </w:pPr>
      <w:r>
        <w:rPr>
          <w:rFonts w:ascii="宋体" w:hAnsi="宋体" w:eastAsia="宋体" w:cs="宋体"/>
          <w:color w:val="000"/>
          <w:sz w:val="28"/>
          <w:szCs w:val="28"/>
        </w:rPr>
        <w:t xml:space="preserve">二、星期四组织德育室同事定时抽查各班清洁卫生情况。每周星期四进行清洁大扫除。检查结果及时通过附小QQ群，班主任微信平台、广播室通报。让校园内处处整洁、时时清新。保证了我们的同学们能在一个清洁、舒适的环境中愉快的学习，健康地成长。我校的校园卫生环境在全省义务教育均衡发展的迎检工作中得到领导的好评。</w:t>
      </w:r>
    </w:p>
    <w:p>
      <w:pPr>
        <w:ind w:left="0" w:right="0" w:firstLine="560"/>
        <w:spacing w:before="450" w:after="450" w:line="312" w:lineRule="auto"/>
      </w:pPr>
      <w:r>
        <w:rPr>
          <w:rFonts w:ascii="宋体" w:hAnsi="宋体" w:eastAsia="宋体" w:cs="宋体"/>
          <w:color w:val="000"/>
          <w:sz w:val="28"/>
          <w:szCs w:val="28"/>
        </w:rPr>
        <w:t xml:space="preserve">二、凸显少先队特色,发挥少先队主阵地作用</w:t>
      </w:r>
    </w:p>
    <w:p>
      <w:pPr>
        <w:ind w:left="0" w:right="0" w:firstLine="560"/>
        <w:spacing w:before="450" w:after="450" w:line="312" w:lineRule="auto"/>
      </w:pPr>
      <w:r>
        <w:rPr>
          <w:rFonts w:ascii="宋体" w:hAnsi="宋体" w:eastAsia="宋体" w:cs="宋体"/>
          <w:color w:val="000"/>
          <w:sz w:val="28"/>
          <w:szCs w:val="28"/>
        </w:rPr>
        <w:t xml:space="preserve">我们充分发挥少先队在德育工作中的独特作用，通过各种活动充分发挥少先队的先锋模范作用；按学校计划围绕少先队工作重点，结合主题在各中队间开展形式多样、喜闻乐见的少先队实践活动。上学期开展“我爱红领巾”评比活动；还开展一系列红领巾爱眼护眼活动, 取得了很好的效果。在四至六年级开展编写爱眼护眼童话剧,&gt;舞台剧的展演,开展眼保健操比赛，让学生明白爱眼护眼的重要性，《爱眼义诊》情景剧获得省、市领导的一致好评。</w:t>
      </w:r>
    </w:p>
    <w:p>
      <w:pPr>
        <w:ind w:left="0" w:right="0" w:firstLine="560"/>
        <w:spacing w:before="450" w:after="450" w:line="312" w:lineRule="auto"/>
      </w:pPr>
      <w:r>
        <w:rPr>
          <w:rFonts w:ascii="宋体" w:hAnsi="宋体" w:eastAsia="宋体" w:cs="宋体"/>
          <w:color w:val="000"/>
          <w:sz w:val="28"/>
          <w:szCs w:val="28"/>
        </w:rPr>
        <w:t xml:space="preserve">2.开展“三歌三礼”的评比活动。通过国旗下讲话、校园广播之声、展板、文化墙、附小QQ群等健全的教育阵地发挥良好的教育作用。班主任辅导员老师组织传唱活动。让每个学生唱会三歌&gt;&gt;&gt;,规范三礼做课礼,敬队礼,增强少先队员集体荣誉感和自豪感。</w:t>
      </w:r>
    </w:p>
    <w:p>
      <w:pPr>
        <w:ind w:left="0" w:right="0" w:firstLine="560"/>
        <w:spacing w:before="450" w:after="450" w:line="312" w:lineRule="auto"/>
      </w:pPr>
      <w:r>
        <w:rPr>
          <w:rFonts w:ascii="宋体" w:hAnsi="宋体" w:eastAsia="宋体" w:cs="宋体"/>
          <w:color w:val="000"/>
          <w:sz w:val="28"/>
          <w:szCs w:val="28"/>
        </w:rPr>
        <w:t xml:space="preserve">3.本学期我们开展首届少先队课题研讨活动，提高少先队活动课质量，使队员通过活动课学会自主教育和自主管理，得到思想教育和熏陶，增强对学校、中队的热爱感和荣誉感；积极创建“动感中队”，大力开展“五小”活动、“我向习爷爷说句心里话”等系列少先队活动。提高中队辅导员的管理能力，提升班风和校风，切实提高德育的实效性和主动性。</w:t>
      </w:r>
    </w:p>
    <w:p>
      <w:pPr>
        <w:ind w:left="0" w:right="0" w:firstLine="560"/>
        <w:spacing w:before="450" w:after="450" w:line="312" w:lineRule="auto"/>
      </w:pPr>
      <w:r>
        <w:rPr>
          <w:rFonts w:ascii="宋体" w:hAnsi="宋体" w:eastAsia="宋体" w:cs="宋体"/>
          <w:color w:val="000"/>
          <w:sz w:val="28"/>
          <w:szCs w:val="28"/>
        </w:rPr>
        <w:t xml:space="preserve">三、开展丰富多彩的活动，让学生体现生命的意义</w:t>
      </w:r>
    </w:p>
    <w:p>
      <w:pPr>
        <w:ind w:left="0" w:right="0" w:firstLine="560"/>
        <w:spacing w:before="450" w:after="450" w:line="312" w:lineRule="auto"/>
      </w:pPr>
      <w:r>
        <w:rPr>
          <w:rFonts w:ascii="宋体" w:hAnsi="宋体" w:eastAsia="宋体" w:cs="宋体"/>
          <w:color w:val="000"/>
          <w:sz w:val="28"/>
          <w:szCs w:val="28"/>
        </w:rPr>
        <w:t xml:space="preserve">1.自2025年以来，每学期由德育室牵头组织的每年的开学典礼别具一格，意义非凡，在全县范围引起不小的轰动。上学期举行的以“向梦想奔跑”为主题庆祝第32个教师节暨校本教材同步作文见面会的盛大开学典礼,活动形式别具匠心,师生同台倾情演绎,内容丰富多彩,带给我们的是一场高端大气的视听盛宴。本学期举办的庆“六一”国际儿童节动感中队展示活动，活力无限、精彩纷呈的表演受到上级领导、全体师生、家长的好评。活动非常成功，社会反响非常好。本学期还组织开展了丰富多彩的活动：“我家最美故事”的主题系列活动。“阳光校园我们是好伙伴”的演讲比赛等活动。邓锦阳同学的征文《爱在点滴间》荣获市级一等奖；由我辅导的张宇昕同学和江子豪同学在县“阳光校园我的好伙伴”演讲比赛中，双双荣获一等奖。个人被评为“先进工作者”，学校被评为“全国五好小公民主题教育示范学校”。2.开展生动的文艺活动，丰富学生的业余生活，这也是校园德育文化建设的一个重要内容。在“育人无痕”思想的指引下，有的放矢地组织丰富多彩的德育实践活动，三年级的柔力球、五年级的鼓号体艺特色项目也收到了较好的效果。3.少先队鼓号队特色。少先队鼓号队演奏是一个亮点，鼓号队队形变换是鼓号队美感的重要体现，上学期为迎接全省农村少先队暨爱眼护眼工作现场推进会在我校隆重召开，由我和鼓号队指导老师以及五年级的中队辅导员辛苦排练了一个月的大型鼓号队由五年级422名鼓号队员展演的《鼓号嘹亮跟党走》在2025年12月28日完美演绎。具有少先队特色的创意队徽的队形,让来自全省各个地区的辅导员们眼前一亮，赞不绝口，也得到了省、市、县领导的高度赞扬。为庆祝建党95周年暨红军长征胜利80周年, 发扬长征精神, 让学生体现生命的意义。在县教体局组织的诗文朗诵会上，由我排练的大型配乐诗朗诵《毛泽东诗词三首》荣获县一等奖。</w:t>
      </w:r>
    </w:p>
    <w:p>
      <w:pPr>
        <w:ind w:left="0" w:right="0" w:firstLine="560"/>
        <w:spacing w:before="450" w:after="450" w:line="312" w:lineRule="auto"/>
      </w:pPr>
      <w:r>
        <w:rPr>
          <w:rFonts w:ascii="宋体" w:hAnsi="宋体" w:eastAsia="宋体" w:cs="宋体"/>
          <w:color w:val="000"/>
          <w:sz w:val="28"/>
          <w:szCs w:val="28"/>
        </w:rPr>
        <w:t xml:space="preserve">4.本学期大力开展“少先队手语操”和“戏曲广播体操”两操的训练和推广，每天下午由德育室组织的分年级集体培训效果非常好。这套“戏曲操”不但学生学习兴趣浓厚，老师们和家长们也积极参与。分年级组织“两操”的学习效果评比活动，让“两操”更规范。“两操”在本学期举办的庆“六一”活力无限，动感中队展示活动中，孩子们动感十足，精彩的展示获得了现场嘉宾和家长们热烈的掌声，将庆祝活动推向高潮！</w:t>
      </w:r>
    </w:p>
    <w:p>
      <w:pPr>
        <w:ind w:left="0" w:right="0" w:firstLine="560"/>
        <w:spacing w:before="450" w:after="450" w:line="312" w:lineRule="auto"/>
      </w:pPr>
      <w:r>
        <w:rPr>
          <w:rFonts w:ascii="宋体" w:hAnsi="宋体" w:eastAsia="宋体" w:cs="宋体"/>
          <w:color w:val="000"/>
          <w:sz w:val="28"/>
          <w:szCs w:val="28"/>
        </w:rPr>
        <w:t xml:space="preserve">二、工作评比透明，营造竞争氛围</w:t>
      </w:r>
    </w:p>
    <w:p>
      <w:pPr>
        <w:ind w:left="0" w:right="0" w:firstLine="560"/>
        <w:spacing w:before="450" w:after="450" w:line="312" w:lineRule="auto"/>
      </w:pPr>
      <w:r>
        <w:rPr>
          <w:rFonts w:ascii="宋体" w:hAnsi="宋体" w:eastAsia="宋体" w:cs="宋体"/>
          <w:color w:val="000"/>
          <w:sz w:val="28"/>
          <w:szCs w:val="28"/>
        </w:rPr>
        <w:t xml:space="preserve">班主任工作成败直接影响学校德育工作成败，因此，正确引导大力激发班主任工作热情是学校德育的重要工作之一。德育室先后制定各种班主任工作考核制度，监师附小五彩中队暨中队辅导员评估方案，每月召开班主任会议，分阶段总结评比，本着公平、公正、公开的原则表彰先进，营造良性竞争氛围。每月将各项数据汇总，评选出10-15名五彩中队辅导员进行表彰。</w:t>
      </w:r>
    </w:p>
    <w:p>
      <w:pPr>
        <w:ind w:left="0" w:right="0" w:firstLine="560"/>
        <w:spacing w:before="450" w:after="450" w:line="312" w:lineRule="auto"/>
      </w:pPr>
      <w:r>
        <w:rPr>
          <w:rFonts w:ascii="宋体" w:hAnsi="宋体" w:eastAsia="宋体" w:cs="宋体"/>
          <w:color w:val="000"/>
          <w:sz w:val="28"/>
          <w:szCs w:val="28"/>
        </w:rPr>
        <w:t xml:space="preserve">三、发挥典型作用，促进整体进展</w:t>
      </w:r>
    </w:p>
    <w:p>
      <w:pPr>
        <w:ind w:left="0" w:right="0" w:firstLine="560"/>
        <w:spacing w:before="450" w:after="450" w:line="312" w:lineRule="auto"/>
      </w:pPr>
      <w:r>
        <w:rPr>
          <w:rFonts w:ascii="宋体" w:hAnsi="宋体" w:eastAsia="宋体" w:cs="宋体"/>
          <w:color w:val="000"/>
          <w:sz w:val="28"/>
          <w:szCs w:val="28"/>
        </w:rPr>
        <w:t xml:space="preserve">积极发现工作成绩突出的年级和个人，树模范、发挥带动和辐射作用，评选出的“五彩辅导员”“班主任之星”、“师德之星”、“动感中队”，以年级带动年级，个人熏陶个人，促进学校德育整体工作再上新台阶。</w:t>
      </w:r>
    </w:p>
    <w:p>
      <w:pPr>
        <w:ind w:left="0" w:right="0" w:firstLine="560"/>
        <w:spacing w:before="450" w:after="450" w:line="312" w:lineRule="auto"/>
      </w:pPr>
      <w:r>
        <w:rPr>
          <w:rFonts w:ascii="宋体" w:hAnsi="宋体" w:eastAsia="宋体" w:cs="宋体"/>
          <w:color w:val="000"/>
          <w:sz w:val="28"/>
          <w:szCs w:val="28"/>
        </w:rPr>
        <w:t xml:space="preserve">德育工作的努力方向：</w:t>
      </w:r>
    </w:p>
    <w:p>
      <w:pPr>
        <w:ind w:left="0" w:right="0" w:firstLine="560"/>
        <w:spacing w:before="450" w:after="450" w:line="312" w:lineRule="auto"/>
      </w:pPr>
      <w:r>
        <w:rPr>
          <w:rFonts w:ascii="宋体" w:hAnsi="宋体" w:eastAsia="宋体" w:cs="宋体"/>
          <w:color w:val="000"/>
          <w:sz w:val="28"/>
          <w:szCs w:val="28"/>
        </w:rPr>
        <w:t xml:space="preserve">1、班主任队伍出特色，学校文化见实效 加强班主任队伍建设：一是突出骨干班主任作用的发挥与辐射作用，每个年级安排一至两名骨干班主任教师，开展结对子活动。并通过举行班主任工作经验交流、少先队主题研讨等活动，促进班主任间的相互学习，相互借鉴。鼓励班主任利用各种渠道，学习搜集各种先进的班主任工作经验和班级管理方法，并灵活运用于班主任实际工作中。二是通过学校搭建平台，推广部分班主任的特色管理。目前，学校个别班主任在班级管理上有新招、有特色、有实效。学校文化建设：继续抓好学校文化建设，营造更加和谐的育人环境，在班级文化建设的基础上，抓中队文化建设，突出中队文化氛围的渲染，强调“动感中队”作用的发挥。</w:t>
      </w:r>
    </w:p>
    <w:p>
      <w:pPr>
        <w:ind w:left="0" w:right="0" w:firstLine="560"/>
        <w:spacing w:before="450" w:after="450" w:line="312" w:lineRule="auto"/>
      </w:pPr>
      <w:r>
        <w:rPr>
          <w:rFonts w:ascii="宋体" w:hAnsi="宋体" w:eastAsia="宋体" w:cs="宋体"/>
          <w:color w:val="000"/>
          <w:sz w:val="28"/>
          <w:szCs w:val="28"/>
        </w:rPr>
        <w:t xml:space="preserve">2、落实文化建设，借助文化渗透</w:t>
      </w:r>
    </w:p>
    <w:p>
      <w:pPr>
        <w:ind w:left="0" w:right="0" w:firstLine="560"/>
        <w:spacing w:before="450" w:after="450" w:line="312" w:lineRule="auto"/>
      </w:pPr>
      <w:r>
        <w:rPr>
          <w:rFonts w:ascii="宋体" w:hAnsi="宋体" w:eastAsia="宋体" w:cs="宋体"/>
          <w:color w:val="000"/>
          <w:sz w:val="28"/>
          <w:szCs w:val="28"/>
        </w:rPr>
        <w:t xml:space="preserve">后期德育室将德育成果汇编成册，出一本《附小德育文集》，介绍优秀班主任先进管理经验、刊登国内名校的德育策略、表彰校内涌现的好人好事，让《附小德育》成为德育工作的一块阵地，为德育服务潜移默化，润物无声。出一本《别样的开学典礼》将近几年的开学典礼汇编成书，重温经典！</w:t>
      </w:r>
    </w:p>
    <w:p>
      <w:pPr>
        <w:ind w:left="0" w:right="0" w:firstLine="560"/>
        <w:spacing w:before="450" w:after="450" w:line="312" w:lineRule="auto"/>
      </w:pPr>
      <w:r>
        <w:rPr>
          <w:rFonts w:ascii="宋体" w:hAnsi="宋体" w:eastAsia="宋体" w:cs="宋体"/>
          <w:color w:val="000"/>
          <w:sz w:val="28"/>
          <w:szCs w:val="28"/>
        </w:rPr>
        <w:t xml:space="preserve">在以后的工作中，我会牢固树立德育意识，在校领导的引领下，认真地履行德育主任的工作职责，力争取得实实在在的成绩。在本职岗位上继续为附小的明天而努力奋斗！让德育工作处处都精彩!</w:t>
      </w:r>
    </w:p>
    <w:p>
      <w:pPr>
        <w:ind w:left="0" w:right="0" w:firstLine="560"/>
        <w:spacing w:before="450" w:after="450" w:line="312" w:lineRule="auto"/>
      </w:pPr>
      <w:r>
        <w:rPr>
          <w:rFonts w:ascii="宋体" w:hAnsi="宋体" w:eastAsia="宋体" w:cs="宋体"/>
          <w:color w:val="000"/>
          <w:sz w:val="28"/>
          <w:szCs w:val="28"/>
        </w:rPr>
        <w:t xml:space="preserve">2025年6月28日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第四篇：德育、艺体卫工作总结2025</w:t>
      </w:r>
    </w:p>
    <w:p>
      <w:pPr>
        <w:ind w:left="0" w:right="0" w:firstLine="560"/>
        <w:spacing w:before="450" w:after="450" w:line="312" w:lineRule="auto"/>
      </w:pPr>
      <w:r>
        <w:rPr>
          <w:rFonts w:ascii="宋体" w:hAnsi="宋体" w:eastAsia="宋体" w:cs="宋体"/>
          <w:color w:val="000"/>
          <w:sz w:val="28"/>
          <w:szCs w:val="28"/>
        </w:rPr>
        <w:t xml:space="preserve">德育、艺体卫工作总结  2025——2025（上）</w:t>
      </w:r>
    </w:p>
    <w:p>
      <w:pPr>
        <w:ind w:left="0" w:right="0" w:firstLine="560"/>
        <w:spacing w:before="450" w:after="450" w:line="312" w:lineRule="auto"/>
      </w:pPr>
      <w:r>
        <w:rPr>
          <w:rFonts w:ascii="宋体" w:hAnsi="宋体" w:eastAsia="宋体" w:cs="宋体"/>
          <w:color w:val="000"/>
          <w:sz w:val="28"/>
          <w:szCs w:val="28"/>
        </w:rPr>
        <w:t xml:space="preserve">本学期我校德育工作以《未成年人思想道德建设实施纲要》为指导，认真贯彻落实富裕县教育局教育一股工作计划精神，按照学校工作计划，全面贯彻《小学德育纲要》和《班主任工作规程》，突出“育人为本，德育为先”核心理念，以培养师生的创新精神和实践能力为重点，增强师生的公民道德意识，使每一位学生在原有基础上进步、成长和发展。</w:t>
      </w:r>
    </w:p>
    <w:p>
      <w:pPr>
        <w:ind w:left="0" w:right="0" w:firstLine="560"/>
        <w:spacing w:before="450" w:after="450" w:line="312" w:lineRule="auto"/>
      </w:pPr>
      <w:r>
        <w:rPr>
          <w:rFonts w:ascii="宋体" w:hAnsi="宋体" w:eastAsia="宋体" w:cs="宋体"/>
          <w:color w:val="000"/>
          <w:sz w:val="28"/>
          <w:szCs w:val="28"/>
        </w:rPr>
        <w:t xml:space="preserve">本学期，我们强化德育、艺体卫常规管理，重点强化班级管理，创建班级德育特色，开展常规德育评比活动。加强德育基地的建设，创建家长学校，加强与家长、社会、学生的沟通与交流，逐步形成“育人从习惯开始”的学校德育特色。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全面实施好国家德育课程，保证德育课程教育教学质量。为保证小学生德育培养目标如期实现，学期初，政教处、教导处与思品任课教师一起研究制定思品课程实施计划，每名科任教师根据学段特点，制订德育目标，依据学生年龄特点，制定年级德育目标。班主任教师根据学校德育工作计划，制定主题班队会实施计划，做到月月有活动，周周有安排，确保各项活动按计划开展。</w:t>
      </w:r>
    </w:p>
    <w:p>
      <w:pPr>
        <w:ind w:left="0" w:right="0" w:firstLine="560"/>
        <w:spacing w:before="450" w:after="450" w:line="312" w:lineRule="auto"/>
      </w:pPr>
      <w:r>
        <w:rPr>
          <w:rFonts w:ascii="宋体" w:hAnsi="宋体" w:eastAsia="宋体" w:cs="宋体"/>
          <w:color w:val="000"/>
          <w:sz w:val="28"/>
          <w:szCs w:val="28"/>
        </w:rPr>
        <w:t xml:space="preserve">注重德育常规工作，充分利用思品课、课堂教学德育渗透、班队会、学校活动、重大节日、纪念日、社会实践、家庭教育等育人平台，以“守则、规范”和“一日常规”的落实为载体，突出抓好行为习惯、生活习惯、学习习惯等养成教育，形成了全员抓、全程抓、全面抓的工作格局。开学初，各班级上好开学第一课，对全体学生进行收心教育。利用开学九月份，新一年入学之机，开展“行为规范养成教育月”活动，各班级结合本班级实际确定活动主题，制定活动方案、制定活动措施，保证了活动效果。通过随堂听课，全体教师能充分利用课堂教学这一德育工作主渠道，在教书过程中渗透德育教育。学校把随堂听课评价作为教师德育目标落实的重要内容。教研组教研也把落实德育目标作为主要问题加以研究。真正做到了德育工作年年抓、月月抓、天天抓，坚持不懈，形成了学校的德育工作特色，增强了德育工作针对性和实效性，使德育工作有新突破。</w:t>
      </w:r>
    </w:p>
    <w:p>
      <w:pPr>
        <w:ind w:left="0" w:right="0" w:firstLine="560"/>
        <w:spacing w:before="450" w:after="450" w:line="312" w:lineRule="auto"/>
      </w:pPr>
      <w:r>
        <w:rPr>
          <w:rFonts w:ascii="宋体" w:hAnsi="宋体" w:eastAsia="宋体" w:cs="宋体"/>
          <w:color w:val="000"/>
          <w:sz w:val="28"/>
          <w:szCs w:val="28"/>
        </w:rPr>
        <w:t xml:space="preserve">二、进一步加强理论和业务学习活动。</w:t>
      </w:r>
    </w:p>
    <w:p>
      <w:pPr>
        <w:ind w:left="0" w:right="0" w:firstLine="560"/>
        <w:spacing w:before="450" w:after="450" w:line="312" w:lineRule="auto"/>
      </w:pPr>
      <w:r>
        <w:rPr>
          <w:rFonts w:ascii="宋体" w:hAnsi="宋体" w:eastAsia="宋体" w:cs="宋体"/>
          <w:color w:val="000"/>
          <w:sz w:val="28"/>
          <w:szCs w:val="28"/>
        </w:rPr>
        <w:t xml:space="preserve">端正教育思想，加强师德修养是保证育人质量的前提。按照学习计划，学校安排间周一次政治学习活动，组织教师收观看十八大等内容。使教师政治学习内容灵活多样，与教育教学实际紧密联系，帮助教师牢固树立“育人为本，德育为先”思想，增强了师表意识、服务意识、学习意识、改革创新意识。广大教师充分利用网络、图书等资源学习小学生心理辅导知识，广泛开展修师德、树师风、铸师魂活动，以高度的使命感、责任感、紧迫感，认真完成各项工作任务。</w:t>
      </w:r>
    </w:p>
    <w:p>
      <w:pPr>
        <w:ind w:left="0" w:right="0" w:firstLine="560"/>
        <w:spacing w:before="450" w:after="450" w:line="312" w:lineRule="auto"/>
      </w:pPr>
      <w:r>
        <w:rPr>
          <w:rFonts w:ascii="宋体" w:hAnsi="宋体" w:eastAsia="宋体" w:cs="宋体"/>
          <w:color w:val="000"/>
          <w:sz w:val="28"/>
          <w:szCs w:val="28"/>
        </w:rPr>
        <w:t xml:space="preserve">三、推进学生思想道德建设，提高学生思想素养。</w:t>
      </w:r>
    </w:p>
    <w:p>
      <w:pPr>
        <w:ind w:left="0" w:right="0" w:firstLine="560"/>
        <w:spacing w:before="450" w:after="450" w:line="312" w:lineRule="auto"/>
      </w:pPr>
      <w:r>
        <w:rPr>
          <w:rFonts w:ascii="宋体" w:hAnsi="宋体" w:eastAsia="宋体" w:cs="宋体"/>
          <w:color w:val="000"/>
          <w:sz w:val="28"/>
          <w:szCs w:val="28"/>
        </w:rPr>
        <w:t xml:space="preserve">1、按照《富裕县教育局教育一股2025年工作计划》要求，坚持育人为本，德育为先的思想，把立德育人作为教育的根本任务，把思想道德教育贯穿教育教学的各个环节，培养学生的良好学习习惯、生活习惯、运动习惯，加强文明教育、礼仪教育、法制教育、诚信教育、感恩教育、尊重教育。建立和完善教学育人、管理育人、服务育人、环境育人的全员育人工作机制。继续把《一日常规》、《小学生日常行为规范》、《中小学生守则》、“四种能力、三个习惯”作为养成教育重点。各班级通过“查找身边不文明行为”活动，帮助学生明辨是非，践行一日生活常规。利用板报、墙报、校报、广播、会议、竞赛、升旗仪式等载体开展教育活动，通过日检查、周评比等形式加以推进和落实。</w:t>
      </w:r>
    </w:p>
    <w:p>
      <w:pPr>
        <w:ind w:left="0" w:right="0" w:firstLine="560"/>
        <w:spacing w:before="450" w:after="450" w:line="312" w:lineRule="auto"/>
      </w:pPr>
      <w:r>
        <w:rPr>
          <w:rFonts w:ascii="宋体" w:hAnsi="宋体" w:eastAsia="宋体" w:cs="宋体"/>
          <w:color w:val="000"/>
          <w:sz w:val="28"/>
          <w:szCs w:val="28"/>
        </w:rPr>
        <w:t xml:space="preserve">2、采取“以爱育爱、以爱育人”的育人策略，从小事做起，从一点一滴做起，把一切小事都和培养教育学生联系起来，作为育人的出发点和落脚点。本学期，全校师生响应教育局指示精神，为职高一名患病老师和忠厚一名患病学生进行了捐款活动，学校红领巾广播站利用课间向全校师生宣传，传播正能量，创新了德育教育载体。各班级通过开展“节约资源”为主题的系列教育活动，调动了广大师生自觉节约良好习惯的养成。每学期的家长座谈会和家长学校都能及时与家长沟通，育人效果显著。现在学校、社区、家庭三位一体的思想道德教育网络初步形成，为学生身心健康成长创造出良好的环境。</w:t>
      </w:r>
    </w:p>
    <w:p>
      <w:pPr>
        <w:ind w:left="0" w:right="0" w:firstLine="560"/>
        <w:spacing w:before="450" w:after="450" w:line="312" w:lineRule="auto"/>
      </w:pPr>
      <w:r>
        <w:rPr>
          <w:rFonts w:ascii="宋体" w:hAnsi="宋体" w:eastAsia="宋体" w:cs="宋体"/>
          <w:color w:val="000"/>
          <w:sz w:val="28"/>
          <w:szCs w:val="28"/>
        </w:rPr>
        <w:t xml:space="preserve">3、利用重大节庆日、纪念日对学生进行民族传统、爱国主义、集体主义教育。通过开展“文明班级”、“文明学生”、“校园之星”等评选活动，充分发挥了先进、模范榜样的示范带动作用，逐步内化为促进学生进行自我教育、自我管理行动。</w:t>
      </w:r>
    </w:p>
    <w:p>
      <w:pPr>
        <w:ind w:left="0" w:right="0" w:firstLine="560"/>
        <w:spacing w:before="450" w:after="450" w:line="312" w:lineRule="auto"/>
      </w:pPr>
      <w:r>
        <w:rPr>
          <w:rFonts w:ascii="宋体" w:hAnsi="宋体" w:eastAsia="宋体" w:cs="宋体"/>
          <w:color w:val="000"/>
          <w:sz w:val="28"/>
          <w:szCs w:val="28"/>
        </w:rPr>
        <w:t xml:space="preserve">4、坚持正面引导，通过丰富多彩的活动，提升学生的思想品质。通过每周的升旗仪式、校园广播、主题班队会等德育阵地建设，抓实学生的养成教育，规范学生的日常行为，继续日检查、周评比、月总结的常规工作制度；加强了组织建设，充分发挥各级组织的监督示范作用。</w:t>
      </w:r>
    </w:p>
    <w:p>
      <w:pPr>
        <w:ind w:left="0" w:right="0" w:firstLine="560"/>
        <w:spacing w:before="450" w:after="450" w:line="312" w:lineRule="auto"/>
      </w:pPr>
      <w:r>
        <w:rPr>
          <w:rFonts w:ascii="宋体" w:hAnsi="宋体" w:eastAsia="宋体" w:cs="宋体"/>
          <w:color w:val="000"/>
          <w:sz w:val="28"/>
          <w:szCs w:val="28"/>
        </w:rPr>
        <w:t xml:space="preserve">5、加强校园文化建设，创建和谐校园，营造良好的育人氛围。本学期，学校召开了开学典礼、冬运会等活动，通过组织开展形式多样、丰富多彩的校园文化活动，使校园文化建设内涵向纵深发展。以校园文化和走廊文化、班级文化为主要载体，全面提高文化育人氛围，让校园文化成为学校特色建设的亮点。</w:t>
      </w:r>
    </w:p>
    <w:p>
      <w:pPr>
        <w:ind w:left="0" w:right="0" w:firstLine="560"/>
        <w:spacing w:before="450" w:after="450" w:line="312" w:lineRule="auto"/>
      </w:pPr>
      <w:r>
        <w:rPr>
          <w:rFonts w:ascii="宋体" w:hAnsi="宋体" w:eastAsia="宋体" w:cs="宋体"/>
          <w:color w:val="000"/>
          <w:sz w:val="28"/>
          <w:szCs w:val="28"/>
        </w:rPr>
        <w:t xml:space="preserve">6、积极筹备主题创建工作，按照小学生年龄特点，分年级开展了环境教育、安全教育、禁毒教育、法制教育、体验教育、感恩教育等专题教育活动。通过主题活动，使学生在活动中得到体验，思想得到净化，同时逐步形成班级德育教育制度化、特色化、科学化的教育模式。</w:t>
      </w:r>
    </w:p>
    <w:p>
      <w:pPr>
        <w:ind w:left="0" w:right="0" w:firstLine="560"/>
        <w:spacing w:before="450" w:after="450" w:line="312" w:lineRule="auto"/>
      </w:pPr>
      <w:r>
        <w:rPr>
          <w:rFonts w:ascii="宋体" w:hAnsi="宋体" w:eastAsia="宋体" w:cs="宋体"/>
          <w:color w:val="000"/>
          <w:sz w:val="28"/>
          <w:szCs w:val="28"/>
        </w:rPr>
        <w:t xml:space="preserve">四、加强常规管理，创新管理模式。</w:t>
      </w:r>
    </w:p>
    <w:p>
      <w:pPr>
        <w:ind w:left="0" w:right="0" w:firstLine="560"/>
        <w:spacing w:before="450" w:after="450" w:line="312" w:lineRule="auto"/>
      </w:pPr>
      <w:r>
        <w:rPr>
          <w:rFonts w:ascii="宋体" w:hAnsi="宋体" w:eastAsia="宋体" w:cs="宋体"/>
          <w:color w:val="000"/>
          <w:sz w:val="28"/>
          <w:szCs w:val="28"/>
        </w:rPr>
        <w:t xml:space="preserve">按照学校常规管理制度把各项工作精细化，把学校的环境卫生、纪律、教育教学等最基本的工作做实、做细、做好。</w:t>
      </w:r>
    </w:p>
    <w:p>
      <w:pPr>
        <w:ind w:left="0" w:right="0" w:firstLine="560"/>
        <w:spacing w:before="450" w:after="450" w:line="312" w:lineRule="auto"/>
      </w:pPr>
      <w:r>
        <w:rPr>
          <w:rFonts w:ascii="宋体" w:hAnsi="宋体" w:eastAsia="宋体" w:cs="宋体"/>
          <w:color w:val="000"/>
          <w:sz w:val="28"/>
          <w:szCs w:val="28"/>
        </w:rPr>
        <w:t xml:space="preserve">开展好评教议教活动。通过多种方式，学校把家长座谈会和家长学校建设结合起来，针对家庭教育相对薄弱的状况，有针对性对家长进行家庭教育讲座。通过对家长进行培训，转变了家庭教育观念，使家校联动真正步入正常轨道。</w:t>
      </w:r>
    </w:p>
    <w:p>
      <w:pPr>
        <w:ind w:left="0" w:right="0" w:firstLine="560"/>
        <w:spacing w:before="450" w:after="450" w:line="312" w:lineRule="auto"/>
      </w:pPr>
      <w:r>
        <w:rPr>
          <w:rFonts w:ascii="宋体" w:hAnsi="宋体" w:eastAsia="宋体" w:cs="宋体"/>
          <w:color w:val="000"/>
          <w:sz w:val="28"/>
          <w:szCs w:val="28"/>
        </w:rPr>
        <w:t xml:space="preserve">五、加强特色学校建设，促进学生全面发展。</w:t>
      </w:r>
    </w:p>
    <w:p>
      <w:pPr>
        <w:ind w:left="0" w:right="0" w:firstLine="560"/>
        <w:spacing w:before="450" w:after="450" w:line="312" w:lineRule="auto"/>
      </w:pPr>
      <w:r>
        <w:rPr>
          <w:rFonts w:ascii="宋体" w:hAnsi="宋体" w:eastAsia="宋体" w:cs="宋体"/>
          <w:color w:val="000"/>
          <w:sz w:val="28"/>
          <w:szCs w:val="28"/>
        </w:rPr>
        <w:t xml:space="preserve">积极实施《国家体质健康标准》，坚持“健康第一”的指导思想，结合《富裕县教育局每天一小时校园体育活动工作方案》的指示精神，深入落实我校《体育艺术2+1项目实施方案》，积极开展面向全体学生的各类艺体教育活动。学校每天都安排了1小时体育锻炼时间，大课间班主任老师与学生一起活动，项目丰富，形式新颖，学生参与面达到100%。学校还不定期对班级课间操情况进行检查指导，以记分的形式作出评价，保证了全校师生都能在学校得到锻炼，推进了体育和艺术特色学校建设，学生艺体潜能得到培养，同时提升了学校的办学特色，逐步实现了“学校有特色、教师有专长、班级有特点、学生有特长”办学的目标。</w:t>
      </w:r>
    </w:p>
    <w:p>
      <w:pPr>
        <w:ind w:left="0" w:right="0" w:firstLine="560"/>
        <w:spacing w:before="450" w:after="450" w:line="312" w:lineRule="auto"/>
      </w:pPr>
      <w:r>
        <w:rPr>
          <w:rFonts w:ascii="宋体" w:hAnsi="宋体" w:eastAsia="宋体" w:cs="宋体"/>
          <w:color w:val="000"/>
          <w:sz w:val="28"/>
          <w:szCs w:val="28"/>
        </w:rPr>
        <w:t xml:space="preserve">六、加强校园文化建设，创建平安和谐校园。</w:t>
      </w:r>
    </w:p>
    <w:p>
      <w:pPr>
        <w:ind w:left="0" w:right="0" w:firstLine="560"/>
        <w:spacing w:before="450" w:after="450" w:line="312" w:lineRule="auto"/>
      </w:pPr>
      <w:r>
        <w:rPr>
          <w:rFonts w:ascii="宋体" w:hAnsi="宋体" w:eastAsia="宋体" w:cs="宋体"/>
          <w:color w:val="000"/>
          <w:sz w:val="28"/>
          <w:szCs w:val="28"/>
        </w:rPr>
        <w:t xml:space="preserve">进一步落实《富裕县教育局创建平安校园活动实施方案》，根据本校特点，科学规划，合理布局，积极开展绿化、美化、净化和香化校园工作。学校充分利用现有资源，发挥板报、图书室、读书角等文化阵地及空间优势，突出文化熏陶，提升办学品位，努力营造校园文化氛围。</w:t>
      </w:r>
    </w:p>
    <w:p>
      <w:pPr>
        <w:ind w:left="0" w:right="0" w:firstLine="560"/>
        <w:spacing w:before="450" w:after="450" w:line="312" w:lineRule="auto"/>
      </w:pPr>
      <w:r>
        <w:rPr>
          <w:rFonts w:ascii="宋体" w:hAnsi="宋体" w:eastAsia="宋体" w:cs="宋体"/>
          <w:color w:val="000"/>
          <w:sz w:val="28"/>
          <w:szCs w:val="28"/>
        </w:rPr>
        <w:t xml:space="preserve">七、贯彻落实《学校卫生工作条例》，加强学校卫生保健工作。学校制定了卫生工作相关制度、安全预案。安排保健教师和相关教师做好疾病防控、晨检等工作，严防学校突发公共卫生事件发生。配合卫生保健所、疾病控制预防中心做好每年学生的体检工作，使学校卫生监测、学生体质监测、常见病预防等方面走上健康发展的轨道。保证了学生体质健康状况能及时告知家长，为孩子健康成长提供了科学参考依据。</w:t>
      </w:r>
    </w:p>
    <w:p>
      <w:pPr>
        <w:ind w:left="0" w:right="0" w:firstLine="560"/>
        <w:spacing w:before="450" w:after="450" w:line="312" w:lineRule="auto"/>
      </w:pPr>
      <w:r>
        <w:rPr>
          <w:rFonts w:ascii="宋体" w:hAnsi="宋体" w:eastAsia="宋体" w:cs="宋体"/>
          <w:color w:val="000"/>
          <w:sz w:val="28"/>
          <w:szCs w:val="28"/>
        </w:rPr>
        <w:t xml:space="preserve">龙安桥镇中心小学 2025年12月24日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第五篇：主管德育,文体卫副校长工作总结</w:t>
      </w:r>
    </w:p>
    <w:p>
      <w:pPr>
        <w:ind w:left="0" w:right="0" w:firstLine="560"/>
        <w:spacing w:before="450" w:after="450" w:line="312" w:lineRule="auto"/>
      </w:pPr>
      <w:r>
        <w:rPr>
          <w:rFonts w:ascii="宋体" w:hAnsi="宋体" w:eastAsia="宋体" w:cs="宋体"/>
          <w:color w:val="000"/>
          <w:sz w:val="28"/>
          <w:szCs w:val="28"/>
        </w:rPr>
        <w:t xml:space="preserve">主管德育、文体卫副校长工作总结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本学期我主管的两处工作均按照开学前制定的工作计划执行并完成。</w:t>
      </w:r>
    </w:p>
    <w:p>
      <w:pPr>
        <w:ind w:left="0" w:right="0" w:firstLine="560"/>
        <w:spacing w:before="450" w:after="450" w:line="312" w:lineRule="auto"/>
      </w:pPr>
      <w:r>
        <w:rPr>
          <w:rFonts w:ascii="宋体" w:hAnsi="宋体" w:eastAsia="宋体" w:cs="宋体"/>
          <w:color w:val="000"/>
          <w:sz w:val="28"/>
          <w:szCs w:val="28"/>
        </w:rPr>
        <w:t xml:space="preserve">一、政教处工作:本学期政教工作在党政工团齐抓共管的势头下初步取得了成效。</w:t>
      </w:r>
    </w:p>
    <w:p>
      <w:pPr>
        <w:ind w:left="0" w:right="0" w:firstLine="560"/>
        <w:spacing w:before="450" w:after="450" w:line="312" w:lineRule="auto"/>
      </w:pPr>
      <w:r>
        <w:rPr>
          <w:rFonts w:ascii="宋体" w:hAnsi="宋体" w:eastAsia="宋体" w:cs="宋体"/>
          <w:color w:val="000"/>
          <w:sz w:val="28"/>
          <w:szCs w:val="28"/>
        </w:rPr>
        <w:t xml:space="preserve">1、在开学之初我校200余名师生就圆满完成了上级领导交给我校的光荣任务----“第九界全运会火炬传递点火仪式”。活动中江泽民等中央领导出席。我校学生负责组成花队、气球队为大会的隆重、热烈起到了积极的作用。此项活动的圆满完成为新学期来了一个开门红。</w:t>
      </w:r>
    </w:p>
    <w:p>
      <w:pPr>
        <w:ind w:left="0" w:right="0" w:firstLine="560"/>
        <w:spacing w:before="450" w:after="450" w:line="312" w:lineRule="auto"/>
      </w:pPr>
      <w:r>
        <w:rPr>
          <w:rFonts w:ascii="宋体" w:hAnsi="宋体" w:eastAsia="宋体" w:cs="宋体"/>
          <w:color w:val="000"/>
          <w:sz w:val="28"/>
          <w:szCs w:val="28"/>
        </w:rPr>
        <w:t xml:space="preserve">2、第二个活动是参加了北京市政府和北京市旅游局联合举办的第四届国际旅游文化节的开幕式和闭幕式。此次活动参加得人员约500余人。主要项目有三人自行车、鲜花方阵、放烟花、放龙鼓、引导员、彩车方阵、举万国旗、大会主席台服务等。受到旅游局领导的高度赞扬。</w:t>
      </w:r>
    </w:p>
    <w:p>
      <w:pPr>
        <w:ind w:left="0" w:right="0" w:firstLine="560"/>
        <w:spacing w:before="450" w:after="450" w:line="312" w:lineRule="auto"/>
      </w:pPr>
      <w:r>
        <w:rPr>
          <w:rFonts w:ascii="宋体" w:hAnsi="宋体" w:eastAsia="宋体" w:cs="宋体"/>
          <w:color w:val="000"/>
          <w:sz w:val="28"/>
          <w:szCs w:val="28"/>
        </w:rPr>
        <w:t xml:space="preserve">3、新生700余人在中国人民解放军装甲六师举行了军训活动，学生们精神饱满完成了阅兵式，受到学校和部队领导的好评，达到了军训的目的。</w:t>
      </w:r>
    </w:p>
    <w:p>
      <w:pPr>
        <w:ind w:left="0" w:right="0" w:firstLine="560"/>
        <w:spacing w:before="450" w:after="450" w:line="312" w:lineRule="auto"/>
      </w:pPr>
      <w:r>
        <w:rPr>
          <w:rFonts w:ascii="宋体" w:hAnsi="宋体" w:eastAsia="宋体" w:cs="宋体"/>
          <w:color w:val="000"/>
          <w:sz w:val="28"/>
          <w:szCs w:val="28"/>
        </w:rPr>
        <w:t xml:space="preserve">4、在学校一年一度的秋季运动会上新生们为二三年级的学生表演了分列式和军体拳，为运动会增色不少，使运动会取得了圆满成功。</w:t>
      </w:r>
    </w:p>
    <w:p>
      <w:pPr>
        <w:ind w:left="0" w:right="0" w:firstLine="560"/>
        <w:spacing w:before="450" w:after="450" w:line="312" w:lineRule="auto"/>
      </w:pPr>
      <w:r>
        <w:rPr>
          <w:rFonts w:ascii="宋体" w:hAnsi="宋体" w:eastAsia="宋体" w:cs="宋体"/>
          <w:color w:val="000"/>
          <w:sz w:val="28"/>
          <w:szCs w:val="28"/>
        </w:rPr>
        <w:t xml:space="preserve">5、政教处会同学校其他各处室共同迎接了“骨干特色专业”评估。市教委已经认定我校饭店服务与管理专业为“骨干特色专业”学校。</w:t>
      </w:r>
    </w:p>
    <w:p>
      <w:pPr>
        <w:ind w:left="0" w:right="0" w:firstLine="560"/>
        <w:spacing w:before="450" w:after="450" w:line="312" w:lineRule="auto"/>
      </w:pPr>
      <w:r>
        <w:rPr>
          <w:rFonts w:ascii="宋体" w:hAnsi="宋体" w:eastAsia="宋体" w:cs="宋体"/>
          <w:color w:val="000"/>
          <w:sz w:val="28"/>
          <w:szCs w:val="28"/>
        </w:rPr>
        <w:t xml:space="preserve">6、12月初政教处组织全校各班拉开了“迎新年活动月的帷幕”。在活动中发现了不少有特长的学生，活动中还锻炼了干部，增强了班级的凝聚力，融洽了师生之间、同学之间的关系，达到了预期的目的。</w:t>
      </w:r>
    </w:p>
    <w:p>
      <w:pPr>
        <w:ind w:left="0" w:right="0" w:firstLine="560"/>
        <w:spacing w:before="450" w:after="450" w:line="312" w:lineRule="auto"/>
      </w:pPr>
      <w:r>
        <w:rPr>
          <w:rFonts w:ascii="宋体" w:hAnsi="宋体" w:eastAsia="宋体" w:cs="宋体"/>
          <w:color w:val="000"/>
          <w:sz w:val="28"/>
          <w:szCs w:val="28"/>
        </w:rPr>
        <w:t xml:space="preserve">7、为了抓好常规，尤其解决一年级中存在的入学基础差和饭店用人标准高的矛盾。利用校会、班会、班主任会时间对学生进行教育引导，党政工团齐抓共管已大见成效。</w:t>
      </w:r>
    </w:p>
    <w:p>
      <w:pPr>
        <w:ind w:left="0" w:right="0" w:firstLine="560"/>
        <w:spacing w:before="450" w:after="450" w:line="312" w:lineRule="auto"/>
      </w:pPr>
      <w:r>
        <w:rPr>
          <w:rFonts w:ascii="宋体" w:hAnsi="宋体" w:eastAsia="宋体" w:cs="宋体"/>
          <w:color w:val="000"/>
          <w:sz w:val="28"/>
          <w:szCs w:val="28"/>
        </w:rPr>
        <w:t xml:space="preserve">下个学期将是一个黄金时期应努力的是：狠抓校值勤的示范、服务、管理作用。下大力量解决课间操问题，做到“快、静、齐”动作到位。加强奖惩力度，表扬先进，批评违纪。深入到几个班级中解决一些实际问题。</w:t>
      </w:r>
    </w:p>
    <w:p>
      <w:pPr>
        <w:ind w:left="0" w:right="0" w:firstLine="560"/>
        <w:spacing w:before="450" w:after="450" w:line="312" w:lineRule="auto"/>
      </w:pPr>
      <w:r>
        <w:rPr>
          <w:rFonts w:ascii="宋体" w:hAnsi="宋体" w:eastAsia="宋体" w:cs="宋体"/>
          <w:color w:val="000"/>
          <w:sz w:val="28"/>
          <w:szCs w:val="28"/>
        </w:rPr>
        <w:t xml:space="preserve">二、文体卫工作：</w:t>
      </w:r>
    </w:p>
    <w:p>
      <w:pPr>
        <w:ind w:left="0" w:right="0" w:firstLine="560"/>
        <w:spacing w:before="450" w:after="450" w:line="312" w:lineRule="auto"/>
      </w:pPr>
      <w:r>
        <w:rPr>
          <w:rFonts w:ascii="宋体" w:hAnsi="宋体" w:eastAsia="宋体" w:cs="宋体"/>
          <w:color w:val="000"/>
          <w:sz w:val="28"/>
          <w:szCs w:val="28"/>
        </w:rPr>
        <w:t xml:space="preserve">按照开学前制定的计划已经完成。先后完成了教师体检、学生体检、二年级学生健康证取证培训、三年级学生毕业体检等。下个学期要注意的是卫生工作的接口问题，使环境卫生在保洁上有起色。</w:t>
      </w:r>
    </w:p>
    <w:p>
      <w:pPr>
        <w:ind w:left="0" w:right="0" w:firstLine="560"/>
        <w:spacing w:before="450" w:after="450" w:line="312" w:lineRule="auto"/>
      </w:pPr>
      <w:r>
        <w:rPr>
          <w:rFonts w:ascii="宋体" w:hAnsi="宋体" w:eastAsia="宋体" w:cs="宋体"/>
          <w:color w:val="000"/>
          <w:sz w:val="28"/>
          <w:szCs w:val="28"/>
        </w:rPr>
        <w:t xml:space="preserve">总结人： 审批人：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2025-06-15T20:59:25+08:00</dcterms:created>
  <dcterms:modified xsi:type="dcterms:W3CDTF">2025-06-15T20:59:25+08:00</dcterms:modified>
</cp:coreProperties>
</file>

<file path=docProps/custom.xml><?xml version="1.0" encoding="utf-8"?>
<Properties xmlns="http://schemas.openxmlformats.org/officeDocument/2006/custom-properties" xmlns:vt="http://schemas.openxmlformats.org/officeDocument/2006/docPropsVTypes"/>
</file>