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德育示范学校汇报材料</w:t>
      </w:r>
      <w:bookmarkEnd w:id="1"/>
    </w:p>
    <w:p>
      <w:pPr>
        <w:jc w:val="center"/>
        <w:spacing w:before="0" w:after="450"/>
      </w:pPr>
      <w:r>
        <w:rPr>
          <w:rFonts w:ascii="Arial" w:hAnsi="Arial" w:eastAsia="Arial" w:cs="Arial"/>
          <w:color w:val="999999"/>
          <w:sz w:val="20"/>
          <w:szCs w:val="20"/>
        </w:rPr>
        <w:t xml:space="preserve">来源：网络  作者：浅唱梦痕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德育示范学校汇报材料创建“省级师德师风示范学校”申报材料九江市都昌县徐埠中心小学近年来，徐埠中心小学坚持以邓小平理论和“三个代表”要思想为指导，深入学习科学发展观。学校在坚持依法办校、依法施教、集中精力抓教改课改的同时，把德育治校...</w:t>
      </w:r>
    </w:p>
    <w:p>
      <w:pPr>
        <w:ind w:left="0" w:right="0" w:firstLine="560"/>
        <w:spacing w:before="450" w:after="450" w:line="312" w:lineRule="auto"/>
      </w:pPr>
      <w:r>
        <w:rPr>
          <w:rFonts w:ascii="黑体" w:hAnsi="黑体" w:eastAsia="黑体" w:cs="黑体"/>
          <w:color w:val="000000"/>
          <w:sz w:val="36"/>
          <w:szCs w:val="36"/>
          <w:b w:val="1"/>
          <w:bCs w:val="1"/>
        </w:rPr>
        <w:t xml:space="preserve">第一篇：德育示范学校汇报材料</w:t>
      </w:r>
    </w:p>
    <w:p>
      <w:pPr>
        <w:ind w:left="0" w:right="0" w:firstLine="560"/>
        <w:spacing w:before="450" w:after="450" w:line="312" w:lineRule="auto"/>
      </w:pPr>
      <w:r>
        <w:rPr>
          <w:rFonts w:ascii="宋体" w:hAnsi="宋体" w:eastAsia="宋体" w:cs="宋体"/>
          <w:color w:val="000"/>
          <w:sz w:val="28"/>
          <w:szCs w:val="28"/>
        </w:rPr>
        <w:t xml:space="preserve">创建“省级师德师风示范学校”申报材料</w:t>
      </w:r>
    </w:p>
    <w:p>
      <w:pPr>
        <w:ind w:left="0" w:right="0" w:firstLine="560"/>
        <w:spacing w:before="450" w:after="450" w:line="312" w:lineRule="auto"/>
      </w:pPr>
      <w:r>
        <w:rPr>
          <w:rFonts w:ascii="宋体" w:hAnsi="宋体" w:eastAsia="宋体" w:cs="宋体"/>
          <w:color w:val="000"/>
          <w:sz w:val="28"/>
          <w:szCs w:val="28"/>
        </w:rPr>
        <w:t xml:space="preserve">九江市都昌县徐埠中心小学</w:t>
      </w:r>
    </w:p>
    <w:p>
      <w:pPr>
        <w:ind w:left="0" w:right="0" w:firstLine="560"/>
        <w:spacing w:before="450" w:after="450" w:line="312" w:lineRule="auto"/>
      </w:pPr>
      <w:r>
        <w:rPr>
          <w:rFonts w:ascii="宋体" w:hAnsi="宋体" w:eastAsia="宋体" w:cs="宋体"/>
          <w:color w:val="000"/>
          <w:sz w:val="28"/>
          <w:szCs w:val="28"/>
        </w:rPr>
        <w:t xml:space="preserve">近年来，徐埠中心小学坚持以邓小平理论和“三个代表”要思想为指导，深入学习科学发展观。学校在坚持依法办校、依法施教、集中精力抓教改课改的同时，把德育治校、德育立校摆在首要的突出位置，以提高教师思想政治素质、职业理想和职业道德水平为重点，大力加强师德师风建设，通过弘扬高尚师德，潜行师德规范，强化师德教育，优化制度环境等措施，努力打造“师德高尚、素质全面、业务精湛、爱岗敬业、开拓创新”的教师队伍，带动学校教育教学工作不断上新台阶。学校先后被评为“九江市德育示范学校”，“九江市三星学校” “九江市农村课改示范学校”、“九江市绿色示范学校”、“九江市优秀少先队集体”、“都昌县青年文明号”、“都昌县优秀党支部”、“都昌县校园文化长廊先进学校”、“都昌县信息报道先进单位”、“都昌县小学质量评估优胜单位”、“都昌县清洁工程先进单位”、“都昌县常规教育教学质量活动月知识竞赛先进单位”、“都昌县素质教育示范学校”、“都昌县学生与学校安全工作先进单位”、“徐埠镇人民满意单”。</w:t>
      </w:r>
    </w:p>
    <w:p>
      <w:pPr>
        <w:ind w:left="0" w:right="0" w:firstLine="560"/>
        <w:spacing w:before="450" w:after="450" w:line="312" w:lineRule="auto"/>
      </w:pPr>
      <w:r>
        <w:rPr>
          <w:rFonts w:ascii="宋体" w:hAnsi="宋体" w:eastAsia="宋体" w:cs="宋体"/>
          <w:color w:val="000"/>
          <w:sz w:val="28"/>
          <w:szCs w:val="28"/>
        </w:rPr>
        <w:t xml:space="preserve">一、加强领导，确保师德师风建设工作深入有序的进行。</w:t>
      </w:r>
    </w:p>
    <w:p>
      <w:pPr>
        <w:ind w:left="0" w:right="0" w:firstLine="560"/>
        <w:spacing w:before="450" w:after="450" w:line="312" w:lineRule="auto"/>
      </w:pPr>
      <w:r>
        <w:rPr>
          <w:rFonts w:ascii="宋体" w:hAnsi="宋体" w:eastAsia="宋体" w:cs="宋体"/>
          <w:color w:val="000"/>
          <w:sz w:val="28"/>
          <w:szCs w:val="28"/>
        </w:rPr>
        <w:t xml:space="preserve">学校建立了由校长余烨任组长，分管领导万波泉任常务副组长，学校其他行政任成员的师德师风建设工作领导小组，并把责任目标落实到各处室及责任人，党支部负责思想政治和理论学习工作，工会负责师德师风组织实施和考核工作，教导处负责教师业绩管理和考核工作，总务处负责师德师风建设经费保障工作，政教处负责教师对学生 教育管理工作，真正形成了师德师风工作组织机构健全、部门齐抓共管、目标责任落实、制度计划完善、工作措施有力的组织保障体系。</w:t>
      </w:r>
    </w:p>
    <w:p>
      <w:pPr>
        <w:ind w:left="0" w:right="0" w:firstLine="560"/>
        <w:spacing w:before="450" w:after="450" w:line="312" w:lineRule="auto"/>
      </w:pPr>
      <w:r>
        <w:rPr>
          <w:rFonts w:ascii="宋体" w:hAnsi="宋体" w:eastAsia="宋体" w:cs="宋体"/>
          <w:color w:val="000"/>
          <w:sz w:val="28"/>
          <w:szCs w:val="28"/>
        </w:rPr>
        <w:t xml:space="preserve">二、制定完善的德育规章制度，建立师德师风建设的制度保障体系。</w:t>
      </w:r>
    </w:p>
    <w:p>
      <w:pPr>
        <w:ind w:left="0" w:right="0" w:firstLine="560"/>
        <w:spacing w:before="450" w:after="450" w:line="312" w:lineRule="auto"/>
      </w:pPr>
      <w:r>
        <w:rPr>
          <w:rFonts w:ascii="宋体" w:hAnsi="宋体" w:eastAsia="宋体" w:cs="宋体"/>
          <w:color w:val="000"/>
          <w:sz w:val="28"/>
          <w:szCs w:val="28"/>
        </w:rPr>
        <w:t xml:space="preserve">1、重视师德师风教育，健全师德师风建设的学习培训制度。</w:t>
      </w:r>
    </w:p>
    <w:p>
      <w:pPr>
        <w:ind w:left="0" w:right="0" w:firstLine="560"/>
        <w:spacing w:before="450" w:after="450" w:line="312" w:lineRule="auto"/>
      </w:pPr>
      <w:r>
        <w:rPr>
          <w:rFonts w:ascii="宋体" w:hAnsi="宋体" w:eastAsia="宋体" w:cs="宋体"/>
          <w:color w:val="000"/>
          <w:sz w:val="28"/>
          <w:szCs w:val="28"/>
        </w:rPr>
        <w:t xml:space="preserve">一方面，把依法治教和以德治教结合起来，努力提高教师的政治理论素质和师德修养水平；另一方面，进一步加强和改进教师职业理想教育、职业道德教育、法制教育、心理健康教育、学风和学术规范教育。完善新教师岗前培训制度，每年对新聘教师进行专门的岗前师德教育；同时，每年对新上岗的班主任进行1-2次师德教育专题培训。精心选择一部分德高望重、业务精湛的中老年教师担任青年教师的指导教师，从思想、品德、工作等方面帮助青年教师提高素质，引导青年教师快速、健康成长。</w:t>
      </w:r>
    </w:p>
    <w:p>
      <w:pPr>
        <w:ind w:left="0" w:right="0" w:firstLine="560"/>
        <w:spacing w:before="450" w:after="450" w:line="312" w:lineRule="auto"/>
      </w:pPr>
      <w:r>
        <w:rPr>
          <w:rFonts w:ascii="宋体" w:hAnsi="宋体" w:eastAsia="宋体" w:cs="宋体"/>
          <w:color w:val="000"/>
          <w:sz w:val="28"/>
          <w:szCs w:val="28"/>
        </w:rPr>
        <w:t xml:space="preserve">2、严格考核管理，完善师德师风建设的考核评价机制。</w:t>
      </w:r>
    </w:p>
    <w:p>
      <w:pPr>
        <w:ind w:left="0" w:right="0" w:firstLine="560"/>
        <w:spacing w:before="450" w:after="450" w:line="312" w:lineRule="auto"/>
      </w:pPr>
      <w:r>
        <w:rPr>
          <w:rFonts w:ascii="宋体" w:hAnsi="宋体" w:eastAsia="宋体" w:cs="宋体"/>
          <w:color w:val="000"/>
          <w:sz w:val="28"/>
          <w:szCs w:val="28"/>
        </w:rPr>
        <w:t xml:space="preserve">学校将师德师风建设贯穿于学校教育管理的全过程，把师德师风纳入教育工作目标管理和考核，学校结合实际，制定了《徐埠中心小学师德师风考核方案》，建立了教职工师德师风考核档案。从劳动纪律、政治理论学习、思想道德素质三大块对教职工进行学期考核，学校根据个人考核情况载入教师个人业务档案，这一举措充分体现了抓实过程，注重终端的师德管理思路，全校上下形成了“部门联动，齐抓共管”的良好氛围</w:t>
      </w:r>
    </w:p>
    <w:p>
      <w:pPr>
        <w:ind w:left="0" w:right="0" w:firstLine="560"/>
        <w:spacing w:before="450" w:after="450" w:line="312" w:lineRule="auto"/>
      </w:pPr>
      <w:r>
        <w:rPr>
          <w:rFonts w:ascii="宋体" w:hAnsi="宋体" w:eastAsia="宋体" w:cs="宋体"/>
          <w:color w:val="000"/>
          <w:sz w:val="28"/>
          <w:szCs w:val="28"/>
        </w:rPr>
        <w:t xml:space="preserve">3、强化民主管理监督，建立师德师风监督评价体系。</w:t>
      </w:r>
    </w:p>
    <w:p>
      <w:pPr>
        <w:ind w:left="0" w:right="0" w:firstLine="560"/>
        <w:spacing w:before="450" w:after="450" w:line="312" w:lineRule="auto"/>
      </w:pPr>
      <w:r>
        <w:rPr>
          <w:rFonts w:ascii="宋体" w:hAnsi="宋体" w:eastAsia="宋体" w:cs="宋体"/>
          <w:color w:val="000"/>
          <w:sz w:val="28"/>
          <w:szCs w:val="28"/>
        </w:rPr>
        <w:t xml:space="preserve">强化学校民主管理。健全教代会各项制度，学校坚持每年召开一 次教代会，教代会做到制度化和规范化，并切实落实好教代会四项基本职权，使教代会真正成为学校民主参与、民主管理和民主监督的长效机制；坚持校务公开制度及时向全校教职工公布学校党建、财务、基建、职评、评先、考核、福利、教学后勤等情况，校务公开使教职工对学校发展改革的目标、管理的方法、工作的程序进行全面、深入的了解，全面调动了广大教职员工的积极性，增强了广大教职工参与管理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4、建立师德师风监督机制。为把加强师德师风建设落到实处，学校签订“师德师风建设责任书”，并把师德师风建设纳入教育工作目标管理考核体系，每一个教师的师德师风考评情况都要进入教师的师德档案，作为对教师绩效考核的重要依据。同时，建立师德师风问题报告制度和社会监督机制，让学生、家长和社会对教师职业道德状况进行监督和评议，通过问卷、座谈、家校联系卡、家长会、家长看放日等多种形式，形成社会、家长、学生、学校“四位一体”的师德师风建设监督体系。从而达到教师队伍的“四个提升”，即教师政治思想素质和师德素养不断提升，服务社会、服务家长、服务学生的意识不断提升，“为人师表”的社会形象不断提升，教育教学质量不断提升。</w:t>
      </w:r>
    </w:p>
    <w:p>
      <w:pPr>
        <w:ind w:left="0" w:right="0" w:firstLine="560"/>
        <w:spacing w:before="450" w:after="450" w:line="312" w:lineRule="auto"/>
      </w:pPr>
      <w:r>
        <w:rPr>
          <w:rFonts w:ascii="宋体" w:hAnsi="宋体" w:eastAsia="宋体" w:cs="宋体"/>
          <w:color w:val="000"/>
          <w:sz w:val="28"/>
          <w:szCs w:val="28"/>
        </w:rPr>
        <w:t xml:space="preserve">5、台帐建设规范，确保经费投入，建立师德师风档案建设机制。学校制定了《徐埠中心小学师德师风档案管理制度》，为每一位教职工建立了师德师风档案材料，根据平时工作和年度考核结果，及时、正确、客观记录教师师德师风情况，为老师评先表模、职务评聘、年度考核、提薪提职、培训学习提供准确依据，建立师德师风档案建设 机制。</w:t>
      </w:r>
    </w:p>
    <w:p>
      <w:pPr>
        <w:ind w:left="0" w:right="0" w:firstLine="560"/>
        <w:spacing w:before="450" w:after="450" w:line="312" w:lineRule="auto"/>
      </w:pPr>
      <w:r>
        <w:rPr>
          <w:rFonts w:ascii="宋体" w:hAnsi="宋体" w:eastAsia="宋体" w:cs="宋体"/>
          <w:color w:val="000"/>
          <w:sz w:val="28"/>
          <w:szCs w:val="28"/>
        </w:rPr>
        <w:t xml:space="preserve">三、落实工作措施，建立师德师风建设工作长效机制。</w:t>
      </w:r>
    </w:p>
    <w:p>
      <w:pPr>
        <w:ind w:left="0" w:right="0" w:firstLine="560"/>
        <w:spacing w:before="450" w:after="450" w:line="312" w:lineRule="auto"/>
      </w:pPr>
      <w:r>
        <w:rPr>
          <w:rFonts w:ascii="宋体" w:hAnsi="宋体" w:eastAsia="宋体" w:cs="宋体"/>
          <w:color w:val="000"/>
          <w:sz w:val="28"/>
          <w:szCs w:val="28"/>
        </w:rPr>
        <w:t xml:space="preserve">1、围绕中心建功立业，进一步提高教育教学水平。</w:t>
      </w:r>
    </w:p>
    <w:p>
      <w:pPr>
        <w:ind w:left="0" w:right="0" w:firstLine="560"/>
        <w:spacing w:before="450" w:after="450" w:line="312" w:lineRule="auto"/>
      </w:pPr>
      <w:r>
        <w:rPr>
          <w:rFonts w:ascii="宋体" w:hAnsi="宋体" w:eastAsia="宋体" w:cs="宋体"/>
          <w:color w:val="000"/>
          <w:sz w:val="28"/>
          <w:szCs w:val="28"/>
        </w:rPr>
        <w:t xml:space="preserve">我校广大教职工围绕学校教学中心工作，立足本职岗位，在教书育人、管理育人、服务育人上作出了不平凡的业绩。我们组织开展了“育人之星、管理之星、服务之星”星级教职工评比活动，表彰了在教书育人、管理育人、服务育人活动中涌现出的优秀教职工。通过活动建立建功立业的长效机制，使建功立业不断引向深入。广大一线教师按照素质教育的要求，不断提高素质教育质量，力争把每个学生都培养成全面发展的人才；</w:t>
      </w:r>
    </w:p>
    <w:p>
      <w:pPr>
        <w:ind w:left="0" w:right="0" w:firstLine="560"/>
        <w:spacing w:before="450" w:after="450" w:line="312" w:lineRule="auto"/>
      </w:pPr>
      <w:r>
        <w:rPr>
          <w:rFonts w:ascii="宋体" w:hAnsi="宋体" w:eastAsia="宋体" w:cs="宋体"/>
          <w:color w:val="000"/>
          <w:sz w:val="28"/>
          <w:szCs w:val="28"/>
        </w:rPr>
        <w:t xml:space="preserve">以教学为主阵地，以岗位为实践平台，以开发教职员工创新能力为主线，深入开展各种形式教学练兵。牢固树立质量意识，组织开展多种形式的教育教学竞赛、交流活动，诸如“党员示范课”、“集体备课”、“说课比赛”、“师德师风演讲比赛”、“青年教师优质课”等，立足于校本教研，在强化素质教育、提高课堂教学效益上下功夫，促进我校教育水平的全面提高。</w:t>
      </w:r>
    </w:p>
    <w:p>
      <w:pPr>
        <w:ind w:left="0" w:right="0" w:firstLine="560"/>
        <w:spacing w:before="450" w:after="450" w:line="312" w:lineRule="auto"/>
      </w:pPr>
      <w:r>
        <w:rPr>
          <w:rFonts w:ascii="宋体" w:hAnsi="宋体" w:eastAsia="宋体" w:cs="宋体"/>
          <w:color w:val="000"/>
          <w:sz w:val="28"/>
          <w:szCs w:val="28"/>
        </w:rPr>
        <w:t xml:space="preserve">2、深化师德师风教育，造就一支人民满意的教师队伍。</w:t>
      </w:r>
    </w:p>
    <w:p>
      <w:pPr>
        <w:ind w:left="0" w:right="0" w:firstLine="560"/>
        <w:spacing w:before="450" w:after="450" w:line="312" w:lineRule="auto"/>
      </w:pPr>
      <w:r>
        <w:rPr>
          <w:rFonts w:ascii="宋体" w:hAnsi="宋体" w:eastAsia="宋体" w:cs="宋体"/>
          <w:color w:val="000"/>
          <w:sz w:val="28"/>
          <w:szCs w:val="28"/>
        </w:rPr>
        <w:t xml:space="preserve">我们重点抓好“学先进、树典型、强师德、铸师魂”师德主题教育，认真落实师德师风教育的各项工作要求，不断提高教师师德师风水平。以“学为人师、行为世范”为准则，以“爱岗敬业、教书育人、为人师表”为核心，以提高干部、教师思想政治素质和职业道德水平为重点，以解决教师队伍中的突出问题为关键，建立师德建设 长效机制和师德建设工作监督评估体系，抓住教育、制度、监督三个关键环节，引导广大教育工作者严格遵守师德规范，大力弘扬高尚师德，切实提高师德素养。</w:t>
      </w:r>
    </w:p>
    <w:p>
      <w:pPr>
        <w:ind w:left="0" w:right="0" w:firstLine="560"/>
        <w:spacing w:before="450" w:after="450" w:line="312" w:lineRule="auto"/>
      </w:pPr>
      <w:r>
        <w:rPr>
          <w:rFonts w:ascii="宋体" w:hAnsi="宋体" w:eastAsia="宋体" w:cs="宋体"/>
          <w:color w:val="000"/>
          <w:sz w:val="28"/>
          <w:szCs w:val="28"/>
        </w:rPr>
        <w:t xml:space="preserve">开展了“学习师德标兵，争当优秀教师”的师德教育专题活动。用身边的典型事例来感染、鼓舞和带动更多教师，促进教师由师德规范向师德自律的转变。</w:t>
      </w:r>
    </w:p>
    <w:p>
      <w:pPr>
        <w:ind w:left="0" w:right="0" w:firstLine="560"/>
        <w:spacing w:before="450" w:after="450" w:line="312" w:lineRule="auto"/>
      </w:pPr>
      <w:r>
        <w:rPr>
          <w:rFonts w:ascii="宋体" w:hAnsi="宋体" w:eastAsia="宋体" w:cs="宋体"/>
          <w:color w:val="000"/>
          <w:sz w:val="28"/>
          <w:szCs w:val="28"/>
        </w:rPr>
        <w:t xml:space="preserve">组织开展师德师风专项学习宣教活动。学校利用寒暑假教职工政治理论学习时间，开展师德师风专项学习宣教活动，集中学习《中小学教师职业道德规范》、《江西省中小学教师职业道德“八不准”》、《九江市教学常规管理办法》，从而有效提高了教职工的职业道德素质。</w:t>
      </w:r>
    </w:p>
    <w:p>
      <w:pPr>
        <w:ind w:left="0" w:right="0" w:firstLine="560"/>
        <w:spacing w:before="450" w:after="450" w:line="312" w:lineRule="auto"/>
      </w:pPr>
      <w:r>
        <w:rPr>
          <w:rFonts w:ascii="宋体" w:hAnsi="宋体" w:eastAsia="宋体" w:cs="宋体"/>
          <w:color w:val="000"/>
          <w:sz w:val="28"/>
          <w:szCs w:val="28"/>
        </w:rPr>
        <w:t xml:space="preserve">3、构建书香校园，加强校园文化建设。为加强校园文化建设，构建书香、健康、和谐、平安的校园文化，引导全校教工树立“讲责任、立忠诚、树敬业、竟卓越”的思想意识，自觉践行科学发展观，进一步增强我校教工的责任感和使命感，我们组织全校教工开展了“说课比赛”、“细节决定成败”二个主题活动，通过活动有力地提升我校教工队伍的凝聚力，极大地激发全体教职工干事创业的热情，推动了我校教育教学各项工作再上新台阶。</w:t>
      </w:r>
    </w:p>
    <w:p>
      <w:pPr>
        <w:ind w:left="0" w:right="0" w:firstLine="560"/>
        <w:spacing w:before="450" w:after="450" w:line="312" w:lineRule="auto"/>
      </w:pPr>
      <w:r>
        <w:rPr>
          <w:rFonts w:ascii="宋体" w:hAnsi="宋体" w:eastAsia="宋体" w:cs="宋体"/>
          <w:color w:val="000"/>
          <w:sz w:val="28"/>
          <w:szCs w:val="28"/>
        </w:rPr>
        <w:t xml:space="preserve">五、师德师风建设见成效，教育教学结硕果。</w:t>
      </w:r>
    </w:p>
    <w:p>
      <w:pPr>
        <w:ind w:left="0" w:right="0" w:firstLine="560"/>
        <w:spacing w:before="450" w:after="450" w:line="312" w:lineRule="auto"/>
      </w:pPr>
      <w:r>
        <w:rPr>
          <w:rFonts w:ascii="宋体" w:hAnsi="宋体" w:eastAsia="宋体" w:cs="宋体"/>
          <w:color w:val="000"/>
          <w:sz w:val="28"/>
          <w:szCs w:val="28"/>
        </w:rPr>
        <w:t xml:space="preserve">师德系列活动的开展有力地促进全校教师业务能力的提高。我校青年教师余小娟，余文霞参加2025年度九江市农村中小学教师资源应用说课、赛课活动中分别被评为一、二等奖。刘娟老师在全县举行的优质课比赛中获二等奖。在2025年全县教学设计竞赛中冯玲玲、罗冰冰老师分别获得一等奖，余文霞、王芬、高永平、陈琳萍、邵菲菲老师分别获得二等奖。一年来，教师们不断总结教改经验，并撰写了大量的教改经验论文，我校万波泉老师的论文《怎样激发学生自主学习的兴趣》在全国中文核心期刊《小学教学研究》上公开发表；论文《如何提高小学生作文写作能力》在《江西教育》上发表。万波泉老师在省教研室组织的《江西省小学语文纸笔试卷命题研讨会》上提交的六年级语文期末试卷获得全省二等奖。袁建中、袁进如，袁冰林等老师提交的论文获得市级奖，还有十多名老师提交的论文获县级奖。</w:t>
      </w:r>
    </w:p>
    <w:p>
      <w:pPr>
        <w:ind w:left="0" w:right="0" w:firstLine="560"/>
        <w:spacing w:before="450" w:after="450" w:line="312" w:lineRule="auto"/>
      </w:pPr>
      <w:r>
        <w:rPr>
          <w:rFonts w:ascii="宋体" w:hAnsi="宋体" w:eastAsia="宋体" w:cs="宋体"/>
          <w:color w:val="000"/>
          <w:sz w:val="28"/>
          <w:szCs w:val="28"/>
        </w:rPr>
        <w:t xml:space="preserve">几年来，由于学校把师德师风建设工作放在学校工作的突出地位来抓，进行了一些探索，取得了一些成绩，展望未来，任重而道远，但我们相信在上级党委、政府、教育主管部门的正确领导下全体师生励精图治、奋发图强、精心打造拥有自己的特色办学品牌，学校的明天一定会更加美好！</w:t>
      </w:r>
    </w:p>
    <w:p>
      <w:pPr>
        <w:ind w:left="0" w:right="0" w:firstLine="560"/>
        <w:spacing w:before="450" w:after="450" w:line="312" w:lineRule="auto"/>
      </w:pPr>
      <w:r>
        <w:rPr>
          <w:rFonts w:ascii="宋体" w:hAnsi="宋体" w:eastAsia="宋体" w:cs="宋体"/>
          <w:color w:val="000"/>
          <w:sz w:val="28"/>
          <w:szCs w:val="28"/>
        </w:rPr>
        <w:t xml:space="preserve">徐埠中心小学 2025年9月28日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第二篇：德育示范学校汇报材料</w:t>
      </w:r>
    </w:p>
    <w:p>
      <w:pPr>
        <w:ind w:left="0" w:right="0" w:firstLine="560"/>
        <w:spacing w:before="450" w:after="450" w:line="312" w:lineRule="auto"/>
      </w:pPr>
      <w:r>
        <w:rPr>
          <w:rFonts w:ascii="宋体" w:hAnsi="宋体" w:eastAsia="宋体" w:cs="宋体"/>
          <w:color w:val="000"/>
          <w:sz w:val="28"/>
          <w:szCs w:val="28"/>
        </w:rPr>
        <w:t xml:space="preserve">以德为先 全面育人</w:t>
      </w:r>
    </w:p>
    <w:p>
      <w:pPr>
        <w:ind w:left="0" w:right="0" w:firstLine="560"/>
        <w:spacing w:before="450" w:after="450" w:line="312" w:lineRule="auto"/>
      </w:pPr>
      <w:r>
        <w:rPr>
          <w:rFonts w:ascii="宋体" w:hAnsi="宋体" w:eastAsia="宋体" w:cs="宋体"/>
          <w:color w:val="000"/>
          <w:sz w:val="28"/>
          <w:szCs w:val="28"/>
        </w:rPr>
        <w:t xml:space="preserve">——庐山一小德育示范学校自评报告</w:t>
      </w:r>
    </w:p>
    <w:p>
      <w:pPr>
        <w:ind w:left="0" w:right="0" w:firstLine="560"/>
        <w:spacing w:before="450" w:after="450" w:line="312" w:lineRule="auto"/>
      </w:pPr>
      <w:r>
        <w:rPr>
          <w:rFonts w:ascii="宋体" w:hAnsi="宋体" w:eastAsia="宋体" w:cs="宋体"/>
          <w:color w:val="000"/>
          <w:sz w:val="28"/>
          <w:szCs w:val="28"/>
        </w:rPr>
        <w:t xml:space="preserve">江西省庐山第一小学坐落在中国唯一的世界文化景观，首批世界地质公园的庐山，是庐山唯一一所小学，这些优势使它焕发出无比昂扬的生机与活力。这里环境幽雅，整洁怡人。学校总面积16056.1平方米，现有教学班18个，学生 843人，教职员工53人，其中小教特高级教师2人，小教高级教师34人，大专以上学历的42人。学校教学设备先进，配有多媒体教室、微机室、电子备课室、监控室、实验室、大队活动室、科普展室、音乐室、练功房。教室配有空调、彩电、网络终端、录音机、投影机等现代教学设备。各年级各学科配有计算机辅助教学软件、备课软件、VCD光碟、录像带等教学所需软件，现代教育设施达到省一类标准。这里是孩子们学习成长的摇篮，是孩子们梦想启航的港湾，也是教师展示自身才华、智慧的舞台。</w:t>
      </w:r>
    </w:p>
    <w:p>
      <w:pPr>
        <w:ind w:left="0" w:right="0" w:firstLine="560"/>
        <w:spacing w:before="450" w:after="450" w:line="312" w:lineRule="auto"/>
      </w:pPr>
      <w:r>
        <w:rPr>
          <w:rFonts w:ascii="宋体" w:hAnsi="宋体" w:eastAsia="宋体" w:cs="宋体"/>
          <w:color w:val="000"/>
          <w:sz w:val="28"/>
          <w:szCs w:val="28"/>
        </w:rPr>
        <w:t xml:space="preserve">几分耕耘，几分收获。回顾近年来，我校顺应时代的发展，努力更新教育理念，确定了实施素质教育的基本策略。以德育工作为灵魂，以教育教研为先导，以现代化教学设备为保证，以课堂教学改革为抓手，以全面提高全体师生素质为目标，追求和谐中的竞争，竞争中的和谐。学校各项工作取得了长足的进步，先进的教育理念和科学的管理模式，促进了教育教学质量的提高。学校殊荣不断，硕果累累。自1987年以来，连续九届荣获江西省“文明单位”称号；2025年被批准为江西省现代教育技术示范学校；2025年荣获江西省中小学实验工作先进学校；大队部荣获江西省少先队优秀大队称号；学校获九江市校园管理创优示范学校；2025年批准为九江市德育示范学校；2025年被中国少年科学院授为“少儿科普基地”；2025年获得九江市现代教育技术工作先进单位及关心下一代工作先进集体等荣誉称号；多次评为九江市“优秀少先队集体”；教务处获“九江市教研先进集体”称号;2025年获“九江市红领巾示范学校”荣誉称号；2025年获“江西省人民群众满意学校”、“江西省教育系统先进单位”、“中华魂”主题教育先进集体称号；2025年获“九江市青少年科普工作先进集体”、“九江市和谐校园”庐山局“五四”红旗团组织。学生参加全国及省、市各类竞赛和书画比赛，仅获国家级奖励就有100多人次；教师敬业乐教，涌现出省、市级优秀教师、省特级教师、省市优秀教育工作者、省市勤工俭学先进个人、市、局教学岗位能手、百优、十佳辅导员、教学骨干多人；教师教学研究气氛浓，成绩显著；参加国家、省、市级观摩课比赛多次获得一、二等奖；教研论文经常在国家、省、市级学术会议交流或刊物上发表。国家、省、市领导李铁映、胡振鹏、漆权、严晴瑞等曾到我校参观，对学校工作给予高度肯定和赞扬。学校曾6次接待日本松岛町代表团来访，2次澳大利亚代表团来访，3次派师生代表赴日本参观学习。</w:t>
      </w:r>
    </w:p>
    <w:p>
      <w:pPr>
        <w:ind w:left="0" w:right="0" w:firstLine="560"/>
        <w:spacing w:before="450" w:after="450" w:line="312" w:lineRule="auto"/>
      </w:pPr>
      <w:r>
        <w:rPr>
          <w:rFonts w:ascii="宋体" w:hAnsi="宋体" w:eastAsia="宋体" w:cs="宋体"/>
          <w:color w:val="000"/>
          <w:sz w:val="28"/>
          <w:szCs w:val="28"/>
        </w:rPr>
        <w:t xml:space="preserve">一、同心协力、开拓进取</w:t>
      </w:r>
    </w:p>
    <w:p>
      <w:pPr>
        <w:ind w:left="0" w:right="0" w:firstLine="560"/>
        <w:spacing w:before="450" w:after="450" w:line="312" w:lineRule="auto"/>
      </w:pPr>
      <w:r>
        <w:rPr>
          <w:rFonts w:ascii="宋体" w:hAnsi="宋体" w:eastAsia="宋体" w:cs="宋体"/>
          <w:color w:val="000"/>
          <w:sz w:val="28"/>
          <w:szCs w:val="28"/>
        </w:rPr>
        <w:t xml:space="preserve">学校大力实施“以德治校，科研兴校，质量强校”战略，落实“政策导向，法规约束，道德督促，情感催化，榜样激励，评价开放”的二十四字管理方针，正确处理好了德治与法治相济，民主与集中协调，竞争与互助兼顾，人文与规范并存的关系，营造出了心齐、气顺、风正、人和的良好育人氛围。学校狠抓队伍建设，建立了一支统筹协调、认识统一、素质优良的德育工作队伍。一是抓领导班子建设，为将德育工作抓实，我校成立了以校长为组长，副校长为副组长，德育主任、少先队辅导员、教导主任、教研主任为成员的工作领导小组，以吕美霞校长为“班长”的学校领导，具有丰富的教学经验、先进的教育理念和科学的管理水平，是一个团结、进取、开拓、创新的领导班子。在吕校长率先垂范的感召下，激发了大家的聪明才智，发挥了领导班子的整体效能，使大家心往一处想，劲往一处使，继而使全体师生员工能够协同一致，相互配合，精诚团结，形成合力，进而实现了教育教学目标，教育教学质量得到全面提高。二是抓骨干队伍建设，增强德育队伍发挥育人的整体性功能。学校以优势互补、产生合力为目标，抓好班主任、辅导员和任课教师三支骨干队伍建设。我们规定班级中队辅导员原则上由班主任兼任，以便班队工作的统一和协调。三是抓教工思想建设，增强全体教职工德育意识，我们提倡人人都是德育工作者，“教书育人、管理育人、服务育人、环境育人”，从党员干部到任课教师，从学校校长到后勤工作人员，构建了全方位、多层次的立体德育工作网络，发挥合力效应，使学生亲其师，信其道，在充满阳光的校园里健康成长。</w:t>
      </w:r>
    </w:p>
    <w:p>
      <w:pPr>
        <w:ind w:left="0" w:right="0" w:firstLine="560"/>
        <w:spacing w:before="450" w:after="450" w:line="312" w:lineRule="auto"/>
      </w:pPr>
      <w:r>
        <w:rPr>
          <w:rFonts w:ascii="宋体" w:hAnsi="宋体" w:eastAsia="宋体" w:cs="宋体"/>
          <w:color w:val="000"/>
          <w:sz w:val="28"/>
          <w:szCs w:val="28"/>
        </w:rPr>
        <w:t xml:space="preserve">四、成立了关工委领导、部分家长为成员的家长委员会。形成了“三位一体”的德育管理网络。</w:t>
      </w:r>
    </w:p>
    <w:p>
      <w:pPr>
        <w:ind w:left="0" w:right="0" w:firstLine="560"/>
        <w:spacing w:before="450" w:after="450" w:line="312" w:lineRule="auto"/>
      </w:pPr>
      <w:r>
        <w:rPr>
          <w:rFonts w:ascii="宋体" w:hAnsi="宋体" w:eastAsia="宋体" w:cs="宋体"/>
          <w:color w:val="000"/>
          <w:sz w:val="28"/>
          <w:szCs w:val="28"/>
        </w:rPr>
        <w:t xml:space="preserve">二、制度健全，落实常规</w:t>
      </w:r>
    </w:p>
    <w:p>
      <w:pPr>
        <w:ind w:left="0" w:right="0" w:firstLine="560"/>
        <w:spacing w:before="450" w:after="450" w:line="312" w:lineRule="auto"/>
      </w:pPr>
      <w:r>
        <w:rPr>
          <w:rFonts w:ascii="宋体" w:hAnsi="宋体" w:eastAsia="宋体" w:cs="宋体"/>
          <w:color w:val="000"/>
          <w:sz w:val="28"/>
          <w:szCs w:val="28"/>
        </w:rPr>
        <w:t xml:space="preserve">“无规矩不成方圆”。为了使德育组织、管理落到实处，我校从家长和学生中征集校训，并设置相应奖项，最终确定“快乐学习、健康成长”的新校训，同 时制定了《各类人员岗位育人职责》、《教师日常工作规范》、《班主任工作考评细则》、《班级管理细则》等各种规章制度，修订完善了学校《德育工作管理手册》，要求德育工作者注重言传身教，为人师表。学校通过各项制度措施建立健全，明确人员职责，保证了德育工作的顺利展开。</w:t>
      </w:r>
    </w:p>
    <w:p>
      <w:pPr>
        <w:ind w:left="0" w:right="0" w:firstLine="560"/>
        <w:spacing w:before="450" w:after="450" w:line="312" w:lineRule="auto"/>
      </w:pPr>
      <w:r>
        <w:rPr>
          <w:rFonts w:ascii="宋体" w:hAnsi="宋体" w:eastAsia="宋体" w:cs="宋体"/>
          <w:color w:val="000"/>
          <w:sz w:val="28"/>
          <w:szCs w:val="28"/>
        </w:rPr>
        <w:t xml:space="preserve">1、建立一套制度。为使学校德育工作考评科学有据，我们先后制定了德育工作目标体系、学科育人目标体系、学校德育工作评价方案、班主任工作考核评价方案、学生操行评定方案和各种先进集体、先进个人评选条件等一套规章制度，注意了德育目标的层次性，各类评价的规范性和评优奖励的科学性，将评价纳入了规范化的管理轨道。</w:t>
      </w:r>
    </w:p>
    <w:p>
      <w:pPr>
        <w:ind w:left="0" w:right="0" w:firstLine="560"/>
        <w:spacing w:before="450" w:after="450" w:line="312" w:lineRule="auto"/>
      </w:pPr>
      <w:r>
        <w:rPr>
          <w:rFonts w:ascii="宋体" w:hAnsi="宋体" w:eastAsia="宋体" w:cs="宋体"/>
          <w:color w:val="000"/>
          <w:sz w:val="28"/>
          <w:szCs w:val="28"/>
        </w:rPr>
        <w:t xml:space="preserve">2、转变“两个观念”。一是由分数定质量向“五育”并重观念的转变。二是由传统的部门单干向相互沟通、优势互补的多方结合观念的转变。</w:t>
      </w:r>
    </w:p>
    <w:p>
      <w:pPr>
        <w:ind w:left="0" w:right="0" w:firstLine="560"/>
        <w:spacing w:before="450" w:after="450" w:line="312" w:lineRule="auto"/>
      </w:pPr>
      <w:r>
        <w:rPr>
          <w:rFonts w:ascii="宋体" w:hAnsi="宋体" w:eastAsia="宋体" w:cs="宋体"/>
          <w:color w:val="000"/>
          <w:sz w:val="28"/>
          <w:szCs w:val="28"/>
        </w:rPr>
        <w:t xml:space="preserve">3、坚持“三个结合”。一是平时评价与期终评价相结合。二是量化评价与模糊评价相结合。三是自评、互评与领导考评相结合。“三个结合”较好地避免了德育评估中的片面性，使评价真实合理。</w:t>
      </w:r>
    </w:p>
    <w:p>
      <w:pPr>
        <w:ind w:left="0" w:right="0" w:firstLine="560"/>
        <w:spacing w:before="450" w:after="450" w:line="312" w:lineRule="auto"/>
      </w:pPr>
      <w:r>
        <w:rPr>
          <w:rFonts w:ascii="宋体" w:hAnsi="宋体" w:eastAsia="宋体" w:cs="宋体"/>
          <w:color w:val="000"/>
          <w:sz w:val="28"/>
          <w:szCs w:val="28"/>
        </w:rPr>
        <w:t xml:space="preserve">4、抓好“四级评估”。学校德育评估，大体上可分为四个主要层次，一是对学校德育工作的评估；二是对班级和班主任德育工作的评估；三是对教工教书育人工作的评估；四是对学生思想品德的评估（即操行评估）。评估中，按照一级评价一级，结合评优奖励进行，使各级职、权、责统一。</w:t>
      </w:r>
    </w:p>
    <w:p>
      <w:pPr>
        <w:ind w:left="0" w:right="0" w:firstLine="560"/>
        <w:spacing w:before="450" w:after="450" w:line="312" w:lineRule="auto"/>
      </w:pPr>
      <w:r>
        <w:rPr>
          <w:rFonts w:ascii="宋体" w:hAnsi="宋体" w:eastAsia="宋体" w:cs="宋体"/>
          <w:color w:val="000"/>
          <w:sz w:val="28"/>
          <w:szCs w:val="28"/>
        </w:rPr>
        <w:t xml:space="preserve">围绕以上各种措施及较为健全的规章制度，学校几年如一日做好各项常规工作。一是坚持规范的升旗仪式、国旗下讲话、每周一上午的班队会课；二是坚持“流动红旗”评比工作，成立“红领巾监督岗”；三是坚持“中队黑板报评比”、每天的两操点评制度；四是坚持“主题队会观摩”制度；五是坚持每周开播一次“一小之星”节目；六是坚持雏鹰争章、考章制度；七是坚持开展“‘心有千千结’心理咨询日”活动等等，通过制度化的常规教育活动，从规范到示范，从示范到特色，为可持续发展夯实基础，为特色发展丰富内涵。同时，通过结合创建德育示范校、德育特色班级，评选优秀德育课、优秀班主任、优秀辅导员、新三好学生、优秀学生干部、优秀少先队员、优秀播音员、优秀鼓号队队员、十佳教师等表彰活动，增强了德育目标的激励性，为学校德育工作注入了强大活力。同时，学生优秀率达60%以上，全校无乱班，考核优的班级100%。</w:t>
      </w:r>
    </w:p>
    <w:p>
      <w:pPr>
        <w:ind w:left="0" w:right="0" w:firstLine="560"/>
        <w:spacing w:before="450" w:after="450" w:line="312" w:lineRule="auto"/>
      </w:pPr>
      <w:r>
        <w:rPr>
          <w:rFonts w:ascii="宋体" w:hAnsi="宋体" w:eastAsia="宋体" w:cs="宋体"/>
          <w:color w:val="000"/>
          <w:sz w:val="28"/>
          <w:szCs w:val="28"/>
        </w:rPr>
        <w:t xml:space="preserve">三、德育为首、成效显著</w:t>
      </w:r>
    </w:p>
    <w:p>
      <w:pPr>
        <w:ind w:left="0" w:right="0" w:firstLine="560"/>
        <w:spacing w:before="450" w:after="450" w:line="312" w:lineRule="auto"/>
      </w:pPr>
      <w:r>
        <w:rPr>
          <w:rFonts w:ascii="宋体" w:hAnsi="宋体" w:eastAsia="宋体" w:cs="宋体"/>
          <w:color w:val="000"/>
          <w:sz w:val="28"/>
          <w:szCs w:val="28"/>
        </w:rPr>
        <w:t xml:space="preserve">在这样一个多元化、多种价值观并存的时代，我校始终把德育放在了学校教育工作的首位，用新观念、新内容、新方法、新载体，让德育更符合时代要求，更贴近现实状况。多年来，我们坚持以课堂为渠道，以活动为载体，以制度作保证的工作思路。</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坚持每两周一次政治学习，组织教师学习《中华人民共和国教育法》，《中华人民共和国教师法》，《中华人民共和国未成年人保护法》，《中共中央、国务院关于进一步加强和改进未成年人思想道德建设的若干意见》，学习《师德师风教育》、《中小学教师职业道德规范》等各种师德教育文章，并要求教师坚持每月写教育读书笔记，加强了师德修养，严格了道德行为。</w:t>
      </w:r>
    </w:p>
    <w:p>
      <w:pPr>
        <w:ind w:left="0" w:right="0" w:firstLine="560"/>
        <w:spacing w:before="450" w:after="450" w:line="312" w:lineRule="auto"/>
      </w:pPr>
      <w:r>
        <w:rPr>
          <w:rFonts w:ascii="宋体" w:hAnsi="宋体" w:eastAsia="宋体" w:cs="宋体"/>
          <w:color w:val="000"/>
          <w:sz w:val="28"/>
          <w:szCs w:val="28"/>
        </w:rPr>
        <w:t xml:space="preserve">2、提高教师的业务素质。俗话说，要给学生一碗水，就必须具备一桶水。校长亲自指导教育教研活动，每学年进行随堂听课，及时反馈提出新的要求。教研组每周至少一次教研活动，每学期一次青年教师赛课活动。各备课组开展的业务学习和集体备课每周交替进行，由行政领导包干年级组，深入各备课组、指导工作、检查督促，促进了教师业务能力的提。</w:t>
      </w:r>
    </w:p>
    <w:p>
      <w:pPr>
        <w:ind w:left="0" w:right="0" w:firstLine="560"/>
        <w:spacing w:before="450" w:after="450" w:line="312" w:lineRule="auto"/>
      </w:pPr>
      <w:r>
        <w:rPr>
          <w:rFonts w:ascii="宋体" w:hAnsi="宋体" w:eastAsia="宋体" w:cs="宋体"/>
          <w:color w:val="000"/>
          <w:sz w:val="28"/>
          <w:szCs w:val="28"/>
        </w:rPr>
        <w:t xml:space="preserve">3、针对我校年轻人多这一特点，我校成立了一小团支部。制定了“团员规章制度”，要求每位青年教师在教学上努力创新，敬业爱岗，为人师表，从而充分发挥青年教师的潜能。</w:t>
      </w:r>
    </w:p>
    <w:p>
      <w:pPr>
        <w:ind w:left="0" w:right="0" w:firstLine="560"/>
        <w:spacing w:before="450" w:after="450" w:line="312" w:lineRule="auto"/>
      </w:pPr>
      <w:r>
        <w:rPr>
          <w:rFonts w:ascii="宋体" w:hAnsi="宋体" w:eastAsia="宋体" w:cs="宋体"/>
          <w:color w:val="000"/>
          <w:sz w:val="28"/>
          <w:szCs w:val="28"/>
        </w:rPr>
        <w:t xml:space="preserve">4、班主任、辅导员的工作就是塑造学生美好的心灵，使其养成良好行为习惯。因此，学校对班主任、辅导员的工作进行评比、量化，每周评比流动红旗，每月定期召开班主任、辅导员会议，针对各班的实际情况，及时总结，扬长避短。每学年召开一次班主任经验交流会，博采众长，共同进步。</w:t>
      </w:r>
    </w:p>
    <w:p>
      <w:pPr>
        <w:ind w:left="0" w:right="0" w:firstLine="560"/>
        <w:spacing w:before="450" w:after="450" w:line="312" w:lineRule="auto"/>
      </w:pPr>
      <w:r>
        <w:rPr>
          <w:rFonts w:ascii="宋体" w:hAnsi="宋体" w:eastAsia="宋体" w:cs="宋体"/>
          <w:color w:val="000"/>
          <w:sz w:val="28"/>
          <w:szCs w:val="28"/>
        </w:rPr>
        <w:t xml:space="preserve">5、以“红领巾广播站”为主要宣传阵地，提高对树立优良校风的认识，并引导师生自觉地培养良好的教风和学风。</w:t>
      </w:r>
    </w:p>
    <w:p>
      <w:pPr>
        <w:ind w:left="0" w:right="0" w:firstLine="560"/>
        <w:spacing w:before="450" w:after="450" w:line="312" w:lineRule="auto"/>
      </w:pPr>
      <w:r>
        <w:rPr>
          <w:rFonts w:ascii="宋体" w:hAnsi="宋体" w:eastAsia="宋体" w:cs="宋体"/>
          <w:color w:val="000"/>
          <w:sz w:val="28"/>
          <w:szCs w:val="28"/>
        </w:rPr>
        <w:t xml:space="preserve">6、以“学为人师，行为世范” 征文比赛、“我爱我校金点子”、“师德师风” 大讨论、“诚信教育” 演讲、“当代教师的使命” 讲座、“元旦联欢”、“踏青登山”、“跳绳、投篮、踢毽子”比赛等活动凝聚人心，最大限度地激励和发挥了全校教职工的主动性、积极性和创造性。</w:t>
      </w:r>
    </w:p>
    <w:p>
      <w:pPr>
        <w:ind w:left="0" w:right="0" w:firstLine="560"/>
        <w:spacing w:before="450" w:after="450" w:line="312" w:lineRule="auto"/>
      </w:pPr>
      <w:r>
        <w:rPr>
          <w:rFonts w:ascii="宋体" w:hAnsi="宋体" w:eastAsia="宋体" w:cs="宋体"/>
          <w:color w:val="000"/>
          <w:sz w:val="28"/>
          <w:szCs w:val="28"/>
        </w:rPr>
        <w:t xml:space="preserve">7、为了切实加强学校优良教育行风的形成，我校对每一位教师，从多个方面进行评议：通过评议，自查，学生打分，家长座谈会，主动征求意见。学校也制定了相关教师职业道德考核措施，并与教师签订责任状，要求全体教师文明施教、优质服务，塑造良好的行风形象。每教职工考核称职率均为100%，教师出勤率100%。</w:t>
      </w:r>
    </w:p>
    <w:p>
      <w:pPr>
        <w:ind w:left="0" w:right="0" w:firstLine="560"/>
        <w:spacing w:before="450" w:after="450" w:line="312" w:lineRule="auto"/>
      </w:pPr>
      <w:r>
        <w:rPr>
          <w:rFonts w:ascii="宋体" w:hAnsi="宋体" w:eastAsia="宋体" w:cs="宋体"/>
          <w:color w:val="000"/>
          <w:sz w:val="28"/>
          <w:szCs w:val="28"/>
        </w:rPr>
        <w:t xml:space="preserve">（二）彰显校园文化</w:t>
      </w:r>
    </w:p>
    <w:p>
      <w:pPr>
        <w:ind w:left="0" w:right="0" w:firstLine="560"/>
        <w:spacing w:before="450" w:after="450" w:line="312" w:lineRule="auto"/>
      </w:pPr>
      <w:r>
        <w:rPr>
          <w:rFonts w:ascii="宋体" w:hAnsi="宋体" w:eastAsia="宋体" w:cs="宋体"/>
          <w:color w:val="000"/>
          <w:sz w:val="28"/>
          <w:szCs w:val="28"/>
        </w:rPr>
        <w:t xml:space="preserve">校园是学生学习、活动的场所，给学生的影响是直接的、生动的、持久的。</w:t>
      </w:r>
    </w:p>
    <w:p>
      <w:pPr>
        <w:ind w:left="0" w:right="0" w:firstLine="560"/>
        <w:spacing w:before="450" w:after="450" w:line="312" w:lineRule="auto"/>
      </w:pPr>
      <w:r>
        <w:rPr>
          <w:rFonts w:ascii="宋体" w:hAnsi="宋体" w:eastAsia="宋体" w:cs="宋体"/>
          <w:color w:val="000"/>
          <w:sz w:val="28"/>
          <w:szCs w:val="28"/>
        </w:rPr>
        <w:t xml:space="preserve">1、重视校园的绿化、净化、美化，号召全体学生争做绿色环保小卫士，并设立卫生监督岗。走进庐山一小校园，令人赏心悦目。我校节水、节电、节约资源、绿色环保，不愧为省级“绿色学校”。</w:t>
      </w:r>
    </w:p>
    <w:p>
      <w:pPr>
        <w:ind w:left="0" w:right="0" w:firstLine="560"/>
        <w:spacing w:before="450" w:after="450" w:line="312" w:lineRule="auto"/>
      </w:pPr>
      <w:r>
        <w:rPr>
          <w:rFonts w:ascii="宋体" w:hAnsi="宋体" w:eastAsia="宋体" w:cs="宋体"/>
          <w:color w:val="000"/>
          <w:sz w:val="28"/>
          <w:szCs w:val="28"/>
        </w:rPr>
        <w:t xml:space="preserve">2、我校在认真总结提炼本校优良传统，紧密结合时代精神，努力营造团结和谐、开拓进取、求实创新的校园精神，并通过一定的物质载体表现出来，如：通过在学生中有奖征集校训、编辑校报校刊和制作班级名片等形式，让师生耳濡目染，受到校园精神的熏陶和激励。同时，还建立了荣誉室，增强师生自豪感，从而增强了凝聚力。</w:t>
      </w:r>
    </w:p>
    <w:p>
      <w:pPr>
        <w:ind w:left="0" w:right="0" w:firstLine="560"/>
        <w:spacing w:before="450" w:after="450" w:line="312" w:lineRule="auto"/>
      </w:pPr>
      <w:r>
        <w:rPr>
          <w:rFonts w:ascii="宋体" w:hAnsi="宋体" w:eastAsia="宋体" w:cs="宋体"/>
          <w:color w:val="000"/>
          <w:sz w:val="28"/>
          <w:szCs w:val="28"/>
        </w:rPr>
        <w:t xml:space="preserve">3、针对我校的建设和发展，在整体布局的基础上优化细节，充分利用一切可利用的角落进行教育渗透，使走廊楼道处处可见充满教育气息的文化符号，校园墙壁面面皆会说话，还有草坪上、楼道内温馨的提示牌，高大挺拔的育人树、放飞希望的大型壁画，构思新颖的宣传栏设计，板报给人耳目一新的感觉，让学生在优雅的环境中感受美、体验美、创造美，在良好的校园文化环境中得以熏陶，形成健康的心理。同时，我们还美化教室，创建优美的教室环境，制作了教室外的班级名片，让每面墙、每个宣传栏、每个角落都教育人，让学生在美的环境中生活、学习，形成了环境整洁、绿树成荫、空气清新、卫生干净的良好校园环境，成为强有力的德育阵地。</w:t>
      </w:r>
    </w:p>
    <w:p>
      <w:pPr>
        <w:ind w:left="0" w:right="0" w:firstLine="560"/>
        <w:spacing w:before="450" w:after="450" w:line="312" w:lineRule="auto"/>
      </w:pPr>
      <w:r>
        <w:rPr>
          <w:rFonts w:ascii="宋体" w:hAnsi="宋体" w:eastAsia="宋体" w:cs="宋体"/>
          <w:color w:val="000"/>
          <w:sz w:val="28"/>
          <w:szCs w:val="28"/>
        </w:rPr>
        <w:t xml:space="preserve">（三）拓展活动时空</w:t>
      </w:r>
    </w:p>
    <w:p>
      <w:pPr>
        <w:ind w:left="0" w:right="0" w:firstLine="560"/>
        <w:spacing w:before="450" w:after="450" w:line="312" w:lineRule="auto"/>
      </w:pPr>
      <w:r>
        <w:rPr>
          <w:rFonts w:ascii="宋体" w:hAnsi="宋体" w:eastAsia="宋体" w:cs="宋体"/>
          <w:color w:val="000"/>
          <w:sz w:val="28"/>
          <w:szCs w:val="28"/>
        </w:rPr>
        <w:t xml:space="preserve">育人要有实效，创新才是关键。学校把所开展的主题教育从设计到完成，都遵循从学生中来到学生中去的原则，创新方法。自实施以来，我校有计划地开展了系列主题教育，为学生的发展和成长做出了的努力。如：</w:t>
      </w:r>
    </w:p>
    <w:p>
      <w:pPr>
        <w:ind w:left="0" w:right="0" w:firstLine="560"/>
        <w:spacing w:before="450" w:after="450" w:line="312" w:lineRule="auto"/>
      </w:pPr>
      <w:r>
        <w:rPr>
          <w:rFonts w:ascii="宋体" w:hAnsi="宋体" w:eastAsia="宋体" w:cs="宋体"/>
          <w:color w:val="000"/>
          <w:sz w:val="28"/>
          <w:szCs w:val="28"/>
        </w:rPr>
        <w:t xml:space="preserve">1、以纪念日、重大活动为契机，通过举办入队、民族精神代代传系列活动、“继承革命烈士遗志 人人争做合格小公民”主题纪念活动、“红五月”爱劳动活动、“心系祖国 健康成长”讲故事、演讲比赛、“快乐的六一 幸福的生活”儿童节庆祝活动、“我爱你祖国”国庆节爱国主义教育活动、主题队会等符合少年儿童身心特点和喜闻乐见的教育活动，引导广大少年儿童在少先队组织中努力学习、强健体魄，增强集体主义、爱国主义精神，争做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2、根据本校特点灵活开展了一些传统的活动，创设有利于学生健康发展的氛围。如: 每年一届的“艺术节”、“体育节”、“科技节”、“课本剧比赛”、“童话Party”、“夏令营”、“一小之星”、“优秀毕业生”系列评比等活动。为学生提供自由展示才能的平台，激发学生的兴趣，培养学生艺术情感，丰富学生的校园生活，让学生真正享受快乐。</w:t>
      </w:r>
    </w:p>
    <w:p>
      <w:pPr>
        <w:ind w:left="0" w:right="0" w:firstLine="560"/>
        <w:spacing w:before="450" w:after="450" w:line="312" w:lineRule="auto"/>
      </w:pPr>
      <w:r>
        <w:rPr>
          <w:rFonts w:ascii="宋体" w:hAnsi="宋体" w:eastAsia="宋体" w:cs="宋体"/>
          <w:color w:val="000"/>
          <w:sz w:val="28"/>
          <w:szCs w:val="28"/>
        </w:rPr>
        <w:t xml:space="preserve">3、积极引导学生参加各种体验活动，在社会宣传、社会服务实践活动中体验生活，接受教育熏陶，使自己的言行逐渐符合社会道德要求，从而推进个体社会化的进程。如：“红领巾诚信服务岗”社会实践活动、“小小交警”、“手拉手献爱心”活动、“争奖章、做准备”活动、组织“假日小分队”开展多种形式的社会公益活动、“手拉手”、“雏鹰行动”、“共建文明社区”、社会调查、公益劳动、社会服务、勤工俭学、军训活动等。这类活动就是以丰富多彩的体验教育为载体，让学生在体验中受教育，在实践中求效果，教育学生懂得在助人中体验服务的快乐，在奉献中培养无私的精神，拓展了教育的新时空，升华了教育的价值。</w:t>
      </w:r>
    </w:p>
    <w:p>
      <w:pPr>
        <w:ind w:left="0" w:right="0" w:firstLine="560"/>
        <w:spacing w:before="450" w:after="450" w:line="312" w:lineRule="auto"/>
      </w:pPr>
      <w:r>
        <w:rPr>
          <w:rFonts w:ascii="宋体" w:hAnsi="宋体" w:eastAsia="宋体" w:cs="宋体"/>
          <w:color w:val="000"/>
          <w:sz w:val="28"/>
          <w:szCs w:val="28"/>
        </w:rPr>
        <w:t xml:space="preserve">一系列的主题教育把精神文明建设推向深入，形成了“处处文明、时时进取”的校园风貌。</w:t>
      </w:r>
    </w:p>
    <w:p>
      <w:pPr>
        <w:ind w:left="0" w:right="0" w:firstLine="560"/>
        <w:spacing w:before="450" w:after="450" w:line="312" w:lineRule="auto"/>
      </w:pPr>
      <w:r>
        <w:rPr>
          <w:rFonts w:ascii="宋体" w:hAnsi="宋体" w:eastAsia="宋体" w:cs="宋体"/>
          <w:color w:val="000"/>
          <w:sz w:val="28"/>
          <w:szCs w:val="28"/>
        </w:rPr>
        <w:t xml:space="preserve">（四）促进全面发展</w:t>
      </w:r>
    </w:p>
    <w:p>
      <w:pPr>
        <w:ind w:left="0" w:right="0" w:firstLine="560"/>
        <w:spacing w:before="450" w:after="450" w:line="312" w:lineRule="auto"/>
      </w:pPr>
      <w:r>
        <w:rPr>
          <w:rFonts w:ascii="宋体" w:hAnsi="宋体" w:eastAsia="宋体" w:cs="宋体"/>
          <w:color w:val="000"/>
          <w:sz w:val="28"/>
          <w:szCs w:val="28"/>
        </w:rPr>
        <w:t xml:space="preserve">培养德、智、体、美、劳全面发展的有用人才，是我们的共同目标。为了实现这一目标，我们认真贯彻党的教育方针、政策，培养学生的创造能力和创新精神，强调学生的个性发展，达到全面提高素质。</w:t>
      </w:r>
    </w:p>
    <w:p>
      <w:pPr>
        <w:ind w:left="0" w:right="0" w:firstLine="560"/>
        <w:spacing w:before="450" w:after="450" w:line="312" w:lineRule="auto"/>
      </w:pPr>
      <w:r>
        <w:rPr>
          <w:rFonts w:ascii="宋体" w:hAnsi="宋体" w:eastAsia="宋体" w:cs="宋体"/>
          <w:color w:val="000"/>
          <w:sz w:val="28"/>
          <w:szCs w:val="28"/>
        </w:rPr>
        <w:t xml:space="preserve">1、按照《课程计划》开齐开足课时，做到专课专用，教导处每月不定期检查，并召开部分学生会了解情况，没有出现旷课、随意换课等现象。</w:t>
      </w:r>
    </w:p>
    <w:p>
      <w:pPr>
        <w:ind w:left="0" w:right="0" w:firstLine="560"/>
        <w:spacing w:before="450" w:after="450" w:line="312" w:lineRule="auto"/>
      </w:pPr>
      <w:r>
        <w:rPr>
          <w:rFonts w:ascii="宋体" w:hAnsi="宋体" w:eastAsia="宋体" w:cs="宋体"/>
          <w:color w:val="000"/>
          <w:sz w:val="28"/>
          <w:szCs w:val="28"/>
        </w:rPr>
        <w:t xml:space="preserve">2、开辟第二课堂，丰富课余生活。根据学生的特长、爱好，学校开设了舞 蹈、声乐、微机、绘画、英语、球队等兴趣小组。学生在活动中培养了才干，增长了知识，陶冶了情操。美术小组的作品获全国级的金、银奖上百幅，英语、微机竞赛获省、市级多个奖项，舞蹈作品经常获全山文艺汇演一等奖。</w:t>
      </w:r>
    </w:p>
    <w:p>
      <w:pPr>
        <w:ind w:left="0" w:right="0" w:firstLine="560"/>
        <w:spacing w:before="450" w:after="450" w:line="312" w:lineRule="auto"/>
      </w:pPr>
      <w:r>
        <w:rPr>
          <w:rFonts w:ascii="宋体" w:hAnsi="宋体" w:eastAsia="宋体" w:cs="宋体"/>
          <w:color w:val="000"/>
          <w:sz w:val="28"/>
          <w:szCs w:val="28"/>
        </w:rPr>
        <w:t xml:space="preserve">在全体师生的共同努力下，我校德育工作焕发了新的光彩，取得了可喜的成绩。大队部的工作多次受到省、市、山的表彰。</w:t>
      </w:r>
    </w:p>
    <w:p>
      <w:pPr>
        <w:ind w:left="0" w:right="0" w:firstLine="560"/>
        <w:spacing w:before="450" w:after="450" w:line="312" w:lineRule="auto"/>
      </w:pPr>
      <w:r>
        <w:rPr>
          <w:rFonts w:ascii="宋体" w:hAnsi="宋体" w:eastAsia="宋体" w:cs="宋体"/>
          <w:color w:val="000"/>
          <w:sz w:val="28"/>
          <w:szCs w:val="28"/>
        </w:rPr>
        <w:t xml:space="preserve">四、加强少先队建设</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我校大中小队组织健全，队委、旗手、号手等队的组织机构完善。适龄少年及时入队。队员们都按要求佩带红领巾或队徽。我校从2025年就坚持队干竞选制度，并进行定期的、经常的队长学校培训，队干经过了培训及竞选，工作技能强了，自主性也提高了。</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有了学校的财力支持，我校的少先队队务建设水平也不断提高，如鼓号队、队室、红领巾广播台、红领巾宣传橱窗、图书室、少年生活技能基地等在规格和水平上日趋先进。我们还不断建设和巩固少先队活动基地，如传统教育基地——庐山博物馆、劳动基地——红领巾苗圃、国防教育基地——庐山消防队、科技活动基地——庐山植物园等，都为少先队教育搭建了多姿多彩的活动舞台</w:t>
      </w:r>
    </w:p>
    <w:p>
      <w:pPr>
        <w:ind w:left="0" w:right="0" w:firstLine="560"/>
        <w:spacing w:before="450" w:after="450" w:line="312" w:lineRule="auto"/>
      </w:pPr>
      <w:r>
        <w:rPr>
          <w:rFonts w:ascii="宋体" w:hAnsi="宋体" w:eastAsia="宋体" w:cs="宋体"/>
          <w:color w:val="000"/>
          <w:sz w:val="28"/>
          <w:szCs w:val="28"/>
        </w:rPr>
        <w:t xml:space="preserve">（三）鼓号队建设</w:t>
      </w:r>
    </w:p>
    <w:p>
      <w:pPr>
        <w:ind w:left="0" w:right="0" w:firstLine="560"/>
        <w:spacing w:before="450" w:after="450" w:line="312" w:lineRule="auto"/>
      </w:pPr>
      <w:r>
        <w:rPr>
          <w:rFonts w:ascii="宋体" w:hAnsi="宋体" w:eastAsia="宋体" w:cs="宋体"/>
          <w:color w:val="000"/>
          <w:sz w:val="28"/>
          <w:szCs w:val="28"/>
        </w:rPr>
        <w:t xml:space="preserve">我校鼓号队的组织机构齐全，有专职的指导老师，队员们具有一定演奏水平，能表演简单的鼓号队操。为了提高演奏水平，我校在暑假期间还聘请九江有资质的老师来我校做指导。鼓号队队员年龄具阶梯结构，有后补和预备力量，由于管理局、教育局领导的关心，我校鼓号队的配备较齐全并能及时更新。</w:t>
      </w:r>
    </w:p>
    <w:p>
      <w:pPr>
        <w:ind w:left="0" w:right="0" w:firstLine="560"/>
        <w:spacing w:before="450" w:after="450" w:line="312" w:lineRule="auto"/>
      </w:pPr>
      <w:r>
        <w:rPr>
          <w:rFonts w:ascii="宋体" w:hAnsi="宋体" w:eastAsia="宋体" w:cs="宋体"/>
          <w:color w:val="000"/>
          <w:sz w:val="28"/>
          <w:szCs w:val="28"/>
        </w:rPr>
        <w:t xml:space="preserve">（四）基本建设</w:t>
      </w:r>
    </w:p>
    <w:p>
      <w:pPr>
        <w:ind w:left="0" w:right="0" w:firstLine="560"/>
        <w:spacing w:before="450" w:after="450" w:line="312" w:lineRule="auto"/>
      </w:pPr>
      <w:r>
        <w:rPr>
          <w:rFonts w:ascii="宋体" w:hAnsi="宋体" w:eastAsia="宋体" w:cs="宋体"/>
          <w:color w:val="000"/>
          <w:sz w:val="28"/>
          <w:szCs w:val="28"/>
        </w:rPr>
        <w:t xml:space="preserve">我校设有少先队大队部办公室。大队委的工作制度配套完善，张贴上墙或成册，并能很好地执行。少先队的文字材料、图片、活动记录等工作档案规范齐全。有少先队宣传板、报拦、广播站等。</w:t>
      </w:r>
    </w:p>
    <w:p>
      <w:pPr>
        <w:ind w:left="0" w:right="0" w:firstLine="560"/>
        <w:spacing w:before="450" w:after="450" w:line="312" w:lineRule="auto"/>
      </w:pPr>
      <w:r>
        <w:rPr>
          <w:rFonts w:ascii="宋体" w:hAnsi="宋体" w:eastAsia="宋体" w:cs="宋体"/>
          <w:color w:val="000"/>
          <w:sz w:val="28"/>
          <w:szCs w:val="28"/>
        </w:rPr>
        <w:t xml:space="preserve">（五）基层组织建设</w:t>
      </w:r>
    </w:p>
    <w:p>
      <w:pPr>
        <w:ind w:left="0" w:right="0" w:firstLine="560"/>
        <w:spacing w:before="450" w:after="450" w:line="312" w:lineRule="auto"/>
      </w:pPr>
      <w:r>
        <w:rPr>
          <w:rFonts w:ascii="宋体" w:hAnsi="宋体" w:eastAsia="宋体" w:cs="宋体"/>
          <w:color w:val="000"/>
          <w:sz w:val="28"/>
          <w:szCs w:val="28"/>
        </w:rPr>
        <w:t xml:space="preserve">我校中队组织健全活跃，活动经常。中队队务建设规范、完善、有特色。小队建设健全、活跃。</w:t>
      </w:r>
    </w:p>
    <w:p>
      <w:pPr>
        <w:ind w:left="0" w:right="0" w:firstLine="560"/>
        <w:spacing w:before="450" w:after="450" w:line="312" w:lineRule="auto"/>
      </w:pPr>
      <w:r>
        <w:rPr>
          <w:rFonts w:ascii="宋体" w:hAnsi="宋体" w:eastAsia="宋体" w:cs="宋体"/>
          <w:color w:val="000"/>
          <w:sz w:val="28"/>
          <w:szCs w:val="28"/>
        </w:rPr>
        <w:t xml:space="preserve">五、教育科研，形成特色</w:t>
      </w:r>
    </w:p>
    <w:p>
      <w:pPr>
        <w:ind w:left="0" w:right="0" w:firstLine="560"/>
        <w:spacing w:before="450" w:after="450" w:line="312" w:lineRule="auto"/>
      </w:pPr>
      <w:r>
        <w:rPr>
          <w:rFonts w:ascii="宋体" w:hAnsi="宋体" w:eastAsia="宋体" w:cs="宋体"/>
          <w:color w:val="000"/>
          <w:sz w:val="28"/>
          <w:szCs w:val="28"/>
        </w:rPr>
        <w:t xml:space="preserve">教学改革是一项艰巨的工作，只有以课堂为基地，才能收到教学的实效；只有以科研为切入口，才能提高教学改革的层次，获得好的效益。</w:t>
      </w:r>
    </w:p>
    <w:p>
      <w:pPr>
        <w:ind w:left="0" w:right="0" w:firstLine="560"/>
        <w:spacing w:before="450" w:after="450" w:line="312" w:lineRule="auto"/>
      </w:pPr>
      <w:r>
        <w:rPr>
          <w:rFonts w:ascii="宋体" w:hAnsi="宋体" w:eastAsia="宋体" w:cs="宋体"/>
          <w:color w:val="000"/>
          <w:sz w:val="28"/>
          <w:szCs w:val="28"/>
        </w:rPr>
        <w:t xml:space="preserve">（一）建立开放课堂，探索教学新路</w:t>
      </w:r>
    </w:p>
    <w:p>
      <w:pPr>
        <w:ind w:left="0" w:right="0" w:firstLine="560"/>
        <w:spacing w:before="450" w:after="450" w:line="312" w:lineRule="auto"/>
      </w:pPr>
      <w:r>
        <w:rPr>
          <w:rFonts w:ascii="宋体" w:hAnsi="宋体" w:eastAsia="宋体" w:cs="宋体"/>
          <w:color w:val="000"/>
          <w:sz w:val="28"/>
          <w:szCs w:val="28"/>
        </w:rPr>
        <w:t xml:space="preserve">我校提出的口号是“向40分钟要质量，靠40分钟出素质”，使课堂真正成为实施素质教育的主阵地。</w:t>
      </w:r>
    </w:p>
    <w:p>
      <w:pPr>
        <w:ind w:left="0" w:right="0" w:firstLine="560"/>
        <w:spacing w:before="450" w:after="450" w:line="312" w:lineRule="auto"/>
      </w:pPr>
      <w:r>
        <w:rPr>
          <w:rFonts w:ascii="宋体" w:hAnsi="宋体" w:eastAsia="宋体" w:cs="宋体"/>
          <w:color w:val="000"/>
          <w:sz w:val="28"/>
          <w:szCs w:val="28"/>
        </w:rPr>
        <w:t xml:space="preserve">1、教学目标素质化。各学科都达到三率(巩固率、达标率、优秀率)，后进生转化有效率达90%以上，学生无旷课、考试舞弊现象，无留级生。同时注重学生创新能力，实践能力的培养。</w:t>
      </w:r>
    </w:p>
    <w:p>
      <w:pPr>
        <w:ind w:left="0" w:right="0" w:firstLine="560"/>
        <w:spacing w:before="450" w:after="450" w:line="312" w:lineRule="auto"/>
      </w:pPr>
      <w:r>
        <w:rPr>
          <w:rFonts w:ascii="宋体" w:hAnsi="宋体" w:eastAsia="宋体" w:cs="宋体"/>
          <w:color w:val="000"/>
          <w:sz w:val="28"/>
          <w:szCs w:val="28"/>
        </w:rPr>
        <w:t xml:space="preserve">2、教学结构科学化。只有建立开放的课堂才能全方位地调动学生的兴趣和内在潜力，引导和鼓励学生带着自己的知识、经验、积累、思考、灵感参与教学过程，参与知识获得的过程。正如新课标指出的“自主、合作、探究”的学习方式。</w:t>
      </w:r>
    </w:p>
    <w:p>
      <w:pPr>
        <w:ind w:left="0" w:right="0" w:firstLine="560"/>
        <w:spacing w:before="450" w:after="450" w:line="312" w:lineRule="auto"/>
      </w:pPr>
      <w:r>
        <w:rPr>
          <w:rFonts w:ascii="宋体" w:hAnsi="宋体" w:eastAsia="宋体" w:cs="宋体"/>
          <w:color w:val="000"/>
          <w:sz w:val="28"/>
          <w:szCs w:val="28"/>
        </w:rPr>
        <w:t xml:space="preserve">3、教学手段现代化。多媒体引入教学中是提高教学效率的一条有效途径。我校开展了多媒体优质课竞赛、自制教学课件评比等活动，其中多个课件获省、市级奖项，促进了教师对电脑的操作运用。</w:t>
      </w:r>
    </w:p>
    <w:p>
      <w:pPr>
        <w:ind w:left="0" w:right="0" w:firstLine="560"/>
        <w:spacing w:before="450" w:after="450" w:line="312" w:lineRule="auto"/>
      </w:pPr>
      <w:r>
        <w:rPr>
          <w:rFonts w:ascii="宋体" w:hAnsi="宋体" w:eastAsia="宋体" w:cs="宋体"/>
          <w:color w:val="000"/>
          <w:sz w:val="28"/>
          <w:szCs w:val="28"/>
        </w:rPr>
        <w:t xml:space="preserve">4、积极参加九江市教研室开展的各项教学评比，观摩活动，均受到同行好评。取得较好的成绩。</w:t>
      </w:r>
    </w:p>
    <w:p>
      <w:pPr>
        <w:ind w:left="0" w:right="0" w:firstLine="560"/>
        <w:spacing w:before="450" w:after="450" w:line="312" w:lineRule="auto"/>
      </w:pPr>
      <w:r>
        <w:rPr>
          <w:rFonts w:ascii="宋体" w:hAnsi="宋体" w:eastAsia="宋体" w:cs="宋体"/>
          <w:color w:val="000"/>
          <w:sz w:val="28"/>
          <w:szCs w:val="28"/>
        </w:rPr>
        <w:t xml:space="preserve">5、教师们及时总结教学经验，上课、撰写教学论文，近年来，我校教师参加各级组织各种竞赛，获国家级奖100多人次、省级近70人次、市级200多人次，学生获奖：国家级几十多人次、省市区级近200人次。</w:t>
      </w:r>
    </w:p>
    <w:p>
      <w:pPr>
        <w:ind w:left="0" w:right="0" w:firstLine="560"/>
        <w:spacing w:before="450" w:after="450" w:line="312" w:lineRule="auto"/>
      </w:pPr>
      <w:r>
        <w:rPr>
          <w:rFonts w:ascii="宋体" w:hAnsi="宋体" w:eastAsia="宋体" w:cs="宋体"/>
          <w:color w:val="000"/>
          <w:sz w:val="28"/>
          <w:szCs w:val="28"/>
        </w:rPr>
        <w:t xml:space="preserve">优秀教育教学成果吸引更多的学生前来我校就读，学生逐年增加。</w:t>
      </w:r>
    </w:p>
    <w:p>
      <w:pPr>
        <w:ind w:left="0" w:right="0" w:firstLine="560"/>
        <w:spacing w:before="450" w:after="450" w:line="312" w:lineRule="auto"/>
      </w:pPr>
      <w:r>
        <w:rPr>
          <w:rFonts w:ascii="宋体" w:hAnsi="宋体" w:eastAsia="宋体" w:cs="宋体"/>
          <w:color w:val="000"/>
          <w:sz w:val="28"/>
          <w:szCs w:val="28"/>
        </w:rPr>
        <w:t xml:space="preserve">（二）深入课题研究，结出累累硕果</w:t>
      </w:r>
    </w:p>
    <w:p>
      <w:pPr>
        <w:ind w:left="0" w:right="0" w:firstLine="560"/>
        <w:spacing w:before="450" w:after="450" w:line="312" w:lineRule="auto"/>
      </w:pPr>
      <w:r>
        <w:rPr>
          <w:rFonts w:ascii="宋体" w:hAnsi="宋体" w:eastAsia="宋体" w:cs="宋体"/>
          <w:color w:val="000"/>
          <w:sz w:val="28"/>
          <w:szCs w:val="28"/>
        </w:rPr>
        <w:t xml:space="preserve">在新课程改革的新形势下倡导“科研兴校”，已成为许多教育人士的共识。围绕课题进行教育科研的目的就是提高学校教育教学质量，推进素质教育，深化教育改革。我校已承担课题有《改善人际交往，提高学困生学习效率》、《现代教育技术环境下的课堂教学自主教学模式》、《小学语文自主学习体系的理论实践研究》、《优化课堂结构，提高学生自主学习能力》、《现代教育技术环境下的课堂教学创新教学模式》、《“引探教学法”课题研究》。通过理论学习和教学研究去解决实际问题。我们深刻感受到学校教育正在发生可喜的变化，这种变化将铸造一代新型教师，将使素质教育落到实处，它必将推动教学改革的进程，带来个性自由的教学春天。</w:t>
      </w:r>
    </w:p>
    <w:p>
      <w:pPr>
        <w:ind w:left="0" w:right="0" w:firstLine="560"/>
        <w:spacing w:before="450" w:after="450" w:line="312" w:lineRule="auto"/>
      </w:pPr>
      <w:r>
        <w:rPr>
          <w:rFonts w:ascii="宋体" w:hAnsi="宋体" w:eastAsia="宋体" w:cs="宋体"/>
          <w:color w:val="000"/>
          <w:sz w:val="28"/>
          <w:szCs w:val="28"/>
        </w:rPr>
        <w:t xml:space="preserve">七、齐抓共管，营造和谐环境</w:t>
      </w:r>
    </w:p>
    <w:p>
      <w:pPr>
        <w:ind w:left="0" w:right="0" w:firstLine="560"/>
        <w:spacing w:before="450" w:after="450" w:line="312" w:lineRule="auto"/>
      </w:pPr>
      <w:r>
        <w:rPr>
          <w:rFonts w:ascii="宋体" w:hAnsi="宋体" w:eastAsia="宋体" w:cs="宋体"/>
          <w:color w:val="000"/>
          <w:sz w:val="28"/>
          <w:szCs w:val="28"/>
        </w:rPr>
        <w:t xml:space="preserve">学校在加强对学生思想道德建设的同时，注意了学校教育与家庭教育相结合，集体教育与分散教育相结合。通过家长学校，让家长参与对学生的教育工作。学校开展了“家长评教评管”开放活动，让家长直接深入课堂观摩、让家长参与学生们的文娱活动、让家长和教育专家一起交流育人经验。学校还坚持家访，让教师走进家庭，将学校德育带入家庭，了解学生在家的表现，和家长一起促进学生自理能力的提高。学校德育处经常致家长一封信，让家长了解学校各种教育活动，了解学校的重点工作。为了更好指导家长对学生的有效教育，开办“家长学校”的同时，学校邀请九江学院心理学专家陈忠教授针对全校家长进行专题讲座，家长学习合格率100%，从未出现学生被父母打伤等现象。学校与社区紧密联系，开展“离校不离教”活动，利用假期，学生回到社区参加各项有意义的社会实践活动。学校聘请了法制副校长，每学期给家长、教师和学生讲法律知识、讲当前治安状况、讲如何进行自我保护、自我救助等。长期的家校合作、学校与社区的合作，让学校的思想道德教育走向了社会，同时，也让社会主义新风尚进入了学校，形成了一个开放的教育环境，学生的培养也更具有全面性。通过全方位抓好学生的思想道德建设，学生犯罪率为零，操行合格率100%。</w:t>
      </w:r>
    </w:p>
    <w:p>
      <w:pPr>
        <w:ind w:left="0" w:right="0" w:firstLine="560"/>
        <w:spacing w:before="450" w:after="450" w:line="312" w:lineRule="auto"/>
      </w:pPr>
      <w:r>
        <w:rPr>
          <w:rFonts w:ascii="宋体" w:hAnsi="宋体" w:eastAsia="宋体" w:cs="宋体"/>
          <w:color w:val="000"/>
          <w:sz w:val="28"/>
          <w:szCs w:val="28"/>
        </w:rPr>
        <w:t xml:space="preserve">总之，学校教育的宗旨是促进人的发展与完善。为了千家万户的幸福与希望，为了中华民族的伟大腾飞，我们将高擎德育的旗帜，以德为先，全面育人，努力打造庐山基础教育的靓丽名片！</w:t>
      </w:r>
    </w:p>
    <w:p>
      <w:pPr>
        <w:ind w:left="0" w:right="0" w:firstLine="560"/>
        <w:spacing w:before="450" w:after="450" w:line="312" w:lineRule="auto"/>
      </w:pPr>
      <w:r>
        <w:rPr>
          <w:rFonts w:ascii="宋体" w:hAnsi="宋体" w:eastAsia="宋体" w:cs="宋体"/>
          <w:color w:val="000"/>
          <w:sz w:val="28"/>
          <w:szCs w:val="28"/>
        </w:rPr>
        <w:t xml:space="preserve">江西省庐山局第一小学</w:t>
      </w:r>
    </w:p>
    <w:p>
      <w:pPr>
        <w:ind w:left="0" w:right="0" w:firstLine="560"/>
        <w:spacing w:before="450" w:after="450" w:line="312" w:lineRule="auto"/>
      </w:pPr>
      <w:r>
        <w:rPr>
          <w:rFonts w:ascii="宋体" w:hAnsi="宋体" w:eastAsia="宋体" w:cs="宋体"/>
          <w:color w:val="000"/>
          <w:sz w:val="28"/>
          <w:szCs w:val="28"/>
        </w:rPr>
        <w:t xml:space="preserve">二零零八年十一月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第三篇：德育示范学校汇报材料(修改稿)</w:t>
      </w:r>
    </w:p>
    <w:p>
      <w:pPr>
        <w:ind w:left="0" w:right="0" w:firstLine="560"/>
        <w:spacing w:before="450" w:after="450" w:line="312" w:lineRule="auto"/>
      </w:pPr>
      <w:r>
        <w:rPr>
          <w:rFonts w:ascii="宋体" w:hAnsi="宋体" w:eastAsia="宋体" w:cs="宋体"/>
          <w:color w:val="000"/>
          <w:sz w:val="28"/>
          <w:szCs w:val="28"/>
        </w:rPr>
        <w:t xml:space="preserve">迎接九江市德育示范学校复查工作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九 江 县 第 二 小 学</w:t>
      </w:r>
    </w:p>
    <w:p>
      <w:pPr>
        <w:ind w:left="0" w:right="0" w:firstLine="560"/>
        <w:spacing w:before="450" w:after="450" w:line="312" w:lineRule="auto"/>
      </w:pPr>
      <w:r>
        <w:rPr>
          <w:rFonts w:ascii="宋体" w:hAnsi="宋体" w:eastAsia="宋体" w:cs="宋体"/>
          <w:color w:val="000"/>
          <w:sz w:val="28"/>
          <w:szCs w:val="28"/>
        </w:rPr>
        <w:t xml:space="preserve">以德治校</w:t>
      </w:r>
    </w:p>
    <w:p>
      <w:pPr>
        <w:ind w:left="0" w:right="0" w:firstLine="560"/>
        <w:spacing w:before="450" w:after="450" w:line="312" w:lineRule="auto"/>
      </w:pPr>
      <w:r>
        <w:rPr>
          <w:rFonts w:ascii="宋体" w:hAnsi="宋体" w:eastAsia="宋体" w:cs="宋体"/>
          <w:color w:val="000"/>
          <w:sz w:val="28"/>
          <w:szCs w:val="28"/>
        </w:rPr>
        <w:t xml:space="preserve">育人为本</w:t>
      </w:r>
    </w:p>
    <w:p>
      <w:pPr>
        <w:ind w:left="0" w:right="0" w:firstLine="560"/>
        <w:spacing w:before="450" w:after="450" w:line="312" w:lineRule="auto"/>
      </w:pPr>
      <w:r>
        <w:rPr>
          <w:rFonts w:ascii="宋体" w:hAnsi="宋体" w:eastAsia="宋体" w:cs="宋体"/>
          <w:color w:val="000"/>
          <w:sz w:val="28"/>
          <w:szCs w:val="28"/>
        </w:rPr>
        <w:t xml:space="preserve">和谐教育</w:t>
      </w:r>
    </w:p>
    <w:p>
      <w:pPr>
        <w:ind w:left="0" w:right="0" w:firstLine="560"/>
        <w:spacing w:before="450" w:after="450" w:line="312" w:lineRule="auto"/>
      </w:pPr>
      <w:r>
        <w:rPr>
          <w:rFonts w:ascii="宋体" w:hAnsi="宋体" w:eastAsia="宋体" w:cs="宋体"/>
          <w:color w:val="000"/>
          <w:sz w:val="28"/>
          <w:szCs w:val="28"/>
        </w:rPr>
        <w:t xml:space="preserve">科学发展 ——九江县第二小学德育工作汇报材料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校位于九江县城中心，甘泉路八支巷，创办于上世纪六十年代末期，学校占地34亩，是我县较大的一所全日制完全小学。学校现有学生1823人，在岗教师90人。因教育教学成绩优异，我校于2025年升格为九江县第二小学。近几年来，为了全面贯彻党的教育方针，全面实施素质教育，以德为魂，以人为本，提高我校德育工作成效，开创我校德育工作新局面，学校坚持“以人为本，和谐教育，科学发展”的办学理念，朝着“打造一流师资，构建一流环境，争创一流质量”的办学目标,不断深入巩固市级德育示范学校成果。今天，市德育示范学校复查工作小组领导来我校检查指导，是对我校的关心、支持和鞭策，我代表全校师生向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迎接市德育示范学校复查工作，我校积极行动起来，做好一切准备工作，成立了以张娟校长为组长，校委会人员为成员的领导小组，各部门负责人、教研组长、班主任为成员的自评小组，多次召开领导小组和自评小组及全体教职工会议，做到边查、边评、边改。根据复查指标体系，结合我校实际情况，现将我校德育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完善措施，建立德育管理机制。抓好德育工作是全面贯彻党的教育方针，积极推进素质教育的重要部分，为了真正落实学校德育工作的首要地位，我校非常重视构建德育管理体系，实行校长、党支部书记负总责的多层次德育管理模式，即校长──分管校长──班主任一条线；党支部──大队部──中队一条线；值周领导──值日教师──值日学生一条线。另外，为了更好的拓宽德育工作途径，我们还由德育处主任负责与社区教育的联系工作，每学年都聘请有关人员为校外德育辅导员，从而不断完善我校的德育网络。同时，在广大教职工中树立人人都是德育工作者的思想，要求全员参与德育工作，做到教书育人、管理育人、服务育人、环境育人，把德育渗透在教育教学及各项工作之中，贯穿在学生学习成长的整个过程之中。</w:t>
      </w:r>
    </w:p>
    <w:p>
      <w:pPr>
        <w:ind w:left="0" w:right="0" w:firstLine="560"/>
        <w:spacing w:before="450" w:after="450" w:line="312" w:lineRule="auto"/>
      </w:pPr>
      <w:r>
        <w:rPr>
          <w:rFonts w:ascii="宋体" w:hAnsi="宋体" w:eastAsia="宋体" w:cs="宋体"/>
          <w:color w:val="000"/>
          <w:sz w:val="28"/>
          <w:szCs w:val="28"/>
        </w:rPr>
        <w:t xml:space="preserve">为了使“以人为本，和谐教育，科学发展”的办学理念得以贯彻落实，我校把心理健康作为突破口，把社会实践活动作为切入点，努力培养学生具有健康的心理品质和较强的社会实践能力，为以后走上社会、适应社会、服务社会奠定基础。我们建立了专门的心理咨询室，配备了专门的管理人员和富有心理教育经验的值班教师，每周一、周三开展心理咨询活动，适时地疏通学生的心理障碍，帮助学生走出心理阴影，树立健康向上的积极心态。为了培养学生的社会实践能力，我校开展了大量的社会实践活动。不仅使学生在活动中受到品德教育，而且使学生学会亲历实践、动手操作，学会做人、学会做事。在县、市电视台播出后，获得社会的较高评价。</w:t>
      </w:r>
    </w:p>
    <w:p>
      <w:pPr>
        <w:ind w:left="0" w:right="0" w:firstLine="560"/>
        <w:spacing w:before="450" w:after="450" w:line="312" w:lineRule="auto"/>
      </w:pPr>
      <w:r>
        <w:rPr>
          <w:rFonts w:ascii="宋体" w:hAnsi="宋体" w:eastAsia="宋体" w:cs="宋体"/>
          <w:color w:val="000"/>
          <w:sz w:val="28"/>
          <w:szCs w:val="28"/>
        </w:rPr>
        <w:t xml:space="preserve">二、以人为本，以德治校，优化管理，注重德育队伍建设。近几年来，我校不断加强德育队伍建设，每年都要组织全体教职员工举行德育工作研讨会、培训班，认真学习邓小平理论、“三个代表”重要思想和小学德育经验文章，学习《教育法》、《教师法》、《未成年人保护法》、《预防未成年人犯罪法》等法律法规，提高大家对做好德育工作重要意义的思想认识。还定期对青年班主任、辅导员进行培训，从而提高他们的理论水平和工作能力，帮助他们改进工作方法。学校坚持强调德育工作是全体教职工的职责，形成了“全员育人、齐抓共管”的体制。通过学习，我校形成了廉洁奉公、勇于改革、真抓实干、凝聚力强的领导班子，和团结协作、无私奉献的德育队伍。</w:t>
      </w:r>
    </w:p>
    <w:p>
      <w:pPr>
        <w:ind w:left="0" w:right="0" w:firstLine="560"/>
        <w:spacing w:before="450" w:after="450" w:line="312" w:lineRule="auto"/>
      </w:pPr>
      <w:r>
        <w:rPr>
          <w:rFonts w:ascii="宋体" w:hAnsi="宋体" w:eastAsia="宋体" w:cs="宋体"/>
          <w:color w:val="000"/>
          <w:sz w:val="28"/>
          <w:szCs w:val="28"/>
        </w:rPr>
        <w:t xml:space="preserve">我校继续加强了教师良好师德的培养和教育工作。每年结合3月份师德师风活动月，开展系列政治理论学习，努力提高教师的政治素质和师德修养。除开大会进行专题集中学习外，学校还将胡锦涛总书记2025年《在全国优秀教师代表座谈会上的讲话》、《中小学教师职业道德规范》（2025年新修订版）、《江西省中小学教师职业道德“八不准”》、《四川抗震救灾英雄教师先进事迹》、《修水庙岭小学教师谢卫东先进事迹》等学习材料通过网络共享的方式提供给教师自主学习。学习活动结束后，各年级组教师均就学习情况撰写一篇师德师风心得体会，并形成个人师德师风反思报告。九月份，学校还利用“教师节”为契机，大力宣传优秀教师的先进事迹，学校德育处先后组织学习了介绍全国优秀教师戚文正事迹的文章《用生命锻</w:t>
      </w:r>
    </w:p>
    <w:p>
      <w:pPr>
        <w:ind w:left="0" w:right="0" w:firstLine="560"/>
        <w:spacing w:before="450" w:after="450" w:line="312" w:lineRule="auto"/>
      </w:pPr>
      <w:r>
        <w:rPr>
          <w:rFonts w:ascii="宋体" w:hAnsi="宋体" w:eastAsia="宋体" w:cs="宋体"/>
          <w:color w:val="000"/>
          <w:sz w:val="28"/>
          <w:szCs w:val="28"/>
        </w:rPr>
        <w:t xml:space="preserve">造职业教育》、特级教师倪谷音的文章《为孩子编织幸福的童年》等。通过以上学习活动，极大地激发了教师工作上的责任心和事业上的敬业心。与此同时，学校还有重点地对团队干部、班主任、中队辅导员的人格魅力、关爱学生及敬业奉献等方面进行教育和引导，要求团队干部、班主任、中队辅导员热爱身边的每一个学生，特别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此外，学校对班主任、辅导员工作也明确了岗位职责，制定了考核评比制度，对每次活动和常规管理进行量化评分，期末根据各班的得分及班主任、辅导员工作实绩，评选“优秀班集体”、“优秀中队”、“优秀班主任”和“优秀辅导员”，从而进一步调动班主任、辅导员工作的积极性和主动性，发挥了班主任、辅导员在学校德育工作中的主体作用。</w:t>
      </w:r>
    </w:p>
    <w:p>
      <w:pPr>
        <w:ind w:left="0" w:right="0" w:firstLine="560"/>
        <w:spacing w:before="450" w:after="450" w:line="312" w:lineRule="auto"/>
      </w:pPr>
      <w:r>
        <w:rPr>
          <w:rFonts w:ascii="宋体" w:hAnsi="宋体" w:eastAsia="宋体" w:cs="宋体"/>
          <w:color w:val="000"/>
          <w:sz w:val="28"/>
          <w:szCs w:val="28"/>
        </w:rPr>
        <w:t xml:space="preserve">三、把准方向，有的放矢，整体构建，大力开展系列教育活动近几年，我校结合实际，不断深挖德育资源，拓宽德育途径，努力深化学生德育体验。根据小学生的认知特点，在活动中教育学生，使教育寓活动之中，我们着重开展了如下几个方面的教育活动。</w:t>
      </w:r>
    </w:p>
    <w:p>
      <w:pPr>
        <w:ind w:left="0" w:right="0" w:firstLine="560"/>
        <w:spacing w:before="450" w:after="450" w:line="312" w:lineRule="auto"/>
      </w:pPr>
      <w:r>
        <w:rPr>
          <w:rFonts w:ascii="宋体" w:hAnsi="宋体" w:eastAsia="宋体" w:cs="宋体"/>
          <w:color w:val="000"/>
          <w:sz w:val="28"/>
          <w:szCs w:val="28"/>
        </w:rPr>
        <w:t xml:space="preserve">（一）充分利用“红色”资源开展爱国主义系列教育活动。我县曾是赣北工农红军游击队的根据地，爱国主义教育资源丰富。我校把县城内的“革命英雄纪念塔”和“陶渊明祠堂”作为爱国主义教育基地。每年的清明节、国庆节组织学生前往基地开展活动。结合我县实际情况，我们还编写了乡土德育教材《可爱的九江县》、《巧手灵心》，针对不同年级段的学生，开展低年级学生了解家乡历史概况，中年级学生学会动手操作描绘家乡，高年级学生走出校园调查实践。我们每周一举行升旗仪式，辅导员进行国旗下讲话，对全体师生进行爱国主义教育。我们还通过主题队会、主题班会、黑板报、国防知识比赛、“祖国颂”朗诵比赛、观看爱国主义影片、参观纪念抗日战争胜利六十周年图片展、讲爱国英雄故事、“迎国庆”手抄报比赛、红歌比赛等活动，深挖爱国主义教育资源，增添富有时代气息的爱国主义教育内容，使学生在自我设计、自我组织、自我教育中增强爱国主义教育的创新精神和实践能力。</w:t>
      </w:r>
    </w:p>
    <w:p>
      <w:pPr>
        <w:ind w:left="0" w:right="0" w:firstLine="560"/>
        <w:spacing w:before="450" w:after="450" w:line="312" w:lineRule="auto"/>
      </w:pPr>
      <w:r>
        <w:rPr>
          <w:rFonts w:ascii="宋体" w:hAnsi="宋体" w:eastAsia="宋体" w:cs="宋体"/>
          <w:color w:val="000"/>
          <w:sz w:val="28"/>
          <w:szCs w:val="28"/>
        </w:rPr>
        <w:t xml:space="preserve">（二）基础道德和日常行为规范养成教育活动。基础道德和日常行为规范是小学生做人的基本要求，落实规范是教育工作实效性的具体体现。好习惯可以让人插上翅膀，飞向天堂；坏习惯可以让人铐上锁链，坠入地狱。我们秉承“细节决定成败”的理念，把养成教育作为我校的办学特色，真抓实干。为了获得符合校情的理论支撑，我们申请了《养成教育》的市级德育课题，现已进入结题阶段。我们把每学期的第一个月作为“养成教育活动月”，各班都组织开展学《守则》、用《规范》的主题班会，大队部面向全校学生发出《做新世纪的文明少年》的倡议书，激发学生争做文明少年的热情。各班主任根据德育处制定的《养成教育活动评价表》，认真填写学生在校的十个习惯的各项表现，家长也把学生在家表现反馈给教师，再加上学生个人的自我评价，在全校评选出“文明少年”、“道德明星”。2025-2025学年下学期，我校还开展了《文明礼仪三字歌》诵读活动，进一步推动学生良好习惯养成。德育处利用全校队日课和中午时间通过广播形式集中开展为期一个多月的《文明礼仪三字歌》诵读活动，引导学生加强在仪表、交谈、校园、家庭和公共场所五个方面的文明礼仪常规和习惯，还组织开展了全校文明礼仪知识测试活动以巩固活动成果。</w:t>
      </w:r>
    </w:p>
    <w:p>
      <w:pPr>
        <w:ind w:left="0" w:right="0" w:firstLine="560"/>
        <w:spacing w:before="450" w:after="450" w:line="312" w:lineRule="auto"/>
      </w:pPr>
      <w:r>
        <w:rPr>
          <w:rFonts w:ascii="宋体" w:hAnsi="宋体" w:eastAsia="宋体" w:cs="宋体"/>
          <w:color w:val="000"/>
          <w:sz w:val="28"/>
          <w:szCs w:val="28"/>
        </w:rPr>
        <w:t xml:space="preserve">这项教育活动引起家长们的广泛关注和积极评价。如五（1）班的付经纬家长就说“我这孩子以前天天要买零食，自从这次活动开展以来，他再也没要过钱，生怕我扣他这一项分数。”四（1）班的涂薇子家长反映“养成教育活动月中，这孩子再也没有边吃饭边看电视，做事也比以前专心多了” 这些活动既扎实有效地促进了学生良好行为习惯的养成，又为学生今后做人打下了坚实的基础。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三）心理卫生和青春期教育活动。针对我校学生父母出去务工、不识字的爷爷奶奶陪读的现象较多的情况，我校开展了心理咨询、心理讲座、青春期卫生保健常识讲座等活动。心理咨询针对不同学段的学生特点，开展低年级的养成习惯的咨询，中年级的学习方法的指导，高年级的树立自信自尊自爱的引导以及青春期教育。充分利用心理健康教育课、活动课或专题讲座等形式，把心理健康教育贯穿在学校教育教学活动之中，创设符合学生心理健康教育所要求的物质环境、人际环境、心理环境，使学生们</w:t>
      </w:r>
    </w:p>
    <w:p>
      <w:pPr>
        <w:ind w:left="0" w:right="0" w:firstLine="560"/>
        <w:spacing w:before="450" w:after="450" w:line="312" w:lineRule="auto"/>
      </w:pPr>
      <w:r>
        <w:rPr>
          <w:rFonts w:ascii="宋体" w:hAnsi="宋体" w:eastAsia="宋体" w:cs="宋体"/>
          <w:color w:val="000"/>
          <w:sz w:val="28"/>
          <w:szCs w:val="28"/>
        </w:rPr>
        <w:t xml:space="preserve">逐渐明白如何克服心理障碍，从容应对在学校和社会中遇到的各种困难与挫折，避免形成忧郁、烦燥、自闭等心理，有效地促进了学生的健康成长，营造出一片清新明快、健康向上的心际绿洲，给学生注入矢志不渝、执着上进的时代精神。</w:t>
      </w:r>
    </w:p>
    <w:p>
      <w:pPr>
        <w:ind w:left="0" w:right="0" w:firstLine="560"/>
        <w:spacing w:before="450" w:after="450" w:line="312" w:lineRule="auto"/>
      </w:pPr>
      <w:r>
        <w:rPr>
          <w:rFonts w:ascii="宋体" w:hAnsi="宋体" w:eastAsia="宋体" w:cs="宋体"/>
          <w:color w:val="000"/>
          <w:sz w:val="28"/>
          <w:szCs w:val="28"/>
        </w:rPr>
        <w:t xml:space="preserve">（四）创新发展的社会实践活动。我校在坚持“面向全体学生”，“面向学生的全面发展”和“培养学生个性特长”的“两全一特”的育人理念的同时，积极鼓励学生走出校门，投身社会，开展丰富多彩的社会实践活动，以深化校内德育效果。如：千里京九清除白色污染活动、敬老院慰问演出活动、上街打扫卫生活动、清除街头广告活动、社会调查活动、社区学雷锋活动。各班还都建立了“学雷锋小组”，利用节假日在社区开展以小组为单位的社会实践活动。社区的居民看到后都说“县二小不仅教学生知识，还教学生怎样做人”，有些居民在学生行为的感染下，也自觉加入队伍，小区管理委员会领导更是高度赞扬这一活动，并赠送了“雷锋精神代代传”锦旗，表示对学校教育的认同与钦佩。这些社会实践活动，不仅使学生在活动中受到品德教育，而且使学生学会亲历实践、动手操作、学会做人、学会做事。活动在县电视台播出后，获得社会的较高评价。</w:t>
      </w:r>
    </w:p>
    <w:p>
      <w:pPr>
        <w:ind w:left="0" w:right="0" w:firstLine="560"/>
        <w:spacing w:before="450" w:after="450" w:line="312" w:lineRule="auto"/>
      </w:pPr>
      <w:r>
        <w:rPr>
          <w:rFonts w:ascii="宋体" w:hAnsi="宋体" w:eastAsia="宋体" w:cs="宋体"/>
          <w:color w:val="000"/>
          <w:sz w:val="28"/>
          <w:szCs w:val="28"/>
        </w:rPr>
        <w:t xml:space="preserve">（五）开展环境教育与节约教育活动。为了增强学生环保意识，促进学生自觉维护校园整洁，不乱扔垃圾，不踩踏草坪，不攀折树枝，发现和制止破坏校园环境的行为，我校每学期都要开展 “我为校园护绿添绿”和“环保卫士在行动”等环保教育活动。在“世界环境日”，大队部还组织举行“节约资源‘四个一’” 主题队会活动，各中队以讲故事、资料介绍、表演等形式，教育学生在生活中注意节约一滴水、一度电、一张纸、一粒米，向学生大力宣传“保护环境，从我做起，从身边的小事做起”的思想。这一系列活动的开展，收到了良好的教育效果，全校学生乱丢乱扔现象日渐减少，校园文明建设得到了进一步强化和巩固。</w:t>
      </w:r>
    </w:p>
    <w:p>
      <w:pPr>
        <w:ind w:left="0" w:right="0" w:firstLine="560"/>
        <w:spacing w:before="450" w:after="450" w:line="312" w:lineRule="auto"/>
      </w:pPr>
      <w:r>
        <w:rPr>
          <w:rFonts w:ascii="宋体" w:hAnsi="宋体" w:eastAsia="宋体" w:cs="宋体"/>
          <w:color w:val="000"/>
          <w:sz w:val="28"/>
          <w:szCs w:val="28"/>
        </w:rPr>
        <w:t xml:space="preserve">（六）加强学生知恩感恩的教育活动。师爱如山，父母之爱如海。为了促进学生懂得来自老师所给予的恩情，2025年的教师节，我校德育处组织开展了三至六年级的“感受师爱”演讲比赛和教师节黑板报评比活动。为了促进学生充分体会父母之爱，懂得用实际行动去回报爱，今年上半年，利用“三·八”妇女节和六月第二个星期天——父亲节的契机，分别开展了感恩实践活动，通过制作贺卡、写感恩信、帮妈妈做家务事、为父亲捶背、写日记等形式，深化学生对父母的感恩意识，明白孝顺父母的最实际方式就是理解父母的爱，并体现在刻苦学习、用优异的成绩报效父母的具体行动上。</w:t>
      </w:r>
    </w:p>
    <w:p>
      <w:pPr>
        <w:ind w:left="0" w:right="0" w:firstLine="560"/>
        <w:spacing w:before="450" w:after="450" w:line="312" w:lineRule="auto"/>
      </w:pPr>
      <w:r>
        <w:rPr>
          <w:rFonts w:ascii="宋体" w:hAnsi="宋体" w:eastAsia="宋体" w:cs="宋体"/>
          <w:color w:val="000"/>
          <w:sz w:val="28"/>
          <w:szCs w:val="28"/>
        </w:rPr>
        <w:t xml:space="preserve">四、优化环境，规范管理，营造氛围，重视校园文化建设。校园是培养人、教育人的地方，同时又是各种文化互相交织的地方，是我们对少年儿童传授文化知识、养成良好行为习惯、锻炼实际生存能力的基本园圃，是培养德、智、体、美、劳全面发展的社会主义接班人的根本基地。</w:t>
      </w:r>
    </w:p>
    <w:p>
      <w:pPr>
        <w:ind w:left="0" w:right="0" w:firstLine="560"/>
        <w:spacing w:before="450" w:after="450" w:line="312" w:lineRule="auto"/>
      </w:pPr>
      <w:r>
        <w:rPr>
          <w:rFonts w:ascii="宋体" w:hAnsi="宋体" w:eastAsia="宋体" w:cs="宋体"/>
          <w:color w:val="000"/>
          <w:sz w:val="28"/>
          <w:szCs w:val="28"/>
        </w:rPr>
        <w:t xml:space="preserve">近几年，我校站在长远的角度，用发展的眼光，科学规划，合理布局，对校园进行绿化和美化，同时注重发挥“物化语言”的作用，形成有深厚校园文化底蕴的氛围。</w:t>
      </w:r>
    </w:p>
    <w:p>
      <w:pPr>
        <w:ind w:left="0" w:right="0" w:firstLine="560"/>
        <w:spacing w:before="450" w:after="450" w:line="312" w:lineRule="auto"/>
      </w:pPr>
      <w:r>
        <w:rPr>
          <w:rFonts w:ascii="宋体" w:hAnsi="宋体" w:eastAsia="宋体" w:cs="宋体"/>
          <w:color w:val="000"/>
          <w:sz w:val="28"/>
          <w:szCs w:val="28"/>
        </w:rPr>
        <w:t xml:space="preserve">如今，当人们走近二小校园时，首先映入眼帘的是象征着全校教师率领着全体学生畅游在知识海洋里的那艘巨轮造型的校门和两块绿绒绒的草地。进入大门，沿着平整洁净的主干道往前走，就会看到一个圆形的大花坛。花坛里，用不同种类的花树拼成了一个八角星形的图案。它昭示着：二小能发展到今日，除了有上级各有关部门的热情关心和深切厚爱外，还得到了社会各界人士的悉心关怀和鼎力相助。花坛正中矗立起一座6.68米高、题为“奋飞”的雕塑，它预示着我校的教育事业和学生的发展必将奋飞而起，前途无量。主干道两侧草地上几株亭亭玉立的红李和台阶两旁草地上的两棵桃树，正在告诉人们：正是由于大家的关爱和帮助，我们的二小不仅芳草遍地，新苗茁壮，而且桃李满园！而花坛两侧那两棵高大的柚树，春花秋实，又仿佛在述说着老师们的辛勤付出没有白费，到了收获的季节，必定是硕果累累！再看左边草地上那个脚掌形和“星星火炬”形以及右边草地上“雏鹰起飞”的图案，它们正在告诫全校少年儿童：这里是同学们人生的起点，是树立远大理想和崇高志向、练就过硬本领、准备振翅高飞的地方，我们必须脚踏实地、一步一个脚印、扎扎实实地学好各项本领、掌握各种技能，准备着将来为祖国争光，为社会作出自己最大的贡</w:t>
      </w:r>
    </w:p>
    <w:p>
      <w:pPr>
        <w:ind w:left="0" w:right="0" w:firstLine="560"/>
        <w:spacing w:before="450" w:after="450" w:line="312" w:lineRule="auto"/>
      </w:pPr>
      <w:r>
        <w:rPr>
          <w:rFonts w:ascii="宋体" w:hAnsi="宋体" w:eastAsia="宋体" w:cs="宋体"/>
          <w:color w:val="000"/>
          <w:sz w:val="28"/>
          <w:szCs w:val="28"/>
        </w:rPr>
        <w:t xml:space="preserve">献！由于我们舍得投入，勤于管理，今天的二小，春有芳草吐翠，夏有绿树成荫，秋有硕果高挂，冬有松柏常青，一年四季整个校园充满了浓浓的绿色和勃勃的生机，使我们的校园成为一个绿色的大花园。</w:t>
      </w:r>
    </w:p>
    <w:p>
      <w:pPr>
        <w:ind w:left="0" w:right="0" w:firstLine="560"/>
        <w:spacing w:before="450" w:after="450" w:line="312" w:lineRule="auto"/>
      </w:pPr>
      <w:r>
        <w:rPr>
          <w:rFonts w:ascii="宋体" w:hAnsi="宋体" w:eastAsia="宋体" w:cs="宋体"/>
          <w:color w:val="000"/>
          <w:sz w:val="28"/>
          <w:szCs w:val="28"/>
        </w:rPr>
        <w:t xml:space="preserve">在搞好校园基础设施建设和绿化、美化的同时，我校时刻也没有忘记充分创设校园育人氛围对师生进行隐性教育。我们本着“让每面墙壁、每扇橱窗都说话”的指导思想，在有限的校园空间里，精心设计，合理安排。西面围墙写有永久性标语“优化教师队伍结构，提高教师整体素质”，作为学校师资培训方面的目标和要求；东面围墙是16个宣传橱窗，它们由6个年级组和德育、教导两处负责，每月更换一期，每期一个专题，各年级组（处）专题各不相同；运动场的东面围墙上是“校以育人为本，师以教业为乐，生以成才为志”，用以鞭策全校师生爱岗敬业、奋发有为；南面围墙是“勤学苦练方能胜，敢拼善搏才会赢”，以激励全体学生勤奋努力、积极进取；校园绿化带、草坪、花圃内均立有警示牌，如：“同育花木似园丁，共护绿化景色新”、“花儿只为爱它的人绽放美丽”等，用以教育学生爱护花草树木，保护校园环境；在教学楼的东、西两头相对的两面墙壁上，悬挂着“实施素质教育，夯实人生基础，构建和谐校园，实现全面发展”24个醒目烫金大字，作为学校各项工作的奋斗目标；大厅的东面墙上，挂有学校近几年来获得的荣誉、奖牌，西面墙上是校训“善学、勤奋、诚实、创新”，以激励全体师生培养良好的校风、学风，塑造健全的人格；在教学楼各层走廊的墙壁上，挂有孔子、高尔基、鲁迅、爱因斯坦等名人画像，用来激发全校学生学有榜样、行有目标；各班教室内做到了地面平整、窗明几净、桌椅整齐、墙壁清洁，且布置规范有特色。全校统一在教室门口悬挂“班队管理专栏”，内容包括《班训》、《教师寄语》和《课程表》三方面，这些《班训》和《教师寄语》都是各班主任和辅导员根据本班的实际情况和对学生寄予的希望而拟定的，很有针对性和鞭策性，内容各不相同，如：“今天做学习的小能手，明天做未来的掌舵人”【六（4）班班训】、“好习惯是学习的基石，是前进的桨，是成长的雨露。养成了好习惯，就迈出了成功道路的第一步”【四（2）班教师寄语】等，不一而足；在教室前面黑板的左侧，是班务栏，里面是《学生安全三字歌》和《卫生值日安排表》，右侧张贴的是“请讲普通话，请写规范字”宣传标语，后面黑板上是每月一期的专题板报，左侧是《中小学生守则》，右侧是《小学生日常行为规范》，教室右面（靠走廊）的墙壁上布置的是“学习园地”和“红花专栏”；在教师办公室和行政办公室里，张贴有“博采众长精施于教”等名言警句，有的还出了教学、教研专刊，做到了布置高雅，窗明几净„„所有这一切，都使我们学校的每一面墙壁、每一扇橱窗都成为无声的语言，既给全校师生进行了潜移默化的影响，达到了“润物细无声”的效果，又突出了我校规范化管理和校园文化建设的特色。</w:t>
      </w:r>
    </w:p>
    <w:p>
      <w:pPr>
        <w:ind w:left="0" w:right="0" w:firstLine="560"/>
        <w:spacing w:before="450" w:after="450" w:line="312" w:lineRule="auto"/>
      </w:pPr>
      <w:r>
        <w:rPr>
          <w:rFonts w:ascii="宋体" w:hAnsi="宋体" w:eastAsia="宋体" w:cs="宋体"/>
          <w:color w:val="000"/>
          <w:sz w:val="28"/>
          <w:szCs w:val="28"/>
        </w:rPr>
        <w:t xml:space="preserve">五、持之以恒，求实拓新，捷报频传，德育喜结硕果</w:t>
      </w:r>
    </w:p>
    <w:p>
      <w:pPr>
        <w:ind w:left="0" w:right="0" w:firstLine="560"/>
        <w:spacing w:before="450" w:after="450" w:line="312" w:lineRule="auto"/>
      </w:pPr>
      <w:r>
        <w:rPr>
          <w:rFonts w:ascii="宋体" w:hAnsi="宋体" w:eastAsia="宋体" w:cs="宋体"/>
          <w:color w:val="000"/>
          <w:sz w:val="28"/>
          <w:szCs w:val="28"/>
        </w:rPr>
        <w:t xml:space="preserve">由于我校德育工作稳步、扎实地推进，使得我校的育人质量不断提高，形成了“文明 严谨 明主 超越”的校风，“敬业 爱生 合作 奉献”的教风，“博览 精思 多练 好问”的学风，学校和师生获奖捷报频传：学校先后荣获了“农村中小学校本培训省级示范学校”、“全省农村中小学工会工作‘四个一’活动先进单位”、“九江市文明单位”、九江市“师德师风先进集体”、“九江市园林化单位”、“九江市中小学校园管理三星学校”、“九江县青年文明号”、九江县“师德师风先进单位”、“九江县绿色学校”、“九江县平安校园”、“九江县校园规范化管理优胜单位”、“全县平安校园创建示范点”等荣誉称号，在年终教育目标管理考评中，我校年年被评为优胜单位；06、07、08、09连续四年名列全县教学质量评估第一名；在县体运会和艺术节活动中，连年取得优异成绩，并连续多次获得县、市级“优秀少先队集体”称号。学生郭方玮获全国少儿书画大赛绘画类金奖，黄引瑞同学荣获第四届海峡两岸四地青少年艺术节民乐大赛儿童A组金奖，余崎飞、赵艳秋、管芳等获全国作文竞赛二等奖，杨皓同学获江西省国庆60周年全民健身活动、第十六届江西省体育舞蹈（国标舞）、第十四届江西省健身交谊舞锦标赛男子单人组10岁以上第一名，杨思睿同学获课堂教学教材操作训</w:t>
      </w:r>
    </w:p>
    <w:p>
      <w:pPr>
        <w:ind w:left="0" w:right="0" w:firstLine="560"/>
        <w:spacing w:before="450" w:after="450" w:line="312" w:lineRule="auto"/>
      </w:pPr>
      <w:r>
        <w:rPr>
          <w:rFonts w:ascii="宋体" w:hAnsi="宋体" w:eastAsia="宋体" w:cs="宋体"/>
          <w:color w:val="000"/>
          <w:sz w:val="28"/>
          <w:szCs w:val="28"/>
        </w:rPr>
        <w:t xml:space="preserve">练省级三等奖，殷海怡同学获2025年江西省”现代杯”学生体育舞蹈(国标舞)C舞第四名，她表演的舞蹈《阿里郎》还荣获九江市首届舞蹈大赛少儿群舞组优秀奖，邓静崴获九江市音乐艺术总决赛黄梅戏专业、儿童组别、演唱项目金奖，韦磊、段书玉、杨清滟、张震霆、李寒嫣等同学分别获九江市作文竞赛特、一、二等奖，李寒嫣同学还获得九江市委宣传部组织的读书讲故事比赛三等奖，邹菁菁、刘科拉同学分别获县少儿歌手电视大奖赛一、二等奖，代丽赟、刘科拉同学分别在舞蹈、钢琴考级中定为四级、三级。张云、朱小蕾老师分别获得全国数学赛课一、二等奖，省数学赛课一等奖，潘维娜、周芳、张英、冯赟、熊乔等老师获得江西省小学语文教师基本功大赛一、二、三等奖，李美花、刘学银、张美婷老师分别获得市语文赛课一等奖，汤静、户俊环、王鸿、周芳老师分别获得市说课一等奖，黄世铜老师获得九江市小学数学教师基本功比赛一等奖，熊益美老师创作的《在祖国的怀抱里》歌词被九年义务教育小学音乐三年级教材录用，《童年多美好》被沪版四年级第一学期教材录用，徐教政、刘学银老师获得九江市“师德先进个人”称号，教师论文在各级报刊发表或获奖140多篇次，13人被评为市、县“明星教师”、“学科带头人”、“骨干教师”。</w:t>
      </w:r>
    </w:p>
    <w:p>
      <w:pPr>
        <w:ind w:left="0" w:right="0" w:firstLine="560"/>
        <w:spacing w:before="450" w:after="450" w:line="312" w:lineRule="auto"/>
      </w:pPr>
      <w:r>
        <w:rPr>
          <w:rFonts w:ascii="宋体" w:hAnsi="宋体" w:eastAsia="宋体" w:cs="宋体"/>
          <w:color w:val="000"/>
          <w:sz w:val="28"/>
          <w:szCs w:val="28"/>
        </w:rPr>
        <w:t xml:space="preserve">多年来，在推行素质教育的过程中，我们始终把德育放在首要地位，坚持“以德治校，育人为本，和谐教育，科学发展”的工作思路，取得了一定的成绩，也有力地促进了我校教育教学质量的提高。通过自评，使我们对各项工作有了比较清楚、全面的认识，同时，也看到了自己的不足和存在的问题，如学校在德育管理工作方面还有部分不尽人意的地方，还需要在科学上下工夫，学校德育工作队伍素质还有待于进一步增强，条件的改善滞后，这些直接影响着德育整体水平的提高，还尚需加劲努力，争取政府乃至社会各界的支持，尽快得以改善、解决。我们希望诸位领导毫无</w:t>
      </w:r>
    </w:p>
    <w:p>
      <w:pPr>
        <w:ind w:left="0" w:right="0" w:firstLine="560"/>
        <w:spacing w:before="450" w:after="450" w:line="312" w:lineRule="auto"/>
      </w:pPr>
      <w:r>
        <w:rPr>
          <w:rFonts w:ascii="宋体" w:hAnsi="宋体" w:eastAsia="宋体" w:cs="宋体"/>
          <w:color w:val="000"/>
          <w:sz w:val="28"/>
          <w:szCs w:val="28"/>
        </w:rPr>
        <w:t xml:space="preserve">保留地指出我们工作中的缺点和存在的问题，同时也指出今后我们努力的方向。我们将认真总结经验，发扬成绩，纠正不足，改正缺点，把我校的教育教学工作推向更高的水平。</w:t>
      </w:r>
    </w:p>
    <w:p>
      <w:pPr>
        <w:ind w:left="0" w:right="0" w:firstLine="560"/>
        <w:spacing w:before="450" w:after="450" w:line="312" w:lineRule="auto"/>
      </w:pPr>
      <w:r>
        <w:rPr>
          <w:rFonts w:ascii="宋体" w:hAnsi="宋体" w:eastAsia="宋体" w:cs="宋体"/>
          <w:color w:val="000"/>
          <w:sz w:val="28"/>
          <w:szCs w:val="28"/>
        </w:rPr>
        <w:t xml:space="preserve">以上汇报不尽全面，请领导查阅资料，并进行实地检验，更好地指导我校的德育工作。</w:t>
      </w:r>
    </w:p>
    <w:p>
      <w:pPr>
        <w:ind w:left="0" w:right="0" w:firstLine="560"/>
        <w:spacing w:before="450" w:after="450" w:line="312" w:lineRule="auto"/>
      </w:pPr>
      <w:r>
        <w:rPr>
          <w:rFonts w:ascii="宋体" w:hAnsi="宋体" w:eastAsia="宋体" w:cs="宋体"/>
          <w:color w:val="000"/>
          <w:sz w:val="28"/>
          <w:szCs w:val="28"/>
        </w:rPr>
        <w:t xml:space="preserve">二00九年十一月二十二日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第四篇：西街小学德育示范学校汇报材料</w:t>
      </w:r>
    </w:p>
    <w:p>
      <w:pPr>
        <w:ind w:left="0" w:right="0" w:firstLine="560"/>
        <w:spacing w:before="450" w:after="450" w:line="312" w:lineRule="auto"/>
      </w:pPr>
      <w:r>
        <w:rPr>
          <w:rFonts w:ascii="宋体" w:hAnsi="宋体" w:eastAsia="宋体" w:cs="宋体"/>
          <w:color w:val="000"/>
          <w:sz w:val="28"/>
          <w:szCs w:val="28"/>
        </w:rPr>
        <w:t xml:space="preserve">西街小学德育示范学校汇报材料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首先，我代表学校，代表学校校委会，代表全校师生对各位领导莅临我校检查指导工作表示热烈的欢迎和衷心的感谢！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洪洞县西街小学环境幽雅，整洁怡人。现有40个教学班，113名教职工2200多名学生。学校设备先进：图书室、仪器室、阅览室、多媒体教室一应俱全，还配有美术室、舞蹈室、电子阅览室和活动室，每个教室配有彩电，这里是孩子们学习成长的摇篮，是孩子们梦想启航的港湾，也是教师展示自身才华、智慧的舞台。</w:t>
      </w:r>
    </w:p>
    <w:p>
      <w:pPr>
        <w:ind w:left="0" w:right="0" w:firstLine="560"/>
        <w:spacing w:before="450" w:after="450" w:line="312" w:lineRule="auto"/>
      </w:pPr>
      <w:r>
        <w:rPr>
          <w:rFonts w:ascii="宋体" w:hAnsi="宋体" w:eastAsia="宋体" w:cs="宋体"/>
          <w:color w:val="000"/>
          <w:sz w:val="28"/>
          <w:szCs w:val="28"/>
        </w:rPr>
        <w:t xml:space="preserve">近三年来，我校顺应时代的发展，努力更新教育理念，全面贯彻党的教育方针，以德育工作为灵魂，坚定一个信念：求真务实，创办一流学校；坚持三个结合：学校教育、家庭教育、社会教育三结合，坚持三个统一：管理育人、教书育人、服务育人的三育人的统一，以达到养德、启智、崇美、强身、静心的目的。努力实践着我们的德育示范方向：养成教育净化学生心灵、校园文化促进学生健康发展。</w:t>
      </w:r>
    </w:p>
    <w:p>
      <w:pPr>
        <w:ind w:left="0" w:right="0" w:firstLine="560"/>
        <w:spacing w:before="450" w:after="450" w:line="312" w:lineRule="auto"/>
      </w:pPr>
      <w:r>
        <w:rPr>
          <w:rFonts w:ascii="宋体" w:hAnsi="宋体" w:eastAsia="宋体" w:cs="宋体"/>
          <w:color w:val="000"/>
          <w:sz w:val="28"/>
          <w:szCs w:val="28"/>
        </w:rPr>
        <w:t xml:space="preserve">构建德育管理网络，做好德育工作的龙头</w:t>
      </w:r>
    </w:p>
    <w:p>
      <w:pPr>
        <w:ind w:left="0" w:right="0" w:firstLine="560"/>
        <w:spacing w:before="450" w:after="450" w:line="312" w:lineRule="auto"/>
      </w:pPr>
      <w:r>
        <w:rPr>
          <w:rFonts w:ascii="宋体" w:hAnsi="宋体" w:eastAsia="宋体" w:cs="宋体"/>
          <w:color w:val="000"/>
          <w:sz w:val="28"/>
          <w:szCs w:val="28"/>
        </w:rPr>
        <w:t xml:space="preserve">学校是培养人的道德情操的策源地。要培养具有高尚的道德文明素质的跨世纪新人，学校必须首先强化自身科学的、现代化的德育管理，这是创建德育示范学校的前提。为此，我们着重抓了以下几项工作：</w:t>
      </w:r>
    </w:p>
    <w:p>
      <w:pPr>
        <w:ind w:left="0" w:right="0" w:firstLine="560"/>
        <w:spacing w:before="450" w:after="450" w:line="312" w:lineRule="auto"/>
      </w:pPr>
      <w:r>
        <w:rPr>
          <w:rFonts w:ascii="宋体" w:hAnsi="宋体" w:eastAsia="宋体" w:cs="宋体"/>
          <w:color w:val="000"/>
          <w:sz w:val="28"/>
          <w:szCs w:val="28"/>
        </w:rPr>
        <w:t xml:space="preserve">加强领导班子建设 没有一个德才兼备的领导班子，就不可能有一所文明向上的学校。学校成立了校长负责-政教处主抓-学生干部参与的三位一体德育管理网络，政教、教务、总务三大处分别以管理育人、教书育人、服务育人为重心，配合少先队大队部、年级组组成一个严密的管理体系；既责任到人，又密切合作。</w:t>
      </w:r>
    </w:p>
    <w:p>
      <w:pPr>
        <w:ind w:left="0" w:right="0" w:firstLine="560"/>
        <w:spacing w:before="450" w:after="450" w:line="312" w:lineRule="auto"/>
      </w:pPr>
      <w:r>
        <w:rPr>
          <w:rFonts w:ascii="宋体" w:hAnsi="宋体" w:eastAsia="宋体" w:cs="宋体"/>
          <w:color w:val="000"/>
          <w:sz w:val="28"/>
          <w:szCs w:val="28"/>
        </w:rPr>
        <w:t xml:space="preserve">精细化的管理，激发了大家的聪明才智，发挥了领导班子的整体效能，使大家心往一处想，智往一处聚，力往一处使，继而使全体师生员工能够协同一致，相互配合，精诚团结，形成合力。为加强领导班子的德育建设，近年来我们坚持做到“五不”：“嘴不歪”（对师生成绩不夸大，缺点不缩小，要求全体成员树立全局观念，不利于团结的话不说，不利于团结的事不做）；“眼不斜”（不门缝里瞧人，全面地看人，辩证地看人，用发展的眼光看人）；“耳不偏”（不偏听、不偏信，正反面兼听）；“手不长”（不以权谋私，不贪占公家便宜，）；“腿不懒”（要勤查、勤看、勤跑、勤转，腿不懒）。</w:t>
      </w:r>
    </w:p>
    <w:p>
      <w:pPr>
        <w:ind w:left="0" w:right="0" w:firstLine="560"/>
        <w:spacing w:before="450" w:after="450" w:line="312" w:lineRule="auto"/>
      </w:pPr>
      <w:r>
        <w:rPr>
          <w:rFonts w:ascii="宋体" w:hAnsi="宋体" w:eastAsia="宋体" w:cs="宋体"/>
          <w:color w:val="000"/>
          <w:sz w:val="28"/>
          <w:szCs w:val="28"/>
        </w:rPr>
        <w:t xml:space="preserve">完善和落实规章制度近年来，我校在办学思想的指引下，不断制定和完善一系列规章制度，并采取目标分解，以点带面，逐步提高的办法，狠抓制度的落实。学校相继出台了《西街小学教师师德师风考核制度》、《西街小学教师办公制度》、《西街小学教师考勤制度》、《西街小学教师教育教学量化考核制度》《西街小学教研制度》等。为了加强德育工作，学校以“养成教育净化学生心灵、校园文化促进学生健康发展”作为德育示范方向，整体规划了学校德育工作的实施方案，制定了《德育总则》做到班班有“规范”，人人有“守则”，全校的德育工作要求做到一表（即把班会列入总课程表）；二专（即有专门的领导、专门的教师）；三结合（即课内外结合、校内外结合、品德课与文化课结合）；四定（定计划、定原则、定内容、定考核）；五化（即组织网络化、内容系统化、活动制度化、形式多样化、时间经常化）。政教、教务、后勤发挥自身职能作用，围绕学校的中心工作各负其责。</w:t>
      </w:r>
    </w:p>
    <w:p>
      <w:pPr>
        <w:ind w:left="0" w:right="0" w:firstLine="560"/>
        <w:spacing w:before="450" w:after="450" w:line="312" w:lineRule="auto"/>
      </w:pPr>
      <w:r>
        <w:rPr>
          <w:rFonts w:ascii="宋体" w:hAnsi="宋体" w:eastAsia="宋体" w:cs="宋体"/>
          <w:color w:val="000"/>
          <w:sz w:val="28"/>
          <w:szCs w:val="28"/>
        </w:rPr>
        <w:t xml:space="preserve">养成教育做龙身，净化学生心灵</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走进西街校园，首先映入眼帘的是花坛中的“你的文明，滋润我的心灵”“高高兴兴上学，平平安安回家”等等提示语，我们就是要在学生的心田里播下文明的种子，让文明的种子生根发芽，开花结果，结出满园的文明之果。</w:t>
      </w:r>
    </w:p>
    <w:p>
      <w:pPr>
        <w:ind w:left="0" w:right="0" w:firstLine="560"/>
        <w:spacing w:before="450" w:after="450" w:line="312" w:lineRule="auto"/>
      </w:pPr>
      <w:r>
        <w:rPr>
          <w:rFonts w:ascii="宋体" w:hAnsi="宋体" w:eastAsia="宋体" w:cs="宋体"/>
          <w:color w:val="000"/>
          <w:sz w:val="28"/>
          <w:szCs w:val="28"/>
        </w:rPr>
        <w:t xml:space="preserve">以背诵，记忆“小学生守则”，“小学生日常行为规范”活动为载体，对学生进行文明习惯，文明行为养成教育的强化训练，进行记忆大赛，把行为、习惯方面做的好的同学树立为榜样、标兵。多年来，许多学校抓德育，忽视了“守则”与“规范”的学习，许许多多的学生不知道“守则”与“规范”的内容，而我们学校把这一活动当成我们学校的一个德育特色来抓，每个学生对守则与规范的内容耳熟能详，了然于胸。更重要的是，通过这项活动的开展，绝大多数同学知道了怎样做一名合格的小学生，如六（6）班的卢昊同学深有感触地说：“是《小学生守则》和《小学生日常行为规范》，成就了我这名省级三好学生。”</w:t>
      </w:r>
    </w:p>
    <w:p>
      <w:pPr>
        <w:ind w:left="0" w:right="0" w:firstLine="560"/>
        <w:spacing w:before="450" w:after="450" w:line="312" w:lineRule="auto"/>
      </w:pPr>
      <w:r>
        <w:rPr>
          <w:rFonts w:ascii="宋体" w:hAnsi="宋体" w:eastAsia="宋体" w:cs="宋体"/>
          <w:color w:val="000"/>
          <w:sz w:val="28"/>
          <w:szCs w:val="28"/>
        </w:rPr>
        <w:t xml:space="preserve">强化班级管理。各班根据实际情况制订了《班级管理制度》，以严格的制度一点一滴矫正学生的行为，要求班主任以自己的言行为经纬，为学生编织楷模，做到“班级无小事，事事有教育”。并实行开放型“自育”大力开展“三自”管理：自我教育，自我服务，自我管理。通过三自教育，培养了学生自强、自立、自理的能力，正如五（2）班陈裕文同学的家长紧握着校长的手说：“是你们学校的三自教育，让孩子有了生活自理能力，以前孩子在家饭来张口，衣来伸手，现在我们大人不在家，孩子也能自己照顾自己，我们星期天上班外出也安心了。</w:t>
      </w:r>
    </w:p>
    <w:p>
      <w:pPr>
        <w:ind w:left="0" w:right="0" w:firstLine="560"/>
        <w:spacing w:before="450" w:after="450" w:line="312" w:lineRule="auto"/>
      </w:pPr>
      <w:r>
        <w:rPr>
          <w:rFonts w:ascii="宋体" w:hAnsi="宋体" w:eastAsia="宋体" w:cs="宋体"/>
          <w:color w:val="000"/>
          <w:sz w:val="28"/>
          <w:szCs w:val="28"/>
        </w:rPr>
        <w:t xml:space="preserve">做好学困生的转化工作 为了让每个孩子抬起头来走路，我们将学困生转化作为全校的一个系统工程和攻关项目，号召全校教师用爱心创造出养成教育的奇迹，制订了《学困生转化措施》，建立了《学困生档案》，由教师、优秀学生和学困生交朋友，结对子。如政教主任亲自带头与二（1）班的董翔宇同学结成朋友，使这个同学成了一个讲文明、懂礼貌，爱劳动的好孩子，每天第一个进教室拖地，做值日，得到了师生的好评。文明的校风在点滴渗透中形成，文明之花在校园处处绽放，养成教育净化了学生心灵，结出了丰硕的果实。</w:t>
      </w:r>
    </w:p>
    <w:p>
      <w:pPr>
        <w:ind w:left="0" w:right="0" w:firstLine="560"/>
        <w:spacing w:before="450" w:after="450" w:line="312" w:lineRule="auto"/>
      </w:pPr>
      <w:r>
        <w:rPr>
          <w:rFonts w:ascii="宋体" w:hAnsi="宋体" w:eastAsia="宋体" w:cs="宋体"/>
          <w:color w:val="000"/>
          <w:sz w:val="28"/>
          <w:szCs w:val="28"/>
        </w:rPr>
        <w:t xml:space="preserve">校园文化建设做龙尾，促进学生健康成长</w:t>
      </w:r>
    </w:p>
    <w:p>
      <w:pPr>
        <w:ind w:left="0" w:right="0" w:firstLine="560"/>
        <w:spacing w:before="450" w:after="450" w:line="312" w:lineRule="auto"/>
      </w:pPr>
      <w:r>
        <w:rPr>
          <w:rFonts w:ascii="宋体" w:hAnsi="宋体" w:eastAsia="宋体" w:cs="宋体"/>
          <w:color w:val="000"/>
          <w:sz w:val="28"/>
          <w:szCs w:val="28"/>
        </w:rPr>
        <w:t xml:space="preserve">近年来，我们绿化、美化了校园，建起了德育室和心理健康室，还充分利用现有空间开设了舞蹈室、美术室、图书室、阅览室、多功能教、电脑室等室，更重要的是注重校园文化建设：开设了文化橱窗。将学生的优秀作品张挂上墙，广置了各种宣传牌匾和专栏；展出了师生艺术作品。教学楼内外，到处可见学校的规章制度、标语；走廊中，名人名言，伟人画像高高悬挂。校园文化到处在向学生进行德育教育的滋润，如花池中的“来时给你一片芳香，去时还我一身洁净”、“花儿虽美，我的心灵更美”、“小树惹人怜，花儿让人甜”</w:t>
      </w:r>
    </w:p>
    <w:p>
      <w:pPr>
        <w:ind w:left="0" w:right="0" w:firstLine="560"/>
        <w:spacing w:before="450" w:after="450" w:line="312" w:lineRule="auto"/>
      </w:pPr>
      <w:r>
        <w:rPr>
          <w:rFonts w:ascii="宋体" w:hAnsi="宋体" w:eastAsia="宋体" w:cs="宋体"/>
          <w:color w:val="000"/>
          <w:sz w:val="28"/>
          <w:szCs w:val="28"/>
        </w:rPr>
        <w:t xml:space="preserve">各年级各班做了各具特色的班级文化建设：如六（2）班的“智慧树”、五（1）班的“放飞理想”、四（3）班的“梦想舞台”等等，不胜枚举，全校40个班，异彩纷呈，精妙绝伦。</w:t>
      </w:r>
    </w:p>
    <w:p>
      <w:pPr>
        <w:ind w:left="0" w:right="0" w:firstLine="560"/>
        <w:spacing w:before="450" w:after="450" w:line="312" w:lineRule="auto"/>
      </w:pPr>
      <w:r>
        <w:rPr>
          <w:rFonts w:ascii="宋体" w:hAnsi="宋体" w:eastAsia="宋体" w:cs="宋体"/>
          <w:color w:val="000"/>
          <w:sz w:val="28"/>
          <w:szCs w:val="28"/>
        </w:rPr>
        <w:t xml:space="preserve">学校到处在对学生进行文化的熏陶与感染，对学生进行潜移默化的教育，浓郁的校园文化氛围可谓是“随风潜入夜，润物细无声”。</w:t>
      </w:r>
    </w:p>
    <w:p>
      <w:pPr>
        <w:ind w:left="0" w:right="0" w:firstLine="560"/>
        <w:spacing w:before="450" w:after="450" w:line="312" w:lineRule="auto"/>
      </w:pPr>
      <w:r>
        <w:rPr>
          <w:rFonts w:ascii="宋体" w:hAnsi="宋体" w:eastAsia="宋体" w:cs="宋体"/>
          <w:color w:val="000"/>
          <w:sz w:val="28"/>
          <w:szCs w:val="28"/>
        </w:rPr>
        <w:t xml:space="preserve">红烛谱写希望诗，春蚕编织绵绣篇。西街小学正以昂扬的斗志屹立于洪洞教育之林，已成为临汾教育悄然崛起的一朵奇葩，今天学校正以“求真务实，争创一流”的崭新理念，朝着“养成教育净化学生心灵，校园文化促进学生健康成长”的理想境界迈进。</w:t>
      </w:r>
    </w:p>
    <w:p>
      <w:pPr>
        <w:ind w:left="0" w:right="0" w:firstLine="560"/>
        <w:spacing w:before="450" w:after="450" w:line="312" w:lineRule="auto"/>
      </w:pPr>
      <w:r>
        <w:rPr>
          <w:rFonts w:ascii="宋体" w:hAnsi="宋体" w:eastAsia="宋体" w:cs="宋体"/>
          <w:color w:val="000"/>
          <w:sz w:val="28"/>
          <w:szCs w:val="28"/>
        </w:rPr>
        <w:t xml:space="preserve">奋进中的西街小学将会在光明的大道上谱写出更新的篇章!</w:t>
      </w:r>
    </w:p>
    <w:p>
      <w:pPr>
        <w:ind w:left="0" w:right="0" w:firstLine="560"/>
        <w:spacing w:before="450" w:after="450" w:line="312" w:lineRule="auto"/>
      </w:pPr>
      <w:r>
        <w:rPr>
          <w:rFonts w:ascii="宋体" w:hAnsi="宋体" w:eastAsia="宋体" w:cs="宋体"/>
          <w:color w:val="000"/>
          <w:sz w:val="28"/>
          <w:szCs w:val="28"/>
        </w:rPr>
        <w:t xml:space="preserve">西街小学</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第五篇：XX小学德育示范学校汇报材料</w:t>
      </w:r>
    </w:p>
    <w:p>
      <w:pPr>
        <w:ind w:left="0" w:right="0" w:firstLine="560"/>
        <w:spacing w:before="450" w:after="450" w:line="312" w:lineRule="auto"/>
      </w:pPr>
      <w:r>
        <w:rPr>
          <w:rFonts w:ascii="宋体" w:hAnsi="宋体" w:eastAsia="宋体" w:cs="宋体"/>
          <w:color w:val="000"/>
          <w:sz w:val="28"/>
          <w:szCs w:val="28"/>
        </w:rPr>
        <w:t xml:space="preserve">XX小学德育示范学校汇报材料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首先，我代表学校，代表学校校委会，代表全校师生对各位领导莅临我校检查指导工作表示热烈的欢迎和衷心的感谢！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县XX小学环境幽雅，整洁怡人。现有40个教学班，113名教职工2200多名学生。学校设备先进：图书室、仪器室、阅览室、多媒体教室一应俱全，还配有美术室、舞蹈室、电子阅览室和活动室，每个教室配有彩电，这里是孩子们学习成长的摇篮，是孩子们梦想启航的港湾，也是教师展示自身才华、智慧的舞台。</w:t>
      </w:r>
    </w:p>
    <w:p>
      <w:pPr>
        <w:ind w:left="0" w:right="0" w:firstLine="560"/>
        <w:spacing w:before="450" w:after="450" w:line="312" w:lineRule="auto"/>
      </w:pPr>
      <w:r>
        <w:rPr>
          <w:rFonts w:ascii="宋体" w:hAnsi="宋体" w:eastAsia="宋体" w:cs="宋体"/>
          <w:color w:val="000"/>
          <w:sz w:val="28"/>
          <w:szCs w:val="28"/>
        </w:rPr>
        <w:t xml:space="preserve">近三年来，我校顺应时代的发展，努力更新教育理念，全面贯彻党的教育方针，以德育工作为灵魂，坚定一个信念：求真务实，创办一流学校；坚持三个结合：学校教育、家庭教育、社会教育三结合，坚持三个统一：管理育人、教书育人、服务育人的三育人的统一，以达到养德、启智、崇美、强身、静心的目的。努力实践着我们的德育示范方向：养成教育净化学生心灵、校园文化促进学生健康发展。</w:t>
      </w:r>
    </w:p>
    <w:p>
      <w:pPr>
        <w:ind w:left="0" w:right="0" w:firstLine="560"/>
        <w:spacing w:before="450" w:after="450" w:line="312" w:lineRule="auto"/>
      </w:pPr>
      <w:r>
        <w:rPr>
          <w:rFonts w:ascii="宋体" w:hAnsi="宋体" w:eastAsia="宋体" w:cs="宋体"/>
          <w:color w:val="000"/>
          <w:sz w:val="28"/>
          <w:szCs w:val="28"/>
        </w:rPr>
        <w:t xml:space="preserve">构建德育管理网络，做好德育工作的龙头</w:t>
      </w:r>
    </w:p>
    <w:p>
      <w:pPr>
        <w:ind w:left="0" w:right="0" w:firstLine="560"/>
        <w:spacing w:before="450" w:after="450" w:line="312" w:lineRule="auto"/>
      </w:pPr>
      <w:r>
        <w:rPr>
          <w:rFonts w:ascii="宋体" w:hAnsi="宋体" w:eastAsia="宋体" w:cs="宋体"/>
          <w:color w:val="000"/>
          <w:sz w:val="28"/>
          <w:szCs w:val="28"/>
        </w:rPr>
        <w:t xml:space="preserve">学校是培养人的道德情操的策源地。要培养具有高尚的道德文明素质的跨世纪新人，学校必须首先强化自身科学的、现代化的德育管</w:t>
      </w:r>
    </w:p>
    <w:p>
      <w:pPr>
        <w:ind w:left="0" w:right="0" w:firstLine="560"/>
        <w:spacing w:before="450" w:after="450" w:line="312" w:lineRule="auto"/>
      </w:pPr>
      <w:r>
        <w:rPr>
          <w:rFonts w:ascii="宋体" w:hAnsi="宋体" w:eastAsia="宋体" w:cs="宋体"/>
          <w:color w:val="000"/>
          <w:sz w:val="28"/>
          <w:szCs w:val="28"/>
        </w:rPr>
        <w:t xml:space="preserve">理，这是创建德育示范学校的前提。为此，我们着重抓了以下几项工作：</w:t>
      </w:r>
    </w:p>
    <w:p>
      <w:pPr>
        <w:ind w:left="0" w:right="0" w:firstLine="560"/>
        <w:spacing w:before="450" w:after="450" w:line="312" w:lineRule="auto"/>
      </w:pPr>
      <w:r>
        <w:rPr>
          <w:rFonts w:ascii="宋体" w:hAnsi="宋体" w:eastAsia="宋体" w:cs="宋体"/>
          <w:color w:val="000"/>
          <w:sz w:val="28"/>
          <w:szCs w:val="28"/>
        </w:rPr>
        <w:t xml:space="preserve">加强领导班子建设</w:t>
      </w:r>
    </w:p>
    <w:p>
      <w:pPr>
        <w:ind w:left="0" w:right="0" w:firstLine="560"/>
        <w:spacing w:before="450" w:after="450" w:line="312" w:lineRule="auto"/>
      </w:pPr>
      <w:r>
        <w:rPr>
          <w:rFonts w:ascii="宋体" w:hAnsi="宋体" w:eastAsia="宋体" w:cs="宋体"/>
          <w:color w:val="000"/>
          <w:sz w:val="28"/>
          <w:szCs w:val="28"/>
        </w:rPr>
        <w:t xml:space="preserve">没有一个德才兼备的领导班子，就不可能有一所文明向上的学校。学校成立了校长负责-政教处主抓-学生干部参与的三位一体德育管理网络，政教、教务、总务三大处分别以管理育人、教书育人、服务育人为重心，配合少先队大队部、年级组组成一个严密的管理体系；既责任到人，又密切合作。</w:t>
      </w:r>
    </w:p>
    <w:p>
      <w:pPr>
        <w:ind w:left="0" w:right="0" w:firstLine="560"/>
        <w:spacing w:before="450" w:after="450" w:line="312" w:lineRule="auto"/>
      </w:pPr>
      <w:r>
        <w:rPr>
          <w:rFonts w:ascii="宋体" w:hAnsi="宋体" w:eastAsia="宋体" w:cs="宋体"/>
          <w:color w:val="000"/>
          <w:sz w:val="28"/>
          <w:szCs w:val="28"/>
        </w:rPr>
        <w:t xml:space="preserve">精细化的管理，激发了大家的聪明才智，发挥了领导班子的整体效能，使大家心往一处想，智往一处聚，力往一处使，继而使全体师生员工能够协同一致，相互配合，精诚团结，形成合力。为加强领导班子的德育建设，近年来我们坚持做到“五不”：“嘴不歪”（对师生成绩不夸大，缺点不缩小，要求全体成员树立全局观念，不利于团结的话不说，不利于团结的事不做）；“眼不斜”（不门缝里瞧人，全面地看人，辩证地看人，用发展的眼光看人）；“耳不偏”（不偏听、不偏信，正反面兼听）；“手不长”（不以权谋私，不贪占公家便宜，）；“腿不懒”（要勤查、勤看、勤跑、勤转，腿不懒）。</w:t>
      </w:r>
    </w:p>
    <w:p>
      <w:pPr>
        <w:ind w:left="0" w:right="0" w:firstLine="560"/>
        <w:spacing w:before="450" w:after="450" w:line="312" w:lineRule="auto"/>
      </w:pPr>
      <w:r>
        <w:rPr>
          <w:rFonts w:ascii="宋体" w:hAnsi="宋体" w:eastAsia="宋体" w:cs="宋体"/>
          <w:color w:val="000"/>
          <w:sz w:val="28"/>
          <w:szCs w:val="28"/>
        </w:rPr>
        <w:t xml:space="preserve">完善和落实规章制度 近年来，我校在办学思想的指引下，不断制定和完善一系列规章制度，并采取目标分解，以点带面，逐步提高的办法，狠抓制度的落实。学校相继出台了《XX小学教师师德师风考核制度》、《XX小学教师办公制度》、《XX小学教师考勤制度》、《XX小学教师教育教学量化考核制度》《XX小学教研制度》等。</w:t>
      </w:r>
    </w:p>
    <w:p>
      <w:pPr>
        <w:ind w:left="0" w:right="0" w:firstLine="560"/>
        <w:spacing w:before="450" w:after="450" w:line="312" w:lineRule="auto"/>
      </w:pPr>
      <w:r>
        <w:rPr>
          <w:rFonts w:ascii="宋体" w:hAnsi="宋体" w:eastAsia="宋体" w:cs="宋体"/>
          <w:color w:val="000"/>
          <w:sz w:val="28"/>
          <w:szCs w:val="28"/>
        </w:rPr>
        <w:t xml:space="preserve">为了加强德育工作，学校以“养成教育净化学生心灵、校园文化促进学生健康发展”作为德育示范方向，整体规划了学校德育工作的实施方案，制定了《德育总则》做到班班有“规范”，人人有“守则”，全校的德育工作要求做到一表（即把班会列入总课程表）；二专（即有专门的领导、专门的教师）；三结合（即课内外结合、校内外结合、品德课与文化课结合）；四定（定计划、定原则、定内容、定考核）；五化（即组织网络化、内容系统化、活动制度化、形式多样化、时间经常化）。政教、教务、后勤发挥自身职能作用，围绕学校的中心工作各负其责。</w:t>
      </w:r>
    </w:p>
    <w:p>
      <w:pPr>
        <w:ind w:left="0" w:right="0" w:firstLine="560"/>
        <w:spacing w:before="450" w:after="450" w:line="312" w:lineRule="auto"/>
      </w:pPr>
      <w:r>
        <w:rPr>
          <w:rFonts w:ascii="宋体" w:hAnsi="宋体" w:eastAsia="宋体" w:cs="宋体"/>
          <w:color w:val="000"/>
          <w:sz w:val="28"/>
          <w:szCs w:val="28"/>
        </w:rPr>
        <w:t xml:space="preserve">养成教育做龙身，净化学生心灵</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走进XX校园，首先映入眼帘的是花坛中的“你的文明，滋润我的心灵”“高高兴兴上学，平平安安回家”等等提示语，我们就是要在学生的心田里播下文明的种子，让文明的种子生根发芽，开花结果，结出满园的文明之果。</w:t>
      </w:r>
    </w:p>
    <w:p>
      <w:pPr>
        <w:ind w:left="0" w:right="0" w:firstLine="560"/>
        <w:spacing w:before="450" w:after="450" w:line="312" w:lineRule="auto"/>
      </w:pPr>
      <w:r>
        <w:rPr>
          <w:rFonts w:ascii="宋体" w:hAnsi="宋体" w:eastAsia="宋体" w:cs="宋体"/>
          <w:color w:val="000"/>
          <w:sz w:val="28"/>
          <w:szCs w:val="28"/>
        </w:rPr>
        <w:t xml:space="preserve">以背诵，记忆“小学生守则”，“小学生日常行为规范”活动为载体，对学生进行文明习惯，文明行为养成教育的强化训练，进行记忆大赛，把行为、习惯方面做的好的同学树立为榜样、标兵。多年来，许多学校抓德育，忽视了“守则”与“规范”的学习，许许多多的学生不知道“守则”与“规范”的内容，而我们学校把这一活动当成我们学校的一个德育特色来抓，每个学生对守则与规范的内容耳熟能详，了然于胸。更重</w:t>
      </w:r>
    </w:p>
    <w:p>
      <w:pPr>
        <w:ind w:left="0" w:right="0" w:firstLine="560"/>
        <w:spacing w:before="450" w:after="450" w:line="312" w:lineRule="auto"/>
      </w:pPr>
      <w:r>
        <w:rPr>
          <w:rFonts w:ascii="宋体" w:hAnsi="宋体" w:eastAsia="宋体" w:cs="宋体"/>
          <w:color w:val="000"/>
          <w:sz w:val="28"/>
          <w:szCs w:val="28"/>
        </w:rPr>
        <w:t xml:space="preserve">要的是，通过这项活动的开展，绝大多数同学知道了怎样做一名合格的小学生，如六（6）班的卢昊同学深有感触地说：“是《小学生守则》和《小学生日常行为规范》，成就了我这名省级三好学生。”</w:t>
      </w:r>
    </w:p>
    <w:p>
      <w:pPr>
        <w:ind w:left="0" w:right="0" w:firstLine="560"/>
        <w:spacing w:before="450" w:after="450" w:line="312" w:lineRule="auto"/>
      </w:pPr>
      <w:r>
        <w:rPr>
          <w:rFonts w:ascii="宋体" w:hAnsi="宋体" w:eastAsia="宋体" w:cs="宋体"/>
          <w:color w:val="000"/>
          <w:sz w:val="28"/>
          <w:szCs w:val="28"/>
        </w:rPr>
        <w:t xml:space="preserve">强化班级管理。各班根据实际情况制订了《班级管理制度》，以严格的制度一点一滴矫正学生的行为，要求班主任以自己的言行为经纬，为学生编织楷模，做到“班级无小事，事事有教育”。并实行开放型“自育”大力开展“三自”管理：自我教育，自我服务，自我管理。通过三自教育，培养了学生自强、自立、自理的能力，正如五（2）班陈裕文同学的家长紧握着校长的手说：“是你们学校的三自教育，让孩子有了生活自理能力，以前孩子在家饭来张口，衣来伸手，现在我们大人不在家，孩子也能自己照顾自己，我们星期天上班外出也安心了。</w:t>
      </w:r>
    </w:p>
    <w:p>
      <w:pPr>
        <w:ind w:left="0" w:right="0" w:firstLine="560"/>
        <w:spacing w:before="450" w:after="450" w:line="312" w:lineRule="auto"/>
      </w:pPr>
      <w:r>
        <w:rPr>
          <w:rFonts w:ascii="宋体" w:hAnsi="宋体" w:eastAsia="宋体" w:cs="宋体"/>
          <w:color w:val="000"/>
          <w:sz w:val="28"/>
          <w:szCs w:val="28"/>
        </w:rPr>
        <w:t xml:space="preserve">做好学困生的转化工作</w:t>
      </w:r>
    </w:p>
    <w:p>
      <w:pPr>
        <w:ind w:left="0" w:right="0" w:firstLine="560"/>
        <w:spacing w:before="450" w:after="450" w:line="312" w:lineRule="auto"/>
      </w:pPr>
      <w:r>
        <w:rPr>
          <w:rFonts w:ascii="宋体" w:hAnsi="宋体" w:eastAsia="宋体" w:cs="宋体"/>
          <w:color w:val="000"/>
          <w:sz w:val="28"/>
          <w:szCs w:val="28"/>
        </w:rPr>
        <w:t xml:space="preserve">为了让每个孩子抬起头来走路，我们将学困生转化作为全校的一个系统工程和攻关项目，号召全校教师用爱心创造出养成教育的奇迹，制订了《学困生转化措施》，建立了《学困生档案》，由教师、优秀学生和学困生交朋友，结对子。如政教主任亲自带头与二（1）班的董翔宇同学结成朋友，使这个同学成了一个讲文明、懂礼貌，爱劳动的好孩子，每天第一个进教室拖地，做值日，得到了师生的好评。文明的校风在点滴渗透中形成，文明之花在校园处处绽放，养成教育净化了学生心灵，结出了丰硕的果实。</w:t>
      </w:r>
    </w:p>
    <w:p>
      <w:pPr>
        <w:ind w:left="0" w:right="0" w:firstLine="560"/>
        <w:spacing w:before="450" w:after="450" w:line="312" w:lineRule="auto"/>
      </w:pPr>
      <w:r>
        <w:rPr>
          <w:rFonts w:ascii="宋体" w:hAnsi="宋体" w:eastAsia="宋体" w:cs="宋体"/>
          <w:color w:val="000"/>
          <w:sz w:val="28"/>
          <w:szCs w:val="28"/>
        </w:rPr>
        <w:t xml:space="preserve">校园文化建设做龙尾，促进学生健康成长</w:t>
      </w:r>
    </w:p>
    <w:p>
      <w:pPr>
        <w:ind w:left="0" w:right="0" w:firstLine="560"/>
        <w:spacing w:before="450" w:after="450" w:line="312" w:lineRule="auto"/>
      </w:pPr>
      <w:r>
        <w:rPr>
          <w:rFonts w:ascii="宋体" w:hAnsi="宋体" w:eastAsia="宋体" w:cs="宋体"/>
          <w:color w:val="000"/>
          <w:sz w:val="28"/>
          <w:szCs w:val="28"/>
        </w:rPr>
        <w:t xml:space="preserve">近年来，我们绿化、美化了校园，建起了德育室和心理健康室，还充分利用现有空间开设了舞蹈室、美术室、图书室、阅览室、多功能教、电脑室等室，更重要的是注重校园文化建设：开设了文化橱窗。将学生的优秀作品张挂上墙，广置了各种宣传牌匾和专栏；展出了师生艺术作品。教学楼内外，到处可见学校的规章制度、标语；走廊中，名人名言，伟人画像高高悬挂。校园文化到处在向学生进行德育教育的滋润，如花池中的“来时给你一片芳香，去时还我一身洁净”、“花儿虽美，我的心灵更美”、“小树惹人怜，花儿让人甜”</w:t>
      </w:r>
    </w:p>
    <w:p>
      <w:pPr>
        <w:ind w:left="0" w:right="0" w:firstLine="560"/>
        <w:spacing w:before="450" w:after="450" w:line="312" w:lineRule="auto"/>
      </w:pPr>
      <w:r>
        <w:rPr>
          <w:rFonts w:ascii="宋体" w:hAnsi="宋体" w:eastAsia="宋体" w:cs="宋体"/>
          <w:color w:val="000"/>
          <w:sz w:val="28"/>
          <w:szCs w:val="28"/>
        </w:rPr>
        <w:t xml:space="preserve">各年级各班做了各具特色的班级文化建设：如六（2）班的“智慧树”、五（1）班的“放飞理想”、四（3）班的“梦想舞台”等等，不胜枚举，全校40个班，异彩纷呈，精妙绝伦。</w:t>
      </w:r>
    </w:p>
    <w:p>
      <w:pPr>
        <w:ind w:left="0" w:right="0" w:firstLine="560"/>
        <w:spacing w:before="450" w:after="450" w:line="312" w:lineRule="auto"/>
      </w:pPr>
      <w:r>
        <w:rPr>
          <w:rFonts w:ascii="宋体" w:hAnsi="宋体" w:eastAsia="宋体" w:cs="宋体"/>
          <w:color w:val="000"/>
          <w:sz w:val="28"/>
          <w:szCs w:val="28"/>
        </w:rPr>
        <w:t xml:space="preserve">学校到处在对学生进行文化的熏陶与感染，对学生进行潜移默化的教育，浓郁的校园文化氛围可谓是“随风潜入夜，润物细无声”。</w:t>
      </w:r>
    </w:p>
    <w:p>
      <w:pPr>
        <w:ind w:left="0" w:right="0" w:firstLine="560"/>
        <w:spacing w:before="450" w:after="450" w:line="312" w:lineRule="auto"/>
      </w:pPr>
      <w:r>
        <w:rPr>
          <w:rFonts w:ascii="宋体" w:hAnsi="宋体" w:eastAsia="宋体" w:cs="宋体"/>
          <w:color w:val="000"/>
          <w:sz w:val="28"/>
          <w:szCs w:val="28"/>
        </w:rPr>
        <w:t xml:space="preserve">红烛谱写希望诗，春蚕编织绵绣篇。XX小学正以昂扬的斗志屹立于XX教育之林，已成为临汾教育悄然崛起的一朵奇葩，今天学校正以“求真务实，争创一流”的崭新理念，朝着“养成教育净化学生心灵，校园文化促进学生健康成长”的理想境界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2025-07-31T20:59:01+08:00</dcterms:created>
  <dcterms:modified xsi:type="dcterms:W3CDTF">2025-07-31T20:59:01+08:00</dcterms:modified>
</cp:coreProperties>
</file>

<file path=docProps/custom.xml><?xml version="1.0" encoding="utf-8"?>
<Properties xmlns="http://schemas.openxmlformats.org/officeDocument/2006/custom-properties" xmlns:vt="http://schemas.openxmlformats.org/officeDocument/2006/docPropsVTypes"/>
</file>