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创造性地使用教材</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创造性地使用教材创造性地使用教材邵刚中心小学马艳教材是知识的载体，是教师进行课堂教学的依据。多年来，“以本为本”是处理教材的基本原理。它限制了教师的思想，把教师禁锢在死框子里，影响了教师教学水平的提高。它更限制了学生的思维，制约了...</w:t>
      </w:r>
    </w:p>
    <w:p>
      <w:pPr>
        <w:ind w:left="0" w:right="0" w:firstLine="560"/>
        <w:spacing w:before="450" w:after="450" w:line="312" w:lineRule="auto"/>
      </w:pPr>
      <w:r>
        <w:rPr>
          <w:rFonts w:ascii="黑体" w:hAnsi="黑体" w:eastAsia="黑体" w:cs="黑体"/>
          <w:color w:val="000000"/>
          <w:sz w:val="36"/>
          <w:szCs w:val="36"/>
          <w:b w:val="1"/>
          <w:bCs w:val="1"/>
        </w:rPr>
        <w:t xml:space="preserve">第一篇：创造性地使用教材</w:t>
      </w:r>
    </w:p>
    <w:p>
      <w:pPr>
        <w:ind w:left="0" w:right="0" w:firstLine="560"/>
        <w:spacing w:before="450" w:after="450" w:line="312" w:lineRule="auto"/>
      </w:pPr>
      <w:r>
        <w:rPr>
          <w:rFonts w:ascii="宋体" w:hAnsi="宋体" w:eastAsia="宋体" w:cs="宋体"/>
          <w:color w:val="000"/>
          <w:sz w:val="28"/>
          <w:szCs w:val="28"/>
        </w:rPr>
        <w:t xml:space="preserve">创造性地使用教材</w:t>
      </w:r>
    </w:p>
    <w:p>
      <w:pPr>
        <w:ind w:left="0" w:right="0" w:firstLine="560"/>
        <w:spacing w:before="450" w:after="450" w:line="312" w:lineRule="auto"/>
      </w:pPr>
      <w:r>
        <w:rPr>
          <w:rFonts w:ascii="宋体" w:hAnsi="宋体" w:eastAsia="宋体" w:cs="宋体"/>
          <w:color w:val="000"/>
          <w:sz w:val="28"/>
          <w:szCs w:val="28"/>
        </w:rPr>
        <w:t xml:space="preserve">邵刚中心小学</w:t>
      </w:r>
    </w:p>
    <w:p>
      <w:pPr>
        <w:ind w:left="0" w:right="0" w:firstLine="560"/>
        <w:spacing w:before="450" w:after="450" w:line="312" w:lineRule="auto"/>
      </w:pPr>
      <w:r>
        <w:rPr>
          <w:rFonts w:ascii="宋体" w:hAnsi="宋体" w:eastAsia="宋体" w:cs="宋体"/>
          <w:color w:val="000"/>
          <w:sz w:val="28"/>
          <w:szCs w:val="28"/>
        </w:rPr>
        <w:t xml:space="preserve">马艳</w:t>
      </w:r>
    </w:p>
    <w:p>
      <w:pPr>
        <w:ind w:left="0" w:right="0" w:firstLine="560"/>
        <w:spacing w:before="450" w:after="450" w:line="312" w:lineRule="auto"/>
      </w:pPr>
      <w:r>
        <w:rPr>
          <w:rFonts w:ascii="宋体" w:hAnsi="宋体" w:eastAsia="宋体" w:cs="宋体"/>
          <w:color w:val="000"/>
          <w:sz w:val="28"/>
          <w:szCs w:val="28"/>
        </w:rPr>
        <w:t xml:space="preserve">教材是知识的载体，是教师进行课堂教学的依据。多年来，“以本为本”是处理教材的基本原理。它限制了教师的思想，把教师禁锢在死框子里，影响了教师教学水平的提高。它更限制了学生的思维，制约了学生的发展。新课程标准的重点是培养学生的创新精神和实践能力。为了很好地实现这以目标，教师必须转变观念，放开手脚，创造性地合理使用教材。下面就结合教学实例谈谈如何创造性地使用教材。</w:t>
      </w:r>
    </w:p>
    <w:p>
      <w:pPr>
        <w:ind w:left="0" w:right="0" w:firstLine="560"/>
        <w:spacing w:before="450" w:after="450" w:line="312" w:lineRule="auto"/>
      </w:pPr>
      <w:r>
        <w:rPr>
          <w:rFonts w:ascii="宋体" w:hAnsi="宋体" w:eastAsia="宋体" w:cs="宋体"/>
          <w:color w:val="000"/>
          <w:sz w:val="28"/>
          <w:szCs w:val="28"/>
        </w:rPr>
        <w:t xml:space="preserve">在此之前，我们先要弄明白创造性使用教材的依据是什么。</w:t>
      </w:r>
    </w:p>
    <w:p>
      <w:pPr>
        <w:ind w:left="0" w:right="0" w:firstLine="560"/>
        <w:spacing w:before="450" w:after="450" w:line="312" w:lineRule="auto"/>
      </w:pPr>
      <w:r>
        <w:rPr>
          <w:rFonts w:ascii="宋体" w:hAnsi="宋体" w:eastAsia="宋体" w:cs="宋体"/>
          <w:color w:val="000"/>
          <w:sz w:val="28"/>
          <w:szCs w:val="28"/>
        </w:rPr>
        <w:t xml:space="preserve">具体依据如下：</w:t>
      </w:r>
    </w:p>
    <w:p>
      <w:pPr>
        <w:ind w:left="0" w:right="0" w:firstLine="560"/>
        <w:spacing w:before="450" w:after="450" w:line="312" w:lineRule="auto"/>
      </w:pPr>
      <w:r>
        <w:rPr>
          <w:rFonts w:ascii="宋体" w:hAnsi="宋体" w:eastAsia="宋体" w:cs="宋体"/>
          <w:color w:val="000"/>
          <w:sz w:val="28"/>
          <w:szCs w:val="28"/>
        </w:rPr>
        <w:t xml:space="preserve">1、要依据《课程标准》的要求而定</w:t>
      </w:r>
    </w:p>
    <w:p>
      <w:pPr>
        <w:ind w:left="0" w:right="0" w:firstLine="560"/>
        <w:spacing w:before="450" w:after="450" w:line="312" w:lineRule="auto"/>
      </w:pPr>
      <w:r>
        <w:rPr>
          <w:rFonts w:ascii="宋体" w:hAnsi="宋体" w:eastAsia="宋体" w:cs="宋体"/>
          <w:color w:val="000"/>
          <w:sz w:val="28"/>
          <w:szCs w:val="28"/>
        </w:rPr>
        <w:t xml:space="preserve">《课程标准》是在《基础教育课程改革纲要（试行）》的指导下编写的，它体现了学科对学生最起码的要求，是教学和培养学生学科素质的主要依据，对教学具有重要的指导性。而就教材而言，我们可以从不同的角度对它进行理解。从狭义上来讲教材是指根据一定学科的教学任务而编造和组织具有一定范围和深度的知识和技能的体系，即教科书；从广义上来讲它又是指教师用来指导学生学习的一切可利用的教学材料。教师作为学生们学习的指导者，就应该在深钻课程标准、教材和学生的过程中，找准课程标准、教材与学生这三者之间的联系，只有这样，才能够达到“从教教材到用教材教的转变”。而从钻研到实践这一过程本身就是一种发现、创造的过程。若在钻研和实践的过程中发现教材不能实现课程标准要求，就需要大胆地对教材进行取舍、整合。</w:t>
      </w:r>
    </w:p>
    <w:p>
      <w:pPr>
        <w:ind w:left="0" w:right="0" w:firstLine="560"/>
        <w:spacing w:before="450" w:after="450" w:line="312" w:lineRule="auto"/>
      </w:pPr>
      <w:r>
        <w:rPr>
          <w:rFonts w:ascii="宋体" w:hAnsi="宋体" w:eastAsia="宋体" w:cs="宋体"/>
          <w:color w:val="000"/>
          <w:sz w:val="28"/>
          <w:szCs w:val="28"/>
        </w:rPr>
        <w:t xml:space="preserve">2、要依据学生的自身情况而定  教学不仅仅是为了完成教材上的内容，更重要的是教育一个富有个性地、活生生的人。我们面对的学生各有各的特色，学生与学生之间存在着差异。在使用教材的过程中，要依据学生的自身情况而定，这是创造性地使用教材的核心。所以教学质量主要取决于教师对教材的感受、理解、把握、创造、实施的质量和效果。创造性地使用教材，必须根据学生的认识水平、心理特征、学习规律而定。</w:t>
      </w:r>
    </w:p>
    <w:p>
      <w:pPr>
        <w:ind w:left="0" w:right="0" w:firstLine="560"/>
        <w:spacing w:before="450" w:after="450" w:line="312" w:lineRule="auto"/>
      </w:pPr>
      <w:r>
        <w:rPr>
          <w:rFonts w:ascii="宋体" w:hAnsi="宋体" w:eastAsia="宋体" w:cs="宋体"/>
          <w:color w:val="000"/>
          <w:sz w:val="28"/>
          <w:szCs w:val="28"/>
        </w:rPr>
        <w:t xml:space="preserve">3、根据教学情境而定</w:t>
      </w:r>
    </w:p>
    <w:p>
      <w:pPr>
        <w:ind w:left="0" w:right="0" w:firstLine="560"/>
        <w:spacing w:before="450" w:after="450" w:line="312" w:lineRule="auto"/>
      </w:pPr>
      <w:r>
        <w:rPr>
          <w:rFonts w:ascii="宋体" w:hAnsi="宋体" w:eastAsia="宋体" w:cs="宋体"/>
          <w:color w:val="000"/>
          <w:sz w:val="28"/>
          <w:szCs w:val="28"/>
        </w:rPr>
        <w:t xml:space="preserve">教学情境是指课堂上教师、学生、教材、环境等多种因素所组成的氛围。教学课前的设计只是对教学现实的预计、构想，是建立在教师的经验基础之上，有很强的主观性。而在教学现实中，往往会出现预想之外的许多事件、问题、情境。此时，教师若不根据教学情境而灵活处理教材，而还是按原计划教学，这就属于传统式教学了。在新一轮的课改中，教师角色应转变为组织者、指导者，而不再是控制者。当教学情境发生偏差时，应在以保护学生的自尊心和积极性的前提下灵活调整。要用巧妙的问题逐步引导学生向教材意图靠近，为学生创造良好的学习情境。当学生的身心状态处于最佳状态时，他们的学习效果最好。好课应当是越教问题越多，问题越多，探究的内容也越多，学生的思路就越开阔。让学生思考、讨论、解决问题，有利于培养学生的灵活性和创造性。在教学过程中，除了要根据教学情境灵活处理教材以外，还应该注意对学生问题意识的培养。例如，一节一年级数学课讲解的是 10的认识。下课前，老师提出了这样一个问题：“看到10你们都想到了什么？”学生们的回答各有千秋，有的说出了10的组成，有的用稚嫩的语言解释着10与1之间的关系，还有的在问老师，10和100之间有什么联系„„学生们的问题意识正是在老师有意识的培养中不断树立起来的。</w:t>
      </w:r>
    </w:p>
    <w:p>
      <w:pPr>
        <w:ind w:left="0" w:right="0" w:firstLine="560"/>
        <w:spacing w:before="450" w:after="450" w:line="312" w:lineRule="auto"/>
      </w:pPr>
      <w:r>
        <w:rPr>
          <w:rFonts w:ascii="宋体" w:hAnsi="宋体" w:eastAsia="宋体" w:cs="宋体"/>
          <w:color w:val="000"/>
          <w:sz w:val="28"/>
          <w:szCs w:val="28"/>
        </w:rPr>
        <w:t xml:space="preserve">接下来我将谈一谈在实际的教学中我们将如何做到创造性地使用教材？</w:t>
      </w:r>
    </w:p>
    <w:p>
      <w:pPr>
        <w:ind w:left="0" w:right="0" w:firstLine="560"/>
        <w:spacing w:before="450" w:after="450" w:line="312" w:lineRule="auto"/>
      </w:pPr>
      <w:r>
        <w:rPr>
          <w:rFonts w:ascii="宋体" w:hAnsi="宋体" w:eastAsia="宋体" w:cs="宋体"/>
          <w:color w:val="000"/>
          <w:sz w:val="28"/>
          <w:szCs w:val="28"/>
        </w:rPr>
        <w:t xml:space="preserve">一、“吃透”教材。</w:t>
      </w:r>
    </w:p>
    <w:p>
      <w:pPr>
        <w:ind w:left="0" w:right="0" w:firstLine="560"/>
        <w:spacing w:before="450" w:after="450" w:line="312" w:lineRule="auto"/>
      </w:pPr>
      <w:r>
        <w:rPr>
          <w:rFonts w:ascii="宋体" w:hAnsi="宋体" w:eastAsia="宋体" w:cs="宋体"/>
          <w:color w:val="000"/>
          <w:sz w:val="28"/>
          <w:szCs w:val="28"/>
        </w:rPr>
        <w:t xml:space="preserve">课堂教学是从钻研教材开始的。只有深刻理解教材，准备充分，上课时才能轻松自如，深入浅出。只有对教材的钻研达到一定深度、广度，才能在课堂上轻松面对教学中的任何问题。教学中可以这样做：</w:t>
      </w:r>
    </w:p>
    <w:p>
      <w:pPr>
        <w:ind w:left="0" w:right="0" w:firstLine="560"/>
        <w:spacing w:before="450" w:after="450" w:line="312" w:lineRule="auto"/>
      </w:pPr>
      <w:r>
        <w:rPr>
          <w:rFonts w:ascii="宋体" w:hAnsi="宋体" w:eastAsia="宋体" w:cs="宋体"/>
          <w:color w:val="000"/>
          <w:sz w:val="28"/>
          <w:szCs w:val="28"/>
        </w:rPr>
        <w:t xml:space="preserve">（一）理清知识脉络把好教材。</w:t>
      </w:r>
    </w:p>
    <w:p>
      <w:pPr>
        <w:ind w:left="0" w:right="0" w:firstLine="560"/>
        <w:spacing w:before="450" w:after="450" w:line="312" w:lineRule="auto"/>
      </w:pPr>
      <w:r>
        <w:rPr>
          <w:rFonts w:ascii="宋体" w:hAnsi="宋体" w:eastAsia="宋体" w:cs="宋体"/>
          <w:color w:val="000"/>
          <w:sz w:val="28"/>
          <w:szCs w:val="28"/>
        </w:rPr>
        <w:t xml:space="preserve">俗话说：“一节好的数学课，绝不仅仅是数学知识的教学。”这句话说得不错，但是反过来看，如果没有知识做载体，我们很难谈教学。所以，钻研教材要把数学知识作重点分析。而且数学学科的特点也表明，数学知识必须深入钻研，因为它系统性强，知识与知识间存在着纵横交错的关系，横向与纵向都有深刻的联系。只有通过钻研教材，沟通知识间的内在联系才能找准、把握好教材的重点和难点。</w:t>
      </w:r>
    </w:p>
    <w:p>
      <w:pPr>
        <w:ind w:left="0" w:right="0" w:firstLine="560"/>
        <w:spacing w:before="450" w:after="450" w:line="312" w:lineRule="auto"/>
      </w:pPr>
      <w:r>
        <w:rPr>
          <w:rFonts w:ascii="宋体" w:hAnsi="宋体" w:eastAsia="宋体" w:cs="宋体"/>
          <w:color w:val="000"/>
          <w:sz w:val="28"/>
          <w:szCs w:val="28"/>
        </w:rPr>
        <w:t xml:space="preserve">作为教师，首先要尽可能了解课程的全貌。你教这个年级有什么新知识传授，需要哪些旧知识铺垫都要有大概地了解。通过对几册书的大概了解，做到对知识间的内在联系心中有数，并设计出螺旋式上升的知识传授程序，这样比较符合学生的认知规律。其次，应明确每册书，每个内容要达到的教学要求。只有把握好教学要求，才能把握好教学尺度。</w:t>
      </w:r>
    </w:p>
    <w:p>
      <w:pPr>
        <w:ind w:left="0" w:right="0" w:firstLine="560"/>
        <w:spacing w:before="450" w:after="450" w:line="312" w:lineRule="auto"/>
      </w:pPr>
      <w:r>
        <w:rPr>
          <w:rFonts w:ascii="宋体" w:hAnsi="宋体" w:eastAsia="宋体" w:cs="宋体"/>
          <w:color w:val="000"/>
          <w:sz w:val="28"/>
          <w:szCs w:val="28"/>
        </w:rPr>
        <w:t xml:space="preserve">（二）领会编写意图，精心设计。</w:t>
      </w:r>
    </w:p>
    <w:p>
      <w:pPr>
        <w:ind w:left="0" w:right="0" w:firstLine="560"/>
        <w:spacing w:before="450" w:after="450" w:line="312" w:lineRule="auto"/>
      </w:pPr>
      <w:r>
        <w:rPr>
          <w:rFonts w:ascii="宋体" w:hAnsi="宋体" w:eastAsia="宋体" w:cs="宋体"/>
          <w:color w:val="000"/>
          <w:sz w:val="28"/>
          <w:szCs w:val="28"/>
        </w:rPr>
        <w:t xml:space="preserve">对待数学课本，首先要尊重教材。因为教材中每个例题的选择和每个习题的编排都是经过精心设计，反复推敲的。凝聚了众多教育专家的理性思考，科学周密而蕴涵深意。钻研教材时就要认真揣摩好这些编写意图，并根据需要对教材做一些增删和调整。例如，平均数教学，以前是放在应用题教学中教学的，而现在则放在统计中教学，这样编排是为了让学生更好地理解平均数概念。因此，在教学设计时，教师的思路就要与以前有所变化，从而使学生对平均数有更深入地理解。在深入领会编写意图以后，就要精心设计。再如有位教师在演示“射线”时，用手电筒演示手电筒所射出的光线，并让学生画一画所看到的光线。结果许多学生都画成了圆台形。本来这位老师的创意是好的，让学生通过感受手电筒所发出的光线来理解无限延长的，但学生无法理解怎样无限延长，因为光线总要被别东西挡住的。再说，手电筒射出的光线并不是一束光线，它是千万束光线的集合，学生没有线的视觉感受，只有体的视觉感受。这里，尽管老师选取的素材与学生生活联系紧密，但因为没有精心设计，反而弄巧成拙。</w:t>
      </w:r>
    </w:p>
    <w:p>
      <w:pPr>
        <w:ind w:left="0" w:right="0" w:firstLine="560"/>
        <w:spacing w:before="450" w:after="450" w:line="312" w:lineRule="auto"/>
      </w:pPr>
      <w:r>
        <w:rPr>
          <w:rFonts w:ascii="宋体" w:hAnsi="宋体" w:eastAsia="宋体" w:cs="宋体"/>
          <w:color w:val="000"/>
          <w:sz w:val="28"/>
          <w:szCs w:val="28"/>
        </w:rPr>
        <w:t xml:space="preserve">（三）研究思想方法，呈现新理念。</w:t>
      </w:r>
    </w:p>
    <w:p>
      <w:pPr>
        <w:ind w:left="0" w:right="0" w:firstLine="560"/>
        <w:spacing w:before="450" w:after="450" w:line="312" w:lineRule="auto"/>
      </w:pPr>
      <w:r>
        <w:rPr>
          <w:rFonts w:ascii="宋体" w:hAnsi="宋体" w:eastAsia="宋体" w:cs="宋体"/>
          <w:color w:val="000"/>
          <w:sz w:val="28"/>
          <w:szCs w:val="28"/>
        </w:rPr>
        <w:t xml:space="preserve">数学思想方法是数学的灵魂，也是基本的数学素养之一。而小学数学教材中蕴涵了丰富的数学思想方法，如化归思想、转化思想、集合思想、类比思想、极限思想、数形结合思想„„但这些并没有明确地写在教材上。如果说数学知识是写在教材上的一条明线，那么数学思想就是隐含其中的一条暗线。明线容易理解，暗线不易看明。因此教师只有领悟并掌握数学思想方法，才能从整体上、本质上理解教材，只有深入挖掘教材中的数学思想，才能科学地、灵活地设计教学方法，才能使学生的思维品质得以提高。只有摸清了这条暗线，教师的设计就不用特意想怎样去体现新理念，就会自然地体现新理念。</w:t>
      </w:r>
    </w:p>
    <w:p>
      <w:pPr>
        <w:ind w:left="0" w:right="0" w:firstLine="560"/>
        <w:spacing w:before="450" w:after="450" w:line="312" w:lineRule="auto"/>
      </w:pPr>
      <w:r>
        <w:rPr>
          <w:rFonts w:ascii="宋体" w:hAnsi="宋体" w:eastAsia="宋体" w:cs="宋体"/>
          <w:color w:val="000"/>
          <w:sz w:val="28"/>
          <w:szCs w:val="28"/>
        </w:rPr>
        <w:t xml:space="preserve">例如，二年级学生在学习了100以内加减法后，一位老师安排了这样一道难度较大的思考题，题目是：妈妈这个月给我36元钱，爸爸这个月给我29元钱，我这个月的午餐费是57元。(1)这个月节余多少元?(2)如果每个月都节余这么多钱，买一套价格为50元的书，需要攒几个月才能买到?在解决第一个问题时，大多数学生都列出了这样的算式，36＋29＝65(元),65－57＝8(元)，可有一位学生却用画图法解决了这个问题。在他的启发下，另一位学生又想出了另外一种算法：57－36＝21，29－21＝8。他形容说：“这个图就像一个大口袋，装着爸爸给的钱和妈妈给的钱，这个月的午餐费先不用爸爸给的钱，先用妈妈给的钱，结果发现妈妈给的钱不够用，还差57－36＝21(元)，于是再从爸爸给的钱中拿出21元补上，这时还剩下29－21＝8(元)。”这位老师热情赞扬了他们能借助图形使问题变得形象、具体的做法。从上面的教学过程中，我们可以看到教师及时利用了来自学生的资源，使学生在学习过程中不仅获得了多样化的解决问题的方法，而且初步获得了数形结合思想。在解决第二个问题时，学生们更是各显神通。这一问题原本可以直接列式计算：50÷8，但学生们只学习了表内除法，如何解决有余数的除法题呢?教师鼓励启发学生能不能借助于原有的知识解决这个问题，学生们寻找出了以下解决问题的方法：</w:t>
      </w:r>
    </w:p>
    <w:p>
      <w:pPr>
        <w:ind w:left="0" w:right="0" w:firstLine="560"/>
        <w:spacing w:before="450" w:after="450" w:line="312" w:lineRule="auto"/>
      </w:pPr>
      <w:r>
        <w:rPr>
          <w:rFonts w:ascii="宋体" w:hAnsi="宋体" w:eastAsia="宋体" w:cs="宋体"/>
          <w:color w:val="000"/>
          <w:sz w:val="28"/>
          <w:szCs w:val="28"/>
        </w:rPr>
        <w:t xml:space="preserve">(1)画图法：</w:t>
      </w:r>
    </w:p>
    <w:p>
      <w:pPr>
        <w:ind w:left="0" w:right="0" w:firstLine="560"/>
        <w:spacing w:before="450" w:after="450" w:line="312" w:lineRule="auto"/>
      </w:pPr>
      <w:r>
        <w:rPr>
          <w:rFonts w:ascii="宋体" w:hAnsi="宋体" w:eastAsia="宋体" w:cs="宋体"/>
          <w:color w:val="000"/>
          <w:sz w:val="28"/>
          <w:szCs w:val="28"/>
        </w:rPr>
        <w:t xml:space="preserve">(2)运用加法：8＋8＋8＋8＋8＋8＝48(元)；</w:t>
      </w:r>
    </w:p>
    <w:p>
      <w:pPr>
        <w:ind w:left="0" w:right="0" w:firstLine="560"/>
        <w:spacing w:before="450" w:after="450" w:line="312" w:lineRule="auto"/>
      </w:pPr>
      <w:r>
        <w:rPr>
          <w:rFonts w:ascii="宋体" w:hAnsi="宋体" w:eastAsia="宋体" w:cs="宋体"/>
          <w:color w:val="000"/>
          <w:sz w:val="28"/>
          <w:szCs w:val="28"/>
        </w:rPr>
        <w:t xml:space="preserve">(3)运用减法：50－8－8－8－8－8－8＝2(元)；(4)运用乘法：8×6＝48(元)。这些算法计算的结果都是6个月攒48元还差2元，所以要攒7个月。就这样学生们把这个已超出学习范围的问题通过某种转化，转化成了可以解决的问题，从而顺利地解决了新问题。</w:t>
      </w:r>
    </w:p>
    <w:p>
      <w:pPr>
        <w:ind w:left="0" w:right="0" w:firstLine="560"/>
        <w:spacing w:before="450" w:after="450" w:line="312" w:lineRule="auto"/>
      </w:pPr>
      <w:r>
        <w:rPr>
          <w:rFonts w:ascii="宋体" w:hAnsi="宋体" w:eastAsia="宋体" w:cs="宋体"/>
          <w:color w:val="000"/>
          <w:sz w:val="28"/>
          <w:szCs w:val="28"/>
        </w:rPr>
        <w:t xml:space="preserve">再看这样的一个教学片段（一年级《统计》）：</w:t>
      </w:r>
    </w:p>
    <w:p>
      <w:pPr>
        <w:ind w:left="0" w:right="0" w:firstLine="560"/>
        <w:spacing w:before="450" w:after="450" w:line="312" w:lineRule="auto"/>
      </w:pPr>
      <w:r>
        <w:rPr>
          <w:rFonts w:ascii="宋体" w:hAnsi="宋体" w:eastAsia="宋体" w:cs="宋体"/>
          <w:color w:val="000"/>
          <w:sz w:val="28"/>
          <w:szCs w:val="28"/>
        </w:rPr>
        <w:t xml:space="preserve">师： 今天老师带你们去公园看小猴，看看饲养员阿姨是怎样给小猴喂饼干的。（多媒体出示一个张大嘴巴的小猴正在吃饼干）请同学们帮这位阿姨数一数，小猴吃了几种饼干，每种有多少块。（多媒体显示小猴张大嘴巴，圆形、正方形、三角形饼干一块接着一块掉进小猴的嘴里，下面的学生都在紧张地用手指点着数饼干）</w:t>
      </w:r>
    </w:p>
    <w:p>
      <w:pPr>
        <w:ind w:left="0" w:right="0" w:firstLine="560"/>
        <w:spacing w:before="450" w:after="450" w:line="312" w:lineRule="auto"/>
      </w:pPr>
      <w:r>
        <w:rPr>
          <w:rFonts w:ascii="宋体" w:hAnsi="宋体" w:eastAsia="宋体" w:cs="宋体"/>
          <w:color w:val="000"/>
          <w:sz w:val="28"/>
          <w:szCs w:val="28"/>
        </w:rPr>
        <w:t xml:space="preserve">师： 停！请你们说说有哪几种饼干，每种饼干有多少块？ 生1： 我知道有圆形、正方形、三角形的，多少块我记不清了。生2： 老师，小猴吃得太快了，没有数清楚。</w:t>
      </w:r>
    </w:p>
    <w:p>
      <w:pPr>
        <w:ind w:left="0" w:right="0" w:firstLine="560"/>
        <w:spacing w:before="450" w:after="450" w:line="312" w:lineRule="auto"/>
      </w:pPr>
      <w:r>
        <w:rPr>
          <w:rFonts w:ascii="宋体" w:hAnsi="宋体" w:eastAsia="宋体" w:cs="宋体"/>
          <w:color w:val="000"/>
          <w:sz w:val="28"/>
          <w:szCs w:val="28"/>
        </w:rPr>
        <w:t xml:space="preserve">师： 那好吧，我再重放一遍怎么样？要仔细观察，认真数。（教师重新演示，发现有几个学生拿着笔在纸上画着什么）</w:t>
      </w:r>
    </w:p>
    <w:p>
      <w:pPr>
        <w:ind w:left="0" w:right="0" w:firstLine="560"/>
        <w:spacing w:before="450" w:after="450" w:line="312" w:lineRule="auto"/>
      </w:pPr>
      <w:r>
        <w:rPr>
          <w:rFonts w:ascii="宋体" w:hAnsi="宋体" w:eastAsia="宋体" w:cs="宋体"/>
          <w:color w:val="000"/>
          <w:sz w:val="28"/>
          <w:szCs w:val="28"/>
        </w:rPr>
        <w:t xml:space="preserve">师： 这次看清楚了吧？谁说说三角形的饼干有几块？ 生1： 三角形的有6块。生2： 不对，有5块。生3： 不对，有7块，因为我刚才在纸上画下来的。（把自己的记录举给大家看，证明自己正确）</w:t>
      </w:r>
    </w:p>
    <w:p>
      <w:pPr>
        <w:ind w:left="0" w:right="0" w:firstLine="560"/>
        <w:spacing w:before="450" w:after="450" w:line="312" w:lineRule="auto"/>
      </w:pPr>
      <w:r>
        <w:rPr>
          <w:rFonts w:ascii="宋体" w:hAnsi="宋体" w:eastAsia="宋体" w:cs="宋体"/>
          <w:color w:val="000"/>
          <w:sz w:val="28"/>
          <w:szCs w:val="28"/>
        </w:rPr>
        <w:t xml:space="preserve">师： 这位同学想的办法比较好，他把这些图形都画下来，作了记录。但是，由于饼干掉下来比较快，画下每个图形可能不太容易，要想又快又准确地记录下三种形状饼干的个数，用什么办法最好？请同学们在小组里商量一下，然后我们再来数一遍，好吗？</w:t>
      </w:r>
    </w:p>
    <w:p>
      <w:pPr>
        <w:ind w:left="0" w:right="0" w:firstLine="560"/>
        <w:spacing w:before="450" w:after="450" w:line="312" w:lineRule="auto"/>
      </w:pPr>
      <w:r>
        <w:rPr>
          <w:rFonts w:ascii="宋体" w:hAnsi="宋体" w:eastAsia="宋体" w:cs="宋体"/>
          <w:color w:val="000"/>
          <w:sz w:val="28"/>
          <w:szCs w:val="28"/>
        </w:rPr>
        <w:t xml:space="preserve">（小组讨论交流，总结失败的原因，寻找最佳方法。教师第三遍播放课件，每个小组有人在数，有人在记录，合作得非常好，教师将小组内同学们记录的情况展示出来）</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师： 同学们请观察一下，哪种记录方法既清楚又方便？说说你 们是怎么想的？</w:t>
      </w:r>
    </w:p>
    <w:p>
      <w:pPr>
        <w:ind w:left="0" w:right="0" w:firstLine="560"/>
        <w:spacing w:before="450" w:after="450" w:line="312" w:lineRule="auto"/>
      </w:pPr>
      <w:r>
        <w:rPr>
          <w:rFonts w:ascii="宋体" w:hAnsi="宋体" w:eastAsia="宋体" w:cs="宋体"/>
          <w:color w:val="000"/>
          <w:sz w:val="28"/>
          <w:szCs w:val="28"/>
        </w:rPr>
        <w:t xml:space="preserve">生1： 第（2）种。第（2）种方法的记录员： 因为我们已经知 道有正方形、三角形、圆三种形状，所以我们事先画好了这三种图形。有一个□，就在□后面画一个“√”；有一个△，就在△后面画一个“√”；有一个○，就在○后面画一个“√”。这样又快又不容易出错。（其他学生不由得鼓起掌来，纷纷说这组的办法好）</w:t>
      </w:r>
    </w:p>
    <w:p>
      <w:pPr>
        <w:ind w:left="0" w:right="0" w:firstLine="560"/>
        <w:spacing w:before="450" w:after="450" w:line="312" w:lineRule="auto"/>
      </w:pPr>
      <w:r>
        <w:rPr>
          <w:rFonts w:ascii="宋体" w:hAnsi="宋体" w:eastAsia="宋体" w:cs="宋体"/>
          <w:color w:val="000"/>
          <w:sz w:val="28"/>
          <w:szCs w:val="28"/>
        </w:rPr>
        <w:t xml:space="preserve">师： 你能把刚才记录的情况整理填在下表里吗？</w:t>
      </w:r>
    </w:p>
    <w:p>
      <w:pPr>
        <w:ind w:left="0" w:right="0" w:firstLine="560"/>
        <w:spacing w:before="450" w:after="450" w:line="312" w:lineRule="auto"/>
      </w:pPr>
      <w:r>
        <w:rPr>
          <w:rFonts w:ascii="宋体" w:hAnsi="宋体" w:eastAsia="宋体" w:cs="宋体"/>
          <w:color w:val="000"/>
          <w:sz w:val="28"/>
          <w:szCs w:val="28"/>
        </w:rPr>
        <w:t xml:space="preserve">师： 同学们，刚才我们作了记录，然后再整理填表，这个过程就是我们在生活中常遇到的统计问题。大家掌握了统计的方法，就能解决一些实际问题。下面请你说说，你从表里知道了什么？</w:t>
      </w:r>
    </w:p>
    <w:p>
      <w:pPr>
        <w:ind w:left="0" w:right="0" w:firstLine="560"/>
        <w:spacing w:before="450" w:after="450" w:line="312" w:lineRule="auto"/>
      </w:pPr>
      <w:r>
        <w:rPr>
          <w:rFonts w:ascii="宋体" w:hAnsi="宋体" w:eastAsia="宋体" w:cs="宋体"/>
          <w:color w:val="000"/>
          <w:sz w:val="28"/>
          <w:szCs w:val="28"/>
        </w:rPr>
        <w:t xml:space="preserve">生1： 有4个○，有7个△，有5个□。生2： 我还知道□比○多1个 生3： 我知道，○比△少3个。生4： 我还知道△最多，○最少。……</w:t>
      </w:r>
    </w:p>
    <w:p>
      <w:pPr>
        <w:ind w:left="0" w:right="0" w:firstLine="560"/>
        <w:spacing w:before="450" w:after="450" w:line="312" w:lineRule="auto"/>
      </w:pPr>
      <w:r>
        <w:rPr>
          <w:rFonts w:ascii="宋体" w:hAnsi="宋体" w:eastAsia="宋体" w:cs="宋体"/>
          <w:color w:val="000"/>
          <w:sz w:val="28"/>
          <w:szCs w:val="28"/>
        </w:rPr>
        <w:t xml:space="preserve">这个案例中，教师并没有直接教给学生什么叫统计，为什么要统计，怎样去统计，而是给学生创设了主动探索的空间，让学生在不断探索中感悟统计的意义。随着课程改革的推进，数学学科教学内涵和外延都拓宽了，教学不仅仅是“告诉”，很多数学知识要重视学生的亲身感受，让学生在观察、验证甚至是失败中感悟数学知识。教学中，教师注意引导学生学会用数学的思维方式观察、分析、解决日常生活中的问题。</w:t>
      </w:r>
    </w:p>
    <w:p>
      <w:pPr>
        <w:ind w:left="0" w:right="0" w:firstLine="560"/>
        <w:spacing w:before="450" w:after="450" w:line="312" w:lineRule="auto"/>
      </w:pPr>
      <w:r>
        <w:rPr>
          <w:rFonts w:ascii="宋体" w:hAnsi="宋体" w:eastAsia="宋体" w:cs="宋体"/>
          <w:color w:val="000"/>
          <w:sz w:val="28"/>
          <w:szCs w:val="28"/>
        </w:rPr>
        <w:t xml:space="preserve">可见，每一项教学内容中都隐含着数学思想方法，教师有机地结合数学知识的教学，运用“教者有意，学者无心”的方式，就可以不断地让学生体会数学思想方法，从而真正认识数学的本质，发展学生的思维。</w:t>
      </w:r>
    </w:p>
    <w:p>
      <w:pPr>
        <w:ind w:left="0" w:right="0" w:firstLine="560"/>
        <w:spacing w:before="450" w:after="450" w:line="312" w:lineRule="auto"/>
      </w:pPr>
      <w:r>
        <w:rPr>
          <w:rFonts w:ascii="宋体" w:hAnsi="宋体" w:eastAsia="宋体" w:cs="宋体"/>
          <w:color w:val="000"/>
          <w:sz w:val="28"/>
          <w:szCs w:val="28"/>
        </w:rPr>
        <w:t xml:space="preserve">二、合理开发重组教材。</w:t>
      </w:r>
    </w:p>
    <w:p>
      <w:pPr>
        <w:ind w:left="0" w:right="0" w:firstLine="560"/>
        <w:spacing w:before="450" w:after="450" w:line="312" w:lineRule="auto"/>
      </w:pPr>
      <w:r>
        <w:rPr>
          <w:rFonts w:ascii="宋体" w:hAnsi="宋体" w:eastAsia="宋体" w:cs="宋体"/>
          <w:color w:val="000"/>
          <w:sz w:val="28"/>
          <w:szCs w:val="28"/>
        </w:rPr>
        <w:t xml:space="preserve">新课程改革下，教材有很大的开放性和弹性。给老师留出了开发和选择的空间，也为学生留出选择和拓展的空间，以满足不同学生的学习和发展的需要。新课程的新理念还体现在：教学中教师要善于采用不同的表达方式呈现教学内容，以满足多样化的学习需求。因此，教师在呈现数学知识时，应力求改变抽象、静态、无味的呈现方式，在抓住教材精神实质的基础上，拉近教材与生活的距离、教材与学生的距离，对教材进行适当地换、删、改。必须树立开放的、动态的教材观，合理地开发重组教材。</w:t>
      </w:r>
    </w:p>
    <w:p>
      <w:pPr>
        <w:ind w:left="0" w:right="0" w:firstLine="560"/>
        <w:spacing w:before="450" w:after="450" w:line="312" w:lineRule="auto"/>
      </w:pPr>
      <w:r>
        <w:rPr>
          <w:rFonts w:ascii="宋体" w:hAnsi="宋体" w:eastAsia="宋体" w:cs="宋体"/>
          <w:color w:val="000"/>
          <w:sz w:val="28"/>
          <w:szCs w:val="28"/>
        </w:rPr>
        <w:t xml:space="preserve">（一）创造性地使用教材中的图画</w:t>
      </w:r>
    </w:p>
    <w:p>
      <w:pPr>
        <w:ind w:left="0" w:right="0" w:firstLine="560"/>
        <w:spacing w:before="450" w:after="450" w:line="312" w:lineRule="auto"/>
      </w:pPr>
      <w:r>
        <w:rPr>
          <w:rFonts w:ascii="宋体" w:hAnsi="宋体" w:eastAsia="宋体" w:cs="宋体"/>
          <w:color w:val="000"/>
          <w:sz w:val="28"/>
          <w:szCs w:val="28"/>
        </w:rPr>
        <w:t xml:space="preserve">苏教版实验教材与原教材相比，除了选文更精美、编排更科学外，还动用了大量的版面配上了活泼、新颖、鲜艳的图画，图文并茂，相映生辉，对于激发学生的学习兴趣，准确顺利的理解文字内容提供了一定的帮助。但在实际的教学中，我们发现不少教师对图画在教学中的作用认识不足，使用不到位。具体表现为：一是只当作一种点缀，而不是作为学习的一项内容，很少去理会；二是把图画放大在大屏幕或黑板上，使图文割裂，破坏了整体的美感；三是缺乏指导，任学生盲无目的的进行所谓的欣赏，收效甚微。这些做法与新课标精神及教材编写意图相去甚远，图画作为一种实用而重要的教学资源，不但要使用，而且还要创造性地用好。</w:t>
      </w:r>
    </w:p>
    <w:p>
      <w:pPr>
        <w:ind w:left="0" w:right="0" w:firstLine="560"/>
        <w:spacing w:before="450" w:after="450" w:line="312" w:lineRule="auto"/>
      </w:pPr>
      <w:r>
        <w:rPr>
          <w:rFonts w:ascii="宋体" w:hAnsi="宋体" w:eastAsia="宋体" w:cs="宋体"/>
          <w:color w:val="000"/>
          <w:sz w:val="28"/>
          <w:szCs w:val="28"/>
        </w:rPr>
        <w:t xml:space="preserve">（1）变静为动，以动促思。</w:t>
      </w:r>
    </w:p>
    <w:p>
      <w:pPr>
        <w:ind w:left="0" w:right="0" w:firstLine="560"/>
        <w:spacing w:before="450" w:after="450" w:line="312" w:lineRule="auto"/>
      </w:pPr>
      <w:r>
        <w:rPr>
          <w:rFonts w:ascii="宋体" w:hAnsi="宋体" w:eastAsia="宋体" w:cs="宋体"/>
          <w:color w:val="000"/>
          <w:sz w:val="28"/>
          <w:szCs w:val="28"/>
        </w:rPr>
        <w:t xml:space="preserve">受客观条件的限制，教材总是以静态的形式呈现出来，而学生接受知识的过程却是动态的。因此，针对学生接受知识的特点，我们要努力使数学教学成为活动的教学，将抽象的数学知识转化为丰富有趣的数学活动，让学生感到数学学习实际上是一种愉快的探究实践活动。学生在活动中不仅获得数学知识，同时也经历、体验获取知识的过程。例如，二年级上册教材63页第2题，原题是这样的：</w:t>
      </w:r>
    </w:p>
    <w:p>
      <w:pPr>
        <w:ind w:left="0" w:right="0" w:firstLine="560"/>
        <w:spacing w:before="450" w:after="450" w:line="312" w:lineRule="auto"/>
      </w:pPr>
      <w:r>
        <w:rPr>
          <w:rFonts w:ascii="宋体" w:hAnsi="宋体" w:eastAsia="宋体" w:cs="宋体"/>
          <w:color w:val="000"/>
          <w:sz w:val="28"/>
          <w:szCs w:val="28"/>
        </w:rPr>
        <w:t xml:space="preserve">求第一条线段的长度是第二条的几倍。</w:t>
      </w:r>
    </w:p>
    <w:p>
      <w:pPr>
        <w:ind w:left="0" w:right="0" w:firstLine="560"/>
        <w:spacing w:before="450" w:after="450" w:line="312" w:lineRule="auto"/>
      </w:pPr>
      <w:r>
        <w:rPr>
          <w:rFonts w:ascii="宋体" w:hAnsi="宋体" w:eastAsia="宋体" w:cs="宋体"/>
          <w:color w:val="000"/>
          <w:sz w:val="28"/>
          <w:szCs w:val="28"/>
        </w:rPr>
        <w:t xml:space="preserve">如果照本宣科完成此题，学生的思维就会形成定势，而在实际生活中解决此类问题的方法很多。有位教师对此素材进行了改进。要求每位学生准备红色、绿色纸条各一条(成倍数关系)，请学生求出红纸条的长度是绿纸条的几倍。教师“变静为动”的举措，立刻调动起了孩子们探究的欲望。最终有三种方法出台：（1）先量每张纸条的长度，再列式计算；（2）用绿纸条在红纸条上量，量一次做一个记号，几次量完就说明红纸条是绿纸条的几倍；（3）折红纸条，折得和绿纸条的长度一样，展开红纸条就看出红纸条是绿纸条的几倍。这种以动促思、以思促学的学习方式给教师和学生带来了无比的愉悦，同时也给课堂带来了勃勃生机。</w:t>
      </w:r>
    </w:p>
    <w:p>
      <w:pPr>
        <w:ind w:left="0" w:right="0" w:firstLine="560"/>
        <w:spacing w:before="450" w:after="450" w:line="312" w:lineRule="auto"/>
      </w:pPr>
      <w:r>
        <w:rPr>
          <w:rFonts w:ascii="宋体" w:hAnsi="宋体" w:eastAsia="宋体" w:cs="宋体"/>
          <w:color w:val="000"/>
          <w:sz w:val="28"/>
          <w:szCs w:val="28"/>
        </w:rPr>
        <w:t xml:space="preserve">（2）变抽象为直观，促积极探究。</w:t>
      </w:r>
    </w:p>
    <w:p>
      <w:pPr>
        <w:ind w:left="0" w:right="0" w:firstLine="560"/>
        <w:spacing w:before="450" w:after="450" w:line="312" w:lineRule="auto"/>
      </w:pPr>
      <w:r>
        <w:rPr>
          <w:rFonts w:ascii="宋体" w:hAnsi="宋体" w:eastAsia="宋体" w:cs="宋体"/>
          <w:color w:val="000"/>
          <w:sz w:val="28"/>
          <w:szCs w:val="28"/>
        </w:rPr>
        <w:t xml:space="preserve">数学具有自身的逻辑体系和抽象性。学习数学的过程的核心是一个思考的过程。但小学生的思维特点，决定了他们的学习与思考应建立在直观、具体、形象的基础上，往往呈现出形象思维和抽象思维相结合的形态，其抽象思维大多需要以具体表象作支撑。例如，二年级上册教材“确定位置”一课，教材中呈现了一幅在夜间辨别方向的图画，这一幅图画在课堂上想利用好是有一定难度的，只能告诉学生有北极星的一面是北面。学生也只能进行记忆，不易于理解。如何将抽象的教材以形象直观的形式呈现给学生，提高学生辨别方向的能力?有位教师在本节课设计了这样的一系列数学活动。先是寻宝活动。课前教师在操场的东、南、西、北四个方向分别放置了一些学生喜欢的玩具，课堂上告诉学生各种玩具放置的方向，让学生从操场的中间出发去寻找。这一活动引起了学生浓厚的兴趣，他们积极参加活动，当学生找到玩具后，再请他们说说是在哪个方向找到的，借机让学生认识四个方向。接着，请学生说说生活中用什么方式辨别方向。学生侃侃而谈：“太阳从东面升起，从西面落下”，“指南针红色指针指向北面，白色指针指向南面”，“我家的房子是南北向的”„„教师对学生的发言给予充分肯定。在学生具备这样的知识后，教师又把学生分成四组，分别向东、南、西、北四个方向走去，再反向返回。就这样学生在很短的时间内清楚地辨认了方向。最后，教师再把学生带回教室，引导学生在标明图标的地图上辨认方向。这样的一系列的过程将抽象的教材以形象直观的形式呈现给学生，易于理解。</w:t>
      </w:r>
    </w:p>
    <w:p>
      <w:pPr>
        <w:ind w:left="0" w:right="0" w:firstLine="560"/>
        <w:spacing w:before="450" w:after="450" w:line="312" w:lineRule="auto"/>
      </w:pPr>
      <w:r>
        <w:rPr>
          <w:rFonts w:ascii="宋体" w:hAnsi="宋体" w:eastAsia="宋体" w:cs="宋体"/>
          <w:color w:val="000"/>
          <w:sz w:val="28"/>
          <w:szCs w:val="28"/>
        </w:rPr>
        <w:t xml:space="preserve">（二）变“书本教材”为“生活教材”。</w:t>
      </w:r>
    </w:p>
    <w:p>
      <w:pPr>
        <w:ind w:left="0" w:right="0" w:firstLine="560"/>
        <w:spacing w:before="450" w:after="450" w:line="312" w:lineRule="auto"/>
      </w:pPr>
      <w:r>
        <w:rPr>
          <w:rFonts w:ascii="宋体" w:hAnsi="宋体" w:eastAsia="宋体" w:cs="宋体"/>
          <w:color w:val="000"/>
          <w:sz w:val="28"/>
          <w:szCs w:val="28"/>
        </w:rPr>
        <w:t xml:space="preserve">叶圣陶先生说过：“教材无非是个例子。教材必须从属于、服务于学生的需要。”我们应该应用教材，灵活处理教材，从学生已有的生活经验和实际出发，对原教材进行优化组合。只有当数学知识和学生的现实生活密切结合时，数学才是活的，才是富有生命力的。例如，一位教师教学《克和千克》时，他是这样处理的，他让学生在现实生活中去体验这两种单位的概念，布置给学生一道实践作业：要求学生到超市调查 10 种物品的重量（自由调查），要求对 10 千克以下的物品用手掂量一下，感受具体的重量有多重，并且要求学生作好记录，以及写出一些心得。在上课时候，要求学生都拿出自己的调查记录表来，按小组的形式进行汇报。通过这样的教学设计，学生的学习热情和学习的能力都大有提高。现在课程改革的要求是要我们大胆改革课堂教学，让学生学有用的数学，有价值数学，能够在已有的数学经验基础上学习新的知识，可以经历一定的数学知识形成的过程。所以，这节课达到了一定的教育效果，创造性的使用了教材以外的教育资源。新课程强调数学教学要密切联系学生实际，从学生已有的生活经验出发，让学生在真实的生活情境和数学活动中学习数学，使学生感受到数学来源于生活，生活中处处有数学，培养学生的数学应用意识。因此，我们在教学过程中可以强化数学教学的生活性，挖掘数学知识与生活的联系，创造性地将数学知识融于生活之中，勾勒出各种“生活画面”，捕捉各种“生活现象”，设计各种“生活情境”。例如，一位教师在教学二年级上册“秒的认识”时，首先引导学生观察钟面，在钟面上找到走得最快的指针——秒针。接着，通过看秒针走动，听秒针走动的声音，随秒针走动的频率数数、拍手等方式体验“1秒”的实际意义。再同时观察分针和秒针，体验“分”与“秒”的关系，最后，通过多种形式的活动，如(1)随“眼保健操”的音乐节拍做“眼保健操”，体验1拍用的时间大约是1秒；(2)闭眼睛数出60秒；(3)推荐一名同学跑出50米再返回，估计跑100米大约用多少秒；(4)估计穿好一件上衣、跳绳20次各用多少秒，让学生脱离钟面的辅助作用进行再体验，进而形成初步的时间观念，并体验数学的应用价值。</w:t>
      </w:r>
    </w:p>
    <w:p>
      <w:pPr>
        <w:ind w:left="0" w:right="0" w:firstLine="560"/>
        <w:spacing w:before="450" w:after="450" w:line="312" w:lineRule="auto"/>
      </w:pPr>
      <w:r>
        <w:rPr>
          <w:rFonts w:ascii="宋体" w:hAnsi="宋体" w:eastAsia="宋体" w:cs="宋体"/>
          <w:color w:val="000"/>
          <w:sz w:val="28"/>
          <w:szCs w:val="28"/>
        </w:rPr>
        <w:t xml:space="preserve">（三）适当拓展教学内容。</w:t>
      </w:r>
    </w:p>
    <w:p>
      <w:pPr>
        <w:ind w:left="0" w:right="0" w:firstLine="560"/>
        <w:spacing w:before="450" w:after="450" w:line="312" w:lineRule="auto"/>
      </w:pPr>
      <w:r>
        <w:rPr>
          <w:rFonts w:ascii="宋体" w:hAnsi="宋体" w:eastAsia="宋体" w:cs="宋体"/>
          <w:color w:val="000"/>
          <w:sz w:val="28"/>
          <w:szCs w:val="28"/>
        </w:rPr>
        <w:t xml:space="preserve">虽然现行的教材在不断改编的基础上与现实生活的联系越来越密切，但仅仅依靠书本上的知识是远远不够的。由于生活与数学教学有着密切的联系，它又为拓展数学教材提供了条件。因此，教师可以根据学生实际、教学实际、生活实际、及教材的编排体系，以教材为扩散点，增加教学内容，拓展教材空间，让学生接触与之相关的各类教材，借助丰富的人类文化精品，滋养学生的心灵。例如，在教学《认识钟表》一课时，有位教师她根据生活实际，补充了一些内容。如：一小时等于60分钟；上一节课所用的时间是40分钟；课间休息时间10分钟；每天晚上播放的《新闻联播》所用的时间是30分钟。随后，她又有意识地安排了一个实践活动《周末一天的安排》。这是一个动手操作型的活动，与学生实际生活联系紧密，有利于培养学生的实践能力。原来练习仅仅是让学生填写安排表，这样内容较少，达到的目标也比较单一。于是，她就有意对此内容进行适当地扩展，先要求学生回家与家长一起制定周末各项活动安排的计划表。然后在课堂上，先安排学生分组进行交流各自的时间安排表，再让学生谈谈自己的想法。在与其他同学的交流中，引导学生发现问题，并将原来安排表中不合理的安排进行改进，将内容单一的活动进行丰富。在此过程中对学生进行思想教育，经验于学生从小就要珍惜时间，不浪费时间。这样为学生增加了实践活动的机会与内容，更好地锻炼了学生的综合应用能力，也将学生的思想教育落实在数学课堂教学中。</w:t>
      </w:r>
    </w:p>
    <w:p>
      <w:pPr>
        <w:ind w:left="0" w:right="0" w:firstLine="560"/>
        <w:spacing w:before="450" w:after="450" w:line="312" w:lineRule="auto"/>
      </w:pPr>
      <w:r>
        <w:rPr>
          <w:rFonts w:ascii="宋体" w:hAnsi="宋体" w:eastAsia="宋体" w:cs="宋体"/>
          <w:color w:val="000"/>
          <w:sz w:val="28"/>
          <w:szCs w:val="28"/>
        </w:rPr>
        <w:t xml:space="preserve">（四）大胆改编例题。</w:t>
      </w:r>
    </w:p>
    <w:p>
      <w:pPr>
        <w:ind w:left="0" w:right="0" w:firstLine="560"/>
        <w:spacing w:before="450" w:after="450" w:line="312" w:lineRule="auto"/>
      </w:pPr>
      <w:r>
        <w:rPr>
          <w:rFonts w:ascii="宋体" w:hAnsi="宋体" w:eastAsia="宋体" w:cs="宋体"/>
          <w:color w:val="000"/>
          <w:sz w:val="28"/>
          <w:szCs w:val="28"/>
        </w:rPr>
        <w:t xml:space="preserve">新课程提倡创造性地使用教材。本着“源于教材高于教材”的理念，教师可以以教材所提供的“主题图”为蓝图进行合理设计。只要有比教材更有价值的主题情境，就可以重新确定材料进行编排或改编。只要改变后的主题情境更适合学生的认知特点，更有利于实现教学目标，都应该是成功的。例如一位浙江的教师教学《两位数加减两位数》时为激发学生的学习兴趣这样做的：他先认真观察主题图，发现了几个字：去鸟岛喽！于是，他灵机一动，决定就从这里设计，吸引学生的兴趣。他知道在浙江省有一个著名的旅游胜地叫千岛湖，它就是一个鸟的天堂，是个景色优美，绿色环抱的世界，湖里有一千多个小岛。于是，他在网上下载了几幅千岛湖的照片，上课时候用电脑播放出来，配上优美的音乐，小鸟的叫声，真是一种美的享受。当学生在欣赏完后，他趁热打铁：小朋友，鸟岛美吗？生：美。师：这节课我们去那里游玩好吗？生：好！这样，学生的学习兴趣已经完全打开了，接下来教师就开始上课了。我们知道，一节课效率的高低要看教师在课前下的工夫有多少，在课前设计上要有能够激发学生学习兴趣的材料，好的开头就是成功的一半了，所以，创造性使用教材重要的一点就是能够开发教育资源，走进生活实际，满足学生的好奇，给他们充分的思考时间。这样大胆地改编例题，极大地激发了学生学习地兴趣，增强了他们学习数学地主动性和积极性，真正发挥了学生的主体作用。</w:t>
      </w:r>
    </w:p>
    <w:p>
      <w:pPr>
        <w:ind w:left="0" w:right="0" w:firstLine="560"/>
        <w:spacing w:before="450" w:after="450" w:line="312" w:lineRule="auto"/>
      </w:pPr>
      <w:r>
        <w:rPr>
          <w:rFonts w:ascii="宋体" w:hAnsi="宋体" w:eastAsia="宋体" w:cs="宋体"/>
          <w:color w:val="000"/>
          <w:sz w:val="28"/>
          <w:szCs w:val="28"/>
        </w:rPr>
        <w:t xml:space="preserve">再如：文登市实验小学吕洪芹老师教学《分数的初步认识》一课，她就如何创造性地使用教材，有效地展现知识形成过程和学生鲜活生命的体验，实施有效的数学教学活动做了这样的设计：</w:t>
      </w:r>
    </w:p>
    <w:p>
      <w:pPr>
        <w:ind w:left="0" w:right="0" w:firstLine="560"/>
        <w:spacing w:before="450" w:after="450" w:line="312" w:lineRule="auto"/>
      </w:pPr>
      <w:r>
        <w:rPr>
          <w:rFonts w:ascii="宋体" w:hAnsi="宋体" w:eastAsia="宋体" w:cs="宋体"/>
          <w:color w:val="000"/>
          <w:sz w:val="28"/>
          <w:szCs w:val="28"/>
        </w:rPr>
        <w:t xml:space="preserve">1、从随意“折一折”中，加深对“产生分数的前提是平均分”的体验。</w:t>
      </w:r>
    </w:p>
    <w:p>
      <w:pPr>
        <w:ind w:left="0" w:right="0" w:firstLine="560"/>
        <w:spacing w:before="450" w:after="450" w:line="312" w:lineRule="auto"/>
      </w:pPr>
      <w:r>
        <w:rPr>
          <w:rFonts w:ascii="宋体" w:hAnsi="宋体" w:eastAsia="宋体" w:cs="宋体"/>
          <w:color w:val="000"/>
          <w:sz w:val="28"/>
          <w:szCs w:val="28"/>
        </w:rPr>
        <w:t xml:space="preserve">2、把“一步一步的被动操作”改为“一次创造性操作”；把书上情境图作为引申练习，加深对几分之一的认识。这些设计收到了良好的教学效果。我就摘取几个片段，与大家共飨。</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师：请同学们拿起桌上老师为大家准备的纸片，看看是什么 图形？</w:t>
      </w:r>
    </w:p>
    <w:p>
      <w:pPr>
        <w:ind w:left="0" w:right="0" w:firstLine="560"/>
        <w:spacing w:before="450" w:after="450" w:line="312" w:lineRule="auto"/>
      </w:pPr>
      <w:r>
        <w:rPr>
          <w:rFonts w:ascii="宋体" w:hAnsi="宋体" w:eastAsia="宋体" w:cs="宋体"/>
          <w:color w:val="000"/>
          <w:sz w:val="28"/>
          <w:szCs w:val="28"/>
        </w:rPr>
        <w:t xml:space="preserve">生1：我是长方形。生2：我是正方形。生3：我是圆形。......师：对，同学们手里有各种大小不同的图形，请你随意折一折，然后用彩笔将折痕画出来。</w:t>
      </w:r>
    </w:p>
    <w:p>
      <w:pPr>
        <w:ind w:left="0" w:right="0" w:firstLine="560"/>
        <w:spacing w:before="450" w:after="450" w:line="312" w:lineRule="auto"/>
      </w:pPr>
      <w:r>
        <w:rPr>
          <w:rFonts w:ascii="宋体" w:hAnsi="宋体" w:eastAsia="宋体" w:cs="宋体"/>
          <w:color w:val="000"/>
          <w:sz w:val="28"/>
          <w:szCs w:val="28"/>
        </w:rPr>
        <w:t xml:space="preserve">学生活动。师：（选取部分图形贴于黑板上）你能将这些图形分类吗？（短暂思考后，一学生将黑板上的图形分成两类。）</w:t>
      </w:r>
    </w:p>
    <w:p>
      <w:pPr>
        <w:ind w:left="0" w:right="0" w:firstLine="560"/>
        <w:spacing w:before="450" w:after="450" w:line="312" w:lineRule="auto"/>
      </w:pPr>
      <w:r>
        <w:rPr>
          <w:rFonts w:ascii="宋体" w:hAnsi="宋体" w:eastAsia="宋体" w:cs="宋体"/>
          <w:color w:val="000"/>
          <w:sz w:val="28"/>
          <w:szCs w:val="28"/>
        </w:rPr>
        <w:t xml:space="preserve">师：你为什么要这样分类？</w:t>
      </w:r>
    </w:p>
    <w:p>
      <w:pPr>
        <w:ind w:left="0" w:right="0" w:firstLine="560"/>
        <w:spacing w:before="450" w:after="450" w:line="312" w:lineRule="auto"/>
      </w:pPr>
      <w:r>
        <w:rPr>
          <w:rFonts w:ascii="宋体" w:hAnsi="宋体" w:eastAsia="宋体" w:cs="宋体"/>
          <w:color w:val="000"/>
          <w:sz w:val="28"/>
          <w:szCs w:val="28"/>
        </w:rPr>
        <w:t xml:space="preserve">生1：左边这几个图形是平均分的，右边的几个图形不是平均分的。</w:t>
      </w:r>
    </w:p>
    <w:p>
      <w:pPr>
        <w:ind w:left="0" w:right="0" w:firstLine="560"/>
        <w:spacing w:before="450" w:after="450" w:line="312" w:lineRule="auto"/>
      </w:pPr>
      <w:r>
        <w:rPr>
          <w:rFonts w:ascii="宋体" w:hAnsi="宋体" w:eastAsia="宋体" w:cs="宋体"/>
          <w:color w:val="000"/>
          <w:sz w:val="28"/>
          <w:szCs w:val="28"/>
        </w:rPr>
        <w:t xml:space="preserve">接下去教学1/2的读法、写法，并让学生举例说说生活中的1/2。片段二</w:t>
      </w:r>
    </w:p>
    <w:p>
      <w:pPr>
        <w:ind w:left="0" w:right="0" w:firstLine="560"/>
        <w:spacing w:before="450" w:after="450" w:line="312" w:lineRule="auto"/>
      </w:pPr>
      <w:r>
        <w:rPr>
          <w:rFonts w:ascii="宋体" w:hAnsi="宋体" w:eastAsia="宋体" w:cs="宋体"/>
          <w:color w:val="000"/>
          <w:sz w:val="28"/>
          <w:szCs w:val="28"/>
        </w:rPr>
        <w:t xml:space="preserve">师：上面我们用纸折出了1/2，那么，你还想折其他像1/2这样的分数吗？</w:t>
      </w:r>
    </w:p>
    <w:p>
      <w:pPr>
        <w:ind w:left="0" w:right="0" w:firstLine="560"/>
        <w:spacing w:before="450" w:after="450" w:line="312" w:lineRule="auto"/>
      </w:pPr>
      <w:r>
        <w:rPr>
          <w:rFonts w:ascii="宋体" w:hAnsi="宋体" w:eastAsia="宋体" w:cs="宋体"/>
          <w:color w:val="000"/>
          <w:sz w:val="28"/>
          <w:szCs w:val="28"/>
        </w:rPr>
        <w:t xml:space="preserve">生：（兴致很高）想！</w:t>
      </w:r>
    </w:p>
    <w:p>
      <w:pPr>
        <w:ind w:left="0" w:right="0" w:firstLine="560"/>
        <w:spacing w:before="450" w:after="450" w:line="312" w:lineRule="auto"/>
      </w:pPr>
      <w:r>
        <w:rPr>
          <w:rFonts w:ascii="宋体" w:hAnsi="宋体" w:eastAsia="宋体" w:cs="宋体"/>
          <w:color w:val="000"/>
          <w:sz w:val="28"/>
          <w:szCs w:val="28"/>
        </w:rPr>
        <w:t xml:space="preserve">师：好，大家小组合作，想折几分之一就折几分之一。（生积极动手操作）</w:t>
      </w:r>
    </w:p>
    <w:p>
      <w:pPr>
        <w:ind w:left="0" w:right="0" w:firstLine="560"/>
        <w:spacing w:before="450" w:after="450" w:line="312" w:lineRule="auto"/>
      </w:pPr>
      <w:r>
        <w:rPr>
          <w:rFonts w:ascii="宋体" w:hAnsi="宋体" w:eastAsia="宋体" w:cs="宋体"/>
          <w:color w:val="000"/>
          <w:sz w:val="28"/>
          <w:szCs w:val="28"/>
        </w:rPr>
        <w:t xml:space="preserve">师：谁愿意把你的作品展示给大家看看？（生纷纷举手）生1：1/3，（举起手中的纸片）我把这个长方形平均分成3份，其中的1份涂上颜色，这一份就是整个长方形的1/3。</w:t>
      </w:r>
    </w:p>
    <w:p>
      <w:pPr>
        <w:ind w:left="0" w:right="0" w:firstLine="560"/>
        <w:spacing w:before="450" w:after="450" w:line="312" w:lineRule="auto"/>
      </w:pPr>
      <w:r>
        <w:rPr>
          <w:rFonts w:ascii="宋体" w:hAnsi="宋体" w:eastAsia="宋体" w:cs="宋体"/>
          <w:color w:val="000"/>
          <w:sz w:val="28"/>
          <w:szCs w:val="28"/>
        </w:rPr>
        <w:t xml:space="preserve">师：要折出1/3这个分数有难度，可他却准确地表示出来啦，真了不起，我们把他折出的分数保留下来吧。（让生1把作品贴在黑板上，并板书“1/3”）</w:t>
      </w:r>
    </w:p>
    <w:p>
      <w:pPr>
        <w:ind w:left="0" w:right="0" w:firstLine="560"/>
        <w:spacing w:before="450" w:after="450" w:line="312" w:lineRule="auto"/>
      </w:pPr>
      <w:r>
        <w:rPr>
          <w:rFonts w:ascii="宋体" w:hAnsi="宋体" w:eastAsia="宋体" w:cs="宋体"/>
          <w:color w:val="000"/>
          <w:sz w:val="28"/>
          <w:szCs w:val="28"/>
        </w:rPr>
        <w:t xml:space="preserve">生2：我折出了1/4！（举起一张等边三角形纸片，折成 1/4）我这样折（重新演示折的过程），把这个三角形平均分成4份，1份涂了颜色，这一份就是整个三角形的1/4。</w:t>
      </w:r>
    </w:p>
    <w:p>
      <w:pPr>
        <w:ind w:left="0" w:right="0" w:firstLine="560"/>
        <w:spacing w:before="450" w:after="450" w:line="312" w:lineRule="auto"/>
      </w:pPr>
      <w:r>
        <w:rPr>
          <w:rFonts w:ascii="宋体" w:hAnsi="宋体" w:eastAsia="宋体" w:cs="宋体"/>
          <w:color w:val="000"/>
          <w:sz w:val="28"/>
          <w:szCs w:val="28"/>
        </w:rPr>
        <w:t xml:space="preserve">师：他的这种折法很有创意，我们也把它的学习成果贴在黑板上。（让生2把作品贴在黑板上，并板书“1/4”）</w:t>
      </w:r>
    </w:p>
    <w:p>
      <w:pPr>
        <w:ind w:left="0" w:right="0" w:firstLine="560"/>
        <w:spacing w:before="450" w:after="450" w:line="312" w:lineRule="auto"/>
      </w:pPr>
      <w:r>
        <w:rPr>
          <w:rFonts w:ascii="宋体" w:hAnsi="宋体" w:eastAsia="宋体" w:cs="宋体"/>
          <w:color w:val="000"/>
          <w:sz w:val="28"/>
          <w:szCs w:val="28"/>
        </w:rPr>
        <w:t xml:space="preserve">生3：（跑上前）我折出了1/16！我把这个正方形连续对折了4次，刚好平均分成了16份，其中的一份就是整个正方形的1/16，两份就是2/16，三份就是3/16......（转身把作品贴在黑板上，并板书“1/16”）（教室里响起了热烈的掌声）......本案例教学成功在于创造性地使用了教材。好一个“请随意地折一折”，打破了以往教师只关注让学生把不同形状、不同大小的平面图形平均分成两份，以此来体验1/2的不同含义，目标导向太直接的惯例教法。让学生先“随意折一折”，这样必然产生两个结果：“平均分的”和“不平均分的”，在此基础上在进行分类，学生在分类中主动抽象的“平均分”牢固地扎根于思维之中，并使学生深刻体验到“平均分”是生活中的一种特例，是产生分数的前提，这样的教学才是有效的。学生认识了1/2后，教师又让学生“想折几分之一就折几分之一”，为学生创设了宽松、开放的学习环境，对学生更具吸引力和挑战性，大大激发了他们主动参与的深度，充分发挥了学生的创造潜能，因此才有把长方形平均分成3份，三角形平均分成4份等这样的对他们来说的创新做法。学生争先恐后地上台交流、展示作品，一次又一次地将课堂气氛推向高潮，也很好地实现了由“1/2”到“几分之一”认知上的飞跃。一路走来，虽然“磕磕碰碰”，但每位学生都乐在其中，获得了丰富的情感体验，促进了教学目标的高效达成。</w:t>
      </w:r>
    </w:p>
    <w:p>
      <w:pPr>
        <w:ind w:left="0" w:right="0" w:firstLine="560"/>
        <w:spacing w:before="450" w:after="450" w:line="312" w:lineRule="auto"/>
      </w:pPr>
      <w:r>
        <w:rPr>
          <w:rFonts w:ascii="宋体" w:hAnsi="宋体" w:eastAsia="宋体" w:cs="宋体"/>
          <w:color w:val="000"/>
          <w:sz w:val="28"/>
          <w:szCs w:val="28"/>
        </w:rPr>
        <w:t xml:space="preserve">（五）适当调整教材。</w:t>
      </w:r>
    </w:p>
    <w:p>
      <w:pPr>
        <w:ind w:left="0" w:right="0" w:firstLine="560"/>
        <w:spacing w:before="450" w:after="450" w:line="312" w:lineRule="auto"/>
      </w:pPr>
      <w:r>
        <w:rPr>
          <w:rFonts w:ascii="宋体" w:hAnsi="宋体" w:eastAsia="宋体" w:cs="宋体"/>
          <w:color w:val="000"/>
          <w:sz w:val="28"/>
          <w:szCs w:val="28"/>
        </w:rPr>
        <w:t xml:space="preserve">一个教师不要死教书，更不要教死书，要赋予教材以生命。适当地调整教材，可使教学的线路更具“曲线美”。教学时，首先对教材条理化，把较难一点跳过去，待学生掌握后再回头学。这样更贴近学生的“发展区”。通过条理后，再引导学生观察和研究，发现已有的规律，感受数学与生活的联系，更好地激发学生学习的兴趣。另外，教材中的主题图一般是静态的，有一定的局限性，往往无法兼顾儿童情趣，教学时，可将主题图变静为动。如用童话故事的形式演绎主题图情境，引发学生惊喜、新奇的情绪，有利于学生产生积极的情感，帮助学生在快乐的氛围中顺利掌握新的学习内容。还可以让学生扮演小动物，演一演主题图，将主题图提供的内容动态化，使学生全身心地投入到数学活动中去，增强实际体验，切身感受到数学无处不在。</w:t>
      </w:r>
    </w:p>
    <w:p>
      <w:pPr>
        <w:ind w:left="0" w:right="0" w:firstLine="560"/>
        <w:spacing w:before="450" w:after="450" w:line="312" w:lineRule="auto"/>
      </w:pPr>
      <w:r>
        <w:rPr>
          <w:rFonts w:ascii="宋体" w:hAnsi="宋体" w:eastAsia="宋体" w:cs="宋体"/>
          <w:color w:val="000"/>
          <w:sz w:val="28"/>
          <w:szCs w:val="28"/>
        </w:rPr>
        <w:t xml:space="preserve">最后我们看看创造性使用教材的误区有哪些？</w:t>
      </w:r>
    </w:p>
    <w:p>
      <w:pPr>
        <w:ind w:left="0" w:right="0" w:firstLine="560"/>
        <w:spacing w:before="450" w:after="450" w:line="312" w:lineRule="auto"/>
      </w:pPr>
      <w:r>
        <w:rPr>
          <w:rFonts w:ascii="宋体" w:hAnsi="宋体" w:eastAsia="宋体" w:cs="宋体"/>
          <w:color w:val="000"/>
          <w:sz w:val="28"/>
          <w:szCs w:val="28"/>
        </w:rPr>
        <w:t xml:space="preserve">创造性使用教材是今后教学的趋势，但创造性使用教材也给老师们提出了更高、更严的要求。就目前的实践我们发现了创造性使用教材的一些误区，这些需要我们在今后的实践过程中继续去探索、去研究、去改进。</w:t>
      </w:r>
    </w:p>
    <w:p>
      <w:pPr>
        <w:ind w:left="0" w:right="0" w:firstLine="560"/>
        <w:spacing w:before="450" w:after="450" w:line="312" w:lineRule="auto"/>
      </w:pPr>
      <w:r>
        <w:rPr>
          <w:rFonts w:ascii="宋体" w:hAnsi="宋体" w:eastAsia="宋体" w:cs="宋体"/>
          <w:color w:val="000"/>
          <w:sz w:val="28"/>
          <w:szCs w:val="28"/>
        </w:rPr>
        <w:t xml:space="preserve">其一，创造性使用教材不应仅是形式上的改变。现在，在一些老师们的观念中认为创造性使用教材就是要改变教材的例题、练习。创造性使用教材不仅仅是改变一些表面的形式上的东西，而是一种观念上的更新。我们应该在观念更新的基础上，用正确的观念去指导我们的教学。</w:t>
      </w:r>
    </w:p>
    <w:p>
      <w:pPr>
        <w:ind w:left="0" w:right="0" w:firstLine="560"/>
        <w:spacing w:before="450" w:after="450" w:line="312" w:lineRule="auto"/>
      </w:pPr>
      <w:r>
        <w:rPr>
          <w:rFonts w:ascii="宋体" w:hAnsi="宋体" w:eastAsia="宋体" w:cs="宋体"/>
          <w:color w:val="000"/>
          <w:sz w:val="28"/>
          <w:szCs w:val="28"/>
        </w:rPr>
        <w:t xml:space="preserve">其二，创造性使用教材要把握好时机。创造性使用教材并非仅仅限定在新授课，或者是课堂的开始环节。在练习课中，在一节课的任意一个环节，我们都可以通过匠心的设计，对教材进行开发，使教材内容在我们的设计中散发出它独有的魅力。</w:t>
      </w:r>
    </w:p>
    <w:p>
      <w:pPr>
        <w:ind w:left="0" w:right="0" w:firstLine="560"/>
        <w:spacing w:before="450" w:after="450" w:line="312" w:lineRule="auto"/>
      </w:pPr>
      <w:r>
        <w:rPr>
          <w:rFonts w:ascii="宋体" w:hAnsi="宋体" w:eastAsia="宋体" w:cs="宋体"/>
          <w:color w:val="000"/>
          <w:sz w:val="28"/>
          <w:szCs w:val="28"/>
        </w:rPr>
        <w:t xml:space="preserve">总之，“新课标”的提出，新教材的使用必将促进我们教学观念、教学手段的更新。我们将在今后的实践中继续摸索，努力的在创造性使用教材这方面，找出一条有利于促进教师、学生共同发展的方法。教师应该树立活的课程意识，对教材深度开发、重新组合、多向激活，使教材更加符合学生的学习需要，让师生课堂教学的“主动参与，积极互动，创造生成”成为可能。</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1、你认为创造性地使用教材还有哪些好的做法？</w:t>
      </w:r>
    </w:p>
    <w:p>
      <w:pPr>
        <w:ind w:left="0" w:right="0" w:firstLine="560"/>
        <w:spacing w:before="450" w:after="450" w:line="312" w:lineRule="auto"/>
      </w:pPr>
      <w:r>
        <w:rPr>
          <w:rFonts w:ascii="宋体" w:hAnsi="宋体" w:eastAsia="宋体" w:cs="宋体"/>
          <w:color w:val="000"/>
          <w:sz w:val="28"/>
          <w:szCs w:val="28"/>
        </w:rPr>
        <w:t xml:space="preserve">2、你认为创造性地使用教材还应该注意哪些问题？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第二篇：数学教师应如何创造性地使用教材</w:t>
      </w:r>
    </w:p>
    <w:p>
      <w:pPr>
        <w:ind w:left="0" w:right="0" w:firstLine="560"/>
        <w:spacing w:before="450" w:after="450" w:line="312" w:lineRule="auto"/>
      </w:pPr>
      <w:r>
        <w:rPr>
          <w:rFonts w:ascii="宋体" w:hAnsi="宋体" w:eastAsia="宋体" w:cs="宋体"/>
          <w:color w:val="000"/>
          <w:sz w:val="28"/>
          <w:szCs w:val="28"/>
        </w:rPr>
        <w:t xml:space="preserve">长丰小学数学组教研课题申报材料</w:t>
      </w:r>
    </w:p>
    <w:p>
      <w:pPr>
        <w:ind w:left="0" w:right="0" w:firstLine="560"/>
        <w:spacing w:before="450" w:after="450" w:line="312" w:lineRule="auto"/>
      </w:pPr>
      <w:r>
        <w:rPr>
          <w:rFonts w:ascii="宋体" w:hAnsi="宋体" w:eastAsia="宋体" w:cs="宋体"/>
          <w:color w:val="000"/>
          <w:sz w:val="28"/>
          <w:szCs w:val="28"/>
        </w:rPr>
        <w:t xml:space="preserve">李江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浅谈农村数学教师应如何创造性地使用教材</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教材特点：新教材图文并茂，生动有趣，强调从学生已有的生活经验出发，紧密联系生活，注重学生的个性发展，体验了人文主义关怀，体现了“数学是身边的数学，是生活中的数学”的思想，让学生在解决一个个生活中的数学问题的过程中学好数学、用好数学、感受数学学习的乐趣。那么，如何在教学中创造性地应用新教材，使得数学教学更加贴近学生生活，便成为每个中学数学教师都必须面对的重大课题。</w:t>
      </w:r>
    </w:p>
    <w:p>
      <w:pPr>
        <w:ind w:left="0" w:right="0" w:firstLine="560"/>
        <w:spacing w:before="450" w:after="450" w:line="312" w:lineRule="auto"/>
      </w:pPr>
      <w:r>
        <w:rPr>
          <w:rFonts w:ascii="宋体" w:hAnsi="宋体" w:eastAsia="宋体" w:cs="宋体"/>
          <w:color w:val="000"/>
          <w:sz w:val="28"/>
          <w:szCs w:val="28"/>
        </w:rPr>
        <w:t xml:space="preserve">2、现实状况：目前，由于受到 “打工潮”和新一轮“读书无用论”的影响，使得相当一部分学生都没有心思学习。学生偏离和违背教师正确的教学活动和要求，形成教与学两方面不协调的现象比较普遍，其结果直接影响着教学质量的提高。这种现象主要表现在：学生课内不专心听讲、思想开小差；课外不做作业，不复习巩固。这导致不少学生因“从不听、不做”到“听不懂、不会做”，从而形成了厌学。</w:t>
      </w:r>
    </w:p>
    <w:p>
      <w:pPr>
        <w:ind w:left="0" w:right="0" w:firstLine="560"/>
        <w:spacing w:before="450" w:after="450" w:line="312" w:lineRule="auto"/>
      </w:pPr>
      <w:r>
        <w:rPr>
          <w:rFonts w:ascii="宋体" w:hAnsi="宋体" w:eastAsia="宋体" w:cs="宋体"/>
          <w:color w:val="000"/>
          <w:sz w:val="28"/>
          <w:szCs w:val="28"/>
        </w:rPr>
        <w:t xml:space="preserve">3、旧教材与新教材时间衔接的脱节：一方面，一线教师对有些知识是很难把握尺度的。例如一年级涉及平面图形的分类问题，教材只是提出了问题，教师应讲到什么程度？教师难把握。这种现象是新旧教材知识体系编排的不同，而伧促间全面使用新教材，学生衔接不上，与学生的现有知识水平不相符。另一方面这种新旧教材交替的时间脱节，学生的学习理念跟不上，新旧教材的能力要求不同，教师要培养学生“自主，合作，探索”等能力是何等之难。</w:t>
      </w:r>
    </w:p>
    <w:p>
      <w:pPr>
        <w:ind w:left="0" w:right="0" w:firstLine="560"/>
        <w:spacing w:before="450" w:after="450" w:line="312" w:lineRule="auto"/>
      </w:pPr>
      <w:r>
        <w:rPr>
          <w:rFonts w:ascii="宋体" w:hAnsi="宋体" w:eastAsia="宋体" w:cs="宋体"/>
          <w:color w:val="000"/>
          <w:sz w:val="28"/>
          <w:szCs w:val="28"/>
        </w:rPr>
        <w:t xml:space="preserve">4、学校的硬件设施与新教材要求的脱节：新教材体现的一种基本理念是：“教材内容有利于学生主动进行观察、实验、猜想、验证与交流等数学活动”。教材的许多内容需要教具、模型、课件等，有的教具无法制作，学校没有配套教学模型，教师制作出了一些课件，学校却没有多媒体教室。例如，教学圆的周长，老师制作教具也要花太多的时间，制作这种动态课件也不容易，只有空对空，学生有这样的空间想象力吗？连老师有时都难想象清楚。图形的平移、旋转，虽理论简单，课件制作也容易，但是学校的条件限制了教师的发挥，使非常形象有趣的内容变得枯燥无味，变得深奥。然而这些基本硬件恰是新课标要求的内容：“数学课程的设计与实施应重视运用现代信息技术，特别要充分考虑计算器、计算机对数学内容和方式的影响，把现代信息技术作为学生学习数学和解决问题的强有力工具。”事实上，很多的数学问题应用课件在电脑上展示显得非常直观，更能体现数学动态变化思想。而农村学校的硬件限制了数学老师教学水平的正常发挥，真正是“心有余而力不足”。</w:t>
      </w:r>
    </w:p>
    <w:p>
      <w:pPr>
        <w:ind w:left="0" w:right="0" w:firstLine="560"/>
        <w:spacing w:before="450" w:after="450" w:line="312" w:lineRule="auto"/>
      </w:pPr>
      <w:r>
        <w:rPr>
          <w:rFonts w:ascii="宋体" w:hAnsi="宋体" w:eastAsia="宋体" w:cs="宋体"/>
          <w:color w:val="000"/>
          <w:sz w:val="28"/>
          <w:szCs w:val="28"/>
        </w:rPr>
        <w:t xml:space="preserve">由于这现象，我认为新教材的伧促全面使用，学生知识、能力的脱节，教师难把握教学重点、难点，教学方法也难选择；为了应付评价对切身利益的冲击，只有违背课标的新理念，加重学生负担；学校硬件的冲突，教师不能发挥应有的水平，学生不能体验动态的变化，不能充分展开想象力。新教材中要求对学生能力的培养难以实现。指导纲要：</w:t>
      </w:r>
    </w:p>
    <w:p>
      <w:pPr>
        <w:ind w:left="0" w:right="0" w:firstLine="560"/>
        <w:spacing w:before="450" w:after="450" w:line="312" w:lineRule="auto"/>
      </w:pPr>
      <w:r>
        <w:rPr>
          <w:rFonts w:ascii="宋体" w:hAnsi="宋体" w:eastAsia="宋体" w:cs="宋体"/>
          <w:color w:val="000"/>
          <w:sz w:val="28"/>
          <w:szCs w:val="28"/>
        </w:rPr>
        <w:t xml:space="preserve">浅谈农村数学教师应如何创造性地使用教材</w:t>
      </w:r>
    </w:p>
    <w:p>
      <w:pPr>
        <w:ind w:left="0" w:right="0" w:firstLine="560"/>
        <w:spacing w:before="450" w:after="450" w:line="312" w:lineRule="auto"/>
      </w:pPr>
      <w:r>
        <w:rPr>
          <w:rFonts w:ascii="宋体" w:hAnsi="宋体" w:eastAsia="宋体" w:cs="宋体"/>
          <w:color w:val="000"/>
          <w:sz w:val="28"/>
          <w:szCs w:val="28"/>
        </w:rPr>
        <w:t xml:space="preserve">德江县长丰中心完小</w:t>
      </w:r>
    </w:p>
    <w:p>
      <w:pPr>
        <w:ind w:left="0" w:right="0" w:firstLine="560"/>
        <w:spacing w:before="450" w:after="450" w:line="312" w:lineRule="auto"/>
      </w:pPr>
      <w:r>
        <w:rPr>
          <w:rFonts w:ascii="宋体" w:hAnsi="宋体" w:eastAsia="宋体" w:cs="宋体"/>
          <w:color w:val="000"/>
          <w:sz w:val="28"/>
          <w:szCs w:val="28"/>
        </w:rPr>
        <w:t xml:space="preserve">李江</w:t>
      </w:r>
    </w:p>
    <w:p>
      <w:pPr>
        <w:ind w:left="0" w:right="0" w:firstLine="560"/>
        <w:spacing w:before="450" w:after="450" w:line="312" w:lineRule="auto"/>
      </w:pPr>
      <w:r>
        <w:rPr>
          <w:rFonts w:ascii="宋体" w:hAnsi="宋体" w:eastAsia="宋体" w:cs="宋体"/>
          <w:color w:val="000"/>
          <w:sz w:val="28"/>
          <w:szCs w:val="28"/>
        </w:rPr>
        <w:t xml:space="preserve">摘要：教师应该创造性地使用教材，将教材以动态的形式呈现出来，让教学内容生活化、趣味化。</w:t>
      </w:r>
    </w:p>
    <w:p>
      <w:pPr>
        <w:ind w:left="0" w:right="0" w:firstLine="560"/>
        <w:spacing w:before="450" w:after="450" w:line="312" w:lineRule="auto"/>
      </w:pPr>
      <w:r>
        <w:rPr>
          <w:rFonts w:ascii="宋体" w:hAnsi="宋体" w:eastAsia="宋体" w:cs="宋体"/>
          <w:color w:val="000"/>
          <w:sz w:val="28"/>
          <w:szCs w:val="28"/>
        </w:rPr>
        <w:t xml:space="preserve">关键词：创造性</w:t>
      </w:r>
    </w:p>
    <w:p>
      <w:pPr>
        <w:ind w:left="0" w:right="0" w:firstLine="560"/>
        <w:spacing w:before="450" w:after="450" w:line="312" w:lineRule="auto"/>
      </w:pPr>
      <w:r>
        <w:rPr>
          <w:rFonts w:ascii="宋体" w:hAnsi="宋体" w:eastAsia="宋体" w:cs="宋体"/>
          <w:color w:val="000"/>
          <w:sz w:val="28"/>
          <w:szCs w:val="28"/>
        </w:rPr>
        <w:t xml:space="preserve">亲历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我国著名的教育家叶圣陶先生曾说过：“教材只能作为教课的依据，要教得好，使学生受益，还得靠老师的善于运用。”这句话告诉我们，教材仅仅只是提供了最基本的资源，但并不是唯一的资源,教师不能只成为课程实施的执行者，应该成为课程的建设者”。新课程的新教材为教师提供了自由度巨大的空间，这就要求教师很好地把握教材，创造性的使用教材，更大程度的深入挖掘教材。作为农村数学教师应如何创造性地使用教材、发挥教材的育人功能呢？近两年来我们就这个现实的问题进行了探索研究，取得了良好的效果。</w:t>
      </w:r>
    </w:p>
    <w:p>
      <w:pPr>
        <w:ind w:left="0" w:right="0" w:firstLine="560"/>
        <w:spacing w:before="450" w:after="450" w:line="312" w:lineRule="auto"/>
      </w:pPr>
      <w:r>
        <w:rPr>
          <w:rFonts w:ascii="宋体" w:hAnsi="宋体" w:eastAsia="宋体" w:cs="宋体"/>
          <w:color w:val="000"/>
          <w:sz w:val="28"/>
          <w:szCs w:val="28"/>
        </w:rPr>
        <w:t xml:space="preserve">一、化静为动，让学生亲历教材</w:t>
      </w:r>
    </w:p>
    <w:p>
      <w:pPr>
        <w:ind w:left="0" w:right="0" w:firstLine="560"/>
        <w:spacing w:before="450" w:after="450" w:line="312" w:lineRule="auto"/>
      </w:pPr>
      <w:r>
        <w:rPr>
          <w:rFonts w:ascii="宋体" w:hAnsi="宋体" w:eastAsia="宋体" w:cs="宋体"/>
          <w:color w:val="000"/>
          <w:sz w:val="28"/>
          <w:szCs w:val="28"/>
        </w:rPr>
        <w:t xml:space="preserve">受客观条件的限制，教材总是以静态的形式呈现出来，而学生接受知识的过程却是动态的。针对学生接受知识的特点，我们努力使数学教学成为活动的教学，将抽象的数学知识转化为丰富有趣的数学活动，让学生感到数学学习实际上是一种愉快的探究实践活动。《课程标准》要求很多内容必须经过学生的“亲历”行为，如果学生没有动或情境没有动，那么“亲历”的效果将大打折扣。为此，教学时，应尽可能将课本中所提供的情境变成活动的，尽可能为学生提供合作操作和实践的机会。如在教学《圆锥体积》时，为学生准备了许多套等底等高圆柱、圆锥，沙等实验器材，让学生动手实验操作找到圆锥体积与圆柱体积的关系，并总结出圆锥体积的计算公式。学生从实验操作中亲历了圆锥体积公式的推导过程。这样，学生经过亲历活动构建起了数学知识，印象很深。</w:t>
      </w:r>
    </w:p>
    <w:p>
      <w:pPr>
        <w:ind w:left="0" w:right="0" w:firstLine="560"/>
        <w:spacing w:before="450" w:after="450" w:line="312" w:lineRule="auto"/>
      </w:pPr>
      <w:r>
        <w:rPr>
          <w:rFonts w:ascii="宋体" w:hAnsi="宋体" w:eastAsia="宋体" w:cs="宋体"/>
          <w:color w:val="000"/>
          <w:sz w:val="28"/>
          <w:szCs w:val="28"/>
        </w:rPr>
        <w:t xml:space="preserve">二、让教材走近生活</w:t>
      </w:r>
    </w:p>
    <w:p>
      <w:pPr>
        <w:ind w:left="0" w:right="0" w:firstLine="560"/>
        <w:spacing w:before="450" w:after="450" w:line="312" w:lineRule="auto"/>
      </w:pPr>
      <w:r>
        <w:rPr>
          <w:rFonts w:ascii="宋体" w:hAnsi="宋体" w:eastAsia="宋体" w:cs="宋体"/>
          <w:color w:val="000"/>
          <w:sz w:val="28"/>
          <w:szCs w:val="28"/>
        </w:rPr>
        <w:t xml:space="preserve">义务教育阶段的数学课程，强调数学教学要密切联系学生实际，从学生已有的生活经验出发，让学生在真实的生活情境和数学活动中学习数学，使学生感受到数学来源于生活，生活中处处有数学，培养学生的数学应用意识，体会数学的价值，增进对数学的理解和应用数学的信心。数学来源于生活，因此现实生活中许多事件或现象都和一定的数学知识联系着，选择贴近学生生活的素材，不仅能唤起学生的生活经验，而且还能激起学生自主探究的愿望。比如学了三角形的稳定性后，可以让学生观察生活中哪些地方运用了三角形的稳定性；学习了圆的知识，让学生从数学的角度说明为什么车轮的形状是圆的，三角形的行不行？为什么？还可以让学生想办法找出面盆底、锅盖等的圆心在哪里。通过了解数学知识在实际中的广泛运用，培养学生用数学眼光看问题，用数学头脑想问题，增强学生用数学知识解决实际问题的意识。又如在教学“加、减混合运算”时，我把书上的例题改成了游戏形式，我先对学生们说：“小朋友你们喜欢做游戏吗？”学生当然异口同声说喜欢。接着，我详细介绍了“我是聪明的小司机”的游戏的规则，音乐慢慢响起，多媒体课件出现画面：汽车从小学出发，车上有8位小朋友。汽车一路行驶，公园到了，停车，从后门下了3位小朋友，从前门上了2位小朋友，汽车又开了，最终到达中学。游戏结束后，让学生讨论后说说，到中学时你的车上有几名乘客？有的学生说，现在车上有7人，因为上车的人比下车的人少一个，从8个人里面去掉1个所以现在应该有7个人在车上；有的学生说，车上原来有8人，前门上车2人，车上共有10人，后门又下车3人，现在车上应该有7人；有的学生说，从小学出发时车上有8人，到了公园下车3人，车上有5人，又上车2人，现在车上应该还有7人。教师对学生的各种说法先表示肯定，然后让学生讨论，你认为哪种说法最好？再让学生说说是怎样知道现在车上有7人的。学生在游戏活动中知道：从8人里面去掉3人（要用减法算），又多2人（要用加法算）。这样学习“加、减混合”的例题，学生感到有趣、熟悉、自然，对数学的亲切感、兴趣感也自然产生了。这样既尊重了学生已有的知识经验，又沟通了新旧知识的联系，突破了教学的难点，真正体现了学生是学习的主体，教师是学生学习的组织者、引导者、合作者。</w:t>
      </w:r>
    </w:p>
    <w:p>
      <w:pPr>
        <w:ind w:left="0" w:right="0" w:firstLine="560"/>
        <w:spacing w:before="450" w:after="450" w:line="312" w:lineRule="auto"/>
      </w:pPr>
      <w:r>
        <w:rPr>
          <w:rFonts w:ascii="宋体" w:hAnsi="宋体" w:eastAsia="宋体" w:cs="宋体"/>
          <w:color w:val="000"/>
          <w:sz w:val="28"/>
          <w:szCs w:val="28"/>
        </w:rPr>
        <w:t xml:space="preserve">三、教材资源趣味化</w:t>
      </w:r>
    </w:p>
    <w:p>
      <w:pPr>
        <w:ind w:left="0" w:right="0" w:firstLine="560"/>
        <w:spacing w:before="450" w:after="450" w:line="312" w:lineRule="auto"/>
      </w:pPr>
      <w:r>
        <w:rPr>
          <w:rFonts w:ascii="宋体" w:hAnsi="宋体" w:eastAsia="宋体" w:cs="宋体"/>
          <w:color w:val="000"/>
          <w:sz w:val="28"/>
          <w:szCs w:val="28"/>
        </w:rPr>
        <w:t xml:space="preserve">“兴趣是最好的老师”。兴趣是一种巨大的激励学习的潜在力量，在教学中当一个学生对他所学的知识发生兴趣时，就会积极、主动、愉快地去学习，而不会感到是一种负担，尤其是低年级的学生，注意力很难长时间保持集中，怎样在课堂上最大限度地调动学生学习的积极性，激发孩子学习新知的兴趣，是我们老师必须认真思考的一个问题。翻开新教材可以看到，编者用生活中看得到、用得着、有趣味的图示、画面和语句创设了丰富多彩的数学情景；生活中喜闻乐见的数学，这些内容不仅使学生学到必要的数学知识，而且使学生学会运用数学知识观察生活，非常符合学生的特点，所以我们教师应该结合教学内容，创设生动有效的活动情景，组织学生开展多种形式的活动，置学生于具体的情境之中，激发学生的求知渴望，让学生在悦耳、悦心的情境中学习数学。如在教学亿以内的读法前，先出示一组数据：2025年我国台湾省大约有209440000人；人造地球卫星速度是每分钟约474000米；某县去年试种水稻新品种，总计增产5471000千克，增值6705000元。面对这一连串的数目，学生顿生疑问：它们是多少？怎样读呢？学生的求知欲高涨，为新课的学习作了很好的铺垫。又如：在教学“平行四边形面积计算”时，先让学生用数方格的方法数出课本上平行四边形的面积，接着投影显示一块平行四边形的草地，设问：现在要求这块草地的面积，还能用数方格的方法吗？能不能把平行四边形转化成已学过的图形，再计算面积呢？用方格图数出面积到草地不能数出面积，创设了旧知解决实际问题的矛盾情景，激发了学生探究新知的欲望。因此，教师根据教材特点与学生现有知识水平，提出的现实问题，能极大地调动学生的探究兴趣，形成热烈的课堂气氛，大大增强了学生学习数学的兴趣，从而激发学生的探索欲望。总之，教师只有创造性地活化教材，让学生亲历教材，教学内容才会贴近学生的生活，更有趣味性和挑战性，更适合学生的原有认知基础和学习方式，才能使数学学习成为一个充满生命力的过程，使教学立足于现有水平，挑战潜在水平，服务于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娄底一中康军</w:t>
      </w:r>
    </w:p>
    <w:p>
      <w:pPr>
        <w:ind w:left="0" w:right="0" w:firstLine="560"/>
        <w:spacing w:before="450" w:after="450" w:line="312" w:lineRule="auto"/>
      </w:pPr>
      <w:r>
        <w:rPr>
          <w:rFonts w:ascii="宋体" w:hAnsi="宋体" w:eastAsia="宋体" w:cs="宋体"/>
          <w:color w:val="000"/>
          <w:sz w:val="28"/>
          <w:szCs w:val="28"/>
        </w:rPr>
        <w:t xml:space="preserve">教材是我国学校教育的主要课程资源，但它不是唯一的课程资源，新课程认为除了课本，教师和学生也是重要的课程资源。在当前新课程下的课堂教学中，有的教师认为，将教材讲深讲透就是完成任务。这是不会“用教材”，而仅是简单地“教教材”。如何领会初中数学新教材，把握新教材，使教法改革与教材改革达到完美统一，在蓬勃发展的教育改革中充分展示新教材的魅力呢？经过一段时间的学习和实践，我认为，在新教材教学中我们应在教育观念、教学方法以及激发学生的学习兴趣、培养学生的数学思维等方面进行深入细致地探讨和研究。</w:t>
      </w:r>
    </w:p>
    <w:p>
      <w:pPr>
        <w:ind w:left="0" w:right="0" w:firstLine="560"/>
        <w:spacing w:before="450" w:after="450" w:line="312" w:lineRule="auto"/>
      </w:pPr>
      <w:r>
        <w:rPr>
          <w:rFonts w:ascii="宋体" w:hAnsi="宋体" w:eastAsia="宋体" w:cs="宋体"/>
          <w:color w:val="000"/>
          <w:sz w:val="28"/>
          <w:szCs w:val="28"/>
        </w:rPr>
        <w:t xml:space="preserve">1、深刻领会新教材的基本理念，切实转变教育观念教师教学思想的转变是用好教材、搞好教材实验、提高教学质量的重要前提。只有我们的教学观念与新教材基本理念相吻合，熟悉进而研究新教材和新的教学方法，从而逐渐过渡到熟练地驾驭新教材，才能变挑战为机遇，更好地使用新教材，使新教材充分发挥其作用。</w:t>
      </w:r>
    </w:p>
    <w:p>
      <w:pPr>
        <w:ind w:left="0" w:right="0" w:firstLine="560"/>
        <w:spacing w:before="450" w:after="450" w:line="312" w:lineRule="auto"/>
      </w:pPr>
      <w:r>
        <w:rPr>
          <w:rFonts w:ascii="宋体" w:hAnsi="宋体" w:eastAsia="宋体" w:cs="宋体"/>
          <w:color w:val="000"/>
          <w:sz w:val="28"/>
          <w:szCs w:val="28"/>
        </w:rPr>
        <w:t xml:space="preserve">2、充分利用新教材良好的可接受性，努力激发学生的学习兴趣。心理学告诉我们，学习兴趣是学生对学习活动或学习对象的一种力求认识和探索的倾向。学生对学习产生兴趣时，就会产生强烈的求知欲望，就会全神贯注、积极主动、富有创造性地对所学知识加以关注和研究，因此，人们常说兴趣是最好的老师。新教材编排上版式活泼、图文并茂，内容上顺理成章、深入浅出，将枯燥的数学知识演变得生动、有趣，有较强的可接受性、直观性和启发性，对培养学生的学习兴趣有极大的帮助。如，在初一数学的“字母表示数”，使中小学知识的过渡变得自然、平和，消除了学生对中学数学的畏难心理，更有利于激发学生的兴趣，这些都只是新教材自身在内容和形式上的优势所在。</w:t>
      </w:r>
    </w:p>
    <w:p>
      <w:pPr>
        <w:ind w:left="0" w:right="0" w:firstLine="560"/>
        <w:spacing w:before="450" w:after="450" w:line="312" w:lineRule="auto"/>
      </w:pPr>
      <w:r>
        <w:rPr>
          <w:rFonts w:ascii="宋体" w:hAnsi="宋体" w:eastAsia="宋体" w:cs="宋体"/>
          <w:color w:val="000"/>
          <w:sz w:val="28"/>
          <w:szCs w:val="28"/>
        </w:rPr>
        <w:t xml:space="preserve">3、围绕过程与方法，加强学生创造性思维的形成和创新能力的培养。数学学习是再创造、再发现的过程，必须要有主体的积极参与才能实现。改革后的新教材也将数学知识形成的基本过程和基本方法贯穿始终，这是培养数学思想和创造性思维的重要方式。在新教材的教学中，我们应紧紧围绕这一点，从学生的实际出发，结合教学内容，设计出有利于学生参与的教学环节，引导学生通过实践、思考、探索和交流，获得数学知识，发展数学思维，提高创新能力。基本概念、基本知识的教学新教材给我们开拓了新的思路，我们应积极引导学生关注概念的实际背景与形成过程，使学生理解概念的来龙去脉，加深对概念的理解，培养学生数学思维的严谨性。引导学生积极参与定理、公式的发现与证明过程，让学生掌握数学证明的思想脉络，体会数学证明的思维和方法，培养学生数学思维的独创性。鼓励学生积极参与开放性</w:t>
      </w:r>
    </w:p>
    <w:p>
      <w:pPr>
        <w:ind w:left="0" w:right="0" w:firstLine="560"/>
        <w:spacing w:before="450" w:after="450" w:line="312" w:lineRule="auto"/>
      </w:pPr>
      <w:r>
        <w:rPr>
          <w:rFonts w:ascii="宋体" w:hAnsi="宋体" w:eastAsia="宋体" w:cs="宋体"/>
          <w:color w:val="000"/>
          <w:sz w:val="28"/>
          <w:szCs w:val="28"/>
        </w:rPr>
        <w:t xml:space="preserve">课题研究，学生可以将数学知识运用到实际生活中，这也是一个极好的实践、思考、探索和交流的过程。</w:t>
      </w:r>
    </w:p>
    <w:p>
      <w:pPr>
        <w:ind w:left="0" w:right="0" w:firstLine="560"/>
        <w:spacing w:before="450" w:after="450" w:line="312" w:lineRule="auto"/>
      </w:pPr>
      <w:r>
        <w:rPr>
          <w:rFonts w:ascii="宋体" w:hAnsi="宋体" w:eastAsia="宋体" w:cs="宋体"/>
          <w:color w:val="000"/>
          <w:sz w:val="28"/>
          <w:szCs w:val="28"/>
        </w:rPr>
        <w:t xml:space="preserve">4、精确把握新教材的精髓，创造性地使用新教材。在课堂教学中，我们应积极主动地对课程进行适当的修正和调适，灵活使用新教材，设计出新颖的教学过程，把枯燥的数学知识转化为激发学生求知欲望的刺激物，引发他们的进取心，这也是衡量课程实施效果的一个重要因素。如，新教材中安排“想一想”、“做一做”、“试一试”等内容，我们可以利用新教材这种富有弹性的课程设置，结合学生智力发展水平和发展要求的个体差异，有针对性地实施因材施教；利用新教材相对较为宽松的课时安排，选择更为合适的时机和内容，开展更多的社会实践活动，让学生将所学知识应用于生活，从应用中体会数学的快乐等等。</w:t>
      </w:r>
    </w:p>
    <w:p>
      <w:pPr>
        <w:ind w:left="0" w:right="0" w:firstLine="560"/>
        <w:spacing w:before="450" w:after="450" w:line="312" w:lineRule="auto"/>
      </w:pPr>
      <w:r>
        <w:rPr>
          <w:rFonts w:ascii="宋体" w:hAnsi="宋体" w:eastAsia="宋体" w:cs="宋体"/>
          <w:color w:val="000"/>
          <w:sz w:val="28"/>
          <w:szCs w:val="28"/>
        </w:rPr>
        <w:t xml:space="preserve">研究表明，课程改革的成功有赖于教师切实有效的实施。在创新意识强烈的优秀教师眼里，教学并不是一项普通的工作，而是一门艺术，只有结合教学规律以及教材和学生的特点，不断更新教学模式，创造性地使用新教材，才能真正达到新教材培养创新能力的育人宗旨，才能创造出教学之美，体会到教学之乐。</w:t>
      </w:r>
    </w:p>
    <w:p>
      <w:pPr>
        <w:ind w:left="0" w:right="0" w:firstLine="560"/>
        <w:spacing w:before="450" w:after="450" w:line="312" w:lineRule="auto"/>
      </w:pPr>
      <w:r>
        <w:rPr>
          <w:rFonts w:ascii="黑体" w:hAnsi="黑体" w:eastAsia="黑体" w:cs="黑体"/>
          <w:color w:val="000000"/>
          <w:sz w:val="36"/>
          <w:szCs w:val="36"/>
          <w:b w:val="1"/>
          <w:bCs w:val="1"/>
        </w:rPr>
        <w:t xml:space="preserve">第四篇：创造性地使用教材,激活数学教学</w:t>
      </w:r>
    </w:p>
    <w:p>
      <w:pPr>
        <w:ind w:left="0" w:right="0" w:firstLine="560"/>
        <w:spacing w:before="450" w:after="450" w:line="312" w:lineRule="auto"/>
      </w:pPr>
      <w:r>
        <w:rPr>
          <w:rFonts w:ascii="宋体" w:hAnsi="宋体" w:eastAsia="宋体" w:cs="宋体"/>
          <w:color w:val="000"/>
          <w:sz w:val="28"/>
          <w:szCs w:val="28"/>
        </w:rPr>
        <w:t xml:space="preserve">激活教材，激活学生</w:t>
      </w:r>
    </w:p>
    <w:p>
      <w:pPr>
        <w:ind w:left="0" w:right="0" w:firstLine="560"/>
        <w:spacing w:before="450" w:after="450" w:line="312" w:lineRule="auto"/>
      </w:pPr>
      <w:r>
        <w:rPr>
          <w:rFonts w:ascii="宋体" w:hAnsi="宋体" w:eastAsia="宋体" w:cs="宋体"/>
          <w:color w:val="000"/>
          <w:sz w:val="28"/>
          <w:szCs w:val="28"/>
        </w:rPr>
        <w:t xml:space="preserve">——以学生发展为本创造性地使用教材</w:t>
      </w:r>
    </w:p>
    <w:p>
      <w:pPr>
        <w:ind w:left="0" w:right="0" w:firstLine="560"/>
        <w:spacing w:before="450" w:after="450" w:line="312" w:lineRule="auto"/>
      </w:pPr>
      <w:r>
        <w:rPr>
          <w:rFonts w:ascii="宋体" w:hAnsi="宋体" w:eastAsia="宋体" w:cs="宋体"/>
          <w:color w:val="000"/>
          <w:sz w:val="28"/>
          <w:szCs w:val="28"/>
        </w:rPr>
        <w:t xml:space="preserve">于 春 梅</w:t>
      </w:r>
    </w:p>
    <w:p>
      <w:pPr>
        <w:ind w:left="0" w:right="0" w:firstLine="560"/>
        <w:spacing w:before="450" w:after="450" w:line="312" w:lineRule="auto"/>
      </w:pPr>
      <w:r>
        <w:rPr>
          <w:rFonts w:ascii="宋体" w:hAnsi="宋体" w:eastAsia="宋体" w:cs="宋体"/>
          <w:color w:val="000"/>
          <w:sz w:val="28"/>
          <w:szCs w:val="28"/>
        </w:rPr>
        <w:t xml:space="preserve">新课程标准提出:数学要密切联系学生的生活实际,运用学生关注和感兴趣的实例作为认识的背景,激发学生的求知欲,使学生感受到数学就在自己的身边,与现实世界密切联系。弗赖登塔尔说过:“数学源于现实,寓于现实,用于现实。”现实世界纷繁复杂,包罗万象,蕴涵着丰富的数学教学资源。而数学本身就是从客观世界的数量关系与空间形式中抽象概括出来。小学数学大都可以直接在客观世界中找到它的“生活原形”。基于此,我们教师就应该创造性地利用教材,突破数学教材的框框束缚,从学生周围的工厂、农村、社区,从学生感兴趣的故事、实例、新闻入手,贴近学生生活找数学,使数学问题看得见、摸得着,更有亲切感,更易于被学生接受。即做到创造性地使用教材，激活数学教学。我的具体做法是：</w:t>
      </w:r>
    </w:p>
    <w:p>
      <w:pPr>
        <w:ind w:left="0" w:right="0" w:firstLine="560"/>
        <w:spacing w:before="450" w:after="450" w:line="312" w:lineRule="auto"/>
      </w:pPr>
      <w:r>
        <w:rPr>
          <w:rFonts w:ascii="宋体" w:hAnsi="宋体" w:eastAsia="宋体" w:cs="宋体"/>
          <w:color w:val="000"/>
          <w:sz w:val="28"/>
          <w:szCs w:val="28"/>
        </w:rPr>
        <w:t xml:space="preserve">一、让教材变“脸”</w:t>
      </w:r>
    </w:p>
    <w:p>
      <w:pPr>
        <w:ind w:left="0" w:right="0" w:firstLine="560"/>
        <w:spacing w:before="450" w:after="450" w:line="312" w:lineRule="auto"/>
      </w:pPr>
      <w:r>
        <w:rPr>
          <w:rFonts w:ascii="宋体" w:hAnsi="宋体" w:eastAsia="宋体" w:cs="宋体"/>
          <w:color w:val="000"/>
          <w:sz w:val="28"/>
          <w:szCs w:val="28"/>
        </w:rPr>
        <w:t xml:space="preserve">新课程为教师主动性、创造性地发挥提供了保证，教材不仅成为作者、编者、教师、学生之间共同的文本，而且是一个开放的系统。教师不是课程被动的执行者，而应当创造性地使用教材。凭自己的学识、经验和个性分析和调适教材，根据学生的实际情况，对教材进行适当的增删、替换例子等，让抽象的数学知识生活化，贴近生活。</w:t>
      </w:r>
    </w:p>
    <w:p>
      <w:pPr>
        <w:ind w:left="0" w:right="0" w:firstLine="560"/>
        <w:spacing w:before="450" w:after="450" w:line="312" w:lineRule="auto"/>
      </w:pPr>
      <w:r>
        <w:rPr>
          <w:rFonts w:ascii="宋体" w:hAnsi="宋体" w:eastAsia="宋体" w:cs="宋体"/>
          <w:color w:val="000"/>
          <w:sz w:val="28"/>
          <w:szCs w:val="28"/>
        </w:rPr>
        <w:t xml:space="preserve">1、让数学课题情趣化。如教学“除法的初步认识”时，将课题变为《我认识的新朋友》；教学长度单位时，将课题变为《长长短短》；教学20以内</w:t>
      </w:r>
    </w:p>
    <w:p>
      <w:pPr>
        <w:ind w:left="0" w:right="0" w:firstLine="560"/>
        <w:spacing w:before="450" w:after="450" w:line="312" w:lineRule="auto"/>
      </w:pPr>
      <w:r>
        <w:rPr>
          <w:rFonts w:ascii="宋体" w:hAnsi="宋体" w:eastAsia="宋体" w:cs="宋体"/>
          <w:color w:val="000"/>
          <w:sz w:val="28"/>
          <w:szCs w:val="28"/>
        </w:rPr>
        <w:t xml:space="preserve">加减法的复习课时，创设情景，让课题变为《新年联欢会》；教学元、角、分的练习时，将课题改为《小小售货员》。这些生活味十足的课题拉近了学生的心理距离，使学生感到学习数学有趣、有用。</w:t>
      </w:r>
    </w:p>
    <w:p>
      <w:pPr>
        <w:ind w:left="0" w:right="0" w:firstLine="560"/>
        <w:spacing w:before="450" w:after="450" w:line="312" w:lineRule="auto"/>
      </w:pPr>
      <w:r>
        <w:rPr>
          <w:rFonts w:ascii="宋体" w:hAnsi="宋体" w:eastAsia="宋体" w:cs="宋体"/>
          <w:color w:val="000"/>
          <w:sz w:val="28"/>
          <w:szCs w:val="28"/>
        </w:rPr>
        <w:t xml:space="preserve">2、让数学内容生活化。捕捉生活现象，使导入情景化。如在教数学百分数的应用引入新课题时，多媒体出示：3月12日，得知植树成活率98%，你知道成活率98%是什么意思吗？这贴近学生世纪的情景，大大激活学生的内在认知需求，调动学生的学习积极性，培养学生的数学兴趣。同样。我们可以捕捉“生活现象”，采集生活数学实例对例题的事理进行改组、变换，使例题教学更有亲切感，让学生感到数学就在身边，从而达到共鸣。如教学百分数的应用</w:t>
      </w:r>
    </w:p>
    <w:p>
      <w:pPr>
        <w:ind w:left="0" w:right="0" w:firstLine="560"/>
        <w:spacing w:before="450" w:after="450" w:line="312" w:lineRule="auto"/>
      </w:pPr>
      <w:r>
        <w:rPr>
          <w:rFonts w:ascii="宋体" w:hAnsi="宋体" w:eastAsia="宋体" w:cs="宋体"/>
          <w:color w:val="000"/>
          <w:sz w:val="28"/>
          <w:szCs w:val="28"/>
        </w:rPr>
        <w:t xml:space="preserve">（一）例1时，教师将体育达标事理转换：教师出示一支粉笔，介绍这支粉笔可以写300字，然后板书：“百分数应用”,问：“写了几个字？”“可提什么问题？”在学生讨论基础上，自然引出例题：“一支粉笔可以写300个字，已经写了6个，用去百分之几？”又如教列方程应用题时，教师出示电话账单，让学生思考，讨论、编题：王芳家五月份市内电话费49.1元，按规定，月租费15元，每打一次电话，计费0.11元，王芳家五月份共打了几次市内电话？把学生引入熟悉的情景中，学生情绪高涨，积极参入探求新知。</w:t>
      </w:r>
    </w:p>
    <w:p>
      <w:pPr>
        <w:ind w:left="0" w:right="0" w:firstLine="560"/>
        <w:spacing w:before="450" w:after="450" w:line="312" w:lineRule="auto"/>
      </w:pPr>
      <w:r>
        <w:rPr>
          <w:rFonts w:ascii="宋体" w:hAnsi="宋体" w:eastAsia="宋体" w:cs="宋体"/>
          <w:color w:val="000"/>
          <w:sz w:val="28"/>
          <w:szCs w:val="28"/>
        </w:rPr>
        <w:t xml:space="preserve">3、让数学应用实践化。数学源于生活，又服务于生活。我们在教学中，注意把从生活中抽象出的数学知识应用于生活，让学生感到数学有用，这样学用结合，学以致用，既能调动学生学习的主动性，又能使学生学到的知识转化成解决问题的能力。如学“人民币的知识”时，先通过学习让学生认识各种面值的人民币，但教师不能让学生仅仅停留在认识上，而应该</w:t>
      </w:r>
    </w:p>
    <w:p>
      <w:pPr>
        <w:ind w:left="0" w:right="0" w:firstLine="560"/>
        <w:spacing w:before="450" w:after="450" w:line="312" w:lineRule="auto"/>
      </w:pPr>
      <w:r>
        <w:rPr>
          <w:rFonts w:ascii="宋体" w:hAnsi="宋体" w:eastAsia="宋体" w:cs="宋体"/>
          <w:color w:val="000"/>
          <w:sz w:val="28"/>
          <w:szCs w:val="28"/>
        </w:rPr>
        <w:t xml:space="preserve">把所学知识用于现实生活。教师可让学生这样实践操作：各小组2人做换钱游戏。如一张五角可换几张一角的，一元可换几张2角的„„这样的教学安排，将学生学到的知识返回到生活中，通过动手操作，培养学生的实践能力，学生就会积极运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二、让课堂“动”起来</w:t>
      </w:r>
    </w:p>
    <w:p>
      <w:pPr>
        <w:ind w:left="0" w:right="0" w:firstLine="560"/>
        <w:spacing w:before="450" w:after="450" w:line="312" w:lineRule="auto"/>
      </w:pPr>
      <w:r>
        <w:rPr>
          <w:rFonts w:ascii="宋体" w:hAnsi="宋体" w:eastAsia="宋体" w:cs="宋体"/>
          <w:color w:val="000"/>
          <w:sz w:val="28"/>
          <w:szCs w:val="28"/>
        </w:rPr>
        <w:t xml:space="preserve">新课程标准要求：教师应激发学生的积极性，向学生提供充分从事数学活动的机会，帮助他们在自主探究和合作交流的过程中真正理解和掌握基本的知识和技能、数学知识和方法，获得广泛的数学活动经验。这就要求教师充分组织引导学生积极参与到数学学科活动中去，在活动中感受获得数学经验和知识的真实情境，体验数学应用于现实生活的快感和乐趣，从而激发学生学习和应用数学知识的信心和勇气。为此，就要求教师让数学课堂“动”起来。</w:t>
      </w:r>
    </w:p>
    <w:p>
      <w:pPr>
        <w:ind w:left="0" w:right="0" w:firstLine="560"/>
        <w:spacing w:before="450" w:after="450" w:line="312" w:lineRule="auto"/>
      </w:pPr>
      <w:r>
        <w:rPr>
          <w:rFonts w:ascii="宋体" w:hAnsi="宋体" w:eastAsia="宋体" w:cs="宋体"/>
          <w:color w:val="000"/>
          <w:sz w:val="28"/>
          <w:szCs w:val="28"/>
        </w:rPr>
        <w:t xml:space="preserve">1、开展数学系列学科活动，强调数学与现实生活的联系，已成为各发达国家课程改革的共同趋向。因此教师应从实际出发，设置多样的数学活动，为学生提供丰富的创造实践和交流机会，同时获得广泛的数学活动经验。如在教学常见的数量关系“工作效率×工作时间=工作总量”中的“工作效率”时，学生不易理解。为此，教师在教学前，在班里举行一次“缝纽扣”比赛，在规定的时间内，看谁缝纽扣的技术高，谁就是班里的小能手。让学生理解在单位时间内工作量的含义。在教学新课时，组织学生缝纽扣活动，学生就会很容易理解工作效率，就是指单位时间内所完成的工作量。又如在教学圆的认识时，可让学生在动手操作、实际折叠、测量、比较等系列活动中，掌握半径、直径及两者之间的关系；学习圆锥的体积时，可引导学生用等底等高的圆锥、圆柱在倒水或倒沙的操作中理解、验证，圆锥的体积等于等底等高的圆柱体积的三分之一。在教学“两位数加一位数（进位）”时，根据学生认识发展水平和已有知识经验，教师可为学生创设情景，让学生自主发现问题，提出问题，而在解决问题过程中，让学生自己猜想，自己探索，自己摆小棒，并自己讲算理，让他们在自主探究、合作交流中掌握数学知识，解决实际问题．多样性的数学活动，满足学生多样化的学习需求，激发学生探求新知识的积极性，激活课堂教学．</w:t>
      </w:r>
    </w:p>
    <w:p>
      <w:pPr>
        <w:ind w:left="0" w:right="0" w:firstLine="560"/>
        <w:spacing w:before="450" w:after="450" w:line="312" w:lineRule="auto"/>
      </w:pPr>
      <w:r>
        <w:rPr>
          <w:rFonts w:ascii="宋体" w:hAnsi="宋体" w:eastAsia="宋体" w:cs="宋体"/>
          <w:color w:val="000"/>
          <w:sz w:val="28"/>
          <w:szCs w:val="28"/>
        </w:rPr>
        <w:t xml:space="preserve">２、把所学的知识运用到生活中去，是学习数学的最终目的．教师应注意引导学生运用所学知识解决现实生活中的实际问题，在广泛的创造实践活动中，达到学以致用，形成分析问题和解决问题的能力．如在教学“元、角、分”的认识之后，教师针对学生的年龄特点，开展“小小商品拍卖会”活动；在学习“长方形、正方形的面积”计算后，开展动手量一量操场并计算其面积的活动；在学习“圆锥的体积”后开展动手计算场院里麦堆的体积等。系列的动手实践活动，丰富了学生的数学知识，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三、让学生的思维“活”起来</w:t>
      </w:r>
    </w:p>
    <w:p>
      <w:pPr>
        <w:ind w:left="0" w:right="0" w:firstLine="560"/>
        <w:spacing w:before="450" w:after="450" w:line="312" w:lineRule="auto"/>
      </w:pPr>
      <w:r>
        <w:rPr>
          <w:rFonts w:ascii="宋体" w:hAnsi="宋体" w:eastAsia="宋体" w:cs="宋体"/>
          <w:color w:val="000"/>
          <w:sz w:val="28"/>
          <w:szCs w:val="28"/>
        </w:rPr>
        <w:t xml:space="preserve">数学内部充满着各种问题，虽然通过前人的多年努力，已经解决了很多问题，但是学生作为再次创造的过程，仍有一个不但研究、解决新问题的过程。在数学内部，学生接触最多的问题是 解答习题，而解答习题的过程就是一个培养发散思维的过程。教学中，我学生从问题出发，正确地加以理解，明确已知的条件和要达到的目标，做出合理的假设，寻求通向目标的不同途径，确定最优的解决方案，使学生从中养成习惯，形成技能，并迁移到其他方面，拥有问题解决的意识，提高思维水平。例如：在教学分数应用题时，有这样一个例题“养白兔和黑兔共18只，其中白兔是黑兔的1/5，白兔和黑兔各有多少只？”教学时出让学生按教材的方法用方程解答外，我还引导学生分别从和倍应用题的角度解答；再把1/5看成一个比（即1：5），用按比例分配的方法解答，在此基础上，再从归一应用题的角度加以考虑，寻求新的解答方法。这样，既培养了学生的思维能力，又复习了学生原有的知识，激活了学生的思维。</w:t>
      </w:r>
    </w:p>
    <w:p>
      <w:pPr>
        <w:ind w:left="0" w:right="0" w:firstLine="560"/>
        <w:spacing w:before="450" w:after="450" w:line="312" w:lineRule="auto"/>
      </w:pPr>
      <w:r>
        <w:rPr>
          <w:rFonts w:ascii="宋体" w:hAnsi="宋体" w:eastAsia="宋体" w:cs="宋体"/>
          <w:color w:val="000"/>
          <w:sz w:val="28"/>
          <w:szCs w:val="28"/>
        </w:rPr>
        <w:t xml:space="preserve">总之，在教师创造性的劳动中，使教材内容与形式都有所变化，有所创新，更现实，更贴近学生生活，更有利于学生积极主动地去观察、实验、猜测、验证、推理与交流，感受到数学知识的生成与应用过程，使学生获得对数学理解的同时，思维能力、情感态度、价值观等方面也得到发展。</w:t>
      </w:r>
    </w:p>
    <w:p>
      <w:pPr>
        <w:ind w:left="0" w:right="0" w:firstLine="560"/>
        <w:spacing w:before="450" w:after="450" w:line="312" w:lineRule="auto"/>
      </w:pPr>
      <w:r>
        <w:rPr>
          <w:rFonts w:ascii="宋体" w:hAnsi="宋体" w:eastAsia="宋体" w:cs="宋体"/>
          <w:color w:val="000"/>
          <w:sz w:val="28"/>
          <w:szCs w:val="28"/>
        </w:rPr>
        <w:t xml:space="preserve">新课程不再过分强调学科本位，不再偏重书本知识，加强课程内容与学生生活以及现代社会发展的联系，关注学生学习兴趣和经验；改革过去强调接受学习，死记硬背，机械训练的现象，倡导学生主动参与，乐于探究，勤于动手，培养学生收集和处理信息的能力，获取知识的能力，分析和解决问题的能力，以及交流合作的能力；强调从学生已有的生活经验出发，让学生亲身经历：将实际问题抽象成数学模型并进行解释和应用的能力。所有这些都要求教师创造性地使用教材，把抽象的数学知识转化成系列的、多样性的数学活动，让学生在主动参与与合作交流中获取知识，运用知识，培养学生的创新精神和实践能力，把数学教活。</w:t>
      </w:r>
    </w:p>
    <w:p>
      <w:pPr>
        <w:ind w:left="0" w:right="0" w:firstLine="560"/>
        <w:spacing w:before="450" w:after="450" w:line="312" w:lineRule="auto"/>
      </w:pPr>
      <w:r>
        <w:rPr>
          <w:rFonts w:ascii="宋体" w:hAnsi="宋体" w:eastAsia="宋体" w:cs="宋体"/>
          <w:color w:val="000"/>
          <w:sz w:val="28"/>
          <w:szCs w:val="28"/>
        </w:rPr>
        <w:t xml:space="preserve">创造性地使用教材，激活数学教学</w:t>
      </w:r>
    </w:p>
    <w:p>
      <w:pPr>
        <w:ind w:left="0" w:right="0" w:firstLine="560"/>
        <w:spacing w:before="450" w:after="450" w:line="312" w:lineRule="auto"/>
      </w:pPr>
      <w:r>
        <w:rPr>
          <w:rFonts w:ascii="黑体" w:hAnsi="黑体" w:eastAsia="黑体" w:cs="黑体"/>
          <w:color w:val="000000"/>
          <w:sz w:val="36"/>
          <w:szCs w:val="36"/>
          <w:b w:val="1"/>
          <w:bCs w:val="1"/>
        </w:rPr>
        <w:t xml:space="preserve">第五篇：思品课教师如何创造性地使用教材</w:t>
      </w:r>
    </w:p>
    <w:p>
      <w:pPr>
        <w:ind w:left="0" w:right="0" w:firstLine="560"/>
        <w:spacing w:before="450" w:after="450" w:line="312" w:lineRule="auto"/>
      </w:pPr>
      <w:r>
        <w:rPr>
          <w:rFonts w:ascii="宋体" w:hAnsi="宋体" w:eastAsia="宋体" w:cs="宋体"/>
          <w:color w:val="000"/>
          <w:sz w:val="28"/>
          <w:szCs w:val="28"/>
        </w:rPr>
        <w:t xml:space="preserve">思品课教师如何创造性地使用教材</w:t>
      </w:r>
    </w:p>
    <w:p>
      <w:pPr>
        <w:ind w:left="0" w:right="0" w:firstLine="560"/>
        <w:spacing w:before="450" w:after="450" w:line="312" w:lineRule="auto"/>
      </w:pPr>
      <w:r>
        <w:rPr>
          <w:rFonts w:ascii="宋体" w:hAnsi="宋体" w:eastAsia="宋体" w:cs="宋体"/>
          <w:color w:val="000"/>
          <w:sz w:val="28"/>
          <w:szCs w:val="28"/>
        </w:rPr>
        <w:t xml:space="preserve">有了丰富的课程资源，如何能取得好的教学效果，就需要老师谋划教学策略了。</w:t>
      </w:r>
    </w:p>
    <w:p>
      <w:pPr>
        <w:ind w:left="0" w:right="0" w:firstLine="560"/>
        <w:spacing w:before="450" w:after="450" w:line="312" w:lineRule="auto"/>
      </w:pPr>
      <w:r>
        <w:rPr>
          <w:rFonts w:ascii="宋体" w:hAnsi="宋体" w:eastAsia="宋体" w:cs="宋体"/>
          <w:color w:val="000"/>
          <w:sz w:val="28"/>
          <w:szCs w:val="28"/>
        </w:rPr>
        <w:t xml:space="preserve">思想品德课要求我们应当促进学生进行有意义的建构，促进学生在学习过程中问题的生成，促进学生对生活的体验，使学习变为学生参与的过程，因而教学策略的谋划就必须围绕此目标来进行。</w:t>
      </w:r>
    </w:p>
    <w:p>
      <w:pPr>
        <w:ind w:left="0" w:right="0" w:firstLine="560"/>
        <w:spacing w:before="450" w:after="450" w:line="312" w:lineRule="auto"/>
      </w:pPr>
      <w:r>
        <w:rPr>
          <w:rFonts w:ascii="宋体" w:hAnsi="宋体" w:eastAsia="宋体" w:cs="宋体"/>
          <w:color w:val="000"/>
          <w:sz w:val="28"/>
          <w:szCs w:val="28"/>
        </w:rPr>
        <w:t xml:space="preserve">思品课的教学面对的是各不相同的学生心理发展特点和道德经验水平，要促使他们的道德认识、情感以及态度行为发生变化，促使他们道德品质和人文精神的习性和养成，我们思品课教师只有创造性地使用教材，才能让课堂充满生命的活力。</w:t>
      </w:r>
    </w:p>
    <w:p>
      <w:pPr>
        <w:ind w:left="0" w:right="0" w:firstLine="560"/>
        <w:spacing w:before="450" w:after="450" w:line="312" w:lineRule="auto"/>
      </w:pPr>
      <w:r>
        <w:rPr>
          <w:rFonts w:ascii="宋体" w:hAnsi="宋体" w:eastAsia="宋体" w:cs="宋体"/>
          <w:color w:val="000"/>
          <w:sz w:val="28"/>
          <w:szCs w:val="28"/>
        </w:rPr>
        <w:t xml:space="preserve">那我们思品课教师在平时的教学实践中，如何创造性地使用教材呢？通过这次远程培训，我认为可以从以下几个方面努力：</w:t>
      </w:r>
    </w:p>
    <w:p>
      <w:pPr>
        <w:ind w:left="0" w:right="0" w:firstLine="560"/>
        <w:spacing w:before="450" w:after="450" w:line="312" w:lineRule="auto"/>
      </w:pPr>
      <w:r>
        <w:rPr>
          <w:rFonts w:ascii="宋体" w:hAnsi="宋体" w:eastAsia="宋体" w:cs="宋体"/>
          <w:color w:val="000"/>
          <w:sz w:val="28"/>
          <w:szCs w:val="28"/>
        </w:rPr>
        <w:t xml:space="preserve">首先，要准确地把握教材，这是必要的前提。思品课要认真认真研究教材和学生之间的联系。思品课教师只有找准三者之间的连接点，依据课标和学生的情况，对教材进行取舍、整合，做到“心中有课标，严重有学生”。教师在备课时，要从学生的实际出发，教学资源的设置要适合学生实际情况，同时要考虑不同班级的学生的差异性，使学生从整体的学习活动中获得应有的知识和技能，使教材达到最优化。</w:t>
      </w:r>
    </w:p>
    <w:p>
      <w:pPr>
        <w:ind w:left="0" w:right="0" w:firstLine="560"/>
        <w:spacing w:before="450" w:after="450" w:line="312" w:lineRule="auto"/>
      </w:pPr>
      <w:r>
        <w:rPr>
          <w:rFonts w:ascii="宋体" w:hAnsi="宋体" w:eastAsia="宋体" w:cs="宋体"/>
          <w:color w:val="000"/>
          <w:sz w:val="28"/>
          <w:szCs w:val="28"/>
        </w:rPr>
        <w:t xml:space="preserve">其次，要谋划教学策略，这是教师最富个性的创造。</w:t>
      </w:r>
    </w:p>
    <w:p>
      <w:pPr>
        <w:ind w:left="0" w:right="0" w:firstLine="560"/>
        <w:spacing w:before="450" w:after="450" w:line="312" w:lineRule="auto"/>
      </w:pPr>
      <w:r>
        <w:rPr>
          <w:rFonts w:ascii="宋体" w:hAnsi="宋体" w:eastAsia="宋体" w:cs="宋体"/>
          <w:color w:val="000"/>
          <w:sz w:val="28"/>
          <w:szCs w:val="28"/>
        </w:rPr>
        <w:t xml:space="preserve">创造性地使用教材具体到教材本身，就是谋划教学策略和开发课程资源的过程。富有个性的教学策略需要丰富的课程资源做支撑。品德课的课程性质决定了其蕴含着极为丰富的课程资源，教师和学生在开发利用课程资源的过程中，不但能补充完善丰富教学内容，更重要的是，能让学生通过课程资源的开发和利用来认识社会、理解社会、参与社会，并在真实的社会生活中，提升自己的道德认识，这也是课程的核心理念。例如，在学习《我的家乡》这一单元时，大家就应该根据本地区的情况去组织教材，开发课程资源，可以开展“家乡的生产劳动”、“家乡的土特产品”，“家乡的变化”等主题的活动，使这一单元的内容更贴近孩子们的生活，更有自己的特色。</w:t>
      </w:r>
    </w:p>
    <w:p>
      <w:pPr>
        <w:ind w:left="0" w:right="0" w:firstLine="560"/>
        <w:spacing w:before="450" w:after="450" w:line="312" w:lineRule="auto"/>
      </w:pPr>
      <w:r>
        <w:rPr>
          <w:rFonts w:ascii="宋体" w:hAnsi="宋体" w:eastAsia="宋体" w:cs="宋体"/>
          <w:color w:val="000"/>
          <w:sz w:val="28"/>
          <w:szCs w:val="28"/>
        </w:rPr>
        <w:t xml:space="preserve">三、是在教学实践中，教师要最大限度地激发学生主体参与的广度和深度，教师要精讲少讲，把课堂还给学生，教师要相信学生的能力。可以设置一些高于教材的有一定思维深度的问题，让学生去查阅资料，合作探究，小组讨论，让师生共享学习成果。</w:t>
      </w:r>
    </w:p>
    <w:p>
      <w:pPr>
        <w:ind w:left="0" w:right="0" w:firstLine="560"/>
        <w:spacing w:before="450" w:after="450" w:line="312" w:lineRule="auto"/>
      </w:pPr>
      <w:r>
        <w:rPr>
          <w:rFonts w:ascii="宋体" w:hAnsi="宋体" w:eastAsia="宋体" w:cs="宋体"/>
          <w:color w:val="000"/>
          <w:sz w:val="28"/>
          <w:szCs w:val="28"/>
        </w:rPr>
        <w:t xml:space="preserve">四、是教师充分利用现有的课程资源，依据学生情况和课标要求，灵活处理教材，设计出颇具特色的教学环节，促进教育目标的达成。</w:t>
      </w:r>
    </w:p>
    <w:p>
      <w:pPr>
        <w:ind w:left="0" w:right="0" w:firstLine="560"/>
        <w:spacing w:before="450" w:after="450" w:line="312" w:lineRule="auto"/>
      </w:pPr>
      <w:r>
        <w:rPr>
          <w:rFonts w:ascii="宋体" w:hAnsi="宋体" w:eastAsia="宋体" w:cs="宋体"/>
          <w:color w:val="000"/>
          <w:sz w:val="28"/>
          <w:szCs w:val="28"/>
        </w:rPr>
        <w:t xml:space="preserve">总之，思品课教师要创造性地使用教材，必须融入自己的科学精神和智慧，对教材知识进行重组和整合，选取更好的素材对教材深加工，设计出活生生的、丰富多彩的课来，同时，也要求我们思品课教师通过各种形式促进自身专业化和自我德行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2025-08-08T00:20:21+08:00</dcterms:created>
  <dcterms:modified xsi:type="dcterms:W3CDTF">2025-08-08T00:20:21+08:00</dcterms:modified>
</cp:coreProperties>
</file>

<file path=docProps/custom.xml><?xml version="1.0" encoding="utf-8"?>
<Properties xmlns="http://schemas.openxmlformats.org/officeDocument/2006/custom-properties" xmlns:vt="http://schemas.openxmlformats.org/officeDocument/2006/docPropsVTypes"/>
</file>