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发展校本教研[本站推荐]</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第一篇：发展校本教研[本站推荐]发展校本教研 促教师专业化成长（中国教师行动网）一、学校的发展迫切需要教师的专业化成长李烈校长在报告中讲到，社会对学校质量的关注逐渐转向对教师质量的关注。没有教师质量的提升，就很难有教育质量的提高；没有教师...</w:t>
      </w:r>
    </w:p>
    <w:p>
      <w:pPr>
        <w:ind w:left="0" w:right="0" w:firstLine="560"/>
        <w:spacing w:before="450" w:after="450" w:line="312" w:lineRule="auto"/>
      </w:pPr>
      <w:r>
        <w:rPr>
          <w:rFonts w:ascii="黑体" w:hAnsi="黑体" w:eastAsia="黑体" w:cs="黑体"/>
          <w:color w:val="000000"/>
          <w:sz w:val="36"/>
          <w:szCs w:val="36"/>
          <w:b w:val="1"/>
          <w:bCs w:val="1"/>
        </w:rPr>
        <w:t xml:space="preserve">第一篇：发展校本教研[本站推荐]</w:t>
      </w:r>
    </w:p>
    <w:p>
      <w:pPr>
        <w:ind w:left="0" w:right="0" w:firstLine="560"/>
        <w:spacing w:before="450" w:after="450" w:line="312" w:lineRule="auto"/>
      </w:pPr>
      <w:r>
        <w:rPr>
          <w:rFonts w:ascii="宋体" w:hAnsi="宋体" w:eastAsia="宋体" w:cs="宋体"/>
          <w:color w:val="000"/>
          <w:sz w:val="28"/>
          <w:szCs w:val="28"/>
        </w:rPr>
        <w:t xml:space="preserve">发展校本教研 促教师专业化成长</w:t>
      </w:r>
    </w:p>
    <w:p>
      <w:pPr>
        <w:ind w:left="0" w:right="0" w:firstLine="560"/>
        <w:spacing w:before="450" w:after="450" w:line="312" w:lineRule="auto"/>
      </w:pPr>
      <w:r>
        <w:rPr>
          <w:rFonts w:ascii="宋体" w:hAnsi="宋体" w:eastAsia="宋体" w:cs="宋体"/>
          <w:color w:val="000"/>
          <w:sz w:val="28"/>
          <w:szCs w:val="28"/>
        </w:rPr>
        <w:t xml:space="preserve">（中国教师行动网）</w:t>
      </w:r>
    </w:p>
    <w:p>
      <w:pPr>
        <w:ind w:left="0" w:right="0" w:firstLine="560"/>
        <w:spacing w:before="450" w:after="450" w:line="312" w:lineRule="auto"/>
      </w:pPr>
      <w:r>
        <w:rPr>
          <w:rFonts w:ascii="宋体" w:hAnsi="宋体" w:eastAsia="宋体" w:cs="宋体"/>
          <w:color w:val="000"/>
          <w:sz w:val="28"/>
          <w:szCs w:val="28"/>
        </w:rPr>
        <w:t xml:space="preserve">一、学校的发展迫切需要教师的专业化成长</w:t>
      </w:r>
    </w:p>
    <w:p>
      <w:pPr>
        <w:ind w:left="0" w:right="0" w:firstLine="560"/>
        <w:spacing w:before="450" w:after="450" w:line="312" w:lineRule="auto"/>
      </w:pPr>
      <w:r>
        <w:rPr>
          <w:rFonts w:ascii="宋体" w:hAnsi="宋体" w:eastAsia="宋体" w:cs="宋体"/>
          <w:color w:val="000"/>
          <w:sz w:val="28"/>
          <w:szCs w:val="28"/>
        </w:rPr>
        <w:t xml:space="preserve">李烈校长在报告中讲到，社会对学校质量的关注逐渐转向对教师质量的关注。没有教师质量的提升，就很难有教育质量的提高；没有教师的主动发展，就很难有学生的主动发展；没有教师的教育创造，就很难有学生的创造精神。的确学校的生存与发展归根到底靠质量，质量的关键在课堂，课堂的关键在教师。新课程的推进带给我们这样的感悟：课程改革的最大制约点是教师的专业水平, 学校的发展迫切需要教师的专业化成长。</w:t>
      </w:r>
    </w:p>
    <w:p>
      <w:pPr>
        <w:ind w:left="0" w:right="0" w:firstLine="560"/>
        <w:spacing w:before="450" w:after="450" w:line="312" w:lineRule="auto"/>
      </w:pPr>
      <w:r>
        <w:rPr>
          <w:rFonts w:ascii="宋体" w:hAnsi="宋体" w:eastAsia="宋体" w:cs="宋体"/>
          <w:color w:val="000"/>
          <w:sz w:val="28"/>
          <w:szCs w:val="28"/>
        </w:rPr>
        <w:t xml:space="preserve">教师的专业化成长是个很时髦的话题，更是个很现实的话题。现代教育的迅猛发展对教师提出了越来越高的要求，新课程的实施更需要教师专业化成长。只有走专业化成长之路，才能成为适应现代教育需要的教师，才能成就教师职业的理想境界。</w:t>
      </w:r>
    </w:p>
    <w:p>
      <w:pPr>
        <w:ind w:left="0" w:right="0" w:firstLine="560"/>
        <w:spacing w:before="450" w:after="450" w:line="312" w:lineRule="auto"/>
      </w:pPr>
      <w:r>
        <w:rPr>
          <w:rFonts w:ascii="宋体" w:hAnsi="宋体" w:eastAsia="宋体" w:cs="宋体"/>
          <w:color w:val="000"/>
          <w:sz w:val="28"/>
          <w:szCs w:val="28"/>
        </w:rPr>
        <w:t xml:space="preserve">二、教师专业化如何成长</w:t>
      </w:r>
    </w:p>
    <w:p>
      <w:pPr>
        <w:ind w:left="0" w:right="0" w:firstLine="560"/>
        <w:spacing w:before="450" w:after="450" w:line="312" w:lineRule="auto"/>
      </w:pPr>
      <w:r>
        <w:rPr>
          <w:rFonts w:ascii="宋体" w:hAnsi="宋体" w:eastAsia="宋体" w:cs="宋体"/>
          <w:color w:val="000"/>
          <w:sz w:val="28"/>
          <w:szCs w:val="28"/>
        </w:rPr>
        <w:t xml:space="preserve">教师怎样走专业化成长道路呢？我觉得有三点极其重要。</w:t>
      </w:r>
    </w:p>
    <w:p>
      <w:pPr>
        <w:ind w:left="0" w:right="0" w:firstLine="560"/>
        <w:spacing w:before="450" w:after="450" w:line="312" w:lineRule="auto"/>
      </w:pPr>
      <w:r>
        <w:rPr>
          <w:rFonts w:ascii="宋体" w:hAnsi="宋体" w:eastAsia="宋体" w:cs="宋体"/>
          <w:color w:val="000"/>
          <w:sz w:val="28"/>
          <w:szCs w:val="28"/>
        </w:rPr>
        <w:t xml:space="preserve">1、树立良好的职业心态，建立正确的职业理想</w:t>
      </w:r>
    </w:p>
    <w:p>
      <w:pPr>
        <w:ind w:left="0" w:right="0" w:firstLine="560"/>
        <w:spacing w:before="450" w:after="450" w:line="312" w:lineRule="auto"/>
      </w:pPr>
      <w:r>
        <w:rPr>
          <w:rFonts w:ascii="宋体" w:hAnsi="宋体" w:eastAsia="宋体" w:cs="宋体"/>
          <w:color w:val="000"/>
          <w:sz w:val="28"/>
          <w:szCs w:val="28"/>
        </w:rPr>
        <w:t xml:space="preserve">李烈校长讲到，教师作为职业人，应建立正确的职业理想。教师的职业认同感低是不争的现实，教师的职业压力大，社会地位低，福利待遇差，有人把教师行业形容为“鸡肋”行业，故而，众多的教师职业心态差，职业倦怠感强。所以，许多人只是把教育工作当作一种谋生的职业，上班、下班，备课、上课、看作业，天天如此，年年如此，从初级做到中级，从中级做到高级，平平淡淡，终此一生。这严重阻碍了教师的专业化成长。人生有两种职业心态：一种是“用生命回应职业的需要”，一种是“用职业实现生命的价值”。作为教师来说，应该要有后一种职业心态。树立良好的职业心态，建立正确的职业理想，把教育当作事业来追求，用教育这种职业去实现自己生命的价值。李烈校长讲到，在新形势下，教师如果再把工作当作谋生的职业，档次太低了，应付工作，不会得到快乐幸福，我们在校时间不幸福，会影响到我们的生活质量，毕竟我们的在校时间太长了。只有教师工作快乐，才能带给学生学习的快乐；只有教师健康发展，才能培养出健康发展的学生。因此我们在工作中不仅活出生命的意义，更是生命的历程,不仅是付出，不仅是奉献，同时也是在获取：获取自身的成长，获取成功的愉悦，获取生命的价值，获取人生的快乐。快乐源于成功体验，源于幸福生活，源于不断成长。把工作，把课堂看成是自己的人生舞台，每天到校不是去工作，而是在快快乐乐地度过生命中的每一天，每天的工作经历，都是在经历生命历程，追求自己的专业化成长。只有把教书育人当作事业来追求，我们才会由从业到敬业，最终乐业；才会从追求功利价值到追求社会价值，追求人生价值；才会从追求教学技能到追求教学模式，追求教学境界；才会由匠师成长为经验型教师，最终成为专家型教师。</w:t>
      </w:r>
    </w:p>
    <w:p>
      <w:pPr>
        <w:ind w:left="0" w:right="0" w:firstLine="560"/>
        <w:spacing w:before="450" w:after="450" w:line="312" w:lineRule="auto"/>
      </w:pPr>
      <w:r>
        <w:rPr>
          <w:rFonts w:ascii="宋体" w:hAnsi="宋体" w:eastAsia="宋体" w:cs="宋体"/>
          <w:color w:val="000"/>
          <w:sz w:val="28"/>
          <w:szCs w:val="28"/>
        </w:rPr>
        <w:t xml:space="preserve">著名的教育专家李镇西深有体会地说：“我的教育不为领导，不为职称，不为荣誉，只为这我的乐趣本身。” 正是这种良好的职业心态成就了他辉煌的教育生涯。</w:t>
      </w:r>
    </w:p>
    <w:p>
      <w:pPr>
        <w:ind w:left="0" w:right="0" w:firstLine="560"/>
        <w:spacing w:before="450" w:after="450" w:line="312" w:lineRule="auto"/>
      </w:pPr>
      <w:r>
        <w:rPr>
          <w:rFonts w:ascii="宋体" w:hAnsi="宋体" w:eastAsia="宋体" w:cs="宋体"/>
          <w:color w:val="000"/>
          <w:sz w:val="28"/>
          <w:szCs w:val="28"/>
        </w:rPr>
        <w:t xml:space="preserve">树立良好的职业心态，建立正确的职业理想，是教师专业化成长的心理基础。有了它，教师专业化成长才有了“核动力”。</w:t>
      </w:r>
    </w:p>
    <w:p>
      <w:pPr>
        <w:ind w:left="0" w:right="0" w:firstLine="560"/>
        <w:spacing w:before="450" w:after="450" w:line="312" w:lineRule="auto"/>
      </w:pPr>
      <w:r>
        <w:rPr>
          <w:rFonts w:ascii="宋体" w:hAnsi="宋体" w:eastAsia="宋体" w:cs="宋体"/>
          <w:color w:val="000"/>
          <w:sz w:val="28"/>
          <w:szCs w:val="28"/>
        </w:rPr>
        <w:t xml:space="preserve">2、吸纳新的教育思想，更新教育理念几天的报告中，每位专家都提到了学习问题。的确，教师不仅是教育者，而且是学习者、研究者。教师这种职业最需要与时俱进。有人说：“要当一流的教师，就要先当一流的学生。”这话最著真知灼见，因为当教师第一位的是学养，第二位的才是教学的技术技巧。教师在教书育人的同时，要认真学习，挤出时间学习，不断提升自己的专业素养，更重要的是不断吸纳和更新自己的教育理念，建立和完善自己的教育哲学。新课程的实施，对我们的教学提出了崭新的要求。新课程强调“四个注重”（重过程、重体验、重探究、重整合）、“五个发展”（全面发展、全体发展、主动发展、个性发展和终身发展）。在新课程实施过程中，我们首先要转变角色，我们不仅是一部教案剧的编剧、导演、主演，还应该是学生学习的参与者、伙伴、参谋、鼓动者、裁判甚至是学生的欣赏者、供学生分析批判的参照物或靶子；我们要转变思考的维度，不应仅仅思考把什么给学生，还应思考把什么东西不给学生，什么东西用什么方式给学生可以给学生带来最大的思考和收获，什么样的教学行为可以给学生带来激励性的评价；我们要转变教学的方法，彻底消除满堂灌，让学生自主学习、合作学习、探究学习；我们还要转变教学成果意识，它不仅应该有我们教给学生的知识、还应有方法、能力、意识，更有教师自己做人和做学问的态度。吸纳、更新了教育思想，我们才能更好地转变自己的角色，融入新课程，适应新形势，创造新成就。</w:t>
      </w:r>
    </w:p>
    <w:p>
      <w:pPr>
        <w:ind w:left="0" w:right="0" w:firstLine="560"/>
        <w:spacing w:before="450" w:after="450" w:line="312" w:lineRule="auto"/>
      </w:pPr>
      <w:r>
        <w:rPr>
          <w:rFonts w:ascii="宋体" w:hAnsi="宋体" w:eastAsia="宋体" w:cs="宋体"/>
          <w:color w:val="000"/>
          <w:sz w:val="28"/>
          <w:szCs w:val="28"/>
        </w:rPr>
        <w:t xml:space="preserve">3、反思教育教学实践，总结实践经验教训叶澜教授说： “一个教师写一辈子教案，不一定成为名师；如果一个教师写三年反思，有可能成为名师。”美国的著名学者波斯纳有一个教师成长公式：</w:t>
      </w:r>
    </w:p>
    <w:p>
      <w:pPr>
        <w:ind w:left="0" w:right="0" w:firstLine="560"/>
        <w:spacing w:before="450" w:after="450" w:line="312" w:lineRule="auto"/>
      </w:pPr>
      <w:r>
        <w:rPr>
          <w:rFonts w:ascii="宋体" w:hAnsi="宋体" w:eastAsia="宋体" w:cs="宋体"/>
          <w:color w:val="000"/>
          <w:sz w:val="28"/>
          <w:szCs w:val="28"/>
        </w:rPr>
        <w:t xml:space="preserve">经验+反思=成长。足见教育反思在教师专业化成长中的作用。而我们的许多教师没有充分认识到这一点，不太愿意去进行教育反思。教学常规中强调教师要写教学后记，但真正用心去写的不多；每年要求教师写一篇论文，但一些人总是敷衍了事，总不想认真去反思反思自己的教育教学实践。反思本身就是一种创新，反思实际是对本质的追问，反思是校本研究最基本的力量和最普遍的形式。教学反思是教学理念的反思、教学行为的反思、教学艺术的反思。通过反思，积累教育教学经验教训，更新教学观念、改善教学行为、提升教学水平、提高教学质量，通过反思，使自己的教学精益求精，渐臻完美。教学反思要找准切入点。根据专家的看法，对于新手型教师来说，应以自身教学技能反思为切入点；对于适应型教师来说，应以课堂教学策略反思为切入点；对于成熟型教师来说，应以自身教学理念反思为切入点；对于专家型教师来说，应以教育研究反思为切入点。</w:t>
      </w:r>
    </w:p>
    <w:p>
      <w:pPr>
        <w:ind w:left="0" w:right="0" w:firstLine="560"/>
        <w:spacing w:before="450" w:after="450" w:line="312" w:lineRule="auto"/>
      </w:pPr>
      <w:r>
        <w:rPr>
          <w:rFonts w:ascii="宋体" w:hAnsi="宋体" w:eastAsia="宋体" w:cs="宋体"/>
          <w:color w:val="000"/>
          <w:sz w:val="28"/>
          <w:szCs w:val="28"/>
        </w:rPr>
        <w:t xml:space="preserve">可以说，上述三点非常重要，乐业积绽底气，学习滋养元气，反思造就灵气。在专业化成长的道路上，有积极的心态，有扎实的学习，有深刻的反思，我们就能达到“职业有认同感、事业有成就感、人生有幸福感”的理想境界。</w:t>
      </w:r>
    </w:p>
    <w:p>
      <w:pPr>
        <w:ind w:left="0" w:right="0" w:firstLine="560"/>
        <w:spacing w:before="450" w:after="450" w:line="312" w:lineRule="auto"/>
      </w:pPr>
      <w:r>
        <w:rPr>
          <w:rFonts w:ascii="宋体" w:hAnsi="宋体" w:eastAsia="宋体" w:cs="宋体"/>
          <w:color w:val="000"/>
          <w:sz w:val="28"/>
          <w:szCs w:val="28"/>
        </w:rPr>
        <w:t xml:space="preserve">三、发展校本教研 , 促教师专业化成长</w:t>
      </w:r>
    </w:p>
    <w:p>
      <w:pPr>
        <w:ind w:left="0" w:right="0" w:firstLine="560"/>
        <w:spacing w:before="450" w:after="450" w:line="312" w:lineRule="auto"/>
      </w:pPr>
      <w:r>
        <w:rPr>
          <w:rFonts w:ascii="宋体" w:hAnsi="宋体" w:eastAsia="宋体" w:cs="宋体"/>
          <w:color w:val="000"/>
          <w:sz w:val="28"/>
          <w:szCs w:val="28"/>
        </w:rPr>
        <w:t xml:space="preserve">教育管理学院博士赵德成在报告中指出“以促进教师专业化发展、培养实践反思型教师为目的的校本研究，将是今后中小学实践研究的基本发展方向，采取有效措施大力推进校本研究是教育科学研究规划的重要任务之一。”那么，如何实施以校为本的教研？专家认为，以校为本的研究，要充分发挥教师个人、教师集体和教学专业人员的作用。教师要养成学习与反思的习惯，增强研究意识，以研究者的眼光审视、反思、分析和解决自己在教学实践中遇到的问题，把日常教学工作与教学研究融为一体。以校为本的教研，在重视教师个人学习和反思的同时，特别强调教师集体的作用，强调教师之间的专业切磋、协调与合作，互相学习，彼此支持，共同分享经验。学校要形成对话机制，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以校为本的教研，还应有专业研究人员的参与，学校要积极主动地争取他们的支持与指导。专业研究人员要以高度的责任心和满腔热情，积极主动地参与以校为本的教学研究制度的建设，努力发挥专业引领的作用，为学校和教师提供切实有效的帮助，并虚心向教师学习，在改革的实践中不断地提高自己。</w:t>
      </w:r>
    </w:p>
    <w:p>
      <w:pPr>
        <w:ind w:left="0" w:right="0" w:firstLine="560"/>
        <w:spacing w:before="450" w:after="450" w:line="312" w:lineRule="auto"/>
      </w:pPr>
      <w:r>
        <w:rPr>
          <w:rFonts w:ascii="宋体" w:hAnsi="宋体" w:eastAsia="宋体" w:cs="宋体"/>
          <w:color w:val="000"/>
          <w:sz w:val="28"/>
          <w:szCs w:val="28"/>
        </w:rPr>
        <w:t xml:space="preserve">参与研究的专家们认为，建立以校为本的教研制度，校长是第一责任人，是学校教学研究的身体力行者。校长要真正确立科研兴校的办学理念，将主要精力用于教学研究和教学管理，为教师参加教研和培训提供条件支持；要建立融汇校内外教学研究资源，直接服务于教师发展的、开放的学校教研网络；要建立教研激励机制，定期奖励教学研究成果；要给教师以人文关怀，尊重和保护教师的专业自主，为教师的教学研究和教学改革排忧解难；要为教师、教研人员和研究者获得经常性的沟通和联系创造良好的环境条件，使教师的困惑能及时得到解决，教师的经验能及时得到关注和分享。通过以校为本的教研制度，促进学校的发展，促进教师的发展，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以校为本的教研，要有宽松自由的学术研究氛围，要尊重和保护教师教学研究的积极性和创造性，增强教师职业自信心。以往，一些教师虽然有研究意识，但是缺少研究的空间，一些研究得不到学校和教师群体的认可，造成只有外出参加比赛获奖才被承认的现状。实际上校内的认定是同等重要的，学校应当给教师机会，重视教师的研究，充分肯定和承认教师的研究，释放教师的创造精神，特别是允许有不同的方法，引导和鼓励教师上出“自己的课”。创设一个宽松的氛围，让教师敢于发表自己的意见，这种研究状态，对广大教师来说，更为引人入胜。反思我校校本教研，还存在许多弊端，主要表现为：</w:t>
      </w:r>
    </w:p>
    <w:p>
      <w:pPr>
        <w:ind w:left="0" w:right="0" w:firstLine="560"/>
        <w:spacing w:before="450" w:after="450" w:line="312" w:lineRule="auto"/>
      </w:pPr>
      <w:r>
        <w:rPr>
          <w:rFonts w:ascii="宋体" w:hAnsi="宋体" w:eastAsia="宋体" w:cs="宋体"/>
          <w:color w:val="000"/>
          <w:sz w:val="28"/>
          <w:szCs w:val="28"/>
        </w:rPr>
        <w:t xml:space="preserve">1、流于形式，教研无实效，为应付检查而教研</w:t>
      </w:r>
    </w:p>
    <w:p>
      <w:pPr>
        <w:ind w:left="0" w:right="0" w:firstLine="560"/>
        <w:spacing w:before="450" w:after="450" w:line="312" w:lineRule="auto"/>
      </w:pPr>
      <w:r>
        <w:rPr>
          <w:rFonts w:ascii="宋体" w:hAnsi="宋体" w:eastAsia="宋体" w:cs="宋体"/>
          <w:color w:val="000"/>
          <w:sz w:val="28"/>
          <w:szCs w:val="28"/>
        </w:rPr>
        <w:t xml:space="preserve">教研本应是教师积极主动要求开展的活动，它不仅有利于学校教学质量的提高，更有利于教师更快更好的成长，也是教师集合集体的智慧更深刻把握教材教好每一节课的很好的机会和方法。然而有些学校的教研却只是流于形式，认为教研就是写写教研记录，学校检查时，有据可查就行了。变成为了完成教研这个活动而教研，把教研完全当成了一次任务，一个负担，只是被动的去接受，甚至弄虚作假，使教研活动完全失去了其实际意义。</w:t>
      </w:r>
    </w:p>
    <w:p>
      <w:pPr>
        <w:ind w:left="0" w:right="0" w:firstLine="560"/>
        <w:spacing w:before="450" w:after="450" w:line="312" w:lineRule="auto"/>
      </w:pPr>
      <w:r>
        <w:rPr>
          <w:rFonts w:ascii="宋体" w:hAnsi="宋体" w:eastAsia="宋体" w:cs="宋体"/>
          <w:color w:val="000"/>
          <w:sz w:val="28"/>
          <w:szCs w:val="28"/>
        </w:rPr>
        <w:t xml:space="preserve">2、教研内容单一乏味，教学观念陈旧，缺乏创新。</w:t>
      </w:r>
    </w:p>
    <w:p>
      <w:pPr>
        <w:ind w:left="0" w:right="0" w:firstLine="560"/>
        <w:spacing w:before="450" w:after="450" w:line="312" w:lineRule="auto"/>
      </w:pPr>
      <w:r>
        <w:rPr>
          <w:rFonts w:ascii="宋体" w:hAnsi="宋体" w:eastAsia="宋体" w:cs="宋体"/>
          <w:color w:val="000"/>
          <w:sz w:val="28"/>
          <w:szCs w:val="28"/>
        </w:rPr>
        <w:t xml:space="preserve">素质教育已经提出很多年了，但是很多学校依然遵循着以往的教学方式，教师满堂满节的灌，学生晕晕乎乎的听，考试糊里糊涂的考，日复一日，年复一年，一生不变。长此以往，教师觉得教的没劲，学生更是学的没味，本应生龙活虎的少年变得如暮年老人，毫无生机；本应活泼有趣的课堂变得沉闷冗长，厌学情绪如瘟疫一般迅速弥漫大大小小各各学校的课堂，情况及其令人担忧。</w:t>
      </w:r>
    </w:p>
    <w:p>
      <w:pPr>
        <w:ind w:left="0" w:right="0" w:firstLine="560"/>
        <w:spacing w:before="450" w:after="450" w:line="312" w:lineRule="auto"/>
      </w:pPr>
      <w:r>
        <w:rPr>
          <w:rFonts w:ascii="宋体" w:hAnsi="宋体" w:eastAsia="宋体" w:cs="宋体"/>
          <w:color w:val="000"/>
          <w:sz w:val="28"/>
          <w:szCs w:val="28"/>
        </w:rPr>
        <w:t xml:space="preserve">3、教师缺乏合作精神，彼此保留，各自为政，难以达到共同的发展和进步。现在的很多学校，尤其一些经济相对较落后，思想不开放的地区，由于教师评价体系的不合理，导致教师一味追求升学率，为了能够在学校、年级中脱颖而出，不是互相帮助，共同进步，而是互相防备、互相拆台，彼此的教学方法、教学经验相互保留，这就致使集体教研成了一个口号、一个形式，只要学校不检查那就应付了事，甚至不教研。教师各自为政，即使教研也只是保证了教学进度的一致，只是表面的教研。谁也不肯暴露自己的不足，也不肯告诉别人自己的经验、收获，更别提对学生实际的分析，对学校现有资源的合理运用等，如此恶性循环，最终导致了教学质量下降，影响了学校和教师的全面发展，也导致了学生成绩两极分化，严重阻碍了学生素质的全面提高。</w:t>
      </w:r>
    </w:p>
    <w:p>
      <w:pPr>
        <w:ind w:left="0" w:right="0" w:firstLine="560"/>
        <w:spacing w:before="450" w:after="450" w:line="312" w:lineRule="auto"/>
      </w:pPr>
      <w:r>
        <w:rPr>
          <w:rFonts w:ascii="宋体" w:hAnsi="宋体" w:eastAsia="宋体" w:cs="宋体"/>
          <w:color w:val="000"/>
          <w:sz w:val="28"/>
          <w:szCs w:val="28"/>
        </w:rPr>
        <w:t xml:space="preserve">4、教研的对象太过片面，只注重对教材和大纲的研究而缺乏对学生，学校资源，社会环境和资源的研究。我们传统的教研就是研究教材、大纲，我们怎么教的问题，而忽略了学生作为学习的主体，他们应该怎么学？我们要怎样充分利用现有的资源来增加学生的学习兴趣，培养学生多方面多角度去获得知识的方法？以及如何解放学生思维，加强他们的创新精神等等，以使我们的学生更能适应现代化的社会，真的做到教育要面向世界、面向未来。面对如此多的问题，我们如何来解决，这就要我们以实际为依据，切实做好校本教研以及教研组建设，改革和完善传统教研，使学校教研工作更好的服务于教学、服务于课改，适应课程改革的需要。那么，作为学校如何加强校本教研，为教师专业化成长搭建平台呢？针对以上弊端，应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1、结合学校和教师的实际，构建校本教研制度体系。</w:t>
      </w:r>
    </w:p>
    <w:p>
      <w:pPr>
        <w:ind w:left="0" w:right="0" w:firstLine="560"/>
        <w:spacing w:before="450" w:after="450" w:line="312" w:lineRule="auto"/>
      </w:pPr>
      <w:r>
        <w:rPr>
          <w:rFonts w:ascii="宋体" w:hAnsi="宋体" w:eastAsia="宋体" w:cs="宋体"/>
          <w:color w:val="000"/>
          <w:sz w:val="28"/>
          <w:szCs w:val="28"/>
        </w:rPr>
        <w:t xml:space="preserve">校本教研制度体系包括：组织机构及相应的管理制度；教师教学研究制度；课题规划及相应的管理制度；学校内部教研的交流制度；学校内部教研的服务制度；学校内部教科研的评价与奖惩制度。校本教研制度的建立是一种新的教学研究秩序的确立，是学校文化的重建。它创造的是一种崇尚研究、共同探讨、平等合作、共享经验的氛围，创设的是一种有利于每位教师专业发展的机制。并且制度要具有规范性、指导性和保障性，要经过教师讨论通过，从学校教研发展的实际出发，逐步健全、逐步完善，最后形成完整的校本教研制度体系。要摒除传统教研体制中一味要求老师，只重形式，不重实效的一面，全面发挥传统教研的基础作用，传统教研工作中的许多教研内容、方式包含着校本教研的因素。如集体备课、听课评课、公开课展示、业务学习、教改课题研究等。并给予继承与创新，补充与完善，二者相辅相成。另外在教案评价方面，要改过去统一形式、内容，强调节数、页数，为个性教案、活页教案等，给教师提供发展的空间，改变教师对教研活动的认识，消除教师对教研的厌烦情绪，提高教师参与教研的积极性，使教师人人爱教研，个个都进步，团结合作共同发展，最终提高学校办学质量，把学校建设成有特色的学校。</w:t>
      </w:r>
    </w:p>
    <w:p>
      <w:pPr>
        <w:ind w:left="0" w:right="0" w:firstLine="560"/>
        <w:spacing w:before="450" w:after="450" w:line="312" w:lineRule="auto"/>
      </w:pPr>
      <w:r>
        <w:rPr>
          <w:rFonts w:ascii="宋体" w:hAnsi="宋体" w:eastAsia="宋体" w:cs="宋体"/>
          <w:color w:val="000"/>
          <w:sz w:val="28"/>
          <w:szCs w:val="28"/>
        </w:rPr>
        <w:t xml:space="preserve">2、加强教师思想观念的转变，切实领会新课改的中心理念，以及校本教研的基本理论。校本教研有三层基本含义：研究教学，包括教学的内容、目的、手段，教学模式及其建构，教学设计与实施，教学评价等等。在现今时代，就是研究课程及其实施，特别是校本课程的开发及实施；从学校的实际出发进行研究，按照新课程的要求，从学生状况、教师构成，学校历史、现状及其资源环境出发进行研究；教学研究的主体是学校领导、教师。</w:t>
      </w:r>
    </w:p>
    <w:p>
      <w:pPr>
        <w:ind w:left="0" w:right="0" w:firstLine="560"/>
        <w:spacing w:before="450" w:after="450" w:line="312" w:lineRule="auto"/>
      </w:pPr>
      <w:r>
        <w:rPr>
          <w:rFonts w:ascii="宋体" w:hAnsi="宋体" w:eastAsia="宋体" w:cs="宋体"/>
          <w:color w:val="000"/>
          <w:sz w:val="28"/>
          <w:szCs w:val="28"/>
        </w:rPr>
        <w:t xml:space="preserve">教师应该正确理解校本教研的含义，校本教研不等同于教研组活动，也不等同于集体备课，更不是单纯的教师的研究。校本教研是自下而上，采用行动研究的方法，即“问题--设计--行动--反思”模式，研究解决教学实际问题，促进专业发展。它的特征是： 校本性、人本性、牵引性、依托性。深入了解这些，才能够更好的开展校本教研，将校本教研落到实处，真正发挥校本教研在新课程改革的实际作用。</w:t>
      </w:r>
    </w:p>
    <w:p>
      <w:pPr>
        <w:ind w:left="0" w:right="0" w:firstLine="560"/>
        <w:spacing w:before="450" w:after="450" w:line="312" w:lineRule="auto"/>
      </w:pPr>
      <w:r>
        <w:rPr>
          <w:rFonts w:ascii="宋体" w:hAnsi="宋体" w:eastAsia="宋体" w:cs="宋体"/>
          <w:color w:val="000"/>
          <w:sz w:val="28"/>
          <w:szCs w:val="28"/>
        </w:rPr>
        <w:t xml:space="preserve">3、改变教师评价体系，鼓励教师的大胆创新，加强合作，探索更适合于本校学生学习发展的教学方法，全面推行素质教育。</w:t>
      </w:r>
    </w:p>
    <w:p>
      <w:pPr>
        <w:ind w:left="0" w:right="0" w:firstLine="560"/>
        <w:spacing w:before="450" w:after="450" w:line="312" w:lineRule="auto"/>
      </w:pPr>
      <w:r>
        <w:rPr>
          <w:rFonts w:ascii="宋体" w:hAnsi="宋体" w:eastAsia="宋体" w:cs="宋体"/>
          <w:color w:val="000"/>
          <w:sz w:val="28"/>
          <w:szCs w:val="28"/>
        </w:rPr>
        <w:t xml:space="preserve">新课改提倡关注学生的个体差异，注重学生的个性发展。作为新型的具有特色的学校更应该以学生的发展为发展，在校本教研中要打破原有的教学方法、教学制度对教师的束缚，使教师能够真正从学生的实际出发，发挥教师的创造性，创建一套适合学校实际，学生学情的教学方法。在校本教研中教师可以自主寻找伙伴共同承担责任完成对某个问题的研究任务，既有共同的研究目的，又有各自的研究责任。校本教研还特别强调团队精神，群策群力，既要发挥每个教师的兴趣爱好和个性特长，使教师在互补共生中成长，还要发挥每个教师的作用，使每个教师都能贡献力量，彼此在互动、合作中成长。在合作中，教师自由的进行思想交流，可以产生许多实用和创新的想法，使教师们在合作中不断受到一些启发。同时，跨学科教师之间也可以在校本研究中，发挥他们独特的作用，他可以拓展教师的知识领域，使教师有了互相切磋教学问题的伙伴，教师之间可以分享备课资料和课堂教学技巧，可以共同分析教学情况，共同磋商教学改进策略，以加强教师对自我教学的关注和改进，同时也可以学习同伴的教学经验。另外，教师也要加强教学研究能力，设计问题，解决问题，进行反思，使自己成为多领域，多能力、学者型的教师，促进学校、教师、学生的共同进步和发展。</w:t>
      </w:r>
    </w:p>
    <w:p>
      <w:pPr>
        <w:ind w:left="0" w:right="0" w:firstLine="560"/>
        <w:spacing w:before="450" w:after="450" w:line="312" w:lineRule="auto"/>
      </w:pPr>
      <w:r>
        <w:rPr>
          <w:rFonts w:ascii="宋体" w:hAnsi="宋体" w:eastAsia="宋体" w:cs="宋体"/>
          <w:color w:val="000"/>
          <w:sz w:val="28"/>
          <w:szCs w:val="28"/>
        </w:rPr>
        <w:t xml:space="preserve">4、建立校本教研组，切合实际的教研计划和模式，让校本教研有理可依，有据可行，并且要确保校本教研的长期性。</w:t>
      </w:r>
    </w:p>
    <w:p>
      <w:pPr>
        <w:ind w:left="0" w:right="0" w:firstLine="560"/>
        <w:spacing w:before="450" w:after="450" w:line="312" w:lineRule="auto"/>
      </w:pPr>
      <w:r>
        <w:rPr>
          <w:rFonts w:ascii="宋体" w:hAnsi="宋体" w:eastAsia="宋体" w:cs="宋体"/>
          <w:color w:val="000"/>
          <w:sz w:val="28"/>
          <w:szCs w:val="28"/>
        </w:rPr>
        <w:t xml:space="preserve">校本教研的形式并不是单一固定的，要具体情况具体分析，对于刚刚实施校本教研的学校来说，首先要领导思想的转变。领导要有彻底改变传统教育弊端的决心和魄力，要建立一个有特色的，能够不断发展的新型学校就要进行全面的改革，校本教研就是其中之一。其次，建立健全的教研计划、程序，以及一个相对自由的教育研究环境和氛围，使教师能够畅所欲言。在实际的教学活动中，每个教师都会遇到这样或那样的困难和疑惑，将这些困难和疑惑拿出来和整个教研组，甚至在全校范围或聘请专家进行讨论，集众人的智慧寻找一个最佳的解决方法，这样不仅能够达到教师的个人提高，还能够促进整个教研组素质的全面提高。再次，要适时的组织教师进行在职培训，时刻保持与社会实际同步，开拓视野。最后，还应组织教师经常进行一些贴进实际教学的教育教学课题的研究，不断提高自身的理论水平，解决一些教学中遇到的对教材对学生疑惑。最重要的校本教研不是一朝一夕的事情，它还要在实际中不断的完善。它也不是一窝蜂的事情，它还要坚持不懈，在长时间的实践过程中，才会真正发挥它的先进性的作用。</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自己或他人的行为中得到反思，同时在日常工作中，要求教师养成撰写课后反思的良好习惯，教师将自己最满意、最有价值的反思递交教导处，学校组织理论学习小组中心组成员进行汇集</w:t>
      </w:r>
    </w:p>
    <w:p>
      <w:pPr>
        <w:ind w:left="0" w:right="0" w:firstLine="560"/>
        <w:spacing w:before="450" w:after="450" w:line="312" w:lineRule="auto"/>
      </w:pPr>
      <w:r>
        <w:rPr>
          <w:rFonts w:ascii="宋体" w:hAnsi="宋体" w:eastAsia="宋体" w:cs="宋体"/>
          <w:color w:val="000"/>
          <w:sz w:val="28"/>
          <w:szCs w:val="28"/>
        </w:rPr>
        <w:t xml:space="preserve">6．教研与科研相结合，发挥课题带动作用，以科研引领教研。要求每位教师将所指定的专题在教学活动中探究，然后在自己的课堂教学、课后反思及撰写论文中体现出课题研究的价值。</w:t>
      </w:r>
    </w:p>
    <w:p>
      <w:pPr>
        <w:ind w:left="0" w:right="0" w:firstLine="560"/>
        <w:spacing w:before="450" w:after="450" w:line="312" w:lineRule="auto"/>
      </w:pPr>
      <w:r>
        <w:rPr>
          <w:rFonts w:ascii="宋体" w:hAnsi="宋体" w:eastAsia="宋体" w:cs="宋体"/>
          <w:color w:val="000"/>
          <w:sz w:val="28"/>
          <w:szCs w:val="28"/>
        </w:rPr>
        <w:t xml:space="preserve">总之，校本教研作为一门科学，含盖的内容极其丰富，开展校本教研，促进教师专业化发展，是一项必须常抓不懈的工作。我们要深化校本教研，使之成为建设学校、发展教师、成就学生、服务社会的多赢效益的重要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w:t>
      </w:r>
    </w:p>
    <w:p>
      <w:pPr>
        <w:ind w:left="0" w:right="0" w:firstLine="560"/>
        <w:spacing w:before="450" w:after="450" w:line="312" w:lineRule="auto"/>
      </w:pPr>
      <w:r>
        <w:rPr>
          <w:rFonts w:ascii="宋体" w:hAnsi="宋体" w:eastAsia="宋体" w:cs="宋体"/>
          <w:color w:val="000"/>
          <w:sz w:val="28"/>
          <w:szCs w:val="28"/>
        </w:rPr>
        <w:t xml:space="preserve">学习《课改后校本教研的新方式》心得体会</w:t>
      </w:r>
    </w:p>
    <w:p>
      <w:pPr>
        <w:ind w:left="0" w:right="0" w:firstLine="560"/>
        <w:spacing w:before="450" w:after="450" w:line="312" w:lineRule="auto"/>
      </w:pPr>
      <w:r>
        <w:rPr>
          <w:rFonts w:ascii="宋体" w:hAnsi="宋体" w:eastAsia="宋体" w:cs="宋体"/>
          <w:color w:val="000"/>
          <w:sz w:val="28"/>
          <w:szCs w:val="28"/>
        </w:rPr>
        <w:t xml:space="preserve">钦北区大寺镇天白小学</w:t>
      </w:r>
    </w:p>
    <w:p>
      <w:pPr>
        <w:ind w:left="0" w:right="0" w:firstLine="560"/>
        <w:spacing w:before="450" w:after="450" w:line="312" w:lineRule="auto"/>
      </w:pPr>
      <w:r>
        <w:rPr>
          <w:rFonts w:ascii="宋体" w:hAnsi="宋体" w:eastAsia="宋体" w:cs="宋体"/>
          <w:color w:val="000"/>
          <w:sz w:val="28"/>
          <w:szCs w:val="28"/>
        </w:rPr>
        <w:t xml:space="preserve">黄振光</w:t>
      </w:r>
    </w:p>
    <w:p>
      <w:pPr>
        <w:ind w:left="0" w:right="0" w:firstLine="560"/>
        <w:spacing w:before="450" w:after="450" w:line="312" w:lineRule="auto"/>
      </w:pPr>
      <w:r>
        <w:rPr>
          <w:rFonts w:ascii="宋体" w:hAnsi="宋体" w:eastAsia="宋体" w:cs="宋体"/>
          <w:color w:val="000"/>
          <w:sz w:val="28"/>
          <w:szCs w:val="28"/>
        </w:rPr>
        <w:t xml:space="preserve">“在理想和现实之间，有着这么一群人，他们燃烧着自己的教育理想，把自己平凡的生活和学校教育教学质量紧密联系在一起，不懈追求着、奋斗着、抗争着，求索者„„”一直感动于这样的一段话，在校本教研操作过程中，每每遇到困惑和困难，总给我们的团队以启发和力量。我们有清楚的共识“校本研究是最有针对性、最有生命力的教学研究形式。立足学校实际扎实开展有效的活动，才能收到良好的效果。”这也是我们团队的核心价值观、共同价值观。我们的若干做法想法源于此，并贯穿于校本教研具体操作的前前后后。</w:t>
      </w:r>
    </w:p>
    <w:p>
      <w:pPr>
        <w:ind w:left="0" w:right="0" w:firstLine="560"/>
        <w:spacing w:before="450" w:after="450" w:line="312" w:lineRule="auto"/>
      </w:pPr>
      <w:r>
        <w:rPr>
          <w:rFonts w:ascii="宋体" w:hAnsi="宋体" w:eastAsia="宋体" w:cs="宋体"/>
          <w:color w:val="000"/>
          <w:sz w:val="28"/>
          <w:szCs w:val="28"/>
        </w:rPr>
        <w:t xml:space="preserve">一、承前启后，继往开来</w:t>
      </w:r>
    </w:p>
    <w:p>
      <w:pPr>
        <w:ind w:left="0" w:right="0" w:firstLine="560"/>
        <w:spacing w:before="450" w:after="450" w:line="312" w:lineRule="auto"/>
      </w:pPr>
      <w:r>
        <w:rPr>
          <w:rFonts w:ascii="宋体" w:hAnsi="宋体" w:eastAsia="宋体" w:cs="宋体"/>
          <w:color w:val="000"/>
          <w:sz w:val="28"/>
          <w:szCs w:val="28"/>
        </w:rPr>
        <w:t xml:space="preserve">一个学校能否持续发展，并不仅在于学校硬件设施有了多大改善，也不仅在于这所学校出了多少成果，培养了多少“名师”，更重要的是学校的老师们工作是否有积极性、主动性，是否能够身心愉悦地去工作，是否能在奋斗拼搏中感悟到人生的幸福、成功与快乐。认识了这一点，我们就会明白，学校的校本研究是否有效，不在于可以争取到多少试验课题的立项，而是能否创设了一个让老师们能释放激情去创新开拓的环境。可慕小学之前的课题有：泉州市教育科学“十一五”规划重点课题《建立新课程下小学数学教学方式的研究——“创设问题情境”策略的研究》（已结题）、《校园文化建设与学生心理健康的相关研究》（研究中）等。基于这样的基础，我们认为课题不在级别的高低，而在于有没有研究的价值，能不能解决老师们教学过程中遇到的困难，可不可以服务于教育教学，从而在教研过程中一步一步地促进教师的专业成长。所以，我们团队的第一个做法是：就之前课题研究的做法、经验做提炼，取其精华去其糟粕，选择性的继承和发扬之前可以借鉴的一些研究方法方式，并在此基础上再修改和完善，使之前课题研究的一些问题单、评课议课表更符合当前课程改革发展的方向。比如，我们结合当前的实际情况修改了评课表，增添了亮点、问题的描述以及教学建议，使议课表能针对课堂教学环节更加全面的评价。</w:t>
      </w:r>
    </w:p>
    <w:p>
      <w:pPr>
        <w:ind w:left="0" w:right="0" w:firstLine="560"/>
        <w:spacing w:before="450" w:after="450" w:line="312" w:lineRule="auto"/>
      </w:pPr>
      <w:r>
        <w:rPr>
          <w:rFonts w:ascii="宋体" w:hAnsi="宋体" w:eastAsia="宋体" w:cs="宋体"/>
          <w:color w:val="000"/>
          <w:sz w:val="28"/>
          <w:szCs w:val="28"/>
        </w:rPr>
        <w:t xml:space="preserve">二、联动教研，注重实效</w:t>
      </w:r>
    </w:p>
    <w:p>
      <w:pPr>
        <w:ind w:left="0" w:right="0" w:firstLine="560"/>
        <w:spacing w:before="450" w:after="450" w:line="312" w:lineRule="auto"/>
      </w:pPr>
      <w:r>
        <w:rPr>
          <w:rFonts w:ascii="宋体" w:hAnsi="宋体" w:eastAsia="宋体" w:cs="宋体"/>
          <w:color w:val="000"/>
          <w:sz w:val="28"/>
          <w:szCs w:val="28"/>
        </w:rPr>
        <w:t xml:space="preserve">我们启动了“七校联动”校际课题研究。联动教研，作为教研内涵发展、功能拓展的一个新的载体，顺应了当前教育发展的主流：关注均衡、探索创新，有效解决教育教学中共同存在的主要问题，提高教师专业能力，促进学生的全面发展。可慕小学作为农村点校、校本教研基地校，为更好的发挥其辐射带动的作用，本学期我们协同前埔小学、坝头小学、龙山小学、西边小学、培基小学、后林外来工子弟学校等七校联动教研，采取合作互动、优势互补、资源共享，由此实现共同发展。我们的做法是：以示范课例为载体，语文学科围绕 “提高课堂教学的有效性，培养学生语感”，重点放在阅读课堂教学上；数学学科围绕 “提高小学生理解能力”，重点在应用题的有效教学上，使学生解答应用题正确率真正有所提高。语数研讨重点在于学生理解能力培养策略的探讨，通过开展多种形式教学研讨活动，探究提高课堂教学实效性的途径，增进七校教师间的交流、互动，提高教学教研水平，促进教师专业化发展。具体有</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聘请专家对教师进行课例分析等专题讲座，现场采用互动形式，切实解决老师们在教育教学中出现的问题。本学期我们邀请到国家级骨干教师、福建省语文学科带头人、泉州晋光小学黄加贤校长做《教师人文修养与专业发展》、《SWOT分析与教师专业发展》的专题讲座。专家的引领，对教师进行专门指导，扩大视野，提升水平，推动学习；鼓励参加的教师要做笔记，写体会，勤落实，切实提高教育理论素养与实际能力。</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可慕小学语、数各一节，其他小学各1节，与可慕小学两节课形成同课异构。课前学校教研组、校际教研组进行集体备课、磨课，课后请骨干教师、学科带头人点评。、3、各校校本教研经验做法交流</w:t>
      </w:r>
    </w:p>
    <w:p>
      <w:pPr>
        <w:ind w:left="0" w:right="0" w:firstLine="560"/>
        <w:spacing w:before="450" w:after="450" w:line="312" w:lineRule="auto"/>
      </w:pPr>
      <w:r>
        <w:rPr>
          <w:rFonts w:ascii="宋体" w:hAnsi="宋体" w:eastAsia="宋体" w:cs="宋体"/>
          <w:color w:val="000"/>
          <w:sz w:val="28"/>
          <w:szCs w:val="28"/>
        </w:rPr>
        <w:t xml:space="preserve">有集中交流、网上交流，就教学过程中出现的问题进行探讨。“彰显问题即课题，工作即研究，经验即成果”的理念，促进自我反思，自我提高，更促进教师之间的交流和共享。</w:t>
      </w:r>
    </w:p>
    <w:p>
      <w:pPr>
        <w:ind w:left="0" w:right="0" w:firstLine="560"/>
        <w:spacing w:before="450" w:after="450" w:line="312" w:lineRule="auto"/>
      </w:pPr>
      <w:r>
        <w:rPr>
          <w:rFonts w:ascii="宋体" w:hAnsi="宋体" w:eastAsia="宋体" w:cs="宋体"/>
          <w:color w:val="000"/>
          <w:sz w:val="28"/>
          <w:szCs w:val="28"/>
        </w:rPr>
        <w:t xml:space="preserve">4、创设条件让教师走出校门，到附近名校取经</w:t>
      </w:r>
    </w:p>
    <w:p>
      <w:pPr>
        <w:ind w:left="0" w:right="0" w:firstLine="560"/>
        <w:spacing w:before="450" w:after="450" w:line="312" w:lineRule="auto"/>
      </w:pPr>
      <w:r>
        <w:rPr>
          <w:rFonts w:ascii="宋体" w:hAnsi="宋体" w:eastAsia="宋体" w:cs="宋体"/>
          <w:color w:val="000"/>
          <w:sz w:val="28"/>
          <w:szCs w:val="28"/>
        </w:rPr>
        <w:t xml:space="preserve">如组织数学教研组到石狮二实小三实小学习，参观其数学教研室，听取教研具体做法；携手泉州晋光小学，共同探讨校本教研的做法等。</w:t>
      </w:r>
    </w:p>
    <w:p>
      <w:pPr>
        <w:ind w:left="0" w:right="0" w:firstLine="560"/>
        <w:spacing w:before="450" w:after="450" w:line="312" w:lineRule="auto"/>
      </w:pPr>
      <w:r>
        <w:rPr>
          <w:rFonts w:ascii="宋体" w:hAnsi="宋体" w:eastAsia="宋体" w:cs="宋体"/>
          <w:color w:val="000"/>
          <w:sz w:val="28"/>
          <w:szCs w:val="28"/>
        </w:rPr>
        <w:t xml:space="preserve">三、层层磨课，反思成长</w:t>
      </w:r>
    </w:p>
    <w:p>
      <w:pPr>
        <w:ind w:left="0" w:right="0" w:firstLine="560"/>
        <w:spacing w:before="450" w:after="450" w:line="312" w:lineRule="auto"/>
      </w:pPr>
      <w:r>
        <w:rPr>
          <w:rFonts w:ascii="宋体" w:hAnsi="宋体" w:eastAsia="宋体" w:cs="宋体"/>
          <w:color w:val="000"/>
          <w:sz w:val="28"/>
          <w:szCs w:val="28"/>
        </w:rPr>
        <w:t xml:space="preserve">磨课，是某个教师在一定时期内，在教研组成员的协助下，采取多种形式，对某课教学进行反复、深入地学习、研究与实践的过程。我们的目的在于帮助教师提高教学和研究能力，使其养成积极思考的习惯。每一节将推往更高层次、更高级别的研讨课，我们都先在校内利用平行班借班上课；新教师的素质了解研讨课，是在新教师先上一节课后，再听其指导教师上课，然后新教师再上一节。每节研讨课后，教研组必组织评课、议课。通过对该堂课进行反复深入的剖析、研究，更促进教师的反思与资源的整合。</w:t>
      </w:r>
    </w:p>
    <w:p>
      <w:pPr>
        <w:ind w:left="0" w:right="0" w:firstLine="560"/>
        <w:spacing w:before="450" w:after="450" w:line="312" w:lineRule="auto"/>
      </w:pPr>
      <w:r>
        <w:rPr>
          <w:rFonts w:ascii="宋体" w:hAnsi="宋体" w:eastAsia="宋体" w:cs="宋体"/>
          <w:color w:val="000"/>
          <w:sz w:val="28"/>
          <w:szCs w:val="28"/>
        </w:rPr>
        <w:t xml:space="preserve">“特别的课堂，特别的感觉 利用中午的时间，我快速地把教案又整理了一遍，开始了第二遍试讲。课堂效果好了许多，但随之而来的是暴露出越来越多的问题。教学机智的缺乏，评价用语乏味，普通话时常变调，粉笔字不规范。我开始懊悔自己，责问自己，平日都在课堂上干什么了？如果平日里对自己严格要求一点，哪怕一天进步一点点，也不至于到现在问题成堆啊！课后，老师们又对教案提出了新的修改意见。老师们一个环节一个环节地帮我梳理，一句一句的帮我推敲文字，我一句一句的记在心里，教案定型了。”----这是一位新教师在第二轮磨课后写下的教学反思。</w:t>
      </w:r>
    </w:p>
    <w:p>
      <w:pPr>
        <w:ind w:left="0" w:right="0" w:firstLine="560"/>
        <w:spacing w:before="450" w:after="450" w:line="312" w:lineRule="auto"/>
      </w:pPr>
      <w:r>
        <w:rPr>
          <w:rFonts w:ascii="宋体" w:hAnsi="宋体" w:eastAsia="宋体" w:cs="宋体"/>
          <w:color w:val="000"/>
          <w:sz w:val="28"/>
          <w:szCs w:val="28"/>
        </w:rPr>
        <w:t xml:space="preserve">“特别的经历，特别的感触 以前听说上一节课就得剥一层皮。这次上课我虽然没剥一层皮，但在一天多的时间一点也没有饥饿感。有了这次的经历，知道了今后的努力方向和目标。</w:t>
      </w:r>
    </w:p>
    <w:p>
      <w:pPr>
        <w:ind w:left="0" w:right="0" w:firstLine="560"/>
        <w:spacing w:before="450" w:after="450" w:line="312" w:lineRule="auto"/>
      </w:pPr>
      <w:r>
        <w:rPr>
          <w:rFonts w:ascii="宋体" w:hAnsi="宋体" w:eastAsia="宋体" w:cs="宋体"/>
          <w:color w:val="000"/>
          <w:sz w:val="28"/>
          <w:szCs w:val="28"/>
        </w:rPr>
        <w:t xml:space="preserve">第一，加强基本功训练。我下定决心，一定要练好粉笔字，普通话。</w:t>
      </w:r>
    </w:p>
    <w:p>
      <w:pPr>
        <w:ind w:left="0" w:right="0" w:firstLine="560"/>
        <w:spacing w:before="450" w:after="450" w:line="312" w:lineRule="auto"/>
      </w:pPr>
      <w:r>
        <w:rPr>
          <w:rFonts w:ascii="宋体" w:hAnsi="宋体" w:eastAsia="宋体" w:cs="宋体"/>
          <w:color w:val="000"/>
          <w:sz w:val="28"/>
          <w:szCs w:val="28"/>
        </w:rPr>
        <w:t xml:space="preserve">第二，一定加强读的训练。作为一名语文老师，一定要注意范读。</w:t>
      </w:r>
    </w:p>
    <w:p>
      <w:pPr>
        <w:ind w:left="0" w:right="0" w:firstLine="560"/>
        <w:spacing w:before="450" w:after="450" w:line="312" w:lineRule="auto"/>
      </w:pPr>
      <w:r>
        <w:rPr>
          <w:rFonts w:ascii="宋体" w:hAnsi="宋体" w:eastAsia="宋体" w:cs="宋体"/>
          <w:color w:val="000"/>
          <w:sz w:val="28"/>
          <w:szCs w:val="28"/>
        </w:rPr>
        <w:t xml:space="preserve">第三，一定要研读文本。深挖教材，摸清文章的脉络，理清他们之间千丝万缕的联系，一定要读出他们自己的见解。</w:t>
      </w:r>
    </w:p>
    <w:p>
      <w:pPr>
        <w:ind w:left="0" w:right="0" w:firstLine="560"/>
        <w:spacing w:before="450" w:after="450" w:line="312" w:lineRule="auto"/>
      </w:pPr>
      <w:r>
        <w:rPr>
          <w:rFonts w:ascii="宋体" w:hAnsi="宋体" w:eastAsia="宋体" w:cs="宋体"/>
          <w:color w:val="000"/>
          <w:sz w:val="28"/>
          <w:szCs w:val="28"/>
        </w:rPr>
        <w:t xml:space="preserve">第四，集体的力量是无穷的，今后更要加强集体备课，重视说课。</w:t>
      </w:r>
    </w:p>
    <w:p>
      <w:pPr>
        <w:ind w:left="0" w:right="0" w:firstLine="560"/>
        <w:spacing w:before="450" w:after="450" w:line="312" w:lineRule="auto"/>
      </w:pPr>
      <w:r>
        <w:rPr>
          <w:rFonts w:ascii="宋体" w:hAnsi="宋体" w:eastAsia="宋体" w:cs="宋体"/>
          <w:color w:val="000"/>
          <w:sz w:val="28"/>
          <w:szCs w:val="28"/>
        </w:rPr>
        <w:t xml:space="preserve">总之，通过这次赛课，我庆幸自己是慕小的老师，是一名语文老师，因为我们有一支优秀的教师队作后盾。他们就像一双无形的大手在推动一个个有梦想的人。”----这是这位新教师在上完“七校联动”研讨课后写下的教学反思。</w:t>
      </w:r>
    </w:p>
    <w:p>
      <w:pPr>
        <w:ind w:left="0" w:right="0" w:firstLine="560"/>
        <w:spacing w:before="450" w:after="450" w:line="312" w:lineRule="auto"/>
      </w:pPr>
      <w:r>
        <w:rPr>
          <w:rFonts w:ascii="宋体" w:hAnsi="宋体" w:eastAsia="宋体" w:cs="宋体"/>
          <w:color w:val="000"/>
          <w:sz w:val="28"/>
          <w:szCs w:val="28"/>
        </w:rPr>
        <w:t xml:space="preserve">反思写出了老师的真情实感，写出了老师的心声，也是我校磨课活动的一个缩影。通过多轮磨课，教师会产生很多的感悟和反思：如何进行有效的激励评价，如何应对课堂教学中的生成，如何更深入地研读教材，如何注重学生习惯的养成和思维方式的训练„„教师要在总结中不断提升自己的实践智慧。另外，我们对磨课的资料加以整理：整理一次次的教学预案，教研组老师的评议记录，自己的反思轨迹；整理精彩的课堂教学案例或片段，学生新颖多样的解题思路或典型的错误认识；选择典型的有启发性的案例或片段融进自己的反思；整理制作好的课堂教学课件，作为教学资源存档等。这样，可以不断形成系列研究成果。磨课已经成为我校一种有效的校本教研方式，我们感觉它对于提高教师的专业发展水平具有好的效果：如今，我们把学校的图书目录印制好发给老师，制定读书计划，开展读书沙龙等活动；如今，我们设立了“教师备课簿”和“常见错题集”，对教学过程中出现的遗憾和缺失进行分析，从而总结出一些经验，以避免重蹈覆辙；如今，我们定期举办“学生特色作业展评”，出现了如数学小日记等特色作业，关注学生解题过程的思路和感想；如今，老师们建立了自己的博客，如今学校的教育博客群里有许多文质兼美的随笔、深刻理性的教学反思„„</w:t>
      </w:r>
    </w:p>
    <w:p>
      <w:pPr>
        <w:ind w:left="0" w:right="0" w:firstLine="560"/>
        <w:spacing w:before="450" w:after="450" w:line="312" w:lineRule="auto"/>
      </w:pPr>
      <w:r>
        <w:rPr>
          <w:rFonts w:ascii="宋体" w:hAnsi="宋体" w:eastAsia="宋体" w:cs="宋体"/>
          <w:color w:val="000"/>
          <w:sz w:val="28"/>
          <w:szCs w:val="28"/>
        </w:rPr>
        <w:t xml:space="preserve">以上几点只是我们学校开展校本教研的做法和想法。基础教育课程改革正在深入进行，我们的探索之路也在不断延伸。我们坚信：我们的探索一定会“待到山花烂漫时，她在丛中笑”。</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w:t>
      </w:r>
    </w:p>
    <w:p>
      <w:pPr>
        <w:ind w:left="0" w:right="0" w:firstLine="560"/>
        <w:spacing w:before="450" w:after="450" w:line="312" w:lineRule="auto"/>
      </w:pPr>
      <w:r>
        <w:rPr>
          <w:rFonts w:ascii="宋体" w:hAnsi="宋体" w:eastAsia="宋体" w:cs="宋体"/>
          <w:color w:val="000"/>
          <w:sz w:val="28"/>
          <w:szCs w:val="28"/>
        </w:rPr>
        <w:t xml:space="preserve">随着课程改革实验的不断深入,教师在教育教学中遇到的问题和困惑越来越多，一些原先估计不到或估计不足的困难也随之浮出水面、与日俱增，使得学校推进课改实验的步伐愈加艰辛。怎么帮助教师解决这些问题？如何使新课程理念有效地贯穿到教学实践中去？以人为本的“校本教研”为我们打开了立足新课程、促进课堂教学改革的突破口。近几年来，我校以新课程理念为理论基础，针对课改中出现的问题、遇到的困惑，借助行动研究，带动新思想、新方法的渗入，使得我校的教学工作在课改的新形势下得到了进一步的发展。</w:t>
      </w:r>
    </w:p>
    <w:p>
      <w:pPr>
        <w:ind w:left="0" w:right="0" w:firstLine="560"/>
        <w:spacing w:before="450" w:after="450" w:line="312" w:lineRule="auto"/>
      </w:pPr>
      <w:r>
        <w:rPr>
          <w:rFonts w:ascii="宋体" w:hAnsi="宋体" w:eastAsia="宋体" w:cs="宋体"/>
          <w:color w:val="000"/>
          <w:sz w:val="28"/>
          <w:szCs w:val="28"/>
        </w:rPr>
        <w:t xml:space="preserve">三、立足问题研究，分层实施校本教研，扫除课改路上的荆棘和障碍。</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给教师带来乐趣，使上课不至于变成一种单调乏味的义务，那你就应该引导教师走上研究的幸福之路。”新课程强调：要做研究型的教师。那么，教师研究什么对自身的发展最有益？我们认为是教学中的问题研究。我们把教师在课改实践中不断生成的问题确定为校本教研的第一资源，按问题的大小和存在的范围，分四个层面实施校本教研。</w:t>
      </w:r>
    </w:p>
    <w:p>
      <w:pPr>
        <w:ind w:left="0" w:right="0" w:firstLine="560"/>
        <w:spacing w:before="450" w:after="450" w:line="312" w:lineRule="auto"/>
      </w:pPr>
      <w:r>
        <w:rPr>
          <w:rFonts w:ascii="宋体" w:hAnsi="宋体" w:eastAsia="宋体" w:cs="宋体"/>
          <w:color w:val="000"/>
          <w:sz w:val="28"/>
          <w:szCs w:val="28"/>
        </w:rPr>
        <w:t xml:space="preserve">（一）教师层面：“个人诊断反思”式教研模式——解决教师课堂生成的问题。</w:t>
      </w:r>
    </w:p>
    <w:p>
      <w:pPr>
        <w:ind w:left="0" w:right="0" w:firstLine="560"/>
        <w:spacing w:before="450" w:after="450" w:line="312" w:lineRule="auto"/>
      </w:pPr>
      <w:r>
        <w:rPr>
          <w:rFonts w:ascii="宋体" w:hAnsi="宋体" w:eastAsia="宋体" w:cs="宋体"/>
          <w:color w:val="000"/>
          <w:sz w:val="28"/>
          <w:szCs w:val="28"/>
        </w:rPr>
        <w:t xml:space="preserve">“顿悟使人进步，反思使人成熟。”每一种教学行为背后都有其隐含的教育思想。反思是教师提升思想，不断进步的有效途径。面对课改实施中的问题与困惑，我们鼓励教师时时反思、事事反思，通过反思，寻求解决问题的策略，促进自身专业发展。</w:t>
      </w:r>
    </w:p>
    <w:p>
      <w:pPr>
        <w:ind w:left="0" w:right="0" w:firstLine="560"/>
        <w:spacing w:before="450" w:after="450" w:line="312" w:lineRule="auto"/>
      </w:pPr>
      <w:r>
        <w:rPr>
          <w:rFonts w:ascii="宋体" w:hAnsi="宋体" w:eastAsia="宋体" w:cs="宋体"/>
          <w:color w:val="000"/>
          <w:sz w:val="28"/>
          <w:szCs w:val="28"/>
        </w:rPr>
        <w:t xml:space="preserve">1、课后反思：“教师在课堂上发现问题——课后自我诊断反思——查阅资料解决问题——发现新问题——二次反思”。写好课后反思是我们要求教师每天必做的功课。教师在自己的课堂中遇到了相关问题，促使他们进行自我反思，在自我反思的基础上，诊断出问题存在的原因，通过查阅资料解决了原有问题，并在新的教学中发现新的问题，同时引起教师新的反思。如此循环进，老师们不仅养成了不断反思的习惯，而且也增强了发现问题和解决问题的能力。</w:t>
      </w:r>
    </w:p>
    <w:p>
      <w:pPr>
        <w:ind w:left="0" w:right="0" w:firstLine="560"/>
        <w:spacing w:before="450" w:after="450" w:line="312" w:lineRule="auto"/>
      </w:pPr>
      <w:r>
        <w:rPr>
          <w:rFonts w:ascii="宋体" w:hAnsi="宋体" w:eastAsia="宋体" w:cs="宋体"/>
          <w:color w:val="000"/>
          <w:sz w:val="28"/>
          <w:szCs w:val="28"/>
        </w:rPr>
        <w:t xml:space="preserve">2、录像反思：“上课录课——课后回放——自我诊断——组内评课——集体会诊——二次反思”。给自己的课录像，是我们创新提出的新举措。帮教师录下上课的全过程，让教师通过自己看自己，写出自我诊断反思，然后再把录像带到教研组，进行集体诊断，共同剖析本节课的成功与失败之处，反思教学行为与新课改理念的相悖之处，最后由做课教师借鉴大家的意见后写出二次反思笔记。实践证明，“录像反思”是一面多棱镜，不仅“照”自己，而且“照”别人，它让教师准确地诊断出自己的问题，及时地在反思过程中找到了课改的方向，是教师提高自我诊断和自我反思能力，不断完善自我的一种有效手段。</w:t>
      </w:r>
    </w:p>
    <w:p>
      <w:pPr>
        <w:ind w:left="0" w:right="0" w:firstLine="560"/>
        <w:spacing w:before="450" w:after="450" w:line="312" w:lineRule="auto"/>
      </w:pPr>
      <w:r>
        <w:rPr>
          <w:rFonts w:ascii="宋体" w:hAnsi="宋体" w:eastAsia="宋体" w:cs="宋体"/>
          <w:color w:val="000"/>
          <w:sz w:val="28"/>
          <w:szCs w:val="28"/>
        </w:rPr>
        <w:t xml:space="preserve">我们坚持课后反思，初步解决了使用新教材时遇到的小问题小困惑。坚持录像反思，帮助教师不断改进自己的课堂教学，缩小与新课程的距离。</w:t>
      </w:r>
    </w:p>
    <w:p>
      <w:pPr>
        <w:ind w:left="0" w:right="0" w:firstLine="560"/>
        <w:spacing w:before="450" w:after="450" w:line="312" w:lineRule="auto"/>
      </w:pPr>
      <w:r>
        <w:rPr>
          <w:rFonts w:ascii="宋体" w:hAnsi="宋体" w:eastAsia="宋体" w:cs="宋体"/>
          <w:color w:val="000"/>
          <w:sz w:val="28"/>
          <w:szCs w:val="28"/>
        </w:rPr>
        <w:t xml:space="preserve">（二）教研组层面：“自主合作式”教研模式——解决各组日常教学中的问题。</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教研组是校本教研的基本组织，教师的专业发展主要在教研组活动中得以实现。我们引领各教研组聚焦日常教学中存在的具有普遍性的某一个问题，以这个问题作为研究主题贯穿教研组教研的始终。</w:t>
      </w:r>
    </w:p>
    <w:p>
      <w:pPr>
        <w:ind w:left="0" w:right="0" w:firstLine="560"/>
        <w:spacing w:before="450" w:after="450" w:line="312" w:lineRule="auto"/>
      </w:pPr>
      <w:r>
        <w:rPr>
          <w:rFonts w:ascii="宋体" w:hAnsi="宋体" w:eastAsia="宋体" w:cs="宋体"/>
          <w:color w:val="000"/>
          <w:sz w:val="28"/>
          <w:szCs w:val="28"/>
        </w:rPr>
        <w:t xml:space="preserve">我们尝试了“自主合作式”的教研组教研模式。把校本教研的自主权直接交给了教研组，研究哪个主题，选择哪种方式，探讨哪些问题，这些都由教研组自己商量自己决定。他们选择的研究主题有：“如何让小组合作学习更有效？”“如何培养小学低年级学生数学学习的好习惯？”“新教材的识字量大，如果大部分时间拿来搞识字,别的内容如何来最优化？”等等。这些问题有的源于一次听课后的感受，有的源于与同伴的一次聊天，有的源于一次实验后的反思。总之，都是老师们在工作中遇到的实实在在的问题，大家一起商量怎样把自己每天都要干的事情干好，就会人人有话要说有事要做。当然，不仅仅是议题的选择，就连如何实施研究，如何组织活动，各组也各有创意。如，二年级数学组设计了“问卷调查——分析原因——制定对策——分头实践——集体反思”的研究思路。又如，四年级语文组设计了“确定问题——选择课例——课堂观察——深入反思——行动跟进”的研究方式。</w:t>
      </w:r>
    </w:p>
    <w:p>
      <w:pPr>
        <w:ind w:left="0" w:right="0" w:firstLine="560"/>
        <w:spacing w:before="450" w:after="450" w:line="312" w:lineRule="auto"/>
      </w:pPr>
      <w:r>
        <w:rPr>
          <w:rFonts w:ascii="宋体" w:hAnsi="宋体" w:eastAsia="宋体" w:cs="宋体"/>
          <w:color w:val="000"/>
          <w:sz w:val="28"/>
          <w:szCs w:val="28"/>
        </w:rPr>
        <w:t xml:space="preserve">同时，我校的教研组教研又是集体智慧分工合作的体现。如，五年级语文组研究的问题是“如何快速提高学生的作文鉴赏能力和写作水平”。在具体实施中，她们商量分三步活动：第一阶段赏析阶段；第二阶段互评互改阶段；第三阶段自评自改阶段。操作过程中，她们将组内六个教师分成三组，两个教师负责一个活动阶段，每个阶段的活动如何开展，什么时候开展，采取哪种形式，活动的资料如何搜集，活动的成果如何汇总，全都由这两名教师负责。当然分工的同时又不乏合作，每个阶段的具体实施中组内六个教师又有共同参与和新的分工。就这样分工中有合作，合作中有分工，教研组6位教师在共同合作中，教学难关一个个被突破，教学问题一个个被解决，教师们得到了教研的实惠，体会到了成长的快乐，因而参与校本教研工作的积极性也就被极大地调动起来了。</w:t>
      </w:r>
    </w:p>
    <w:p>
      <w:pPr>
        <w:ind w:left="0" w:right="0" w:firstLine="560"/>
        <w:spacing w:before="450" w:after="450" w:line="312" w:lineRule="auto"/>
      </w:pPr>
      <w:r>
        <w:rPr>
          <w:rFonts w:ascii="宋体" w:hAnsi="宋体" w:eastAsia="宋体" w:cs="宋体"/>
          <w:color w:val="000"/>
          <w:sz w:val="28"/>
          <w:szCs w:val="28"/>
        </w:rPr>
        <w:t xml:space="preserve">（三）学科组层面：“集体会诊式”教研模式——解决课改途中的焦点问题。</w:t>
      </w:r>
    </w:p>
    <w:p>
      <w:pPr>
        <w:ind w:left="0" w:right="0" w:firstLine="560"/>
        <w:spacing w:before="450" w:after="450" w:line="312" w:lineRule="auto"/>
      </w:pPr>
      <w:r>
        <w:rPr>
          <w:rFonts w:ascii="宋体" w:hAnsi="宋体" w:eastAsia="宋体" w:cs="宋体"/>
          <w:color w:val="000"/>
          <w:sz w:val="28"/>
          <w:szCs w:val="28"/>
        </w:rPr>
        <w:t xml:space="preserve">行动改变一切，实践丰富生命。面对课改中的焦点问题，最好的解决办法就是到实践中去。在学科组层面的校本教研活动中，我们大力倡导教师学习运用行动研究这一方法，依照“教学——问题——归因——设计——实践——反思”的模式进行实践探索，把问题、行动和研究贯穿在一起。使教师们普遍认同了“问题即课题，行动即研究，成长即成果”的教研思想，从而大大提高了广大教师的教学能力和研究水平。</w:t>
      </w:r>
    </w:p>
    <w:p>
      <w:pPr>
        <w:ind w:left="0" w:right="0" w:firstLine="560"/>
        <w:spacing w:before="450" w:after="450" w:line="312" w:lineRule="auto"/>
      </w:pPr>
      <w:r>
        <w:rPr>
          <w:rFonts w:ascii="宋体" w:hAnsi="宋体" w:eastAsia="宋体" w:cs="宋体"/>
          <w:color w:val="000"/>
          <w:sz w:val="28"/>
          <w:szCs w:val="28"/>
        </w:rPr>
        <w:t xml:space="preserve">我们凭借“主题研讨”活动，引领教师开展行动研究。“主题研讨”实际就是以“小问题小专题”为核心的问题会诊式的教研活动。平时，教师把自己解决不了的课改问题填写在“课改问题征集表”上提交给教研组长，再由各年级的教研组长共同筛选出某个时期老师们关注最多的话题，确定为学科组研讨的主题，并与学科主管领导一块商量活动的方法和形式。学校教导处会在全体教师例会上公布当周或当月的议题内容、研究方式和准备事项。同学科教师得到信息后，提前一周围绕主题分头准备。活动日当天，由值周教研组做主持，全体教师围绕周话题、月主题，或请教，或商讨，或传经，或解惑，既交流经验又碰撞智慧。正如肖伯纳说的：“你我是朋友，各拿一个苹果彼此交换，交换后仍然是各有一个苹果；倘若你有一个思想，我也有一个思想，而朋友间交流思想，那我们每个人就有两种思想了。”</w:t>
      </w:r>
    </w:p>
    <w:p>
      <w:pPr>
        <w:ind w:left="0" w:right="0" w:firstLine="560"/>
        <w:spacing w:before="450" w:after="450" w:line="312" w:lineRule="auto"/>
      </w:pPr>
      <w:r>
        <w:rPr>
          <w:rFonts w:ascii="宋体" w:hAnsi="宋体" w:eastAsia="宋体" w:cs="宋体"/>
          <w:color w:val="000"/>
          <w:sz w:val="28"/>
          <w:szCs w:val="28"/>
        </w:rPr>
        <w:t xml:space="preserve">自开展“主题研讨”活动以来，我们帮助一线教师解决了许多实际问题，如，“课改后，学生动了,课堂活了,可是课堂不好组织怎么办？”“课改后的课堂上，学生说得头头是道，但实际动笔写时却困难重重，该怎么办？”“新课程标准下的计算教学怎么教更有效？”等等。随着一个个小问题的解决与突破，我们逐渐总结出了四种开展主题研讨的活动模式：</w:t>
      </w:r>
    </w:p>
    <w:p>
      <w:pPr>
        <w:ind w:left="0" w:right="0" w:firstLine="560"/>
        <w:spacing w:before="450" w:after="450" w:line="312" w:lineRule="auto"/>
      </w:pPr>
      <w:r>
        <w:rPr>
          <w:rFonts w:ascii="宋体" w:hAnsi="宋体" w:eastAsia="宋体" w:cs="宋体"/>
          <w:color w:val="000"/>
          <w:sz w:val="28"/>
          <w:szCs w:val="28"/>
        </w:rPr>
        <w:t xml:space="preserve">模式一：“实践反思式”。它包含6个步骤：“征集问题确定主题——观察思考分析原因——集体会诊商讨对策——实践验证得出办法——汇报交流二次会诊——总结结题得出成果”。我们在解决“大班额下如何激发学生的听讲情趣？”这个问题时就采用了这个模式。话题确定后，我们要求全体教师先去观察自己或同伴的课堂，实地了解：课堂上学生听讲注意力出现游离是在哪个时间段？哪些教学方法容易调动学生的听讲情趣？哪些教学方法容易分散学生的注意力？一周后我们进行了第一次集中会诊，老师们交流了观察中发现的问题和现象，共同分析了问题形成的原因，并针对问题商讨了第一套解决策略。接着，我们让老师们根据自身特点选取一两种解决策略，在自己的课堂上进行了实践验证，并且记下了实践记录。两周的实验结束后，进行了第二次集中会诊，我们又让老师们总结出哪些策略最能激起学生参与课堂学习的热情，哪些策略在实施还存在问题仍需改进。这样经过几次反复实践验证后，老师们或多或少都找到了适合自己的解决办法，这时我们就要求老师们根据自己的实践实验撰写“实践案例分析”，总结自己的实践成果。教导处则根据学科不同年级不同将老师们总结出来的方式和办法，分类梳理并打印成册分发到每位教师人手一份，使老师们在今后的实践中有本可依。</w:t>
      </w:r>
    </w:p>
    <w:p>
      <w:pPr>
        <w:ind w:left="0" w:right="0" w:firstLine="560"/>
        <w:spacing w:before="450" w:after="450" w:line="312" w:lineRule="auto"/>
      </w:pPr>
      <w:r>
        <w:rPr>
          <w:rFonts w:ascii="宋体" w:hAnsi="宋体" w:eastAsia="宋体" w:cs="宋体"/>
          <w:color w:val="000"/>
          <w:sz w:val="28"/>
          <w:szCs w:val="28"/>
        </w:rPr>
        <w:t xml:space="preserve">模式二：“观察日记式”。“根据问题选择观察对象——跟踪观察做好过程记录——个人反思总结方法——集体交流汇总方法”。我们在帮助青年教师解决“进入课改后，如何把好平时质量关？”这个问题时就采用了这个教研模式。我们先让青年教师根据自己的教学特点在同学科同教研组选择一位有经验的教师做为自己观察学习的对象，观察他的课前准备，亲临他的课堂教学，了解他的作业批改，学习他的辅导方法，并写下详细的观察日记。一段时间的观察结束了，为了实现资源共享，我们还组织全体教师进行观察后的总结交流，将自己认为有用有效的方法和经验传递给同伴，实现全体教师的同进步共成长。</w:t>
      </w:r>
    </w:p>
    <w:p>
      <w:pPr>
        <w:ind w:left="0" w:right="0" w:firstLine="560"/>
        <w:spacing w:before="450" w:after="450" w:line="312" w:lineRule="auto"/>
      </w:pPr>
      <w:r>
        <w:rPr>
          <w:rFonts w:ascii="宋体" w:hAnsi="宋体" w:eastAsia="宋体" w:cs="宋体"/>
          <w:color w:val="000"/>
          <w:sz w:val="28"/>
          <w:szCs w:val="28"/>
        </w:rPr>
        <w:t xml:space="preserve">模式三：“课例会诊式”。“根据问题选取课例——为解决问题查找资料——集体会诊共商设计思路——设计教案分头试课——课后反思分头总结得失——”二次会诊修改设计思路——一人主讲集体听课评议——集体总结得出模式”。这个模式一般在我们遇到某种课型的教学缺乏有本可依的参考思路时采用，如在解决“新理念下如何开展小学数学整理与复习课的教学？”我们就采用了这一模式。</w:t>
      </w:r>
    </w:p>
    <w:p>
      <w:pPr>
        <w:ind w:left="0" w:right="0" w:firstLine="560"/>
        <w:spacing w:before="450" w:after="450" w:line="312" w:lineRule="auto"/>
      </w:pPr>
      <w:r>
        <w:rPr>
          <w:rFonts w:ascii="宋体" w:hAnsi="宋体" w:eastAsia="宋体" w:cs="宋体"/>
          <w:color w:val="000"/>
          <w:sz w:val="28"/>
          <w:szCs w:val="28"/>
        </w:rPr>
        <w:t xml:space="preserve">这三种模式各有侧重，有效地帮我们化解了课改实验中的焦点问题。伴随着一个个教学问题的解决，我们也亲历了一次又一次的成功体验。在这个过程中，我们得到的不仅是解决问题的方法，更多的是亲自参与实验的实践经验，它远远超出了直接从书本上抄来的一句理论，一个做法。而冲破种种阻力和迷茫，跨过重重问题和困难，解决困难和问题的过程就是我校的课改工作走向深入的过程。</w:t>
      </w:r>
    </w:p>
    <w:p>
      <w:pPr>
        <w:ind w:left="0" w:right="0" w:firstLine="560"/>
        <w:spacing w:before="450" w:after="450" w:line="312" w:lineRule="auto"/>
      </w:pPr>
      <w:r>
        <w:rPr>
          <w:rFonts w:ascii="宋体" w:hAnsi="宋体" w:eastAsia="宋体" w:cs="宋体"/>
          <w:color w:val="000"/>
          <w:sz w:val="28"/>
          <w:szCs w:val="28"/>
        </w:rPr>
        <w:t xml:space="preserve">（四）学校层面：“同伴互动式”教研模式——为践行课改搭建互动交流的平台。</w:t>
      </w:r>
    </w:p>
    <w:p>
      <w:pPr>
        <w:ind w:left="0" w:right="0" w:firstLine="560"/>
        <w:spacing w:before="450" w:after="450" w:line="312" w:lineRule="auto"/>
      </w:pPr>
      <w:r>
        <w:rPr>
          <w:rFonts w:ascii="宋体" w:hAnsi="宋体" w:eastAsia="宋体" w:cs="宋体"/>
          <w:color w:val="000"/>
          <w:sz w:val="28"/>
          <w:szCs w:val="28"/>
        </w:rPr>
        <w:t xml:space="preserve">校本教研，阵地在学校，根子在教师。在以校为本的教研文化建设中，教师必须学会独立思考，学校必须学会自主创新。但这并不意味着大家都要关起门来搞教研，而要经常和外界进行经验交流和思维碰撞。我们为这种碰撞和交流搭建了以下互动平台：</w:t>
      </w:r>
    </w:p>
    <w:p>
      <w:pPr>
        <w:ind w:left="0" w:right="0" w:firstLine="560"/>
        <w:spacing w:before="450" w:after="450" w:line="312" w:lineRule="auto"/>
      </w:pPr>
      <w:r>
        <w:rPr>
          <w:rFonts w:ascii="宋体" w:hAnsi="宋体" w:eastAsia="宋体" w:cs="宋体"/>
          <w:color w:val="000"/>
          <w:sz w:val="28"/>
          <w:szCs w:val="28"/>
        </w:rPr>
        <w:t xml:space="preserve">1、形式多样的互助式教研平台。</w:t>
      </w:r>
    </w:p>
    <w:p>
      <w:pPr>
        <w:ind w:left="0" w:right="0" w:firstLine="560"/>
        <w:spacing w:before="450" w:after="450" w:line="312" w:lineRule="auto"/>
      </w:pPr>
      <w:r>
        <w:rPr>
          <w:rFonts w:ascii="宋体" w:hAnsi="宋体" w:eastAsia="宋体" w:cs="宋体"/>
          <w:color w:val="000"/>
          <w:sz w:val="28"/>
          <w:szCs w:val="28"/>
        </w:rPr>
        <w:t xml:space="preserve">同伴互助是校本教研的标志和灵魂。我们主要开展了三种互动教研：</w:t>
      </w:r>
    </w:p>
    <w:p>
      <w:pPr>
        <w:ind w:left="0" w:right="0" w:firstLine="560"/>
        <w:spacing w:before="450" w:after="450" w:line="312" w:lineRule="auto"/>
      </w:pPr>
      <w:r>
        <w:rPr>
          <w:rFonts w:ascii="宋体" w:hAnsi="宋体" w:eastAsia="宋体" w:cs="宋体"/>
          <w:color w:val="000"/>
          <w:sz w:val="28"/>
          <w:szCs w:val="28"/>
        </w:rPr>
        <w:t xml:space="preserve">①同伴互助的“师徒结对”活动。</w:t>
      </w:r>
    </w:p>
    <w:p>
      <w:pPr>
        <w:ind w:left="0" w:right="0" w:firstLine="560"/>
        <w:spacing w:before="450" w:after="450" w:line="312" w:lineRule="auto"/>
      </w:pPr>
      <w:r>
        <w:rPr>
          <w:rFonts w:ascii="宋体" w:hAnsi="宋体" w:eastAsia="宋体" w:cs="宋体"/>
          <w:color w:val="000"/>
          <w:sz w:val="28"/>
          <w:szCs w:val="28"/>
        </w:rPr>
        <w:t xml:space="preserve">我们让名优骨干教师和年轻教师结成“一帮一”的师徒对子，把每周一定为“师徒互动日”，要求师徒双方要在当天开展“同上一节课”“同评一节课”“同研一节课”的互动教研。每学期，我们还举办一次“师徒结对教研成果交流会”，要求徒弟上课师傅评课，督使徒弟教师的授课能力和师傅教师的评课能力得以同时提高。</w:t>
      </w:r>
    </w:p>
    <w:p>
      <w:pPr>
        <w:ind w:left="0" w:right="0" w:firstLine="560"/>
        <w:spacing w:before="450" w:after="450" w:line="312" w:lineRule="auto"/>
      </w:pPr>
      <w:r>
        <w:rPr>
          <w:rFonts w:ascii="宋体" w:hAnsi="宋体" w:eastAsia="宋体" w:cs="宋体"/>
          <w:color w:val="000"/>
          <w:sz w:val="28"/>
          <w:szCs w:val="28"/>
        </w:rPr>
        <w:t xml:space="preserve">②学科互动的“课例研讨”活动。</w:t>
      </w:r>
    </w:p>
    <w:p>
      <w:pPr>
        <w:ind w:left="0" w:right="0" w:firstLine="560"/>
        <w:spacing w:before="450" w:after="450" w:line="312" w:lineRule="auto"/>
      </w:pPr>
      <w:r>
        <w:rPr>
          <w:rFonts w:ascii="宋体" w:hAnsi="宋体" w:eastAsia="宋体" w:cs="宋体"/>
          <w:color w:val="000"/>
          <w:sz w:val="28"/>
          <w:szCs w:val="28"/>
        </w:rPr>
        <w:t xml:space="preserve">如果说“师徒结对”是我校同伴教师间的互动活动，那么“课例研讨”就是我校同学科教师间的互动活动。结合各种赛课，我们经常在学科教师间开展“互听互学一节课”和“同听同评一节课”的课例研讨活动。除了学校统一组织的赛课活动，各个教研组也经常自发组织以“周公开课”为例的课例观摩研讨活动。</w:t>
      </w:r>
    </w:p>
    <w:p>
      <w:pPr>
        <w:ind w:left="0" w:right="0" w:firstLine="560"/>
        <w:spacing w:before="450" w:after="450" w:line="312" w:lineRule="auto"/>
      </w:pPr>
      <w:r>
        <w:rPr>
          <w:rFonts w:ascii="宋体" w:hAnsi="宋体" w:eastAsia="宋体" w:cs="宋体"/>
          <w:color w:val="000"/>
          <w:sz w:val="28"/>
          <w:szCs w:val="28"/>
        </w:rPr>
        <w:t xml:space="preserve">③家校互动的“一周一课一研”活动。</w:t>
      </w:r>
    </w:p>
    <w:p>
      <w:pPr>
        <w:ind w:left="0" w:right="0" w:firstLine="560"/>
        <w:spacing w:before="450" w:after="450" w:line="312" w:lineRule="auto"/>
      </w:pPr>
      <w:r>
        <w:rPr>
          <w:rFonts w:ascii="宋体" w:hAnsi="宋体" w:eastAsia="宋体" w:cs="宋体"/>
          <w:color w:val="000"/>
          <w:sz w:val="28"/>
          <w:szCs w:val="28"/>
        </w:rPr>
        <w:t xml:space="preserve">“一周一课一研活动”是我们在“学生、家长、教师”间开辟的一种互动教研活动。要求各年级每周至少推出一节“家长公开课”，将家长请进教室与学生一块上课听课，与学科教师一起研课评课，有效促进了学生与教师，教师与家长间的互动、合作与交流。</w:t>
      </w:r>
    </w:p>
    <w:p>
      <w:pPr>
        <w:ind w:left="0" w:right="0" w:firstLine="560"/>
        <w:spacing w:before="450" w:after="450" w:line="312" w:lineRule="auto"/>
      </w:pPr>
      <w:r>
        <w:rPr>
          <w:rFonts w:ascii="宋体" w:hAnsi="宋体" w:eastAsia="宋体" w:cs="宋体"/>
          <w:color w:val="000"/>
          <w:sz w:val="28"/>
          <w:szCs w:val="28"/>
        </w:rPr>
        <w:t xml:space="preserve">2、不断创新的集体备课平台。</w:t>
      </w:r>
    </w:p>
    <w:p>
      <w:pPr>
        <w:ind w:left="0" w:right="0" w:firstLine="560"/>
        <w:spacing w:before="450" w:after="450" w:line="312" w:lineRule="auto"/>
      </w:pPr>
      <w:r>
        <w:rPr>
          <w:rFonts w:ascii="宋体" w:hAnsi="宋体" w:eastAsia="宋体" w:cs="宋体"/>
          <w:color w:val="000"/>
          <w:sz w:val="28"/>
          <w:szCs w:val="28"/>
        </w:rPr>
        <w:t xml:space="preserve">我们在集慧式备课的基础上，根据教材特点分三类备课：一类是针对新教材中的老课文老内容准备“名篇教案”；一类是突破新教材中的新课文难课文准备“精品教案”；一类是集体研讨自己主备的次重点课文的“自备教案”。三种教案虽各有侧重，但都是教研组集体智慧的结晶。如我们在准备精品课教案时，要求同组6个教师依据同一篇课文先自己研究教材，人人奉献一个环节的亮点设计，然后由主备教师把6个人的亮点设计汇总成一篇精品教案。还有，今年我们还向老师们提出，要把优秀的精品教案顺延使用下去，我们在顺延使用的教案后面专设了一个“交流反思表”，在这个表上我们预留了三个表格，意在让三年内同时使用过本篇教案的老师，根据当年的使用情况以反思的形式写下反馈意见。这样同一篇教案经过多人使用后，实则已经起到了：问题相互提醒、经验得以顺承、思维互相碰撞的作用。三年后根据多人的建议重新修改，那这篇教案也就成了名副其实的精品教案了。</w:t>
      </w:r>
    </w:p>
    <w:p>
      <w:pPr>
        <w:ind w:left="0" w:right="0" w:firstLine="560"/>
        <w:spacing w:before="450" w:after="450" w:line="312" w:lineRule="auto"/>
      </w:pPr>
      <w:r>
        <w:rPr>
          <w:rFonts w:ascii="宋体" w:hAnsi="宋体" w:eastAsia="宋体" w:cs="宋体"/>
          <w:color w:val="000"/>
          <w:sz w:val="28"/>
          <w:szCs w:val="28"/>
        </w:rPr>
        <w:t xml:space="preserve">3、外出学习归来的“模仿秀课”活动。</w:t>
      </w:r>
    </w:p>
    <w:p>
      <w:pPr>
        <w:ind w:left="0" w:right="0" w:firstLine="560"/>
        <w:spacing w:before="450" w:after="450" w:line="312" w:lineRule="auto"/>
      </w:pPr>
      <w:r>
        <w:rPr>
          <w:rFonts w:ascii="宋体" w:hAnsi="宋体" w:eastAsia="宋体" w:cs="宋体"/>
          <w:color w:val="000"/>
          <w:sz w:val="28"/>
          <w:szCs w:val="28"/>
        </w:rPr>
        <w:t xml:space="preserve">为了实现一人学习百人受益，我们让外出学习听课归来的教师模拟再现名师的课堂，在校的教师可以边听课边提问，这样形成一种互动式的学习氛围，既激发了教师的学习热情，又培养了教师严谨求实的科学态度和敢于进行思想交流与碰撞的勇气。</w:t>
      </w:r>
    </w:p>
    <w:p>
      <w:pPr>
        <w:ind w:left="0" w:right="0" w:firstLine="560"/>
        <w:spacing w:before="450" w:after="450" w:line="312" w:lineRule="auto"/>
      </w:pPr>
      <w:r>
        <w:rPr>
          <w:rFonts w:ascii="宋体" w:hAnsi="宋体" w:eastAsia="宋体" w:cs="宋体"/>
          <w:color w:val="000"/>
          <w:sz w:val="28"/>
          <w:szCs w:val="28"/>
        </w:rPr>
        <w:t xml:space="preserve">“工欲善其事，必先利其器”。校本教研是课改实验中解决“不误砍柴功”的“磨刀石”，是课改旅途中源源不断的清泉活水。我校“以教研组为基本单位，以四级教研网络为互助平台，自下而上开展校本教研”的工作模式，使教研活动焕发了新的生机。面对课改路上问题和困惑，我们不再感到神秘，不再选择躲避，我们的教研工作也不再是无针对性地研究，老师们也不再是被动的接受者。通过不断创新的教研形式和内容，更多教学中存在的问题被正视，更多教学智慧被启迪。作为学校的主人，教师参与教研活动的主体性逐渐凸显，在自我反思、同伴互助、专家引领的交融中，新课程的思想和理念也将更加有效地渗透在学校教学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第四篇：校本教研材料</w:t>
      </w:r>
    </w:p>
    <w:p>
      <w:pPr>
        <w:ind w:left="0" w:right="0" w:firstLine="560"/>
        <w:spacing w:before="450" w:after="450" w:line="312" w:lineRule="auto"/>
      </w:pPr>
      <w:r>
        <w:rPr>
          <w:rFonts w:ascii="宋体" w:hAnsi="宋体" w:eastAsia="宋体" w:cs="宋体"/>
          <w:color w:val="000"/>
          <w:sz w:val="28"/>
          <w:szCs w:val="28"/>
        </w:rPr>
        <w:t xml:space="preserve">校本教研材料</w:t>
      </w:r>
    </w:p>
    <w:p>
      <w:pPr>
        <w:ind w:left="0" w:right="0" w:firstLine="560"/>
        <w:spacing w:before="450" w:after="450" w:line="312" w:lineRule="auto"/>
      </w:pPr>
      <w:r>
        <w:rPr>
          <w:rFonts w:ascii="宋体" w:hAnsi="宋体" w:eastAsia="宋体" w:cs="宋体"/>
          <w:color w:val="000"/>
          <w:sz w:val="28"/>
          <w:szCs w:val="28"/>
        </w:rPr>
        <w:t xml:space="preserve">关于“县教研室严主任浅谈如何听评课”的讨论</w:t>
      </w:r>
    </w:p>
    <w:p>
      <w:pPr>
        <w:ind w:left="0" w:right="0" w:firstLine="560"/>
        <w:spacing w:before="450" w:after="450" w:line="312" w:lineRule="auto"/>
      </w:pPr>
      <w:r>
        <w:rPr>
          <w:rFonts w:ascii="宋体" w:hAnsi="宋体" w:eastAsia="宋体" w:cs="宋体"/>
          <w:color w:val="000"/>
          <w:sz w:val="28"/>
          <w:szCs w:val="28"/>
        </w:rPr>
        <w:t xml:space="preserve">听评课是一种最直接、最具体、最经常也是最有效的研究提高课堂教学质量原方法和手段。听评课是教师互相学习、切磋教艺、研究教学的重要措施，也是学校领导了解教师的教学情况的方法之一。</w:t>
      </w:r>
    </w:p>
    <w:p>
      <w:pPr>
        <w:ind w:left="0" w:right="0" w:firstLine="560"/>
        <w:spacing w:before="450" w:after="450" w:line="312" w:lineRule="auto"/>
      </w:pPr>
      <w:r>
        <w:rPr>
          <w:rFonts w:ascii="宋体" w:hAnsi="宋体" w:eastAsia="宋体" w:cs="宋体"/>
          <w:color w:val="000"/>
          <w:sz w:val="28"/>
          <w:szCs w:val="28"/>
        </w:rPr>
        <w:t xml:space="preserve">2025年11月1日下午，万年县教研室严共贤主任一行特意为我校送来了关于“如何听评课”的先进经验讲座。严主任就此进行了全面深入的剖析，他对如何听评课的深刻思考、丰富的积累、以及深入浅出的表达给老师们留下了深刻的印象，我校全体教师受益匪浅。</w:t>
      </w:r>
    </w:p>
    <w:p>
      <w:pPr>
        <w:ind w:left="0" w:right="0" w:firstLine="560"/>
        <w:spacing w:before="450" w:after="450" w:line="312" w:lineRule="auto"/>
      </w:pPr>
      <w:r>
        <w:rPr>
          <w:rFonts w:ascii="宋体" w:hAnsi="宋体" w:eastAsia="宋体" w:cs="宋体"/>
          <w:color w:val="000"/>
          <w:sz w:val="28"/>
          <w:szCs w:val="28"/>
        </w:rPr>
        <w:t xml:space="preserve">为此，我校领导和教师为此开展了一次十分有意义的关于严主任讲座的教研活动讨论。</w:t>
      </w:r>
    </w:p>
    <w:p>
      <w:pPr>
        <w:ind w:left="0" w:right="0" w:firstLine="560"/>
        <w:spacing w:before="450" w:after="450" w:line="312" w:lineRule="auto"/>
      </w:pPr>
      <w:r>
        <w:rPr>
          <w:rFonts w:ascii="宋体" w:hAnsi="宋体" w:eastAsia="宋体" w:cs="宋体"/>
          <w:color w:val="000"/>
          <w:sz w:val="28"/>
          <w:szCs w:val="28"/>
        </w:rPr>
        <w:t xml:space="preserve">下面是学校领导及教师代表的发言记录。</w:t>
      </w:r>
    </w:p>
    <w:p>
      <w:pPr>
        <w:ind w:left="0" w:right="0" w:firstLine="560"/>
        <w:spacing w:before="450" w:after="450" w:line="312" w:lineRule="auto"/>
      </w:pPr>
      <w:r>
        <w:rPr>
          <w:rFonts w:ascii="宋体" w:hAnsi="宋体" w:eastAsia="宋体" w:cs="宋体"/>
          <w:color w:val="000"/>
          <w:sz w:val="28"/>
          <w:szCs w:val="28"/>
        </w:rPr>
        <w:t xml:space="preserve">一、曹校长发言：</w:t>
      </w:r>
    </w:p>
    <w:p>
      <w:pPr>
        <w:ind w:left="0" w:right="0" w:firstLine="560"/>
        <w:spacing w:before="450" w:after="450" w:line="312" w:lineRule="auto"/>
      </w:pPr>
      <w:r>
        <w:rPr>
          <w:rFonts w:ascii="宋体" w:hAnsi="宋体" w:eastAsia="宋体" w:cs="宋体"/>
          <w:color w:val="000"/>
          <w:sz w:val="28"/>
          <w:szCs w:val="28"/>
        </w:rPr>
        <w:t xml:space="preserve">听了严主任的这次讲座，我自己是受益匪浅，感想颇多。</w:t>
      </w:r>
    </w:p>
    <w:p>
      <w:pPr>
        <w:ind w:left="0" w:right="0" w:firstLine="560"/>
        <w:spacing w:before="450" w:after="450" w:line="312" w:lineRule="auto"/>
      </w:pPr>
      <w:r>
        <w:rPr>
          <w:rFonts w:ascii="宋体" w:hAnsi="宋体" w:eastAsia="宋体" w:cs="宋体"/>
          <w:color w:val="000"/>
          <w:sz w:val="28"/>
          <w:szCs w:val="28"/>
        </w:rPr>
        <w:t xml:space="preserve">在倡导大力开展校本教学研究的今天，大力开展听课、评课活动、研究并改进教学中存在的问题显得尤其重要。然而，在传统的教学理念中，教学被认为是传授知识的过程，教学过程往往成为以教师活动为主、“教师讲、学生听；教师说、学生记”的过程，所关注的是教师的教，从而把教师活动作为教学评价的重点。而且由于听课者既不参与课堂教学、也不直接参与教学内容的学习，通常被认为是与教学不发生直接关系的人员。因而在听课前无充分准备；听课过程中也就无视学生的课堂活动、不重视收集学生课堂反馈信息。这样的听评课，显然是有悖于课程改革精神的，无法起到应有的教学研究的效果。</w:t>
      </w:r>
    </w:p>
    <w:p>
      <w:pPr>
        <w:ind w:left="0" w:right="0" w:firstLine="560"/>
        <w:spacing w:before="450" w:after="450" w:line="312" w:lineRule="auto"/>
      </w:pPr>
      <w:r>
        <w:rPr>
          <w:rFonts w:ascii="宋体" w:hAnsi="宋体" w:eastAsia="宋体" w:cs="宋体"/>
          <w:color w:val="000"/>
          <w:sz w:val="28"/>
          <w:szCs w:val="28"/>
        </w:rPr>
        <w:t xml:space="preserve">下面我重点从听评课的功能来谈谈自己的所思所想。１、教研科研功能</w:t>
      </w:r>
    </w:p>
    <w:p>
      <w:pPr>
        <w:ind w:left="0" w:right="0" w:firstLine="560"/>
        <w:spacing w:before="450" w:after="450" w:line="312" w:lineRule="auto"/>
      </w:pPr>
      <w:r>
        <w:rPr>
          <w:rFonts w:ascii="宋体" w:hAnsi="宋体" w:eastAsia="宋体" w:cs="宋体"/>
          <w:color w:val="000"/>
          <w:sz w:val="28"/>
          <w:szCs w:val="28"/>
        </w:rPr>
        <w:t xml:space="preserve">听评课既是教研活动，又是科研活动。它在教学实践和教学理论之间架起一座桥梁。它既是一个验证理论，指导实践的过程，也是一个实践操作、升华为理论的过程。在听评课中可以学习吸收大量的教学理论、经验和先进的教改信息，在执教中去运用。也可把自己的经验总结概括形成理论。如此循环反复，教师的教学业务素质必然会有很大的提高。</w:t>
      </w:r>
    </w:p>
    <w:p>
      <w:pPr>
        <w:ind w:left="0" w:right="0" w:firstLine="560"/>
        <w:spacing w:before="450" w:after="450" w:line="312" w:lineRule="auto"/>
      </w:pPr>
      <w:r>
        <w:rPr>
          <w:rFonts w:ascii="宋体" w:hAnsi="宋体" w:eastAsia="宋体" w:cs="宋体"/>
          <w:color w:val="000"/>
          <w:sz w:val="28"/>
          <w:szCs w:val="28"/>
        </w:rPr>
        <w:t xml:space="preserve">另外，听评课也是教育同行进行教材分析、教法研究、教学经验交流的一种好形式。一位哲学家曾说：“你有一个苹果，我有一个苹果，彼此交换以后还是一个苹果；如果你有一个思想，我有一个思想，彼此交换以后，每个人就是两个思想。”所以，教师之间开展听评课活动，就能达到交流教学经验、切磋教艺的目的。</w:t>
      </w:r>
    </w:p>
    <w:p>
      <w:pPr>
        <w:ind w:left="0" w:right="0" w:firstLine="560"/>
        <w:spacing w:before="450" w:after="450" w:line="312" w:lineRule="auto"/>
      </w:pPr>
      <w:r>
        <w:rPr>
          <w:rFonts w:ascii="宋体" w:hAnsi="宋体" w:eastAsia="宋体" w:cs="宋体"/>
          <w:color w:val="000"/>
          <w:sz w:val="28"/>
          <w:szCs w:val="28"/>
        </w:rPr>
        <w:t xml:space="preserve">２、激励发展功能</w:t>
      </w:r>
    </w:p>
    <w:p>
      <w:pPr>
        <w:ind w:left="0" w:right="0" w:firstLine="560"/>
        <w:spacing w:before="450" w:after="450" w:line="312" w:lineRule="auto"/>
      </w:pPr>
      <w:r>
        <w:rPr>
          <w:rFonts w:ascii="宋体" w:hAnsi="宋体" w:eastAsia="宋体" w:cs="宋体"/>
          <w:color w:val="000"/>
          <w:sz w:val="28"/>
          <w:szCs w:val="28"/>
        </w:rPr>
        <w:t xml:space="preserve">通常就教师教学能力的发展来说，可能有两条路可走（从相对意义来说）。一条是磨道式的循环，是走一条自我封闭的教学发展道路；一条是螺旋式上升，采取的是对外开放，对内改造的策略，是教学能力发展的道路。</w:t>
      </w:r>
    </w:p>
    <w:p>
      <w:pPr>
        <w:ind w:left="0" w:right="0" w:firstLine="560"/>
        <w:spacing w:before="450" w:after="450" w:line="312" w:lineRule="auto"/>
      </w:pPr>
      <w:r>
        <w:rPr>
          <w:rFonts w:ascii="宋体" w:hAnsi="宋体" w:eastAsia="宋体" w:cs="宋体"/>
          <w:color w:val="000"/>
          <w:sz w:val="28"/>
          <w:szCs w:val="28"/>
        </w:rPr>
        <w:t xml:space="preserve">听评课对开阔教师的视野，激励他们上进，发展他们的教学能力，有着极其重要的作用，能引导教师走教学能力螺旋式上升的道路。３、教学诊断功能</w:t>
      </w:r>
    </w:p>
    <w:p>
      <w:pPr>
        <w:ind w:left="0" w:right="0" w:firstLine="560"/>
        <w:spacing w:before="450" w:after="450" w:line="312" w:lineRule="auto"/>
      </w:pPr>
      <w:r>
        <w:rPr>
          <w:rFonts w:ascii="宋体" w:hAnsi="宋体" w:eastAsia="宋体" w:cs="宋体"/>
          <w:color w:val="000"/>
          <w:sz w:val="28"/>
          <w:szCs w:val="28"/>
        </w:rPr>
        <w:t xml:space="preserve">学校领导抓教师的教学有各种各样的途径。其中最主要的是临床指导。所谓临床指导是指学校领导深入到教室中去，诊断教师教学中的毛病，评估教师，帮助教师改进教学的一种具体技术。这里的“床”是指教室，“临床”是指深入到教室中去。“临床指导”的操作技术包括观察前活动、课堂观察、观察后材料分析与交谈等三个阶段。</w:t>
      </w:r>
    </w:p>
    <w:p>
      <w:pPr>
        <w:ind w:left="0" w:right="0" w:firstLine="560"/>
        <w:spacing w:before="450" w:after="450" w:line="312" w:lineRule="auto"/>
      </w:pPr>
      <w:r>
        <w:rPr>
          <w:rFonts w:ascii="宋体" w:hAnsi="宋体" w:eastAsia="宋体" w:cs="宋体"/>
          <w:color w:val="000"/>
          <w:sz w:val="28"/>
          <w:szCs w:val="28"/>
        </w:rPr>
        <w:t xml:space="preserve">听评课就有“临床指导”的性质。为了查清教师教学质量一直很差的原因，有针对性地去听课，在评课时，对课做出综合分析。分析过程中，在肯定优点的基础上，重点分析问题。要对教师钻研教材、处理教材、了解学生、选择教法、教学程序的设计诸方面做一透视，分析产生问题的原因。最后提出具体改进的意见。这是一个“诊──断──治”的过程。</w:t>
      </w:r>
    </w:p>
    <w:p>
      <w:pPr>
        <w:ind w:left="0" w:right="0" w:firstLine="560"/>
        <w:spacing w:before="450" w:after="450" w:line="312" w:lineRule="auto"/>
      </w:pPr>
      <w:r>
        <w:rPr>
          <w:rFonts w:ascii="宋体" w:hAnsi="宋体" w:eastAsia="宋体" w:cs="宋体"/>
          <w:color w:val="000"/>
          <w:sz w:val="28"/>
          <w:szCs w:val="28"/>
        </w:rPr>
        <w:t xml:space="preserve">二、李春龙副校长发言：</w:t>
      </w:r>
    </w:p>
    <w:p>
      <w:pPr>
        <w:ind w:left="0" w:right="0" w:firstLine="560"/>
        <w:spacing w:before="450" w:after="450" w:line="312" w:lineRule="auto"/>
      </w:pPr>
      <w:r>
        <w:rPr>
          <w:rFonts w:ascii="宋体" w:hAnsi="宋体" w:eastAsia="宋体" w:cs="宋体"/>
          <w:color w:val="000"/>
          <w:sz w:val="28"/>
          <w:szCs w:val="28"/>
        </w:rPr>
        <w:t xml:space="preserve">通过参加严主任的关于《怎样听课和评课》的讲座活动，收获颇丰。在此谈一下自己的心得体会。</w:t>
      </w:r>
    </w:p>
    <w:p>
      <w:pPr>
        <w:ind w:left="0" w:right="0" w:firstLine="560"/>
        <w:spacing w:before="450" w:after="450" w:line="312" w:lineRule="auto"/>
      </w:pPr>
      <w:r>
        <w:rPr>
          <w:rFonts w:ascii="宋体" w:hAnsi="宋体" w:eastAsia="宋体" w:cs="宋体"/>
          <w:color w:val="000"/>
          <w:sz w:val="28"/>
          <w:szCs w:val="28"/>
        </w:rPr>
        <w:t xml:space="preserve">听评课的目的可以概括为两种：一是为了观摩学习，二是为了商榷指导。后者通过发现问题，指出不足，总结推广经验，培养典型，示范带动，共同进步，其实质都是为了学习。听课应是观摩学习，弃其糟粕，汲取精华的活动。每位教师都有自己的长处，也有自己的不足，每堂课都有他的成功之处和不足，我们听课的目的就是要多发现长处，加以总结提炼形成自己的风格，或提高自己的课堂教学技巧，或推广交流，促进专业成长。</w:t>
      </w:r>
    </w:p>
    <w:p>
      <w:pPr>
        <w:ind w:left="0" w:right="0" w:firstLine="560"/>
        <w:spacing w:before="450" w:after="450" w:line="312" w:lineRule="auto"/>
      </w:pPr>
      <w:r>
        <w:rPr>
          <w:rFonts w:ascii="宋体" w:hAnsi="宋体" w:eastAsia="宋体" w:cs="宋体"/>
          <w:color w:val="000"/>
          <w:sz w:val="28"/>
          <w:szCs w:val="28"/>
        </w:rPr>
        <w:t xml:space="preserve">1、关于听课：在听课中，应能做到翔实记录，积极推敲。听课者要综合运用自己的感官，努力做到“眼到”“耳到”“手到”和“心到”，认真做好听课记录。一定要听看结合，详细记录。听课记录是重要的教学资源，是评课的依据。根据现代教学理论，教学是涉及教师与学生双边的活动过程。因此，听课时不仅要关注教师教的活动，还要关注学生学的情况。看教者对教材的钻研，重点的处理，难点的突破，教法学法的设计，教学基本功的展示。看学生的学，要看学生的课堂表现，看学生参与的情绪，学习的习惯。由于教学是一种学习活动，其本质是学而不是教，而且教师教学活动是围绕学生的学习活动展开的，因此在关注教与学双边活动时，更要关注学生的活动。</w:t>
      </w:r>
    </w:p>
    <w:p>
      <w:pPr>
        <w:ind w:left="0" w:right="0" w:firstLine="560"/>
        <w:spacing w:before="450" w:after="450" w:line="312" w:lineRule="auto"/>
      </w:pPr>
      <w:r>
        <w:rPr>
          <w:rFonts w:ascii="宋体" w:hAnsi="宋体" w:eastAsia="宋体" w:cs="宋体"/>
          <w:color w:val="000"/>
          <w:sz w:val="28"/>
          <w:szCs w:val="28"/>
        </w:rPr>
        <w:t xml:space="preserve">教师听完课后应进行反复的琢磨。在分析总结时要注意比较、研究，取长补短，准确地评价各种教学方法的长处和短处，并结合自己教学实际，吸收他人有益经验，改进自己的教学。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2、关于评课：</w:t>
      </w:r>
    </w:p>
    <w:p>
      <w:pPr>
        <w:ind w:left="0" w:right="0" w:firstLine="560"/>
        <w:spacing w:before="450" w:after="450" w:line="312" w:lineRule="auto"/>
      </w:pPr>
      <w:r>
        <w:rPr>
          <w:rFonts w:ascii="宋体" w:hAnsi="宋体" w:eastAsia="宋体" w:cs="宋体"/>
          <w:color w:val="000"/>
          <w:sz w:val="28"/>
          <w:szCs w:val="28"/>
        </w:rPr>
        <w:t xml:space="preserve">（1）以正确的理念为指导、a.评课的目的在于“增值”。评课的主要目的不是水平甄别，而是促进教师改进教学实践，促进教师专业发展。</w:t>
      </w:r>
    </w:p>
    <w:p>
      <w:pPr>
        <w:ind w:left="0" w:right="0" w:firstLine="560"/>
        <w:spacing w:before="450" w:after="450" w:line="312" w:lineRule="auto"/>
      </w:pPr>
      <w:r>
        <w:rPr>
          <w:rFonts w:ascii="宋体" w:hAnsi="宋体" w:eastAsia="宋体" w:cs="宋体"/>
          <w:color w:val="000"/>
          <w:sz w:val="28"/>
          <w:szCs w:val="28"/>
        </w:rPr>
        <w:t xml:space="preserve">b.评课的标准趋向“多元”。俗话说，教学有法，但教无定法。评课的角度可以使多种多样的。如，叶澜教授在针对“什么样的课才是一堂好课”中提到五个标准，一、有意义的课；</w:t>
      </w:r>
    </w:p>
    <w:p>
      <w:pPr>
        <w:ind w:left="0" w:right="0" w:firstLine="560"/>
        <w:spacing w:before="450" w:after="450" w:line="312" w:lineRule="auto"/>
      </w:pPr>
      <w:r>
        <w:rPr>
          <w:rFonts w:ascii="宋体" w:hAnsi="宋体" w:eastAsia="宋体" w:cs="宋体"/>
          <w:color w:val="000"/>
          <w:sz w:val="28"/>
          <w:szCs w:val="28"/>
        </w:rPr>
        <w:t xml:space="preserve">二、有效率的课；</w:t>
      </w:r>
    </w:p>
    <w:p>
      <w:pPr>
        <w:ind w:left="0" w:right="0" w:firstLine="560"/>
        <w:spacing w:before="450" w:after="450" w:line="312" w:lineRule="auto"/>
      </w:pPr>
      <w:r>
        <w:rPr>
          <w:rFonts w:ascii="宋体" w:hAnsi="宋体" w:eastAsia="宋体" w:cs="宋体"/>
          <w:color w:val="000"/>
          <w:sz w:val="28"/>
          <w:szCs w:val="28"/>
        </w:rPr>
        <w:t xml:space="preserve">三、有生成性的课；</w:t>
      </w:r>
    </w:p>
    <w:p>
      <w:pPr>
        <w:ind w:left="0" w:right="0" w:firstLine="560"/>
        <w:spacing w:before="450" w:after="450" w:line="312" w:lineRule="auto"/>
      </w:pPr>
      <w:r>
        <w:rPr>
          <w:rFonts w:ascii="宋体" w:hAnsi="宋体" w:eastAsia="宋体" w:cs="宋体"/>
          <w:color w:val="000"/>
          <w:sz w:val="28"/>
          <w:szCs w:val="28"/>
        </w:rPr>
        <w:t xml:space="preserve">四、常态下的课；</w:t>
      </w:r>
    </w:p>
    <w:p>
      <w:pPr>
        <w:ind w:left="0" w:right="0" w:firstLine="560"/>
        <w:spacing w:before="450" w:after="450" w:line="312" w:lineRule="auto"/>
      </w:pPr>
      <w:r>
        <w:rPr>
          <w:rFonts w:ascii="宋体" w:hAnsi="宋体" w:eastAsia="宋体" w:cs="宋体"/>
          <w:color w:val="000"/>
          <w:sz w:val="28"/>
          <w:szCs w:val="28"/>
        </w:rPr>
        <w:t xml:space="preserve">五、有待完善的课。做到以教促学，以学论教。把普适性的理论至于具体背景中。c.评课的作用重在“诊断”。注意突出重点，充分挖掘亮点，避免吹毛求疵，力求深入浅出。d.评课的方式强调“对话”。评课的过程应是一种沟通，交流对话的过程。e.评课的成效需要行为跟进。（2）明确新课程对评课的要求</w:t>
      </w:r>
    </w:p>
    <w:p>
      <w:pPr>
        <w:ind w:left="0" w:right="0" w:firstLine="560"/>
        <w:spacing w:before="450" w:after="450" w:line="312" w:lineRule="auto"/>
      </w:pPr>
      <w:r>
        <w:rPr>
          <w:rFonts w:ascii="宋体" w:hAnsi="宋体" w:eastAsia="宋体" w:cs="宋体"/>
          <w:color w:val="000"/>
          <w:sz w:val="28"/>
          <w:szCs w:val="28"/>
        </w:rPr>
        <w:t xml:space="preserve">a、评课要 “以学生的发展为本 ”。评课要从学生全面发展的需要出发，注重学生的学习状态和情感体验，注重教学过程中学生主体地位的体现和主体作用发挥，强调尊重学生人格和个性，鼓励发现、探究与质疑，以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b、评课要从有利于对教学的诊断和正确的导向出发。正确评价一堂课，既要着眼于课堂教学的全过程，又不能面面俱到，要突出对体现素质教育课堂教学不可缺少的基本要素的考查，以便于在评价中进行有针对性的诊断，确保正确的导向。c、评课要坚持评教与评学相结合，把评课的重点放在 “评学 ”上面。d、评课要提倡创新，培育个性。</w:t>
      </w:r>
    </w:p>
    <w:p>
      <w:pPr>
        <w:ind w:left="0" w:right="0" w:firstLine="560"/>
        <w:spacing w:before="450" w:after="450" w:line="312" w:lineRule="auto"/>
      </w:pPr>
      <w:r>
        <w:rPr>
          <w:rFonts w:ascii="宋体" w:hAnsi="宋体" w:eastAsia="宋体" w:cs="宋体"/>
          <w:color w:val="000"/>
          <w:sz w:val="28"/>
          <w:szCs w:val="28"/>
        </w:rPr>
        <w:t xml:space="preserve">e、评课要从实际出发。“教学要回归生活”。</w:t>
      </w:r>
    </w:p>
    <w:p>
      <w:pPr>
        <w:ind w:left="0" w:right="0" w:firstLine="560"/>
        <w:spacing w:before="450" w:after="450" w:line="312" w:lineRule="auto"/>
      </w:pPr>
      <w:r>
        <w:rPr>
          <w:rFonts w:ascii="宋体" w:hAnsi="宋体" w:eastAsia="宋体" w:cs="宋体"/>
          <w:color w:val="000"/>
          <w:sz w:val="28"/>
          <w:szCs w:val="28"/>
        </w:rPr>
        <w:t xml:space="preserve">评价一堂课要坚持一分为二的观点，既要肯定成绩，也要指出缺点；要实事求是，以理服人，不要以势压人；要允许有不同意见，尤其是在教学方法上要提倡百花齐放。</w:t>
      </w:r>
    </w:p>
    <w:p>
      <w:pPr>
        <w:ind w:left="0" w:right="0" w:firstLine="560"/>
        <w:spacing w:before="450" w:after="450" w:line="312" w:lineRule="auto"/>
      </w:pPr>
      <w:r>
        <w:rPr>
          <w:rFonts w:ascii="宋体" w:hAnsi="宋体" w:eastAsia="宋体" w:cs="宋体"/>
          <w:color w:val="000"/>
          <w:sz w:val="28"/>
          <w:szCs w:val="28"/>
        </w:rPr>
        <w:t xml:space="preserve">教学工作中的听课与评课，强调相互学习、借鉴提高。作为新时代的合格教师，既要做好执教者，也要扮演好听评课的角色。要不断提高自身素养，从实际出发，学习先进的理论知识，更新课堂教学观的同时，也要更新课堂教学评价观。不断加强业务理论学习，形成自己的理念，然后通过不断实践，以检验、提高自己的理论水平，以先进的观念和过硬的理论、实践能力来实践、带动教育教学。</w:t>
      </w:r>
    </w:p>
    <w:p>
      <w:pPr>
        <w:ind w:left="0" w:right="0" w:firstLine="560"/>
        <w:spacing w:before="450" w:after="450" w:line="312" w:lineRule="auto"/>
      </w:pPr>
      <w:r>
        <w:rPr>
          <w:rFonts w:ascii="宋体" w:hAnsi="宋体" w:eastAsia="宋体" w:cs="宋体"/>
          <w:color w:val="000"/>
          <w:sz w:val="28"/>
          <w:szCs w:val="28"/>
        </w:rPr>
        <w:t xml:space="preserve">三、教导处彭主任发言：</w:t>
      </w:r>
    </w:p>
    <w:p>
      <w:pPr>
        <w:ind w:left="0" w:right="0" w:firstLine="560"/>
        <w:spacing w:before="450" w:after="450" w:line="312" w:lineRule="auto"/>
      </w:pPr>
      <w:r>
        <w:rPr>
          <w:rFonts w:ascii="宋体" w:hAnsi="宋体" w:eastAsia="宋体" w:cs="宋体"/>
          <w:color w:val="000"/>
          <w:sz w:val="28"/>
          <w:szCs w:val="28"/>
        </w:rPr>
        <w:t xml:space="preserve">听了严主任的这个讲座后，本人也有很多的反思和总结。我认为有效评课，体现新课程有效性理念，突显学生的主体地位和主体学习意识。老师用自己饱满的情感点燃学生的生命倾颂，创设以激情焕发生命的幸福课堂。学生学得高兴，学生学得幸福，达到教学设计者期望的教学目标。饱含人文情怀，追求生命幸福。</w:t>
      </w:r>
    </w:p>
    <w:p>
      <w:pPr>
        <w:ind w:left="0" w:right="0" w:firstLine="560"/>
        <w:spacing w:before="450" w:after="450" w:line="312" w:lineRule="auto"/>
      </w:pPr>
      <w:r>
        <w:rPr>
          <w:rFonts w:ascii="宋体" w:hAnsi="宋体" w:eastAsia="宋体" w:cs="宋体"/>
          <w:color w:val="000"/>
          <w:sz w:val="28"/>
          <w:szCs w:val="28"/>
        </w:rPr>
        <w:t xml:space="preserve">结合严主任的丰富的听评课经验，我着重从教学效果上分析听评课：</w:t>
      </w:r>
    </w:p>
    <w:p>
      <w:pPr>
        <w:ind w:left="0" w:right="0" w:firstLine="560"/>
        <w:spacing w:before="450" w:after="450" w:line="312" w:lineRule="auto"/>
      </w:pPr>
      <w:r>
        <w:rPr>
          <w:rFonts w:ascii="宋体" w:hAnsi="宋体" w:eastAsia="宋体" w:cs="宋体"/>
          <w:color w:val="000"/>
          <w:sz w:val="28"/>
          <w:szCs w:val="28"/>
        </w:rPr>
        <w:t xml:space="preserve">巴班斯基说：“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课堂效果的评析，有时也可以借助于测试手段。即当上完课，评课者出题对学生的知识掌握情况当场做以测试，而后通过统计分析来对课堂效果做出评价。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综合分析还包括从教师教学个性上分析，从教学思想上分析等。整体评析法的具体操作，不一定一开始就从七个方面逐一分析评价，而要对所听的课先理出个头绪来。怎样理：第一步，从整体人手，粗粗地看一看，全课的教学过程是怎么安排的，有几个大的教学步骤。第二步，由整体到部分，逐步分析各个教学步骤，要分别理出上面的七个内容。第三步，从部分到整体，将各个教学步骤理出的内容汇总起来。然后再按照一定的顺序，从全课的角度逐个分析评价。</w:t>
      </w:r>
    </w:p>
    <w:p>
      <w:pPr>
        <w:ind w:left="0" w:right="0" w:firstLine="560"/>
        <w:spacing w:before="450" w:after="450" w:line="312" w:lineRule="auto"/>
      </w:pPr>
      <w:r>
        <w:rPr>
          <w:rFonts w:ascii="宋体" w:hAnsi="宋体" w:eastAsia="宋体" w:cs="宋体"/>
          <w:color w:val="000"/>
          <w:sz w:val="28"/>
          <w:szCs w:val="28"/>
        </w:rPr>
        <w:t xml:space="preserve">四、教师代表王文老师发言： “听君一席话，胜读十年书”，听了严主任的这次讲座后，使我对听评课有了全新的认识。结合严主任的先进听评课经验，我个人认为有效评课时应注意以下几点：</w:t>
      </w:r>
    </w:p>
    <w:p>
      <w:pPr>
        <w:ind w:left="0" w:right="0" w:firstLine="560"/>
        <w:spacing w:before="450" w:after="450" w:line="312" w:lineRule="auto"/>
      </w:pPr>
      <w:r>
        <w:rPr>
          <w:rFonts w:ascii="宋体" w:hAnsi="宋体" w:eastAsia="宋体" w:cs="宋体"/>
          <w:color w:val="000"/>
          <w:sz w:val="28"/>
          <w:szCs w:val="28"/>
        </w:rPr>
        <w:t xml:space="preserve">1、学生学习表现是否积极，学生学习投入度。学生积极配合，主动学习，善于表现，热情高涨，兴趣不减，说明老师在平时教学中善于激发学生的学习兴趣，注重培养学生的学习习惯和学习品质，为学生实现高质量的有效学习奠定良好的基础，培养他们自主、合作学习的能力。</w:t>
      </w:r>
    </w:p>
    <w:p>
      <w:pPr>
        <w:ind w:left="0" w:right="0" w:firstLine="560"/>
        <w:spacing w:before="450" w:after="450" w:line="312" w:lineRule="auto"/>
      </w:pPr>
      <w:r>
        <w:rPr>
          <w:rFonts w:ascii="宋体" w:hAnsi="宋体" w:eastAsia="宋体" w:cs="宋体"/>
          <w:color w:val="000"/>
          <w:sz w:val="28"/>
          <w:szCs w:val="28"/>
        </w:rPr>
        <w:t xml:space="preserve">2、情境教学意识得到体现。老师在教学设计中开发课程资源，丰富课程相对应的内容。</w:t>
      </w:r>
    </w:p>
    <w:p>
      <w:pPr>
        <w:ind w:left="0" w:right="0" w:firstLine="560"/>
        <w:spacing w:before="450" w:after="450" w:line="312" w:lineRule="auto"/>
      </w:pPr>
      <w:r>
        <w:rPr>
          <w:rFonts w:ascii="宋体" w:hAnsi="宋体" w:eastAsia="宋体" w:cs="宋体"/>
          <w:color w:val="000"/>
          <w:sz w:val="28"/>
          <w:szCs w:val="28"/>
        </w:rPr>
        <w:t xml:space="preserve">3、教学话语要体现新课程理念，收到润色、添彩的效果，使课堂更加丰满，使课堂更加充满活力。</w:t>
      </w:r>
    </w:p>
    <w:p>
      <w:pPr>
        <w:ind w:left="0" w:right="0" w:firstLine="560"/>
        <w:spacing w:before="450" w:after="450" w:line="312" w:lineRule="auto"/>
      </w:pPr>
      <w:r>
        <w:rPr>
          <w:rFonts w:ascii="宋体" w:hAnsi="宋体" w:eastAsia="宋体" w:cs="宋体"/>
          <w:color w:val="000"/>
          <w:sz w:val="28"/>
          <w:szCs w:val="28"/>
        </w:rPr>
        <w:t xml:space="preserve">4、课程内容拓展意识得到体现。结合文本内容，让学生通过联想，思考，回忆课外内容得到解决拓展。</w:t>
      </w:r>
    </w:p>
    <w:p>
      <w:pPr>
        <w:ind w:left="0" w:right="0" w:firstLine="560"/>
        <w:spacing w:before="450" w:after="450" w:line="312" w:lineRule="auto"/>
      </w:pPr>
      <w:r>
        <w:rPr>
          <w:rFonts w:ascii="宋体" w:hAnsi="宋体" w:eastAsia="宋体" w:cs="宋体"/>
          <w:color w:val="000"/>
          <w:sz w:val="28"/>
          <w:szCs w:val="28"/>
        </w:rPr>
        <w:t xml:space="preserve">5、教学设计理念要新颖，内容规范，结构合理。在有逻辑性的教学设计下引领学生步步走向生命的内涵，达到提升自我生命的境界。</w:t>
      </w:r>
    </w:p>
    <w:p>
      <w:pPr>
        <w:ind w:left="0" w:right="0" w:firstLine="560"/>
        <w:spacing w:before="450" w:after="450" w:line="312" w:lineRule="auto"/>
      </w:pPr>
      <w:r>
        <w:rPr>
          <w:rFonts w:ascii="宋体" w:hAnsi="宋体" w:eastAsia="宋体" w:cs="宋体"/>
          <w:color w:val="000"/>
          <w:sz w:val="28"/>
          <w:szCs w:val="28"/>
        </w:rPr>
        <w:t xml:space="preserve">6、加强结构化预习，让学生养成深度预习的习惯。</w:t>
      </w:r>
    </w:p>
    <w:p>
      <w:pPr>
        <w:ind w:left="0" w:right="0" w:firstLine="560"/>
        <w:spacing w:before="450" w:after="450" w:line="312" w:lineRule="auto"/>
      </w:pPr>
      <w:r>
        <w:rPr>
          <w:rFonts w:ascii="宋体" w:hAnsi="宋体" w:eastAsia="宋体" w:cs="宋体"/>
          <w:color w:val="000"/>
          <w:sz w:val="28"/>
          <w:szCs w:val="28"/>
        </w:rPr>
        <w:t xml:space="preserve">7、老师要学会通过文本发现问题，同时指导学生通过阅读来发现问题。</w:t>
      </w:r>
    </w:p>
    <w:p>
      <w:pPr>
        <w:ind w:left="0" w:right="0" w:firstLine="560"/>
        <w:spacing w:before="450" w:after="450" w:line="312" w:lineRule="auto"/>
      </w:pPr>
      <w:r>
        <w:rPr>
          <w:rFonts w:ascii="宋体" w:hAnsi="宋体" w:eastAsia="宋体" w:cs="宋体"/>
          <w:color w:val="000"/>
          <w:sz w:val="28"/>
          <w:szCs w:val="28"/>
        </w:rPr>
        <w:t xml:space="preserve">8、目标意识要进一步体现，尤其是情感态度价值观的目标要得到完善的体现。</w:t>
      </w:r>
    </w:p>
    <w:p>
      <w:pPr>
        <w:ind w:left="0" w:right="0" w:firstLine="560"/>
        <w:spacing w:before="450" w:after="450" w:line="312" w:lineRule="auto"/>
      </w:pPr>
      <w:r>
        <w:rPr>
          <w:rFonts w:ascii="宋体" w:hAnsi="宋体" w:eastAsia="宋体" w:cs="宋体"/>
          <w:color w:val="000"/>
          <w:sz w:val="28"/>
          <w:szCs w:val="28"/>
        </w:rPr>
        <w:t xml:space="preserve">9、要大胆地让学生自己走向自主学习、合作、研究学习。要让学生学，学生自己能够明白体验的，就让学生自己去探究，要进一步加强对学生的研究。</w:t>
      </w:r>
    </w:p>
    <w:p>
      <w:pPr>
        <w:ind w:left="0" w:right="0" w:firstLine="560"/>
        <w:spacing w:before="450" w:after="450" w:line="312" w:lineRule="auto"/>
      </w:pPr>
      <w:r>
        <w:rPr>
          <w:rFonts w:ascii="宋体" w:hAnsi="宋体" w:eastAsia="宋体" w:cs="宋体"/>
          <w:color w:val="000"/>
          <w:sz w:val="28"/>
          <w:szCs w:val="28"/>
        </w:rPr>
        <w:t xml:space="preserve">10、有效备课是老师学习的过程，也是研究的过程。教师把每一节课当作你成长、发展、研究的过程。</w:t>
      </w:r>
    </w:p>
    <w:p>
      <w:pPr>
        <w:ind w:left="0" w:right="0" w:firstLine="560"/>
        <w:spacing w:before="450" w:after="450" w:line="312" w:lineRule="auto"/>
      </w:pPr>
      <w:r>
        <w:rPr>
          <w:rFonts w:ascii="宋体" w:hAnsi="宋体" w:eastAsia="宋体" w:cs="宋体"/>
          <w:color w:val="000"/>
          <w:sz w:val="28"/>
          <w:szCs w:val="28"/>
        </w:rPr>
        <w:t xml:space="preserve">因此，我在今后的教育教学中一定努力把每一个环节做好、做细。</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从学校组建一年来，我们就把校本教研放在重要的位置，把校本教研作为提高教师教学能力和课堂教学质量的有力手段，不应付，不走过场，扎扎实实地开展，使其发挥了应有的作用。</w:t>
      </w:r>
    </w:p>
    <w:p>
      <w:pPr>
        <w:ind w:left="0" w:right="0" w:firstLine="560"/>
        <w:spacing w:before="450" w:after="450" w:line="312" w:lineRule="auto"/>
      </w:pPr>
      <w:r>
        <w:rPr>
          <w:rFonts w:ascii="宋体" w:hAnsi="宋体" w:eastAsia="宋体" w:cs="宋体"/>
          <w:color w:val="000"/>
          <w:sz w:val="28"/>
          <w:szCs w:val="28"/>
        </w:rPr>
        <w:t xml:space="preserve">我们把日常研究定位以集体备课的形式进行。一年级分为语文、数学两个备课组，每个备课组制定本学期集体备课计划，计划根据教学大纲、教学进度、教学时间，确定集体备课内容，每个学期按20周计算，集体备课时间定在每周六上午，前两课语文、后两课数学，雷打不动。在每周集体备课前，主备人和其他同科教师，根据本周教学章节内容，详细写出自己在课堂教学中教学重难点的设置、教学质疑、阅读、课堂提问、作业批改等种种教学手段的方式和时机，在集体备课中，先有主备人做详细阐述，其他教师发表赞同和不同见解，经过充分讨论，达成基本共识。刚开始时，教师集体备课的主动意识和积极发言讨论欠火候，经过近一年来的洗礼与锤炼、摸索与实践，我校教师已经形成主动的教研意识，教研能力有了明显的提高，集体备课已经成为教师们的自觉行为。</w:t>
      </w:r>
    </w:p>
    <w:p>
      <w:pPr>
        <w:ind w:left="0" w:right="0" w:firstLine="560"/>
        <w:spacing w:before="450" w:after="450" w:line="312" w:lineRule="auto"/>
      </w:pPr>
      <w:r>
        <w:rPr>
          <w:rFonts w:ascii="宋体" w:hAnsi="宋体" w:eastAsia="宋体" w:cs="宋体"/>
          <w:color w:val="000"/>
          <w:sz w:val="28"/>
          <w:szCs w:val="28"/>
        </w:rPr>
        <w:t xml:space="preserve">我们把主题研究的对象定为集体备课，研究集体备课活动的得失、方法，积累集体备课的经验，使之能真正为教学服务，而教师经过集体备课形成的教案，再用来上课、再进行评课活动，在听评课中反思集体备课的得失，反过来指导集体备课。</w:t>
      </w:r>
    </w:p>
    <w:p>
      <w:pPr>
        <w:ind w:left="0" w:right="0" w:firstLine="560"/>
        <w:spacing w:before="450" w:after="450" w:line="312" w:lineRule="auto"/>
      </w:pPr>
      <w:r>
        <w:rPr>
          <w:rFonts w:ascii="宋体" w:hAnsi="宋体" w:eastAsia="宋体" w:cs="宋体"/>
          <w:color w:val="000"/>
          <w:sz w:val="28"/>
          <w:szCs w:val="28"/>
        </w:rPr>
        <w:t xml:space="preserve">这就是我校校本教研扎实开展中的探索---我校校本教研的方式为主题研究、日常研究、校本教研集体备课有效地结合之探索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