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爱岗敬业甘为人梯[推荐五篇]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甘为人梯爱岗敬业甘为人梯康庄中心小学一、热爱教育事业，刻苦钻研，默默奉献，甘为人梯。教师的劳动看似平凡，要做到爱岗敬业，就要热爱教育、热爱学校、热爱你的学生，树立坚定的事业心。但它的平凡却孕育着伟大：安心从教，甘受清贫，却...</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第一篇：爱岗敬业甘为人梯</w:t>
      </w:r>
    </w:p>
    <w:p>
      <w:pPr>
        <w:ind w:left="0" w:right="0" w:firstLine="560"/>
        <w:spacing w:before="450" w:after="450" w:line="312" w:lineRule="auto"/>
      </w:pPr>
      <w:r>
        <w:rPr>
          <w:rFonts w:ascii="宋体" w:hAnsi="宋体" w:eastAsia="宋体" w:cs="宋体"/>
          <w:color w:val="000"/>
          <w:sz w:val="28"/>
          <w:szCs w:val="28"/>
        </w:rPr>
        <w:t xml:space="preserve">爱岗敬业甘为人梯</w:t>
      </w:r>
    </w:p>
    <w:p>
      <w:pPr>
        <w:ind w:left="0" w:right="0" w:firstLine="560"/>
        <w:spacing w:before="450" w:after="450" w:line="312" w:lineRule="auto"/>
      </w:pPr>
      <w:r>
        <w:rPr>
          <w:rFonts w:ascii="宋体" w:hAnsi="宋体" w:eastAsia="宋体" w:cs="宋体"/>
          <w:color w:val="000"/>
          <w:sz w:val="28"/>
          <w:szCs w:val="28"/>
        </w:rPr>
        <w:t xml:space="preserve">康庄中心小学</w:t>
      </w:r>
    </w:p>
    <w:p>
      <w:pPr>
        <w:ind w:left="0" w:right="0" w:firstLine="560"/>
        <w:spacing w:before="450" w:after="450" w:line="312" w:lineRule="auto"/>
      </w:pPr>
      <w:r>
        <w:rPr>
          <w:rFonts w:ascii="宋体" w:hAnsi="宋体" w:eastAsia="宋体" w:cs="宋体"/>
          <w:color w:val="000"/>
          <w:sz w:val="28"/>
          <w:szCs w:val="28"/>
        </w:rPr>
        <w:t xml:space="preserve">一、热爱教育事业，刻苦钻研，默默奉献，甘为人梯。教师的劳动看似平凡，要做到爱岗敬业，就要热爱教育、热爱学校、热爱你的学生，树立坚定的事业心。但它的平凡却孕育着伟大：安心从教，甘受清贫，却能换来精神世界的富有。因为我们一不为名，二不为利，迎来的却是桃李满天下的金秋。人的一生就应该有一个明确的目标，为了自己的理想，虽苦却乐在其中。时时处处以大局为重，热爱教育事业，关心学校，这是每个教师都应该具备的，在实际工作中，珍视为人师表的这份荣耀，时时处处严格要求自己，才能赢得学生的爱戴，家长的信任，领导的认可。想一想，家长把孩子交给了我们，那是一种怎样的信任和期待。其实在大多数优秀老师的人生历程当中，并没有什么惊天动地的伟大业绩，他们也只是默默无闻地奉献着自己的一切。在学习师德作风的过程中，我更加深刻地认识到，作为教师，只有刻苦钻研，甘为人梯，才能成为一名让学生、家长、社会都满意的教师。</w:t>
      </w:r>
    </w:p>
    <w:p>
      <w:pPr>
        <w:ind w:left="0" w:right="0" w:firstLine="560"/>
        <w:spacing w:before="450" w:after="450" w:line="312" w:lineRule="auto"/>
      </w:pPr>
      <w:r>
        <w:rPr>
          <w:rFonts w:ascii="宋体" w:hAnsi="宋体" w:eastAsia="宋体" w:cs="宋体"/>
          <w:color w:val="000"/>
          <w:sz w:val="28"/>
          <w:szCs w:val="28"/>
        </w:rPr>
        <w:t xml:space="preserve">二、与时俱进，因材施教。</w:t>
      </w:r>
    </w:p>
    <w:p>
      <w:pPr>
        <w:ind w:left="0" w:right="0" w:firstLine="560"/>
        <w:spacing w:before="450" w:after="450" w:line="312" w:lineRule="auto"/>
      </w:pPr>
      <w:r>
        <w:rPr>
          <w:rFonts w:ascii="宋体" w:hAnsi="宋体" w:eastAsia="宋体" w:cs="宋体"/>
          <w:color w:val="000"/>
          <w:sz w:val="28"/>
          <w:szCs w:val="28"/>
        </w:rPr>
        <w:t xml:space="preserve">作为一名教师，要适应21世纪的素质教育的要求，必须具备多方面、多层次的文化知识和业务技能，用真才实学去教育学生，只有这样的才干，学生才会心悦诚服地接受你。因此，我们教师要“活到老，学到老”，不仅仅是为了个人，而是为了工作，为了把自己所担负的教育工作做得更好，这才是我们应有的态度。学习先进的教育教学理论，力求把理论和实践结合起来，认真上好每一节课，在教学上练就一身扎实的基本功，并形成自己的教学风格。注重对学生个人品行的引导，以欣赏的、可塑造眼光看待他们，并尽可能“因材施教”。</w:t>
      </w:r>
    </w:p>
    <w:p>
      <w:pPr>
        <w:ind w:left="0" w:right="0" w:firstLine="560"/>
        <w:spacing w:before="450" w:after="450" w:line="312" w:lineRule="auto"/>
      </w:pPr>
      <w:r>
        <w:rPr>
          <w:rFonts w:ascii="宋体" w:hAnsi="宋体" w:eastAsia="宋体" w:cs="宋体"/>
          <w:color w:val="000"/>
          <w:sz w:val="28"/>
          <w:szCs w:val="28"/>
        </w:rPr>
        <w:t xml:space="preserve">三更新教育观念，给自己一个展现自我的平台。</w:t>
      </w:r>
    </w:p>
    <w:p>
      <w:pPr>
        <w:ind w:left="0" w:right="0" w:firstLine="560"/>
        <w:spacing w:before="450" w:after="450" w:line="312" w:lineRule="auto"/>
      </w:pPr>
      <w:r>
        <w:rPr>
          <w:rFonts w:ascii="宋体" w:hAnsi="宋体" w:eastAsia="宋体" w:cs="宋体"/>
          <w:color w:val="000"/>
          <w:sz w:val="28"/>
          <w:szCs w:val="28"/>
        </w:rPr>
        <w:t xml:space="preserve">目前，我国的基础教育还很落后，在新的课改的潮流中，我们必须更新自己的教育观念，树立现代的教育观念。学会用发展的眼光看待我们的学生，努力去挖掘学生身上所蕴涵的巨大潜能。在道德上，作为教师，要认真教学生做人，教学生做人，教师必须以身正人。在教学上，教师要认真传授知识，要教好课，教师对每个教学环节都要精心设计，倾注大量的心血和精力。要给学生一杯水，教师自己有要一桶水，甚至更多。因为我们教师面对的是活生生的人，我们的工作来不得半点虚假。</w:t>
      </w:r>
    </w:p>
    <w:p>
      <w:pPr>
        <w:ind w:left="0" w:right="0" w:firstLine="560"/>
        <w:spacing w:before="450" w:after="450" w:line="312" w:lineRule="auto"/>
      </w:pPr>
      <w:r>
        <w:rPr>
          <w:rFonts w:ascii="宋体" w:hAnsi="宋体" w:eastAsia="宋体" w:cs="宋体"/>
          <w:color w:val="000"/>
          <w:sz w:val="28"/>
          <w:szCs w:val="28"/>
        </w:rPr>
        <w:t xml:space="preserve">因此，在工作中，我们必须严于律已，以身作则，潜心钻研教学，努力做到为人师表。总之，通过学习，使我对师德作风有了更进一步的了解，更使我深刻地认识到：作为一名普通的教师，当前我们不应该怨天尤人，埋怨与其它职业的收入差别大，埋怨领导的不公，我们更应该考虑的是如何和风细雨地对待身边的每一个人，如何立足本职，爱岗敬业；如何无私奉献，甘为人梯，如何踏踏实实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第二篇：甘为人梯 恪尽职守</w:t>
      </w:r>
    </w:p>
    <w:p>
      <w:pPr>
        <w:ind w:left="0" w:right="0" w:firstLine="560"/>
        <w:spacing w:before="450" w:after="450" w:line="312" w:lineRule="auto"/>
      </w:pPr>
      <w:r>
        <w:rPr>
          <w:rFonts w:ascii="宋体" w:hAnsi="宋体" w:eastAsia="宋体" w:cs="宋体"/>
          <w:color w:val="000"/>
          <w:sz w:val="28"/>
          <w:szCs w:val="28"/>
        </w:rPr>
        <w:t xml:space="preserve">甘为人梯</w:t>
      </w:r>
    </w:p>
    <w:p>
      <w:pPr>
        <w:ind w:left="0" w:right="0" w:firstLine="560"/>
        <w:spacing w:before="450" w:after="450" w:line="312" w:lineRule="auto"/>
      </w:pPr>
      <w:r>
        <w:rPr>
          <w:rFonts w:ascii="宋体" w:hAnsi="宋体" w:eastAsia="宋体" w:cs="宋体"/>
          <w:color w:val="000"/>
          <w:sz w:val="28"/>
          <w:szCs w:val="28"/>
        </w:rPr>
        <w:t xml:space="preserve">恪尽职守</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盘县普古乡中心小学</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我自1981年9月参加工作以来，一直奔波于盘县最边远的教育、管理事业。在工作中我从各个方面严格要求自己，兢兢业业、勤勤恳恳、与时俱进、不断创新，教书育人，为人师表，在德、能、勤、绩等方面表现优异，圆满地完成了教育教学任务。我坚持提高自己的思想政治水平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一、我的简历</w:t>
      </w:r>
    </w:p>
    <w:p>
      <w:pPr>
        <w:ind w:left="0" w:right="0" w:firstLine="560"/>
        <w:spacing w:before="450" w:after="450" w:line="312" w:lineRule="auto"/>
      </w:pPr>
      <w:r>
        <w:rPr>
          <w:rFonts w:ascii="宋体" w:hAnsi="宋体" w:eastAsia="宋体" w:cs="宋体"/>
          <w:color w:val="000"/>
          <w:sz w:val="28"/>
          <w:szCs w:val="28"/>
        </w:rPr>
        <w:t xml:space="preserve">1981年9月—1988年9月在盘县普古乡坡丘小学工作（其间：1988年8月中函毕业；1995年评为小学高级教师）。</w:t>
      </w:r>
    </w:p>
    <w:p>
      <w:pPr>
        <w:ind w:left="0" w:right="0" w:firstLine="560"/>
        <w:spacing w:before="450" w:after="450" w:line="312" w:lineRule="auto"/>
      </w:pPr>
      <w:r>
        <w:rPr>
          <w:rFonts w:ascii="宋体" w:hAnsi="宋体" w:eastAsia="宋体" w:cs="宋体"/>
          <w:color w:val="000"/>
          <w:sz w:val="28"/>
          <w:szCs w:val="28"/>
        </w:rPr>
        <w:t xml:space="preserve">1988年9月—1992年9月在盘县淤泥乡</w:t>
      </w:r>
    </w:p>
    <w:p>
      <w:pPr>
        <w:ind w:left="0" w:right="0" w:firstLine="560"/>
        <w:spacing w:before="450" w:after="450" w:line="312" w:lineRule="auto"/>
      </w:pPr>
      <w:r>
        <w:rPr>
          <w:rFonts w:ascii="宋体" w:hAnsi="宋体" w:eastAsia="宋体" w:cs="宋体"/>
          <w:color w:val="000"/>
          <w:sz w:val="28"/>
          <w:szCs w:val="28"/>
        </w:rPr>
        <w:t xml:space="preserve">米小学任教。</w:t>
      </w:r>
    </w:p>
    <w:p>
      <w:pPr>
        <w:ind w:left="0" w:right="0" w:firstLine="560"/>
        <w:spacing w:before="450" w:after="450" w:line="312" w:lineRule="auto"/>
      </w:pPr>
      <w:r>
        <w:rPr>
          <w:rFonts w:ascii="宋体" w:hAnsi="宋体" w:eastAsia="宋体" w:cs="宋体"/>
          <w:color w:val="000"/>
          <w:sz w:val="28"/>
          <w:szCs w:val="28"/>
        </w:rPr>
        <w:t xml:space="preserve">1992年9月—1996年9月在普古乡塘边小学任教同时担任教务工作。1996年9月—2025年9月在普古乡希望小学任教同时担任教务工作。2025年9月—2025年9月在普古乡坡丘小学任教同时担任行政校长(其间：2025年9月小学校长培训考试合格；2025年1月大专毕业)。</w:t>
      </w:r>
    </w:p>
    <w:p>
      <w:pPr>
        <w:ind w:left="0" w:right="0" w:firstLine="560"/>
        <w:spacing w:before="450" w:after="450" w:line="312" w:lineRule="auto"/>
      </w:pPr>
      <w:r>
        <w:rPr>
          <w:rFonts w:ascii="宋体" w:hAnsi="宋体" w:eastAsia="宋体" w:cs="宋体"/>
          <w:color w:val="000"/>
          <w:sz w:val="28"/>
          <w:szCs w:val="28"/>
        </w:rPr>
        <w:t xml:space="preserve">2025年9月—2025年9月在普古乡希望小学任教。2025年9月—至今在普古乡普古中心小学任教。</w:t>
      </w:r>
    </w:p>
    <w:p>
      <w:pPr>
        <w:ind w:left="0" w:right="0" w:firstLine="560"/>
        <w:spacing w:before="450" w:after="450" w:line="312" w:lineRule="auto"/>
      </w:pPr>
      <w:r>
        <w:rPr>
          <w:rFonts w:ascii="宋体" w:hAnsi="宋体" w:eastAsia="宋体" w:cs="宋体"/>
          <w:color w:val="000"/>
          <w:sz w:val="28"/>
          <w:szCs w:val="28"/>
        </w:rPr>
        <w:t xml:space="preserve">二、爱岗敬业，努力学习，提高自己的政治思想素质。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一直以来，我积极组织或参加学校组织的各种教研教改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在学校管理中，我以“文明 守纪 勤奋 争先”为校训，以“努力乐学 大胆实践自主发展”为育人目标，坚持“教育以学生为本，教学以教师为本”的管理思路，全面贯彻党的教育方针，坚持社会主义办学方向，坚决执行上级教育行政部门的决定，以学校《章程》为管理目标，规范办学行为，依法治校，根据学校实际制订发展规划，分步实施，每学期精心制定学校工作计划，期末总结面向全体教师。学校班子成员职责分工明确，每周一定期召开学校行政班子会议和教师周前例会，商议学校的日常管理工作。召开一年一度的学校教职工大会，发挥教职工民主参与、民主管理的职能。在班主任工作中，我注重用文明的行为影响学生，用高尚的思想引导学生。我总是虚心努力学习班级管理经验，认真管理好班级。积极向老班主任学习、向年轻人学习，学习好的经验，应用到实践中，然后在实践中加以改进，让间接的经验符合本班的实际；遇见事情勤动脑筋，思考对策，分析原因和影响，制定有效的解决方法，并且加以总结；付出真心，用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新方法、新体会与本组老师共享，共同研讨，共同提高，促进了教育教学工作的不断提高。坚持参加教学研讨活动，经常向经验丰富的教师请教并常在一起讨论教学问题，不断汲取他人宝贵的经验，提高自己的教学水平。多次听其他老师公开课，包括校内、校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五、勤学勤问，主动充电，多种途径提高自身素质，取得了成效。自己在工作岗位上已工作了30余年（其间，自己是一名民办教师，为了提高自己的业务水平和知识，1988年中函毕业，2025年9月，为了学校的管理，我参加了小学校长培训，以很好的成绩培训合格。在2025年1月中央广播电视大学专科小学教育专业毕业），经过不断学习、不断积累，具备了比较丰富的工作经验，能够比较从容地处理日常工作中出现的各类问题，在组织管理能力、综合分析能力、协调办事能力和文字言语表达能力等方面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并吸取了“春天的甘露”。</w:t>
      </w:r>
    </w:p>
    <w:p>
      <w:pPr>
        <w:ind w:left="0" w:right="0" w:firstLine="560"/>
        <w:spacing w:before="450" w:after="450" w:line="312" w:lineRule="auto"/>
      </w:pPr>
      <w:r>
        <w:rPr>
          <w:rFonts w:ascii="宋体" w:hAnsi="宋体" w:eastAsia="宋体" w:cs="宋体"/>
          <w:color w:val="000"/>
          <w:sz w:val="28"/>
          <w:szCs w:val="28"/>
        </w:rPr>
        <w:t xml:space="preserve">我都本着对事业高度负责的态度，坚持任劳任怨，刻苦钻研，与时俱进，开拓创新，各项工作均取得优异成绩。不仅自己所教的学科多次获得前乡前茅，而且全校的教育教学质量也同居全乡榜首。1985年12月被六盘水市教育局教材教法考试中获“先进个人“光荣称号；由于自己的突出成绩在1995年率先进入小学高级职称的岗位。1999—2025获普古乡教育教学三等奖； 2025、2025、2025考核均为优秀等次；</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余生。</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第三篇：甘为人梯   星火燎原</w:t>
      </w:r>
    </w:p>
    <w:p>
      <w:pPr>
        <w:ind w:left="0" w:right="0" w:firstLine="560"/>
        <w:spacing w:before="450" w:after="450" w:line="312" w:lineRule="auto"/>
      </w:pPr>
      <w:r>
        <w:rPr>
          <w:rFonts w:ascii="宋体" w:hAnsi="宋体" w:eastAsia="宋体" w:cs="宋体"/>
          <w:color w:val="000"/>
          <w:sz w:val="28"/>
          <w:szCs w:val="28"/>
        </w:rPr>
        <w:t xml:space="preserve">甘 为 人 梯 星 火 燎 原</w:t>
      </w:r>
    </w:p>
    <w:p>
      <w:pPr>
        <w:ind w:left="0" w:right="0" w:firstLine="560"/>
        <w:spacing w:before="450" w:after="450" w:line="312" w:lineRule="auto"/>
      </w:pPr>
      <w:r>
        <w:rPr>
          <w:rFonts w:ascii="宋体" w:hAnsi="宋体" w:eastAsia="宋体" w:cs="宋体"/>
          <w:color w:val="000"/>
          <w:sz w:val="28"/>
          <w:szCs w:val="28"/>
        </w:rPr>
        <w:t xml:space="preserve">-------学习胡忠、谢晓君夫妇先进事迹有感</w:t>
      </w:r>
    </w:p>
    <w:p>
      <w:pPr>
        <w:ind w:left="0" w:right="0" w:firstLine="560"/>
        <w:spacing w:before="450" w:after="450" w:line="312" w:lineRule="auto"/>
      </w:pPr>
      <w:r>
        <w:rPr>
          <w:rFonts w:ascii="宋体" w:hAnsi="宋体" w:eastAsia="宋体" w:cs="宋体"/>
          <w:color w:val="000"/>
          <w:sz w:val="28"/>
          <w:szCs w:val="28"/>
        </w:rPr>
        <w:t xml:space="preserve">朋兴乡朋兴学区</w:t>
      </w:r>
    </w:p>
    <w:p>
      <w:pPr>
        <w:ind w:left="0" w:right="0" w:firstLine="560"/>
        <w:spacing w:before="450" w:after="450" w:line="312" w:lineRule="auto"/>
      </w:pPr>
      <w:r>
        <w:rPr>
          <w:rFonts w:ascii="宋体" w:hAnsi="宋体" w:eastAsia="宋体" w:cs="宋体"/>
          <w:color w:val="000"/>
          <w:sz w:val="28"/>
          <w:szCs w:val="28"/>
        </w:rPr>
        <w:t xml:space="preserve">舒军安</w:t>
      </w:r>
    </w:p>
    <w:p>
      <w:pPr>
        <w:ind w:left="0" w:right="0" w:firstLine="560"/>
        <w:spacing w:before="450" w:after="450" w:line="312" w:lineRule="auto"/>
      </w:pPr>
      <w:r>
        <w:rPr>
          <w:rFonts w:ascii="宋体" w:hAnsi="宋体" w:eastAsia="宋体" w:cs="宋体"/>
          <w:color w:val="000"/>
          <w:sz w:val="28"/>
          <w:szCs w:val="28"/>
        </w:rPr>
        <w:t xml:space="preserve">冷晓霞</w:t>
      </w:r>
    </w:p>
    <w:p>
      <w:pPr>
        <w:ind w:left="0" w:right="0" w:firstLine="560"/>
        <w:spacing w:before="450" w:after="450" w:line="312" w:lineRule="auto"/>
      </w:pPr>
      <w:r>
        <w:rPr>
          <w:rFonts w:ascii="宋体" w:hAnsi="宋体" w:eastAsia="宋体" w:cs="宋体"/>
          <w:color w:val="000"/>
          <w:sz w:val="28"/>
          <w:szCs w:val="28"/>
        </w:rPr>
        <w:t xml:space="preserve">感动中国2025人物胡忠、谢晓君夫妇原来分别是四川成都市石室联合中学化学教师和音乐教师，2025年国庆长假的一次甘孜塔公草原旅游，草原如诗如画的美景让他们为之倾倒，但更让他们震撼的是，塔公乡西康福利学校藏族孤儿一双双渴求知识的双眼。强烈的责任感和使命感，让他们先后放弃了优越的大都市生活环境，胡忠以志愿者的身份来到了西康福利学校，一所全免费、寄宿制的民办福利学校，而谢晓君则申请调进康定县塔公乡木雅祖庆学校，在艰苦的藏区雪域高原，夫妇二人兢兢业业，播撒着希望，一坚守便是十多年，在平凡的坚守中，见证了不平凡的信仰。</w:t>
      </w:r>
    </w:p>
    <w:p>
      <w:pPr>
        <w:ind w:left="0" w:right="0" w:firstLine="560"/>
        <w:spacing w:before="450" w:after="450" w:line="312" w:lineRule="auto"/>
      </w:pPr>
      <w:r>
        <w:rPr>
          <w:rFonts w:ascii="宋体" w:hAnsi="宋体" w:eastAsia="宋体" w:cs="宋体"/>
          <w:color w:val="000"/>
          <w:sz w:val="28"/>
          <w:szCs w:val="28"/>
        </w:rPr>
        <w:t xml:space="preserve">我们要学习他们甘于清贫，乐于奉献的崇高精神。他们毅然放弃大都市优越的工作、生活环境，身赴藏区雪域高原，从事教书育人工作，在这个物欲横流的社会是怎样的一种境界！现在社会上有些官二代、富二代，骄奢淫逸，处处炫耀；某些公职人员为子女谋求更高职位、更舒适的工作岗位，不惜为子女量身定做招考标准，甚至篡改招考分数；有的为一已私利，损公肥私；有的明是正当份内的事，却不惜牺牲政府的公信度，进行吃拿卡要„„凡此种种，无非一个利字。相比之下，胡忠、谢晓君夫妇的所作所为，何止一个高字了</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得！他们夫妇没有从待遇高低出发，着眼的是藏区孤儿的教育。更远地说，他们看到一群社会底层儿童的现状，强烈的责任感和使命感让他们觉得该做些事情，因为这关乎社会主义祖国建设的生力军，关乎祖国未来的可持续发展！为此，他们甘于清贫，乐于奉献。</w:t>
      </w:r>
    </w:p>
    <w:p>
      <w:pPr>
        <w:ind w:left="0" w:right="0" w:firstLine="560"/>
        <w:spacing w:before="450" w:after="450" w:line="312" w:lineRule="auto"/>
      </w:pPr>
      <w:r>
        <w:rPr>
          <w:rFonts w:ascii="宋体" w:hAnsi="宋体" w:eastAsia="宋体" w:cs="宋体"/>
          <w:color w:val="000"/>
          <w:sz w:val="28"/>
          <w:szCs w:val="28"/>
        </w:rPr>
        <w:t xml:space="preserve">我们要学习胡忠、谢晓君夫妇执着中的真情，平凡中的高尚品质。一件平凡的事，坚守一天、一月、一年可以说是平凡，然而，坚守十多年，并将一直坚守下去，便是一种伟岸。他们夫妇便是这样，不仅从事着平凡的藏区教育事业，坚守十多年，而且心中始终牵挂着藏族孤儿，并设法改善这些孤儿的学习、生活环境。为此，他们克服了都市生活无法想象的困难，同时还不断充实自己、提高自己、完善自己，以适应全心全意服务这些孤儿的需要，不仅成为孩子们学习中的老师，而且成为了他们的“好爸爸”、“好妈妈”！其实，胡忠夫妇也是普通人，他们有家、有父母、有子女，然而他们舍弃小家、眷顾大家，这种大爱，让他们放弃了太多的亲情、父爱和母爱。而将这种亲情、父爱、母爱播撒在藏族孤儿的心中，细心浇灌，耐心培育、精心呵护，使其绽放出璀璨的花朵，并将一定会结出藏汉民族团结友爱、齐用爱心建设祖国美好未来的硕果！</w:t>
      </w:r>
    </w:p>
    <w:p>
      <w:pPr>
        <w:ind w:left="0" w:right="0" w:firstLine="560"/>
        <w:spacing w:before="450" w:after="450" w:line="312" w:lineRule="auto"/>
      </w:pPr>
      <w:r>
        <w:rPr>
          <w:rFonts w:ascii="宋体" w:hAnsi="宋体" w:eastAsia="宋体" w:cs="宋体"/>
          <w:color w:val="000"/>
          <w:sz w:val="28"/>
          <w:szCs w:val="28"/>
        </w:rPr>
        <w:t xml:space="preserve">我们要学习胡忠、谢晓君夫妇用实际行动去践行“三个代表”重要思想理论的坚定意志。在现实生活中，不乏口头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上的巨人，行动上的矮子，而他们夫妇恰好相反。他们用实际行动回答着什么教师的职责和使命，什么是真爱，什么践行是“三个代表”。在这个公德意识有些淡漠，甚至没有底线的社会，个别官员，在会场上大谈“三个代表”、反腐倡廉，会场下却做着有损政府公信力、有损党的威望的贪腐事，把国家和人民的利益抛诸脑后；某些官员头顶着人民公仆形象，却在人民群众中作威作福。以至“微笑局长”、“三多”书记、“裸官”等现象屡屡被媒体曝光。相比这类人，胡忠、谢晓君夫妇岂止伟岸！他们简直就是黑暗中的一盏明灯，茫茫大海中的航向标，为困绕于社会公德迷失的人们指明了新的方向：尽职尽责、全心全意地坚持做好自己该做的每一件事，为了祖国美好的明天，人人都多付出一分真爱。的确，正如胡忠、谢晓君夫妇的颁奖词所言，他们带上年幼的孩子，是为了更多的孩子；他们放下苍老的父母，是为了成为最好的父母。不是绝情，是极致的深情；不是冲动，是不悔的抉择。他们是高原上怒放的并蒂雪莲！</w:t>
      </w:r>
    </w:p>
    <w:p>
      <w:pPr>
        <w:ind w:left="0" w:right="0" w:firstLine="560"/>
        <w:spacing w:before="450" w:after="450" w:line="312" w:lineRule="auto"/>
      </w:pPr>
      <w:r>
        <w:rPr>
          <w:rFonts w:ascii="宋体" w:hAnsi="宋体" w:eastAsia="宋体" w:cs="宋体"/>
          <w:color w:val="000"/>
          <w:sz w:val="28"/>
          <w:szCs w:val="28"/>
        </w:rPr>
        <w:t xml:space="preserve">他们甘为人梯，在雪域高原上架起理想的金桥；他们愿作春泥，在雪域高原上小心呵护着那一片绿意。星星之火，可以燎原！</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第四篇：甘为人梯 无私奉献</w:t>
      </w:r>
    </w:p>
    <w:p>
      <w:pPr>
        <w:ind w:left="0" w:right="0" w:firstLine="560"/>
        <w:spacing w:before="450" w:after="450" w:line="312" w:lineRule="auto"/>
      </w:pPr>
      <w:r>
        <w:rPr>
          <w:rFonts w:ascii="宋体" w:hAnsi="宋体" w:eastAsia="宋体" w:cs="宋体"/>
          <w:color w:val="000"/>
          <w:sz w:val="28"/>
          <w:szCs w:val="28"/>
        </w:rPr>
        <w:t xml:space="preserve">甘为人梯 无私奉献</w:t>
      </w:r>
    </w:p>
    <w:p>
      <w:pPr>
        <w:ind w:left="0" w:right="0" w:firstLine="560"/>
        <w:spacing w:before="450" w:after="450" w:line="312" w:lineRule="auto"/>
      </w:pPr>
      <w:r>
        <w:rPr>
          <w:rFonts w:ascii="宋体" w:hAnsi="宋体" w:eastAsia="宋体" w:cs="宋体"/>
          <w:color w:val="000"/>
          <w:sz w:val="28"/>
          <w:szCs w:val="28"/>
        </w:rPr>
        <w:t xml:space="preserve">商南县初级中学 孟超</w:t>
      </w:r>
    </w:p>
    <w:p>
      <w:pPr>
        <w:ind w:left="0" w:right="0" w:firstLine="560"/>
        <w:spacing w:before="450" w:after="450" w:line="312" w:lineRule="auto"/>
      </w:pPr>
      <w:r>
        <w:rPr>
          <w:rFonts w:ascii="宋体" w:hAnsi="宋体" w:eastAsia="宋体" w:cs="宋体"/>
          <w:color w:val="000"/>
          <w:sz w:val="28"/>
          <w:szCs w:val="28"/>
        </w:rPr>
        <w:t xml:space="preserve">近期我们学习了李保国教授的先进事迹。李保国，河北省武邑县人，中国知名经济林专家，山区治理专家走出了一条经济社会生态效益同步提升的扶贫新路，引导人民发家致富，被村民誉为“太行山上的新愚公”。30年，可以让荒山变成良田;30年，可以让贫穷变得富裕;30年，可以让一个人变作一面旗帜。李保国，用他的30年，成就了一段秃山披绿，荒岗生金的传奇。</w:t>
      </w:r>
    </w:p>
    <w:p>
      <w:pPr>
        <w:ind w:left="0" w:right="0" w:firstLine="560"/>
        <w:spacing w:before="450" w:after="450" w:line="312" w:lineRule="auto"/>
      </w:pPr>
      <w:r>
        <w:rPr>
          <w:rFonts w:ascii="宋体" w:hAnsi="宋体" w:eastAsia="宋体" w:cs="宋体"/>
          <w:color w:val="000"/>
          <w:sz w:val="28"/>
          <w:szCs w:val="28"/>
        </w:rPr>
        <w:t xml:space="preserve">李保国30年如一日的扎根在太行山上最艰苦的农村，带领学生们在这里与村们同吃同住，改造荒山，实现绿水青山，把自己的研究成果在第一时间转化为现实生产力，为实现农村经济、社会和生态效益协调发展做出了重要贡献。如今的荒山变成了花果山，带领全村人民实现了集体致富。人生路上，我们需要这样的指路明灯，指引我们谱写完美的人生篇章。他是我们在工作中学习的楷模，学习他对党忠诚，心系群众的政治品质;学习他技术扶贫，精准脱贫的务实作风;党的十八届五中全会上系统的提出了全面建成小康社会的目标:农业现代化取得明显进展，人民生活水平和质量普遍提高，我国现行标准下农村贫困人口实现脱贫，贫困县全部摘帽，解决区域性整体贫困。作为全面建成小康社会的一份子，虽然我们不能像李保国教授用他的专业技能常年的扎根在第一线，但是我们也要在自己的工作岗位认真教书育人，出色的完成本职工作。李保国教授作为一名河北农业大学的教授，能够三十年如一日，扎根基层，深入太行山区，为山区林业发展殚精竭虑，奉献毕生心血和汗水，最终积劳成疾，永远离我们而去。李教授虽然身体离开了我们，但是他用知识和技术毕生帮助山区人民致富的精神永不磨灭。我们要化悲痛为力量，弘扬他的高尚精神，为全面建成小康社会、实现中华民族伟大复兴中国梦而砥砺奋进。</w:t>
      </w:r>
    </w:p>
    <w:p>
      <w:pPr>
        <w:ind w:left="0" w:right="0" w:firstLine="560"/>
        <w:spacing w:before="450" w:after="450" w:line="312" w:lineRule="auto"/>
      </w:pPr>
      <w:r>
        <w:rPr>
          <w:rFonts w:ascii="宋体" w:hAnsi="宋体" w:eastAsia="宋体" w:cs="宋体"/>
          <w:color w:val="000"/>
          <w:sz w:val="28"/>
          <w:szCs w:val="28"/>
        </w:rPr>
        <w:t xml:space="preserve">学习李保国，就要学习他扎根基层不怕吃苦奉献的精神风范。李保国教授生前长年累月，风雨无阻，奔走于太行山，播撒希望于田野。作为基层党员干部干部，要学习他这种吃苦耐劳、刻苦奉献的精神品质，干一行、爱一行、钻一行；学习李保国，就要学习他务实实干、奋发作为的创业精神。李保国同志用科技的力量，带领基层干部群众共同把荒山秃岭丢进历史，把绿水青山留给未来;他用责任和担当，与基层干部群众共同奋斗，让贫穷困苦成为过去，让富裕文明变成现实。他这种务实实干、奋发作为的创业精神，在我们教育教学中也可以运用；学习李保国，就要学习他心系群众、爱民亲民的大爱情怀。李保国教授之所以受到果农和各地干部群众的爱戴和信任，是因为他心系果农，热爱事业，用实际行动为果农的成长、事业的发展点滴付出。作为教师，我们要教好书育好人，关心学生的生活、学习、健康，用爱心感化学生。学习他艰苦奋斗，愚公移山的拼搏精神;学习他淡薄名利，无私奉献的价值追求，传播中华传统美德，淡薄物质财富，追求永远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第五篇：爱岗敬业甘为人梯 献身教育无怨无悔</w:t>
      </w:r>
    </w:p>
    <w:p>
      <w:pPr>
        <w:ind w:left="0" w:right="0" w:firstLine="560"/>
        <w:spacing w:before="450" w:after="450" w:line="312" w:lineRule="auto"/>
      </w:pPr>
      <w:r>
        <w:rPr>
          <w:rFonts w:ascii="宋体" w:hAnsi="宋体" w:eastAsia="宋体" w:cs="宋体"/>
          <w:color w:val="000"/>
          <w:sz w:val="28"/>
          <w:szCs w:val="28"/>
        </w:rPr>
        <w:t xml:space="preserve">爱岗敬业甘为人梯 献身教育无怨无悔</w:t>
      </w:r>
    </w:p>
    <w:p>
      <w:pPr>
        <w:ind w:left="0" w:right="0" w:firstLine="560"/>
        <w:spacing w:before="450" w:after="450" w:line="312" w:lineRule="auto"/>
      </w:pPr>
      <w:r>
        <w:rPr>
          <w:rFonts w:ascii="宋体" w:hAnsi="宋体" w:eastAsia="宋体" w:cs="宋体"/>
          <w:color w:val="000"/>
          <w:sz w:val="28"/>
          <w:szCs w:val="28"/>
        </w:rPr>
        <w:t xml:space="preserve">——绥德中学封龙同志师德先进个人事迹</w:t>
      </w:r>
    </w:p>
    <w:p>
      <w:pPr>
        <w:ind w:left="0" w:right="0" w:firstLine="560"/>
        <w:spacing w:before="450" w:after="450" w:line="312" w:lineRule="auto"/>
      </w:pPr>
      <w:r>
        <w:rPr>
          <w:rFonts w:ascii="宋体" w:hAnsi="宋体" w:eastAsia="宋体" w:cs="宋体"/>
          <w:color w:val="000"/>
          <w:sz w:val="28"/>
          <w:szCs w:val="28"/>
        </w:rPr>
        <w:t xml:space="preserve">“在每一个平凡的细微处发现工作的价值，并把工作的意义借助每一个细节传扬开来，让平凡不平庸。”这是绥德中学封龙老师的人生信条。封龙，男，1980年7月28日出生。中共党员，2025年6月毕业于渭南师范学院化学系。做为一名青年教师，他凭着对教育事业的强烈责任感，把自己的愿望和抱负全部都倾注在他所热爱的教育事业上。凭着矢志不渝的信念和满腔热情，把对党的教育事业的忠诚和对本职工作的热爱，全部熔铸在自己从事的事业中。用自己的实际行动认真践行“三个代表”和科学发展观的重要思想，用严谨的工作作风投身到教学实践活动中，为学校发展做出了应有的贡献，他所带的学生高考成绩优秀，他所带的班级也多次被评为优秀班级，深受领导、家长和学生的一致好评。</w:t>
      </w:r>
    </w:p>
    <w:p>
      <w:pPr>
        <w:ind w:left="0" w:right="0" w:firstLine="560"/>
        <w:spacing w:before="450" w:after="450" w:line="312" w:lineRule="auto"/>
      </w:pPr>
      <w:r>
        <w:rPr>
          <w:rFonts w:ascii="宋体" w:hAnsi="宋体" w:eastAsia="宋体" w:cs="宋体"/>
          <w:color w:val="000"/>
          <w:sz w:val="28"/>
          <w:szCs w:val="28"/>
        </w:rPr>
        <w:t xml:space="preserve">一、刻苦钻研，勇于探索，努力提高师能</w:t>
      </w:r>
    </w:p>
    <w:p>
      <w:pPr>
        <w:ind w:left="0" w:right="0" w:firstLine="560"/>
        <w:spacing w:before="450" w:after="450" w:line="312" w:lineRule="auto"/>
      </w:pPr>
      <w:r>
        <w:rPr>
          <w:rFonts w:ascii="宋体" w:hAnsi="宋体" w:eastAsia="宋体" w:cs="宋体"/>
          <w:color w:val="000"/>
          <w:sz w:val="28"/>
          <w:szCs w:val="28"/>
        </w:rPr>
        <w:t xml:space="preserve">“要想给学生一碗水，教师应有长流水。”封龙同志勤奋好学，每上一堂课，总是认真钻研教材，研究学情。他待人诚恳，与人友善，勤于向别人请教，乐于与人合作。他把坚持终身学习、不断提高自身的业务水平作为自己从教以来不懈的追求。从毕业到现在从未间断过看书学习，自我充电，自我加压，珍惜每一个来之不易的学习机会，并在2025年考取了陕师大研究生，现在在读。封龙同志虚心学习，坚持听封树强、崔身强、刘亚莉、马健雄等老教师和同组其他老师的课，博采众长，集思广益，每学期听课在40节以上，总结经验不断提高教学水平。在教学活动中，他勇于探索，坚持课程改革，大胆尝试创新。课堂上以学生为主体，构建自主学习，师生合作，生生合作的课堂教学模式，通过人人动脑，人人动手，人人动口，总结训练的学习方法，让学生经历知识的形成过程并总结规律，学会自己“挖水”，最后强化训练。这样的课堂，不仅使学生学有所得，还激发学生自主学习的兴趣，课堂和谐而高效，体现了化学教学的特色和素质教育的要求，他还注重引领学生用课堂学到的化学知识解决生活中的实际问题，学以致用。作为班主任他又能很好地协调学生对各学科的学习精力和时间分配，协调各任课教师之间，以及各任课教师与学生之间的关系，积极营造和谐上进的班级学习氛围。此外，封龙同志还积极参与学校</w:t>
      </w:r>
    </w:p>
    <w:p>
      <w:pPr>
        <w:ind w:left="0" w:right="0" w:firstLine="560"/>
        <w:spacing w:before="450" w:after="450" w:line="312" w:lineRule="auto"/>
      </w:pPr>
      <w:r>
        <w:rPr>
          <w:rFonts w:ascii="宋体" w:hAnsi="宋体" w:eastAsia="宋体" w:cs="宋体"/>
          <w:color w:val="000"/>
          <w:sz w:val="28"/>
          <w:szCs w:val="28"/>
        </w:rPr>
        <w:t xml:space="preserve">-1-组织的“十二五”课题研究，取得了扎实有效的成果。通过坚持不懈的探索和持之以恒的努力，封龙同志虽然年纪尚轻且已成为榆林化学界的新秀，多次赴吴堡中学、佳县中学、榆林市第二实验中学、子洲中学等地上示范课。</w:t>
      </w:r>
    </w:p>
    <w:p>
      <w:pPr>
        <w:ind w:left="0" w:right="0" w:firstLine="560"/>
        <w:spacing w:before="450" w:after="450" w:line="312" w:lineRule="auto"/>
      </w:pPr>
      <w:r>
        <w:rPr>
          <w:rFonts w:ascii="宋体" w:hAnsi="宋体" w:eastAsia="宋体" w:cs="宋体"/>
          <w:color w:val="000"/>
          <w:sz w:val="28"/>
          <w:szCs w:val="28"/>
        </w:rPr>
        <w:t xml:space="preserve">二、以身作则，甘为人梯，坚持为人师表</w:t>
      </w:r>
    </w:p>
    <w:p>
      <w:pPr>
        <w:ind w:left="0" w:right="0" w:firstLine="560"/>
        <w:spacing w:before="450" w:after="450" w:line="312" w:lineRule="auto"/>
      </w:pPr>
      <w:r>
        <w:rPr>
          <w:rFonts w:ascii="宋体" w:hAnsi="宋体" w:eastAsia="宋体" w:cs="宋体"/>
          <w:color w:val="000"/>
          <w:sz w:val="28"/>
          <w:szCs w:val="28"/>
        </w:rPr>
        <w:t xml:space="preserve">自从担任教学工作以来，封龙同志还一直担任班主任工作。他对班级工作认真负责，身先士卒，要求学生做到的，自己首先做到，十几年如一日。他对学生严慈相济，始终把关心学生、爱护学生做为自己行为的最高准则。他说，我愿把爱洒向每一个孩子的心田。他是这样想的，也是这样做的。封龙同志对待学生真诚，善于和学生交流，尊重学生、平等对待每一位学生，不以学习成绩论学生的好与坏，正确对待学生的学习困难，不歧视任何一名学生。受到学生的认可和尊敬。因为他相信，老师把对学生的爱，对事业的执着，倾注到工作的每个细节中，才是真正的成功。</w:t>
      </w:r>
    </w:p>
    <w:p>
      <w:pPr>
        <w:ind w:left="0" w:right="0" w:firstLine="560"/>
        <w:spacing w:before="450" w:after="450" w:line="312" w:lineRule="auto"/>
      </w:pPr>
      <w:r>
        <w:rPr>
          <w:rFonts w:ascii="宋体" w:hAnsi="宋体" w:eastAsia="宋体" w:cs="宋体"/>
          <w:color w:val="000"/>
          <w:sz w:val="28"/>
          <w:szCs w:val="28"/>
        </w:rPr>
        <w:t xml:space="preserve">封龙同志在对待学生一视同仁的前提下，严格要求每一名学生，对每一名学生负责。得到家长们的认可和支持。他在做学生思想工作时，善于正面引导，而不是批评教育，因此，他的教育在保护了学生的自尊心的同时，也在班级中得到顺利实施，教育的效果显而易见。他知道对待学生应该有爱心、耐心、责任心。封龙同志不放弃班级的任何一名学生，尽其所能的教育他们，尤其是学困生。2025届学生吴佳乐，本很聪明，但不喜欢学习，经常误课去网吧上网，父母没有办法，常常以泪洗面，封老师给他做了许多工作还是无济于事，并且找和他关系好的学生给他做思想工作，不仅效果不明显，而且表现更恶劣了，每天和社会上一些不务正业的人在一起不回家。那年冬天，吴佳乐经常上网，封龙同志多次从几家网吧把他找回，每次找到夜已很深。一天晚上下着大雪，封龙同志得知他在一家网吧上网，便带了几位同学和他的父母去找他，去了以后，他正和几位朋友高兴地打着游戏，看到老师以后他站了起来，跟着老师走出网吧，当他得知封老师已感冒几天带着病体冒雪再一次找他时非常感动，回校路上向老师倾诉了心声，第二天早晨他很早就站在老师办公室门前，说：“封老师，感谢你，从今天起我不会再让你失望，请你和同学们监督。”从那以后吴佳乐同学好象变了个人似的，不仅能遵守纪律，还能刻苦学习，一旦有机会封老师就表扬他，帮他树立自信心，经过高三一年的刻苦努力，-2-他终于考上了他理想中的大学，并且对自己的前途很有信心，直到现在，一直与封老师保持联系。封龙同志 做学生的思想工作，细致入微，所以，学生们很尊敬他，拥护他，把他当依靠。同时，他善于利用赏识教育去激励学生学习、做人，因此，他所带班级学生思想积极进步，连年被学校评为文明班级，是学校的标兵班。他也得到了学校领导、同事、学生和家长的肯定。</w:t>
      </w:r>
    </w:p>
    <w:p>
      <w:pPr>
        <w:ind w:left="0" w:right="0" w:firstLine="560"/>
        <w:spacing w:before="450" w:after="450" w:line="312" w:lineRule="auto"/>
      </w:pPr>
      <w:r>
        <w:rPr>
          <w:rFonts w:ascii="宋体" w:hAnsi="宋体" w:eastAsia="宋体" w:cs="宋体"/>
          <w:color w:val="000"/>
          <w:sz w:val="28"/>
          <w:szCs w:val="28"/>
        </w:rPr>
        <w:t xml:space="preserve">2025年5月，正值高考关键冲刺阶段，他的母亲突患重病，需马上手术，为了不影响学生，他把一切事务都托付给妹妹，只是手术那天才赶赴西安，手术完毕连夜返回，没误学生一节课。当时家人对他多有怨言，他也感到愧对母亲。高考结束后，他班的成绩远好于其他班级，母亲对他说：“儿子，你做的对。”</w:t>
      </w:r>
    </w:p>
    <w:p>
      <w:pPr>
        <w:ind w:left="0" w:right="0" w:firstLine="560"/>
        <w:spacing w:before="450" w:after="450" w:line="312" w:lineRule="auto"/>
      </w:pPr>
      <w:r>
        <w:rPr>
          <w:rFonts w:ascii="宋体" w:hAnsi="宋体" w:eastAsia="宋体" w:cs="宋体"/>
          <w:color w:val="000"/>
          <w:sz w:val="28"/>
          <w:szCs w:val="28"/>
        </w:rPr>
        <w:t xml:space="preserve">三、爱生如子，润物无声，彰显高尚师德</w:t>
      </w:r>
    </w:p>
    <w:p>
      <w:pPr>
        <w:ind w:left="0" w:right="0" w:firstLine="560"/>
        <w:spacing w:before="450" w:after="450" w:line="312" w:lineRule="auto"/>
      </w:pPr>
      <w:r>
        <w:rPr>
          <w:rFonts w:ascii="宋体" w:hAnsi="宋体" w:eastAsia="宋体" w:cs="宋体"/>
          <w:color w:val="000"/>
          <w:sz w:val="28"/>
          <w:szCs w:val="28"/>
        </w:rPr>
        <w:t xml:space="preserve">封龙同志刚担任班主任时，就对学生讲：我们首先作朋友，其次再论师生，一定让大家在班里感受到家庭的温暖。他总是低调自己的心理年龄，降到和学生同一梯度，力求成为他们的朋友。封龙老师的育人理念是爱生如子，从生活中的细微之处关爱每一位学生，使他们感受到慈母般的温暖。日常行为养成又对他们严厉要求，如同严父。要求学生遵守的作息时间，封龙同志身体力行，每天学生未到他先到，学生先走他后走。向学生倡议的爱心捐款活动，封龙同志率先垂范，经常拿出钱和物品帮助那些贫困生。春风化雨，润物无声。2025届学生米轮，家庭贫困交不了学费，有想退学的想法，封龙同志从同学那了解到这个情况后，便自己拿出钱为他交了学费，并鼓励他好好学习，经常找他谈心，经过努力后这个孩子考入西安建筑科技大学，封老师经常能收到他的祝福。2025届杨科同学品学兼优，但他家境贫寒，自小没有父母，靠年迈的爷爷奶奶照顾，奶奶还重病在身。于是他整天愁眉苦脸，精神不振，学习成绩大幅下滑。封老师知道这个情况后，积极给他作思想工作，帮他树立自信心，还给他买了衣服、鞋子，每月都为他提供伙食费。正是封老师的入微关心，使他从此开始更加专心学习，并在2025年高考中取得了619分的好成绩，被北京理工大学录取，直到现在，他还和封老师保持着密切的联系，还经常对封老师说：“老师，如果没有你的帮助就没有我的今天。”学生进步了，封老师会用自己的钱为学生买奖品鼓励他们，严宽结合，恩威并举，相得益彰，-3-起到良好的教育作用。日常学习生活中，封老师总是和学生们打成一片，聊理想，话家常，无所不谈。</w:t>
      </w:r>
    </w:p>
    <w:p>
      <w:pPr>
        <w:ind w:left="0" w:right="0" w:firstLine="560"/>
        <w:spacing w:before="450" w:after="450" w:line="312" w:lineRule="auto"/>
      </w:pPr>
      <w:r>
        <w:rPr>
          <w:rFonts w:ascii="宋体" w:hAnsi="宋体" w:eastAsia="宋体" w:cs="宋体"/>
          <w:color w:val="000"/>
          <w:sz w:val="28"/>
          <w:szCs w:val="28"/>
        </w:rPr>
        <w:t xml:space="preserve">封龙同志注重培养学生多方面的能力，培养学生自主学习、独立思考、科学用脑的良好学习习惯。注重培养学生劳动意识，在学校举行的各项大型活动中他都大力支持，放手让学生去创新，而且他也积极参加，为他们做好后勤服务工作，在每次活动中他所带的班级都能取得优秀的成绩，极大的鼓舞了学生的自信心。在班级的日常管理工作中，他充分发挥班干部的模范带头作用，让学生学会自我管理，自我约束，在班级管理中经常开展批评与自我批评活动，这些措施极大地调动了学生参与管理的积极性，促进了学生自我管理，营造了宽松和谐的班级管理氛围，确保了班级教育教学秩序的稳定。四、一滴汗水，一分收获，成就教育幸福</w:t>
      </w:r>
    </w:p>
    <w:p>
      <w:pPr>
        <w:ind w:left="0" w:right="0" w:firstLine="560"/>
        <w:spacing w:before="450" w:after="450" w:line="312" w:lineRule="auto"/>
      </w:pPr>
      <w:r>
        <w:rPr>
          <w:rFonts w:ascii="宋体" w:hAnsi="宋体" w:eastAsia="宋体" w:cs="宋体"/>
          <w:color w:val="000"/>
          <w:sz w:val="28"/>
          <w:szCs w:val="28"/>
        </w:rPr>
        <w:t xml:space="preserve">一滴汗水，一分收获。几点星光，几分笑容。2025年高考中他所带班级二本上线人数为45人，在平行班级中最高；2025年所带学生杨波以686分的优异成绩勇夺全市理科状元，被清华大学录取。</w:t>
      </w:r>
    </w:p>
    <w:p>
      <w:pPr>
        <w:ind w:left="0" w:right="0" w:firstLine="560"/>
        <w:spacing w:before="450" w:after="450" w:line="312" w:lineRule="auto"/>
      </w:pPr>
      <w:r>
        <w:rPr>
          <w:rFonts w:ascii="宋体" w:hAnsi="宋体" w:eastAsia="宋体" w:cs="宋体"/>
          <w:color w:val="000"/>
          <w:sz w:val="28"/>
          <w:szCs w:val="28"/>
        </w:rPr>
        <w:t xml:space="preserve">天道酬勤，业道酬精。近几年来他积极钻研教育教学规律，开展学科教学的研究，一直在参与学校组织的“十二五”科研课题，探索教育教学规律，在教学实践中探索提高课堂教学效率的策略，取得可喜的成绩，形成了自己的教学特色。先后取得了多项科研成果，2025年10月《多媒体教学与化学课堂整合》一文在绥德县“课程改革”优秀教育教学论文评比中荣获一等奖并进行了交流。2025年参加的《新课程下化学课堂教学方式的探究》课题经全国教育科学“十一五”教育部规划总课题专家组审核，鉴定等级（二等奖），2025年8月撰写的《探究铁及其化合物的氧化性或还原性》（教学设计）在全省第四届优秀教学设计交流评选活动中荣获二等奖。2025年4月撰写的《浅谈转化“后进生”的体会》一文在中国基础教育研究会主办的“第八届全国中青年教师（基教）论文大赛”活动中荣获二等奖。2025年12月的论文《化学教学中学困生的转化》在学苑新报发表，并获一等奖。2025年5月《化学教学为学生提供创新平台》一文在《学苑教育》杂志上发表，并获一等奖。</w:t>
      </w:r>
    </w:p>
    <w:p>
      <w:pPr>
        <w:ind w:left="0" w:right="0" w:firstLine="560"/>
        <w:spacing w:before="450" w:after="450" w:line="312" w:lineRule="auto"/>
      </w:pPr>
      <w:r>
        <w:rPr>
          <w:rFonts w:ascii="宋体" w:hAnsi="宋体" w:eastAsia="宋体" w:cs="宋体"/>
          <w:color w:val="000"/>
          <w:sz w:val="28"/>
          <w:szCs w:val="28"/>
        </w:rPr>
        <w:t xml:space="preserve">他连续8年被评为校级“模范班主任”“模范教师”，2025年9月荣获绥德县“教坛新秀”称号，2025年12月荣获榆林市“教坛新秀”称</w:t>
      </w:r>
    </w:p>
    <w:p>
      <w:pPr>
        <w:ind w:left="0" w:right="0" w:firstLine="560"/>
        <w:spacing w:before="450" w:after="450" w:line="312" w:lineRule="auto"/>
      </w:pPr>
      <w:r>
        <w:rPr>
          <w:rFonts w:ascii="宋体" w:hAnsi="宋体" w:eastAsia="宋体" w:cs="宋体"/>
          <w:color w:val="000"/>
          <w:sz w:val="28"/>
          <w:szCs w:val="28"/>
        </w:rPr>
        <w:t xml:space="preserve">-4-号。2025年8月被陕西省中学化学竞赛委员会聘为“中学化学奥林匹克竞赛”省级教练员，2025年11月被评为第25届全国高中化学竞赛优秀辅导教师，指导的学生有10人获省级二等奖，24人获省级三等奖。2025年6月荣获陕西省学习科学研究与实践优秀教师荣誉称号。2025年8月荣获榆林市中学“教学能手”称号，2025年10月被绥德县人民政府评为高考工作先进个人。2025年8月荣获陕西省教学能手称号。</w:t>
      </w:r>
    </w:p>
    <w:p>
      <w:pPr>
        <w:ind w:left="0" w:right="0" w:firstLine="560"/>
        <w:spacing w:before="450" w:after="450" w:line="312" w:lineRule="auto"/>
      </w:pPr>
      <w:r>
        <w:rPr>
          <w:rFonts w:ascii="宋体" w:hAnsi="宋体" w:eastAsia="宋体" w:cs="宋体"/>
          <w:color w:val="000"/>
          <w:sz w:val="28"/>
          <w:szCs w:val="28"/>
        </w:rPr>
        <w:t xml:space="preserve">俗话说“既要埋头拉车，也要抬头看路”，作为一名教师，也需要这种既脚踏实地，又开拓创新的精神。时光荏苒，转眼在教育战线上已度过了11个春秋，他常说，教育是事业，事业的意义在于奉献；教育是艺术，艺术的生命在于创新；教育是生活，生活的意义就是幸福。由于工作成绩突出，2025年校委会任命封龙同志任年级主任，在学校领导和封龙老师的共同管理下，该年级各项工作都非常出色，高考成绩更为优异，被称为绥德中学的“铁军”。封龙同志还在校团委任职，分管学生会工作，绥中的社团工作成绩优良，多次获市、县、校奖励。11年来，有辛苦、有汗水、有困惑、有感悟，然而更多的是收获了这种幸福。11年来，他始终保持着对党的教育事业的无限忠诚，始终认为教师是天底下最光荣的职业，勤勤恳恳，爱岗敬业，工作任劳任怨，教学成绩突出，先后带出三届高中毕业班，历届高考理综成绩名列全市前茅。所带班有240余名学生被全国重点大学录取，深受学生和家长的欢迎，他所在年级每次分班时，许多家长请求把自己的孩子放到他的班级，因要求的人太多，成了校领导的“难题”。</w:t>
      </w:r>
    </w:p>
    <w:p>
      <w:pPr>
        <w:ind w:left="0" w:right="0" w:firstLine="560"/>
        <w:spacing w:before="450" w:after="450" w:line="312" w:lineRule="auto"/>
      </w:pPr>
      <w:r>
        <w:rPr>
          <w:rFonts w:ascii="宋体" w:hAnsi="宋体" w:eastAsia="宋体" w:cs="宋体"/>
          <w:color w:val="000"/>
          <w:sz w:val="28"/>
          <w:szCs w:val="28"/>
        </w:rPr>
        <w:t xml:space="preserve">做一名合格老师，是他人生的选择，做一名优秀教师，是他人生的目标和追求，“衣带渐宽终不悔，为伊消得人憔悴”，为了教育事业，他对自己的选择失志不移，无怨无悔，为了教育事业他会全力以赴，奉献终生。</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