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七年级班主任经验交流</w:t>
      </w:r>
      <w:bookmarkEnd w:id="1"/>
    </w:p>
    <w:p>
      <w:pPr>
        <w:jc w:val="center"/>
        <w:spacing w:before="0" w:after="450"/>
      </w:pPr>
      <w:r>
        <w:rPr>
          <w:rFonts w:ascii="Arial" w:hAnsi="Arial" w:eastAsia="Arial" w:cs="Arial"/>
          <w:color w:val="999999"/>
          <w:sz w:val="20"/>
          <w:szCs w:val="20"/>
        </w:rPr>
        <w:t xml:space="preserve">来源：网络  作者：眉眼如画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第一篇：七年级班主任经验交流班主任工作经验交流一． 班级的基本情况：7年13班，共48人，男生29人，女生19人；整体学生的学习自觉性一般，主要是学习能力不够强；小部分学生不能按时完成作业，上课不能专心听讲，尤其个别学生课上太活跃（比如孟...</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第一篇：七年级班主任经验交流</w:t>
      </w:r>
    </w:p>
    <w:p>
      <w:pPr>
        <w:ind w:left="0" w:right="0" w:firstLine="560"/>
        <w:spacing w:before="450" w:after="450" w:line="312" w:lineRule="auto"/>
      </w:pPr>
      <w:r>
        <w:rPr>
          <w:rFonts w:ascii="宋体" w:hAnsi="宋体" w:eastAsia="宋体" w:cs="宋体"/>
          <w:color w:val="000"/>
          <w:sz w:val="28"/>
          <w:szCs w:val="28"/>
        </w:rPr>
        <w:t xml:space="preserve">班主任工作经验交流</w:t>
      </w:r>
    </w:p>
    <w:p>
      <w:pPr>
        <w:ind w:left="0" w:right="0" w:firstLine="560"/>
        <w:spacing w:before="450" w:after="450" w:line="312" w:lineRule="auto"/>
      </w:pPr>
      <w:r>
        <w:rPr>
          <w:rFonts w:ascii="宋体" w:hAnsi="宋体" w:eastAsia="宋体" w:cs="宋体"/>
          <w:color w:val="000"/>
          <w:sz w:val="28"/>
          <w:szCs w:val="28"/>
        </w:rPr>
        <w:t xml:space="preserve">一． 班级的基本情况：</w:t>
      </w:r>
    </w:p>
    <w:p>
      <w:pPr>
        <w:ind w:left="0" w:right="0" w:firstLine="560"/>
        <w:spacing w:before="450" w:after="450" w:line="312" w:lineRule="auto"/>
      </w:pPr>
      <w:r>
        <w:rPr>
          <w:rFonts w:ascii="宋体" w:hAnsi="宋体" w:eastAsia="宋体" w:cs="宋体"/>
          <w:color w:val="000"/>
          <w:sz w:val="28"/>
          <w:szCs w:val="28"/>
        </w:rPr>
        <w:t xml:space="preserve">7年13班，共48人，男生29人，女生19人；整体学生的学习自觉性一般，主要是学习能力不够强；小部分学生不能按时完成作业，上课不能专心听讲，尤其个别学生课上太活跃（比如孟凡彪、孙鑫、徐福鑫等），但也有比较好的学生（比如王运歌、孙志玉、刘姝媛、熊钰凌等），他们的进取心强，学习刻苦认真,值得其他同学学习。</w:t>
      </w:r>
    </w:p>
    <w:p>
      <w:pPr>
        <w:ind w:left="0" w:right="0" w:firstLine="560"/>
        <w:spacing w:before="450" w:after="450" w:line="312" w:lineRule="auto"/>
      </w:pPr>
      <w:r>
        <w:rPr>
          <w:rFonts w:ascii="宋体" w:hAnsi="宋体" w:eastAsia="宋体" w:cs="宋体"/>
          <w:color w:val="000"/>
          <w:sz w:val="28"/>
          <w:szCs w:val="28"/>
        </w:rPr>
        <w:t xml:space="preserve">二、班级管理的措施：</w:t>
      </w:r>
    </w:p>
    <w:p>
      <w:pPr>
        <w:ind w:left="0" w:right="0" w:firstLine="560"/>
        <w:spacing w:before="450" w:after="450" w:line="312" w:lineRule="auto"/>
      </w:pPr>
      <w:r>
        <w:rPr>
          <w:rFonts w:ascii="宋体" w:hAnsi="宋体" w:eastAsia="宋体" w:cs="宋体"/>
          <w:color w:val="000"/>
          <w:sz w:val="28"/>
          <w:szCs w:val="28"/>
        </w:rPr>
        <w:t xml:space="preserve">1、培养学生的学习主动性和自觉性。</w:t>
      </w:r>
    </w:p>
    <w:p>
      <w:pPr>
        <w:ind w:left="0" w:right="0" w:firstLine="560"/>
        <w:spacing w:before="450" w:after="450" w:line="312" w:lineRule="auto"/>
      </w:pPr>
      <w:r>
        <w:rPr>
          <w:rFonts w:ascii="宋体" w:hAnsi="宋体" w:eastAsia="宋体" w:cs="宋体"/>
          <w:color w:val="000"/>
          <w:sz w:val="28"/>
          <w:szCs w:val="28"/>
        </w:rPr>
        <w:t xml:space="preserve">2、对于那些违规、捣乱的学生，采用谈话、多沟通为主，电话联系家长为辅，但是有几个学生有一个特点：沟通时，说的好好的，之后又做不到，像孟凡彪这样的。</w:t>
      </w:r>
    </w:p>
    <w:p>
      <w:pPr>
        <w:ind w:left="0" w:right="0" w:firstLine="560"/>
        <w:spacing w:before="450" w:after="450" w:line="312" w:lineRule="auto"/>
      </w:pPr>
      <w:r>
        <w:rPr>
          <w:rFonts w:ascii="宋体" w:hAnsi="宋体" w:eastAsia="宋体" w:cs="宋体"/>
          <w:color w:val="000"/>
          <w:sz w:val="28"/>
          <w:szCs w:val="28"/>
        </w:rPr>
        <w:t xml:space="preserve">3、对于学困生，分为两种：一种为对于他们来说学习确实很费力，别人学一遍学会的东西对于他们来说可能就得三遍，五遍甚至二十遍；另一种，根本学不会，或者说不会学习，或许是小学基础太差的缘故吧。所以对第一种，我采用的主要是鼓励，让他们对学习有信心，然后就是耐心辅导，对于第二种，找他多谈话，上课随时关注，随时提问。</w:t>
      </w:r>
    </w:p>
    <w:p>
      <w:pPr>
        <w:ind w:left="0" w:right="0" w:firstLine="560"/>
        <w:spacing w:before="450" w:after="450" w:line="312" w:lineRule="auto"/>
      </w:pPr>
      <w:r>
        <w:rPr>
          <w:rFonts w:ascii="宋体" w:hAnsi="宋体" w:eastAsia="宋体" w:cs="宋体"/>
          <w:color w:val="000"/>
          <w:sz w:val="28"/>
          <w:szCs w:val="28"/>
        </w:rPr>
        <w:t xml:space="preserve">三、为了管好班级，抓班风、学风，我努力做到：</w:t>
      </w:r>
    </w:p>
    <w:p>
      <w:pPr>
        <w:ind w:left="0" w:right="0" w:firstLine="560"/>
        <w:spacing w:before="450" w:after="450" w:line="312" w:lineRule="auto"/>
      </w:pPr>
      <w:r>
        <w:rPr>
          <w:rFonts w:ascii="宋体" w:hAnsi="宋体" w:eastAsia="宋体" w:cs="宋体"/>
          <w:color w:val="000"/>
          <w:sz w:val="28"/>
          <w:szCs w:val="28"/>
        </w:rPr>
        <w:t xml:space="preserve">1、身教重于言教，以身作则，班主任的言传身教尤为重要。点点滴滴，随时都注入到学生的心头，起到影响和感化作用。凡是要求学生做到的，自己也要首先做到。</w:t>
      </w:r>
    </w:p>
    <w:p>
      <w:pPr>
        <w:ind w:left="0" w:right="0" w:firstLine="560"/>
        <w:spacing w:before="450" w:after="450" w:line="312" w:lineRule="auto"/>
      </w:pPr>
      <w:r>
        <w:rPr>
          <w:rFonts w:ascii="宋体" w:hAnsi="宋体" w:eastAsia="宋体" w:cs="宋体"/>
          <w:color w:val="000"/>
          <w:sz w:val="28"/>
          <w:szCs w:val="28"/>
        </w:rPr>
        <w:t xml:space="preserve">2、培养良好的行为习惯和学习习惯；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学生习惯的培养说起来容易做起来难，他们的行为和学习习惯是多年养成的，不是一朝一夕所能改变的。经过3个月的摸索，我认为只要做到坚持，这里的做到不是学生要做到而是老师要做到坚持。比如说，在课前打完预备铃之后，教师要强调学生把上课用的学习用品准备好，这时候教师要坚持每天都说，不能今天说了明天不说，直到学生习惯养成自然。</w:t>
      </w:r>
    </w:p>
    <w:p>
      <w:pPr>
        <w:ind w:left="0" w:right="0" w:firstLine="560"/>
        <w:spacing w:before="450" w:after="450" w:line="312" w:lineRule="auto"/>
      </w:pPr>
      <w:r>
        <w:rPr>
          <w:rFonts w:ascii="宋体" w:hAnsi="宋体" w:eastAsia="宋体" w:cs="宋体"/>
          <w:color w:val="000"/>
          <w:sz w:val="28"/>
          <w:szCs w:val="28"/>
        </w:rPr>
        <w:t xml:space="preserve">3、发挥班干部在班级管理中的作用。班干部不仅在班级中起带头作用，而且有更重要的榜样示范作用。我觉得这方面在班级管理中也起着尤为重要的作用。</w:t>
      </w:r>
    </w:p>
    <w:p>
      <w:pPr>
        <w:ind w:left="0" w:right="0" w:firstLine="560"/>
        <w:spacing w:before="450" w:after="450" w:line="312" w:lineRule="auto"/>
      </w:pPr>
      <w:r>
        <w:rPr>
          <w:rFonts w:ascii="宋体" w:hAnsi="宋体" w:eastAsia="宋体" w:cs="宋体"/>
          <w:color w:val="000"/>
          <w:sz w:val="28"/>
          <w:szCs w:val="28"/>
        </w:rPr>
        <w:t xml:space="preserve">最后，班主任班级管理上，我觉得我做的还不够好，还需要在实践中摸索，还需要继续学习，努力做一个合格的班主任。</w:t>
      </w:r>
    </w:p>
    <w:p>
      <w:pPr>
        <w:ind w:left="0" w:right="0" w:firstLine="560"/>
        <w:spacing w:before="450" w:after="450" w:line="312" w:lineRule="auto"/>
      </w:pPr>
      <w:r>
        <w:rPr>
          <w:rFonts w:ascii="宋体" w:hAnsi="宋体" w:eastAsia="宋体" w:cs="宋体"/>
          <w:color w:val="000"/>
          <w:sz w:val="28"/>
          <w:szCs w:val="28"/>
        </w:rPr>
        <w:t xml:space="preserve">7（13）肖乃福</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第二篇：七年级班主任经验交流稿</w:t>
      </w:r>
    </w:p>
    <w:p>
      <w:pPr>
        <w:ind w:left="0" w:right="0" w:firstLine="560"/>
        <w:spacing w:before="450" w:after="450" w:line="312" w:lineRule="auto"/>
      </w:pPr>
      <w:r>
        <w:rPr>
          <w:rFonts w:ascii="宋体" w:hAnsi="宋体" w:eastAsia="宋体" w:cs="宋体"/>
          <w:color w:val="000"/>
          <w:sz w:val="28"/>
          <w:szCs w:val="28"/>
        </w:rPr>
        <w:t xml:space="preserve">如何做一名智慧型班主任</w:t>
      </w:r>
    </w:p>
    <w:p>
      <w:pPr>
        <w:ind w:left="0" w:right="0" w:firstLine="560"/>
        <w:spacing w:before="450" w:after="450" w:line="312" w:lineRule="auto"/>
      </w:pPr>
      <w:r>
        <w:rPr>
          <w:rFonts w:ascii="宋体" w:hAnsi="宋体" w:eastAsia="宋体" w:cs="宋体"/>
          <w:color w:val="000"/>
          <w:sz w:val="28"/>
          <w:szCs w:val="28"/>
        </w:rPr>
        <w:t xml:space="preserve">——班主任经验交流稿  七年级一班班主任 周慧</w:t>
      </w:r>
    </w:p>
    <w:p>
      <w:pPr>
        <w:ind w:left="0" w:right="0" w:firstLine="560"/>
        <w:spacing w:before="450" w:after="450" w:line="312" w:lineRule="auto"/>
      </w:pPr>
      <w:r>
        <w:rPr>
          <w:rFonts w:ascii="宋体" w:hAnsi="宋体" w:eastAsia="宋体" w:cs="宋体"/>
          <w:color w:val="000"/>
          <w:sz w:val="28"/>
          <w:szCs w:val="28"/>
        </w:rPr>
        <w:t xml:space="preserve">本学期，我担任七年级一班的班主任。面对这些从一年级带到大的孩子们，心里有一种亲切感和熟悉感，但更多的是新鲜与不确定。第一次带初中班级，管理初中学生的方法技巧和需要注意的问题，与管理小学生有很大不同，我从书中寻求答案、向同年级其他教师讨教经验，自己也在不断地摸索，现将自己的一点心得总结如下。</w:t>
      </w:r>
    </w:p>
    <w:p>
      <w:pPr>
        <w:ind w:left="0" w:right="0" w:firstLine="560"/>
        <w:spacing w:before="450" w:after="450" w:line="312" w:lineRule="auto"/>
      </w:pPr>
      <w:r>
        <w:rPr>
          <w:rFonts w:ascii="宋体" w:hAnsi="宋体" w:eastAsia="宋体" w:cs="宋体"/>
          <w:color w:val="000"/>
          <w:sz w:val="28"/>
          <w:szCs w:val="28"/>
        </w:rPr>
        <w:t xml:space="preserve">一、班主任智慧——发现</w:t>
      </w:r>
    </w:p>
    <w:p>
      <w:pPr>
        <w:ind w:left="0" w:right="0" w:firstLine="560"/>
        <w:spacing w:before="450" w:after="450" w:line="312" w:lineRule="auto"/>
      </w:pPr>
      <w:r>
        <w:rPr>
          <w:rFonts w:ascii="宋体" w:hAnsi="宋体" w:eastAsia="宋体" w:cs="宋体"/>
          <w:color w:val="000"/>
          <w:sz w:val="28"/>
          <w:szCs w:val="28"/>
        </w:rPr>
        <w:t xml:space="preserve">智慧源于一双发现的眼睛。七年级新学期伊始，学校组织进行了军事训练，班主任全程参与军训过程，这是一个发现和了解学生的好机会。队列中，一个个可爱真挚的面庞让我忍不住想要牢牢记住他们每一个人的名字。其中一个站姿标准、步伐有力的男生引起了我的注意，他在训练中严格要求自己，得到了教官和其他同学的一致认可，在班级中也比较有威信，我便有意识地培养他做班长。在打扫室外厕所的时候，平常像只小猴子上蹿下跳的张宇博却能忍着恶臭，一个人默默地徒手用木棒将便池疏通，这件事情令我对他刮目相看。于是我特意在班里好好地表扬了一番，从此以后他更加热心于班级事务了。</w:t>
      </w:r>
    </w:p>
    <w:p>
      <w:pPr>
        <w:ind w:left="0" w:right="0" w:firstLine="560"/>
        <w:spacing w:before="450" w:after="450" w:line="312" w:lineRule="auto"/>
      </w:pPr>
      <w:r>
        <w:rPr>
          <w:rFonts w:ascii="宋体" w:hAnsi="宋体" w:eastAsia="宋体" w:cs="宋体"/>
          <w:color w:val="000"/>
          <w:sz w:val="28"/>
          <w:szCs w:val="28"/>
        </w:rPr>
        <w:t xml:space="preserve">我们班的谢嘉琪各科成绩平平，并不引人注意。有一次我让学生交叉批改小练笔，并在小组内推荐代表参与班级最佳评委的评选，谢嘉琪的批改虽然算不上特别突出，但是他振振有词的评论得到了同学们的一致认可，最终赢得了最佳评委的奖状。这次活动我发现他的语言表达能力很强，只是因为成绩不好而不敢展现自己，我就在课堂上尽量多给他发言的机会，他也变得越来越自信。在《女娲到底是男神还是女神》的辩论赛中，全班包括我在内有42人持正方（女神）观点，仅有5位同学坐在反方席位上。谢嘉琪在敌强我弱的情况下依然能慷慨陈词、侃侃而谈，后来还特意去市图书馆查阅资料，用实力、用证据、用智慧说服了大家。</w:t>
      </w:r>
    </w:p>
    <w:p>
      <w:pPr>
        <w:ind w:left="0" w:right="0" w:firstLine="560"/>
        <w:spacing w:before="450" w:after="450" w:line="312" w:lineRule="auto"/>
      </w:pPr>
      <w:r>
        <w:rPr>
          <w:rFonts w:ascii="宋体" w:hAnsi="宋体" w:eastAsia="宋体" w:cs="宋体"/>
          <w:color w:val="000"/>
          <w:sz w:val="28"/>
          <w:szCs w:val="28"/>
        </w:rPr>
        <w:t xml:space="preserve">每个学生都有他的闪光点，班主任要善于发现并帮助他放大这个闪光点，找回自信，做更好的自己。</w:t>
      </w:r>
    </w:p>
    <w:p>
      <w:pPr>
        <w:ind w:left="0" w:right="0" w:firstLine="560"/>
        <w:spacing w:before="450" w:after="450" w:line="312" w:lineRule="auto"/>
      </w:pPr>
      <w:r>
        <w:rPr>
          <w:rFonts w:ascii="宋体" w:hAnsi="宋体" w:eastAsia="宋体" w:cs="宋体"/>
          <w:color w:val="000"/>
          <w:sz w:val="28"/>
          <w:szCs w:val="28"/>
        </w:rPr>
        <w:t xml:space="preserve">二、班主任智慧——尊重</w:t>
      </w:r>
    </w:p>
    <w:p>
      <w:pPr>
        <w:ind w:left="0" w:right="0" w:firstLine="560"/>
        <w:spacing w:before="450" w:after="450" w:line="312" w:lineRule="auto"/>
      </w:pPr>
      <w:r>
        <w:rPr>
          <w:rFonts w:ascii="宋体" w:hAnsi="宋体" w:eastAsia="宋体" w:cs="宋体"/>
          <w:color w:val="000"/>
          <w:sz w:val="28"/>
          <w:szCs w:val="28"/>
        </w:rPr>
        <w:t xml:space="preserve">杜威曾说过，“尊重的欲望是人类天性的最深刻的冲动”。教师、学生人人如此。处于青春期的学生的心理特点突出表现是出现成人感---认为自己已经成熟，长成大人了。因而在一些行为活动、思维认识、社会交往等方面，表现出“成人“的样式。在心理，渴望别人把他看作大人，尊重他、理解他，这就更需要老师们给予学生尊重和关爱。</w:t>
      </w:r>
    </w:p>
    <w:p>
      <w:pPr>
        <w:ind w:left="0" w:right="0" w:firstLine="560"/>
        <w:spacing w:before="450" w:after="450" w:line="312" w:lineRule="auto"/>
      </w:pPr>
      <w:r>
        <w:rPr>
          <w:rFonts w:ascii="宋体" w:hAnsi="宋体" w:eastAsia="宋体" w:cs="宋体"/>
          <w:color w:val="000"/>
          <w:sz w:val="28"/>
          <w:szCs w:val="28"/>
        </w:rPr>
        <w:t xml:space="preserve">王婷，是一个处于叛逆期的典型代表，从军训的第一天开始我就发现了她的“与众不同”，渐渐地，其他任课老师向我反应的最多的也是她。她是那种任你“火山爆发”，她依然能做到“稳如泰山”，你苦口婆心地说一个小时，而她的回应永远只有一个字“嗯”，所有老师都被她气到吐血。一开始我也总是训斥她，但是毫无效果，后来跟她妈妈交流了解到她在家也是对抗父母、出口伤人。当下我就决定改变策略，要走进她、了解她、尊重她。二课堂我特意把她放在我的班上，不谈学习，纯粹聊天，了解她的喜好和心里想法，慢慢地，她愿意跟我开玩笑、讲鬼故事、说心里话了。有一次，她特别兴奋地说教官答应带她出去玩了，我一听紧张起来，便认真跟她分析利害关系，她也很愉快地接受了。所以，只有充分了解学生的性格、习惯、兴趣爱好和心理状态、家庭情况，做出客观公正的评估，教师才能避免偏颇，给学生以尊重和关爱。</w:t>
      </w:r>
    </w:p>
    <w:p>
      <w:pPr>
        <w:ind w:left="0" w:right="0" w:firstLine="560"/>
        <w:spacing w:before="450" w:after="450" w:line="312" w:lineRule="auto"/>
      </w:pPr>
      <w:r>
        <w:rPr>
          <w:rFonts w:ascii="宋体" w:hAnsi="宋体" w:eastAsia="宋体" w:cs="宋体"/>
          <w:color w:val="000"/>
          <w:sz w:val="28"/>
          <w:szCs w:val="28"/>
        </w:rPr>
        <w:t xml:space="preserve">三、班主任智慧——放手</w:t>
      </w:r>
    </w:p>
    <w:p>
      <w:pPr>
        <w:ind w:left="0" w:right="0" w:firstLine="560"/>
        <w:spacing w:before="450" w:after="450" w:line="312" w:lineRule="auto"/>
      </w:pPr>
      <w:r>
        <w:rPr>
          <w:rFonts w:ascii="宋体" w:hAnsi="宋体" w:eastAsia="宋体" w:cs="宋体"/>
          <w:color w:val="000"/>
          <w:sz w:val="28"/>
          <w:szCs w:val="28"/>
        </w:rPr>
        <w:t xml:space="preserve">前面说过青春期的孩子最大的特点就是“成人感”，他们渴望自己的事情自己做主，班主任老师就更要遵从这一规律，放手让他们自由翱翔。今年元旦联欢会，我就安排几个班委全权负责，打扫卫生、采购物品、装扮教室、节目安排、主持人及串词等工作由他们自己组织安排，在他们需要的时候我只给一点意见和指导。虽然联欢会有一些不尽如人意的地方，但总体来说孩子们是快乐的，积极性和参与性都很高，结束之后班委们还凑在一起总结了经验和不足。可见，班主任适时放手让学生自我管理，不仅锻炼了学生能力，班主任也乐得清闲，这不是一举两得吗？</w:t>
      </w:r>
    </w:p>
    <w:p>
      <w:pPr>
        <w:ind w:left="0" w:right="0" w:firstLine="560"/>
        <w:spacing w:before="450" w:after="450" w:line="312" w:lineRule="auto"/>
      </w:pPr>
      <w:r>
        <w:rPr>
          <w:rFonts w:ascii="宋体" w:hAnsi="宋体" w:eastAsia="宋体" w:cs="宋体"/>
          <w:color w:val="000"/>
          <w:sz w:val="28"/>
          <w:szCs w:val="28"/>
        </w:rPr>
        <w:t xml:space="preserve">四、班主任智慧——坚持</w:t>
      </w:r>
    </w:p>
    <w:p>
      <w:pPr>
        <w:ind w:left="0" w:right="0" w:firstLine="560"/>
        <w:spacing w:before="450" w:after="450" w:line="312" w:lineRule="auto"/>
      </w:pPr>
      <w:r>
        <w:rPr>
          <w:rFonts w:ascii="宋体" w:hAnsi="宋体" w:eastAsia="宋体" w:cs="宋体"/>
          <w:color w:val="000"/>
          <w:sz w:val="28"/>
          <w:szCs w:val="28"/>
        </w:rPr>
        <w:t xml:space="preserve">荀子曰：“九层之台，功亏一篑；驽马十驾，功在不舍。”好习惯的养成贵在坚持。新的部编版语文教材注重学生的课外阅读积累，而我这个班平时有阅读习惯的学生寥寥无几，考虑到平时作业较多，我就要求他们每个周六读自己喜欢的书，必须是名家文学作品，并在QQ群或微信群里发自己所读的篇目和页数，每个星期由一位同学进行统计，我也参与其中，和他们一起读书，有时候发现哪位同学跟我读的是同样的书，还会和他简单交流一番。对于读多少页数我不作硬性规定，也不需要写读后感或者摘抄之类的，目的仅在于培养学生读书的习惯。有一次去观摩学习的时候听到一位老师说“有阅读习惯的孩子不会坏到哪儿去，因为他没时间。”我特别赞同这句话，下个学期我还会尝试开书单推荐会和读书交流活动。</w:t>
      </w:r>
    </w:p>
    <w:p>
      <w:pPr>
        <w:ind w:left="0" w:right="0" w:firstLine="560"/>
        <w:spacing w:before="450" w:after="450" w:line="312" w:lineRule="auto"/>
      </w:pPr>
      <w:r>
        <w:rPr>
          <w:rFonts w:ascii="宋体" w:hAnsi="宋体" w:eastAsia="宋体" w:cs="宋体"/>
          <w:color w:val="000"/>
          <w:sz w:val="28"/>
          <w:szCs w:val="28"/>
        </w:rPr>
        <w:t xml:space="preserve">我相信只要努力地去做一件事，这个过程也许会很漫长，即使在短期内看不到效果，但是你的努力和坚持是在帮助你扎根，最后你终将看到最美的风景。</w:t>
      </w:r>
    </w:p>
    <w:p>
      <w:pPr>
        <w:ind w:left="0" w:right="0" w:firstLine="560"/>
        <w:spacing w:before="450" w:after="450" w:line="312" w:lineRule="auto"/>
      </w:pPr>
      <w:r>
        <w:rPr>
          <w:rFonts w:ascii="宋体" w:hAnsi="宋体" w:eastAsia="宋体" w:cs="宋体"/>
          <w:color w:val="000"/>
          <w:sz w:val="28"/>
          <w:szCs w:val="28"/>
        </w:rPr>
        <w:t xml:space="preserve">“千淘万漉虽辛苦，吹尽黄沙始得金”。班主任要做有心人，仔细揣摩，认真总结，不断升华，进而内化为对教育本质的深刻体验，这样也就把自发的教学意识转变成了自觉的教育行为，从必然王国走向自由王国。我们应该在平凡的工作而繁琐的工作中不断学习，努力实践，大胆创新，提炼出一套适合自己的工作艺术。</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第三篇：七年级班主任工作经验交流</w:t>
      </w:r>
    </w:p>
    <w:p>
      <w:pPr>
        <w:ind w:left="0" w:right="0" w:firstLine="560"/>
        <w:spacing w:before="450" w:after="450" w:line="312" w:lineRule="auto"/>
      </w:pPr>
      <w:r>
        <w:rPr>
          <w:rFonts w:ascii="宋体" w:hAnsi="宋体" w:eastAsia="宋体" w:cs="宋体"/>
          <w:color w:val="000"/>
          <w:sz w:val="28"/>
          <w:szCs w:val="28"/>
        </w:rPr>
        <w:t xml:space="preserve">七年级班主任工作经验交流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今天能与各位共同探讨和研究班主任工作，我非常高兴，这里我就简单谈一下自己从事班主任工作的体会：</w:t>
      </w:r>
    </w:p>
    <w:p>
      <w:pPr>
        <w:ind w:left="0" w:right="0" w:firstLine="560"/>
        <w:spacing w:before="450" w:after="450" w:line="312" w:lineRule="auto"/>
      </w:pPr>
      <w:r>
        <w:rPr>
          <w:rFonts w:ascii="宋体" w:hAnsi="宋体" w:eastAsia="宋体" w:cs="宋体"/>
          <w:color w:val="000"/>
          <w:sz w:val="28"/>
          <w:szCs w:val="28"/>
        </w:rPr>
        <w:t xml:space="preserve">我觉得班主任首先要“勤”。付出的保证。体现在：勤下班、勤观察、勤思考、勤“谈话”、勤交流、勤记录、勤鼓励，只有这样，才能真正了解班上的情况，掌握第一手资料，及早发现学生存在的问题，对班级工作做到心中有数。如常去宿舍、课室检查卫生、纪律情况，发现了问题，可及时处理。如学生没来可及时通知家长，卫生没搞彻底，可迅速叫学生来打扫，况且多数学生怕班主任，常去检查、督促效果相对来讲是较好的。</w:t>
      </w:r>
    </w:p>
    <w:p>
      <w:pPr>
        <w:ind w:left="0" w:right="0" w:firstLine="560"/>
        <w:spacing w:before="450" w:after="450" w:line="312" w:lineRule="auto"/>
      </w:pPr>
      <w:r>
        <w:rPr>
          <w:rFonts w:ascii="宋体" w:hAnsi="宋体" w:eastAsia="宋体" w:cs="宋体"/>
          <w:color w:val="000"/>
          <w:sz w:val="28"/>
          <w:szCs w:val="28"/>
        </w:rPr>
        <w:t xml:space="preserve">其次要让学生成为班级的主人。如果学生的个性特长、主人翁意识调动和发挥得好，那么当班主任的既省心，班级工作又开展的有声有色。因此，我十分重视班委组建，开学初在上学期基础上民主选拔班委成员。在班级管理中，我充分把握好班主任的主导作用，班干部唱主角，我当配角，学生做管理主人。大力推行班干值周制，锻炼学生自我管理能力，值周班长主要负责检查并管好班级纪律，尤其是午饭后及晚自习等空档时间的纪律，督促每一位同学做好自己的份内事，并记录好班务日志，这激发了学生参与班级管理的主动性，也从实践中锻炼了学生的能力。</w:t>
      </w:r>
    </w:p>
    <w:p>
      <w:pPr>
        <w:ind w:left="0" w:right="0" w:firstLine="560"/>
        <w:spacing w:before="450" w:after="450" w:line="312" w:lineRule="auto"/>
      </w:pPr>
      <w:r>
        <w:rPr>
          <w:rFonts w:ascii="宋体" w:hAnsi="宋体" w:eastAsia="宋体" w:cs="宋体"/>
          <w:color w:val="000"/>
          <w:sz w:val="28"/>
          <w:szCs w:val="28"/>
        </w:rPr>
        <w:t xml:space="preserve">再次就是对后进生的管理。后进生的教育历来是班主任工作的难点。在这方面，我以正确的态度对待他们，深入调查，积极配合其他任科教师和学生家长，共同做好学生的思想转化工作。首先把真诚的爱给予学生，做到思想上不歧视，感情上不厌倦，态度上不放弃，方式上不粗暴，用自己对每一位学生的一份真诚的爱心，叩响他们心灵的门。其次，要发现他们的“闪光点”。比如，在课堂上给他们创造条件，鼓励他们大胆举手发言，并及时给予肯定、奖励。课外积极辅导、跟踪，多与家长联系，形成教育合力。再就是学生违纪一定要预防在先。要将交流沟通与分析肯定他们的“闪光点”有机结合，提高他们认识自我的能力。总之，转化工作，是教师责任心的体现，也有利于班集体的建设。</w:t>
      </w:r>
    </w:p>
    <w:p>
      <w:pPr>
        <w:ind w:left="0" w:right="0" w:firstLine="560"/>
        <w:spacing w:before="450" w:after="450" w:line="312" w:lineRule="auto"/>
      </w:pPr>
      <w:r>
        <w:rPr>
          <w:rFonts w:ascii="宋体" w:hAnsi="宋体" w:eastAsia="宋体" w:cs="宋体"/>
          <w:color w:val="000"/>
          <w:sz w:val="28"/>
          <w:szCs w:val="28"/>
        </w:rPr>
        <w:t xml:space="preserve">第四是注重家校联系。班主任只凭自己的威信和力量是不可能取得教育成功的，对学生教育离不开家长的配合。我重视与家长的沟通，坦诚相待，使学校和家长对学生的教育有一致的要求和态度，并时常利用微信平台同他们交换意见。我高度重视，帮助家长共同对待孩子的进步和存在的问题，同家长达成共识，充分调动家长的积极性，配合学校教育好孩子。例如：管维江早上上学经常性地迟到，问其原因，学生说总是自己听闹钟起床，于是我请家长辛苦一点，早上帮着叫醒孩子，督促孩子准时出门上学，在家长的帮助下，该生迟到现象明显改善了。因为初中有晚自习，有些走读生上下学存在不安全因素，我就请家长晚上抽出点时间，放学接孩子回家。每次与家长联系，我都会客观地评价学生，做到忧喜参半，并重点评价学生的优点和进步，请家长跟老师一起鼓励学生，帮助学生树立自信，更加积极地表现。</w:t>
      </w:r>
    </w:p>
    <w:p>
      <w:pPr>
        <w:ind w:left="0" w:right="0" w:firstLine="560"/>
        <w:spacing w:before="450" w:after="450" w:line="312" w:lineRule="auto"/>
      </w:pPr>
      <w:r>
        <w:rPr>
          <w:rFonts w:ascii="宋体" w:hAnsi="宋体" w:eastAsia="宋体" w:cs="宋体"/>
          <w:color w:val="000"/>
          <w:sz w:val="28"/>
          <w:szCs w:val="28"/>
        </w:rPr>
        <w:t xml:space="preserve">当然，班主任更多地要修炼内功，要干中学、学中干，不断提高自身素质，让学生从心底敬佩你、信任你，使学生亲其师而信其道，如果达到这样，班主任在班上说话更有说服力。愿我们的教育工作者把真爱奉献给每个孩子，让我们的下一代在阳光雨露滋润下健康成长！</w:t>
      </w:r>
    </w:p>
    <w:p>
      <w:pPr>
        <w:ind w:left="0" w:right="0" w:firstLine="560"/>
        <w:spacing w:before="450" w:after="450" w:line="312" w:lineRule="auto"/>
      </w:pPr>
      <w:r>
        <w:rPr>
          <w:rFonts w:ascii="宋体" w:hAnsi="宋体" w:eastAsia="宋体" w:cs="宋体"/>
          <w:color w:val="000"/>
          <w:sz w:val="28"/>
          <w:szCs w:val="28"/>
        </w:rPr>
        <w:t xml:space="preserve">701班</w:t>
      </w:r>
    </w:p>
    <w:p>
      <w:pPr>
        <w:ind w:left="0" w:right="0" w:firstLine="560"/>
        <w:spacing w:before="450" w:after="450" w:line="312" w:lineRule="auto"/>
      </w:pPr>
      <w:r>
        <w:rPr>
          <w:rFonts w:ascii="宋体" w:hAnsi="宋体" w:eastAsia="宋体" w:cs="宋体"/>
          <w:color w:val="000"/>
          <w:sz w:val="28"/>
          <w:szCs w:val="28"/>
        </w:rPr>
        <w:t xml:space="preserve">殷霞</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第四篇：七年级班主任工作经验交流材料</w:t>
      </w:r>
    </w:p>
    <w:p>
      <w:pPr>
        <w:ind w:left="0" w:right="0" w:firstLine="560"/>
        <w:spacing w:before="450" w:after="450" w:line="312" w:lineRule="auto"/>
      </w:pPr>
      <w:r>
        <w:rPr>
          <w:rFonts w:ascii="宋体" w:hAnsi="宋体" w:eastAsia="宋体" w:cs="宋体"/>
          <w:color w:val="000"/>
          <w:sz w:val="28"/>
          <w:szCs w:val="28"/>
        </w:rPr>
        <w:t xml:space="preserve">班主任工作经验交流材料</w:t>
      </w:r>
    </w:p>
    <w:p>
      <w:pPr>
        <w:ind w:left="0" w:right="0" w:firstLine="560"/>
        <w:spacing w:before="450" w:after="450" w:line="312" w:lineRule="auto"/>
      </w:pPr>
      <w:r>
        <w:rPr>
          <w:rFonts w:ascii="宋体" w:hAnsi="宋体" w:eastAsia="宋体" w:cs="宋体"/>
          <w:color w:val="000"/>
          <w:sz w:val="28"/>
          <w:szCs w:val="28"/>
        </w:rPr>
        <w:t xml:space="preserve">杜杜爱</w:t>
      </w:r>
    </w:p>
    <w:p>
      <w:pPr>
        <w:ind w:left="0" w:right="0" w:firstLine="560"/>
        <w:spacing w:before="450" w:after="450" w:line="312" w:lineRule="auto"/>
      </w:pPr>
      <w:r>
        <w:rPr>
          <w:rFonts w:ascii="宋体" w:hAnsi="宋体" w:eastAsia="宋体" w:cs="宋体"/>
          <w:color w:val="000"/>
          <w:sz w:val="28"/>
          <w:szCs w:val="28"/>
        </w:rPr>
        <w:t xml:space="preserve">本学期，我担任初一班的班主任工作，体会到班级管理是学校管理中的一个重要方面。包括学校领导对班级的管理,班主任对班级的管理和学生的自主管理。其中，主要是班主任对班级的管理。在班级管理中,班主任的原则对于建立和发展班集体，全面实现班级目标以及全面提高教育质量都具有重要的意义。班级管理原则，应该体现和反映班级管理工作的特殊性，结合班级的具体情况进行实施。班级管理原则，必须既有科学性，它应该是全面地而不是局部地指导班级管理工作，又有可行性和可操作性。结合我的工作实际，浅谈以下几点：</w:t>
      </w:r>
    </w:p>
    <w:p>
      <w:pPr>
        <w:ind w:left="0" w:right="0" w:firstLine="560"/>
        <w:spacing w:before="450" w:after="450" w:line="312" w:lineRule="auto"/>
      </w:pPr>
      <w:r>
        <w:rPr>
          <w:rFonts w:ascii="宋体" w:hAnsi="宋体" w:eastAsia="宋体" w:cs="宋体"/>
          <w:color w:val="000"/>
          <w:sz w:val="28"/>
          <w:szCs w:val="28"/>
        </w:rPr>
        <w:t xml:space="preserve">一、培养学生的好习惯，做到以身作则。一位哲人曾说过：播下一个行为，你将收获一种习惯；播下一种习惯，你将收获一种性格；播下一种性格，你将收获一种命运。这充分说明了习惯的重要。好习惯成就大未来，坏习惯错失好机会。初一年级正好是起始年级，学生的年龄较小，没有定性，有很大的可塑性，抓习惯的养成尤其重要，而现在我们的学生大部分都是农村的学生，有些习惯上还是较差，比如：环保卫生，干干净净迎接每一天；勤俭节约,不乱花零钱 ； 爱读书的习惯 ； 热爱劳动,做好值日生工作 ； 认真听课的习惯 ； 拾金不昧,捡到东西要归；还作为一名学生，我们就应该做到：热爱祖国，升国旗奏国歌时自觉肃立；文明礼貌，微笑待人；诚实守信，说了就要努力做等等；我就从培养学生的习惯入手，现抓卫生习惯，针对个人卫生较差的学生，注意私底下谈话，在与家长结合，督促，反馈，复查，效果明显；班级卫生，利用班会分组，根据每个人离校的远近，征求个人意见，每一项工作细化到个人，哪里有问题就找那一个人，方法易操作，卫生虽然说打扫及时，但是重在保持，这些孩子，有随手乱扔的习惯，纠正起来很不容易，光说收效甚微，于是，我也以身作则，亲力亲为，发现纸片弯腰捡起，和学生一起做值日，学生看到我这样做，慢慢的也有了不弄扔的好习惯；学生习惯上，我把我自己家孩子一些好的习惯介绍给他们，比如，自己收拾自己的学习物品，上课前5分钟，准备好下节课的东西，每人准备一个小本子记作业（学生有的说没有钱买，上学期我就用废纸每人给订了一个小本记作业，物品虽小，学生却很感动，后来，在班级管理上，对表现好的，进步大的同学，发一些小的物品进行奖励）；课间不大声喧哗，到了教室就看书；认真完成每一项作业，不要做重复性劳动等等。</w:t>
      </w:r>
    </w:p>
    <w:p>
      <w:pPr>
        <w:ind w:left="0" w:right="0" w:firstLine="560"/>
        <w:spacing w:before="450" w:after="450" w:line="312" w:lineRule="auto"/>
      </w:pPr>
      <w:r>
        <w:rPr>
          <w:rFonts w:ascii="宋体" w:hAnsi="宋体" w:eastAsia="宋体" w:cs="宋体"/>
          <w:color w:val="000"/>
          <w:sz w:val="28"/>
          <w:szCs w:val="28"/>
        </w:rPr>
        <w:t xml:space="preserve">二、全员激励原则。所谓全员激励，是指激励全班每个学生，充分发挥他们的智力、体力等各方面的潜能，实现个体目标和班级总目标。贯彻全员激励原则，首先要求班级管理者公正无私，一视同仁，用同样的情感和尺度对待每个学生。怀有同样的工作责任感，机会均等地给每个学生创造成功条件，把他们培养成社会所真正需要的人。“学生不成才但要成人”这是我一直在努力实践的目标。对优秀的学生，不能“一俊遮百丑”，让他们养成优越感；对暂时后进的学生，要善于发现他们身上的闪光点，找准机会让他们充分放光，培养他们的自尊心、自信心乃至自豪感。其次，要善于用适当的班级目标激励所有学生。一个班级应该有自己的目标和文化，我的班级目标是勇争第一，一直以</w:t>
      </w:r>
    </w:p>
    <w:p>
      <w:pPr>
        <w:ind w:left="0" w:right="0" w:firstLine="560"/>
        <w:spacing w:before="450" w:after="450" w:line="312" w:lineRule="auto"/>
      </w:pPr>
      <w:r>
        <w:rPr>
          <w:rFonts w:ascii="宋体" w:hAnsi="宋体" w:eastAsia="宋体" w:cs="宋体"/>
          <w:color w:val="000"/>
          <w:sz w:val="28"/>
          <w:szCs w:val="28"/>
        </w:rPr>
        <w:t xml:space="preserve">来这个目标激励着我和我的学生们进行着不懈的努力，当每一次我们的目标实现的时候，我都能够看到孩子们那喜悦的笑脸，我知道那是发自内心的激动与喜悦。同时，还必须结合学生的实际，制定出他们个人的近期的、远期的目标，如:挑战书、军令状、决心书等。并采取各种有效措施，使目标具体化并变为行动的过程。</w:t>
      </w:r>
    </w:p>
    <w:p>
      <w:pPr>
        <w:ind w:left="0" w:right="0" w:firstLine="560"/>
        <w:spacing w:before="450" w:after="450" w:line="312" w:lineRule="auto"/>
      </w:pPr>
      <w:r>
        <w:rPr>
          <w:rFonts w:ascii="宋体" w:hAnsi="宋体" w:eastAsia="宋体" w:cs="宋体"/>
          <w:color w:val="000"/>
          <w:sz w:val="28"/>
          <w:szCs w:val="28"/>
        </w:rPr>
        <w:t xml:space="preserve">要经常运用各种激励的教育方法。班级和学生目标的制定，固然要看实行的过程，但同时我们也不能忽视对结果的总结。有时，“决心书、挑战书”的制定甚至会成为教师和学生的“形象工程”。应该对其最终的结果进行评价与总结，特别是对实现目标的学生进行实时的表扬，去激励本人和其他的同学，让这些计划书真正成为激励班级与学生的动力。</w:t>
      </w:r>
    </w:p>
    <w:p>
      <w:pPr>
        <w:ind w:left="0" w:right="0" w:firstLine="560"/>
        <w:spacing w:before="450" w:after="450" w:line="312" w:lineRule="auto"/>
      </w:pPr>
      <w:r>
        <w:rPr>
          <w:rFonts w:ascii="宋体" w:hAnsi="宋体" w:eastAsia="宋体" w:cs="宋体"/>
          <w:color w:val="000"/>
          <w:sz w:val="28"/>
          <w:szCs w:val="28"/>
        </w:rPr>
        <w:t xml:space="preserve">三、调动各方面教育资源，做好学生的德育思想工作。我一直认为，教育者的职责不仅仅是教会学生知识，更重的是育人。要做好学生的思想工作，必须要勤于观察，腿勤，脑勤，更要手勤。学期初，我就建立了每个学生档案，以便于我及时了解每一个学生的状况，每天要计划与那部分学生谈心，做工作，那些学生是重点，需要每天提醒，比如，我班里的昝亚兵同学，在前半学期里，可以说是每天都有事，每节课都有他的问题，那我就不厌其烦的疏导，做思想工作，到了后半学期，有了很大的转变。两外，我每周会根据近期学生中发现的问题，学习一些好的文章。比如：我发现，现在的学生不懂得感恩，认为父母和老师以及他人对自己的付出是应该的，不需要任何回报，于是，我就利用班会学习感恩方面的文章（《生命的奇迹》《妈妈的眼睛》《祖国，你好》等等），然后让学生讨论，说出自己的感悟，又如，每学期的期末时，学生总是很浮躁，安全问题总是不能保证，针对学生的这一现象，我就让学生学习洗涤心灵，相互友爱，安全大于天方面的文章，对学生起到了及时雨的作用，学生的情况很快就调整过来了。当学生与任课教师发生冲突时，我会先让学生自己读一篇尊师方面的文章，然后说出自己的想法，应该如何去做，大部分的学生都能做到主动认错，并及时改错。学生抄作业的现象，时有发生，可以说屡禁不止，严格硬压方法等方法效果不是太好，只有让学生自己认识到其害处，方能改正，我就对抄作业的学生布置一项特别的作业，利用各种资料，找出抄袭的好处与坏处，组织辩论会讨论，达成共识，效果比较理想。针对初一学生的特点，定期对部分学生进行心理访谈，了解学生的思想动态，及时进行教育疏导，必要时和家长联系，建立了家校联系档案；这样，学生在实践活动中寻找真理，得出做人的道理，并努力使自己成为一个具有高素质的品德高尚的人。</w:t>
      </w:r>
    </w:p>
    <w:p>
      <w:pPr>
        <w:ind w:left="0" w:right="0" w:firstLine="560"/>
        <w:spacing w:before="450" w:after="450" w:line="312" w:lineRule="auto"/>
      </w:pPr>
      <w:r>
        <w:rPr>
          <w:rFonts w:ascii="宋体" w:hAnsi="宋体" w:eastAsia="宋体" w:cs="宋体"/>
          <w:color w:val="000"/>
          <w:sz w:val="28"/>
          <w:szCs w:val="28"/>
        </w:rPr>
        <w:t xml:space="preserve">四、教管结合原则。教育和管理相结合的原则，是指把班级的教育工作和对班级的管理工作辩证地统一起来。具体地说，就是班级管理者对学生既要坚持正面引导，耐心教育，又要凭借必要的规章制度要求学生，约束其行为，实行严格教育管理。只有这样，才能获得教育的实际效果。实施教管结合原则，首先要求我们应当用科学的道理和正面的事例，对学生进行启发诱导，调动其内部动力，使他们在思想、品德、学业、生活等方面沿着正确的方向发展。其次，要引导学生制订必要的规章制度。如勤学习、守纪律、讲卫生、爱护公物，按时作息等。并要认真执行，经常检查，及时总结，进行评比。在制订班级规章制度时，应当注意下面几点：第一，充分发扬民主，让学生参与制订工作，使班级的教育与管理活动变为师、生双方共同参与的活动，使教育与自我教育，管理与自我管理结合。只有学生的积极参与，充分发挥学生的自教、自管的主体作用，才可能使班级的教育管理工作上一个新的台阶。第二，所订的规章制度要明确具体，宽严恰当，便于记忆，利于执行，使之具有可行性和可操作性。第三，所订的规章制度要多从积极方面鼓励，避免以消极方面限制防范，不应当简单地与“禁令”、“处罚”划等号。第四，规章制度一经制订，就要坚决执行，不能随意放松要求。做班主任的一个重要的要求，我认为就是“言出必行”，只有这样，班主任才有威信，班级的规章制度才能得以不折不扣的实施。</w:t>
      </w:r>
    </w:p>
    <w:p>
      <w:pPr>
        <w:ind w:left="0" w:right="0" w:firstLine="560"/>
        <w:spacing w:before="450" w:after="450" w:line="312" w:lineRule="auto"/>
      </w:pPr>
      <w:r>
        <w:rPr>
          <w:rFonts w:ascii="宋体" w:hAnsi="宋体" w:eastAsia="宋体" w:cs="宋体"/>
          <w:color w:val="000"/>
          <w:sz w:val="28"/>
          <w:szCs w:val="28"/>
        </w:rPr>
        <w:t xml:space="preserve">五、平行管理原则。在班级中，除了师生之间的垂直关系外，还有同学之间的平行关系。贯彻平行管理原则的要求是：①要组织、建立良好的班集体。实践证明，一个积极向上的集体，可以激励和推动集体中的每个成员不断进取；反之，一个不好的集体则会使学生松散疲沓，甚至相互影响，沾染各种恶习。因此要发挥学生集体的教育功能，就要耐心组织，精心培养一个团结一致的由关心集体的积极分子组成的领导核心，有正确的集体舆论和优良的班风，有严格的规章制度和严明的纪律，朝气蓬勃、团结友爱的坚强的班集体。②要善于发挥班集体的教育作用。班集体一旦形成，它就成为一种巨大的教育力量。要充分发挥集体的教育和管理作用，管理者在工作中，要面向集体，通过集体，影响和教育个别学生。③要加强个别教育。个别教育和集体教育是相辅相成的，强调教育集体并不否定对学生的个别教育。个别教育的好坏，也会影响集体的巩固和发展。个别教育，不是仅仅指对后进生的教育，对尖子学生也应施以个别教育。</w:t>
      </w:r>
    </w:p>
    <w:p>
      <w:pPr>
        <w:ind w:left="0" w:right="0" w:firstLine="560"/>
        <w:spacing w:before="450" w:after="450" w:line="312" w:lineRule="auto"/>
      </w:pPr>
      <w:r>
        <w:rPr>
          <w:rFonts w:ascii="宋体" w:hAnsi="宋体" w:eastAsia="宋体" w:cs="宋体"/>
          <w:color w:val="000"/>
          <w:sz w:val="28"/>
          <w:szCs w:val="28"/>
        </w:rPr>
        <w:t xml:space="preserve">总之，班主任是主要班级管理者。他对于班级管理工作的好坏，起着十分重要的作用。因此，班主任必须加强自身的修养，严格要求，以身作则，用自己好的榜样来影响学生。这样，班主任才会在学生中产生强大的影响力，才会取得班级教育管理的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第五篇：七年级班主任工作经验交流</w:t>
      </w:r>
    </w:p>
    <w:p>
      <w:pPr>
        <w:ind w:left="0" w:right="0" w:firstLine="560"/>
        <w:spacing w:before="450" w:after="450" w:line="312" w:lineRule="auto"/>
      </w:pPr>
      <w:r>
        <w:rPr>
          <w:rFonts w:ascii="宋体" w:hAnsi="宋体" w:eastAsia="宋体" w:cs="宋体"/>
          <w:color w:val="000"/>
          <w:sz w:val="28"/>
          <w:szCs w:val="28"/>
        </w:rPr>
        <w:t xml:space="preserve">班主任工作经验交流</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现将担任班主任工作以来的心得和体会来跟大家进行探讨和研究，其实我的很多经验和做法是跟在座的一些老师学的，老师们在担任班主任方面都有一套独特的管理方法和管理经验，而且是比较成功的，“他山之石，可以攻玉”，今天我就将这些经验再结合自己的一些做法和大家交流一下。</w:t>
      </w:r>
    </w:p>
    <w:p>
      <w:pPr>
        <w:ind w:left="0" w:right="0" w:firstLine="560"/>
        <w:spacing w:before="450" w:after="450" w:line="312" w:lineRule="auto"/>
      </w:pPr>
      <w:r>
        <w:rPr>
          <w:rFonts w:ascii="宋体" w:hAnsi="宋体" w:eastAsia="宋体" w:cs="宋体"/>
          <w:color w:val="000"/>
          <w:sz w:val="28"/>
          <w:szCs w:val="28"/>
        </w:rPr>
        <w:t xml:space="preserve">（一）引导正确的班级舆论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一是通过故事感悟来净化学生的心灵，给学生洗脑。二是借力用力，借助集体的力量。因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我的这个班开始有许多问题，但是孩子们的自尊心很强，很想引起大家的关注。针对这些情况，我在学期初利用班会时间引导大家就“你喜欢什么样的同学”展开了讨论，大家认识到：为了自己、为了同学、为了班集体，自己应该做一个大家喜欢的人。引导大家树立正确的班级荣辱观：“以热爱集体为荣，以危害集体为耻；以服务同学为荣，以损害同学利益为耻；以按时完成作业为荣，以不按时完成作业为耻；以勇于承担责任为荣，以逃避依赖为耻；以认真听课为荣，以上课说话为耻；以遵规守纪为荣，以违反校规为耻；以文明言行为荣，以污言秽语为耻；以诚实守信为荣，以作弊抄袭为耻。”</w:t>
      </w:r>
    </w:p>
    <w:p>
      <w:pPr>
        <w:ind w:left="0" w:right="0" w:firstLine="560"/>
        <w:spacing w:before="450" w:after="450" w:line="312" w:lineRule="auto"/>
      </w:pPr>
      <w:r>
        <w:rPr>
          <w:rFonts w:ascii="宋体" w:hAnsi="宋体" w:eastAsia="宋体" w:cs="宋体"/>
          <w:color w:val="000"/>
          <w:sz w:val="28"/>
          <w:szCs w:val="28"/>
        </w:rPr>
        <w:t xml:space="preserve">现在有谁的个人行为影响到了班级集体形象，大家就都反对他。大家纷纷表了决心，无论如何不能拖集体的后腿，都希望能在班集体中有一个好的形象。</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班集体是学生健康成长的沃土。我经常对学生说：“我们这个班，就是一个大家庭，无论老师还是同学，都是这个家庭中的一员，要想家庭兴旺，就必须大</w:t>
      </w:r>
    </w:p>
    <w:p>
      <w:pPr>
        <w:ind w:left="0" w:right="0" w:firstLine="560"/>
        <w:spacing w:before="450" w:after="450" w:line="312" w:lineRule="auto"/>
      </w:pPr>
      <w:r>
        <w:rPr>
          <w:rFonts w:ascii="宋体" w:hAnsi="宋体" w:eastAsia="宋体" w:cs="宋体"/>
          <w:color w:val="000"/>
          <w:sz w:val="28"/>
          <w:szCs w:val="28"/>
        </w:rPr>
        <w:t xml:space="preserve">家一起努力。”在班级理念上，我积极主张这样一个理念：积极的人象太阳，照到哪里哪里亮；消极的人象月亮，初一十五不一样。这个理念一直贯穿于我治理班级的整个过程中。希望学生在学习和生活的过程中能够做到自我鼓励和相互鼓励，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纪律上我积极主张许多老师的经验：“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我们先讲规则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（1）强化学生的主人翁意识，班中大小事务责任到人，切实做到“人人有事做、事事有人管”，“人人为我，我为人人”。</w:t>
      </w:r>
    </w:p>
    <w:p>
      <w:pPr>
        <w:ind w:left="0" w:right="0" w:firstLine="560"/>
        <w:spacing w:before="450" w:after="450" w:line="312" w:lineRule="auto"/>
      </w:pPr>
      <w:r>
        <w:rPr>
          <w:rFonts w:ascii="宋体" w:hAnsi="宋体" w:eastAsia="宋体" w:cs="宋体"/>
          <w:color w:val="000"/>
          <w:sz w:val="28"/>
          <w:szCs w:val="28"/>
        </w:rPr>
        <w:t xml:space="preserve">（2）制定班级考评制度。“没有规矩，无以成方圆”。学期一开始，我们都对学生提出明确的要求，并从学习、纪律、卫生、作业、考勤、好人好事等方面对学生的在校行为进行量化考评，使学生做到“有法可依、有法必依、执法必严、违法必究”。对学生的常规考评都有相应的惩罚措施和奖励措施，以便于调动学生的积极性。继续实行上一学年的小组管理制度，实行组长负责制，小组成员进行捆绑评价。在执行的过程中做到“制度面前，人人平等”，尽量客观公正地评价每一名学生。</w:t>
      </w:r>
    </w:p>
    <w:p>
      <w:pPr>
        <w:ind w:left="0" w:right="0" w:firstLine="560"/>
        <w:spacing w:before="450" w:after="450" w:line="312" w:lineRule="auto"/>
      </w:pPr>
      <w:r>
        <w:rPr>
          <w:rFonts w:ascii="宋体" w:hAnsi="宋体" w:eastAsia="宋体" w:cs="宋体"/>
          <w:color w:val="000"/>
          <w:sz w:val="28"/>
          <w:szCs w:val="28"/>
        </w:rPr>
        <w:t xml:space="preserve">（三）培养一支高效率的班干部队伍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主任和学生联系的桥梁，是学生的精英，是教师的助手，是自我管理体现最明显的一部分。班主任、班干部及学生三者之间的关系如同伞柄、支架和布，一个再好的伞柄如果没有支架的支撑是无论如何也撑不起一片天空的。在选择班干部时，遵循三个原则：</w:t>
      </w:r>
    </w:p>
    <w:p>
      <w:pPr>
        <w:ind w:left="0" w:right="0" w:firstLine="560"/>
        <w:spacing w:before="450" w:after="450" w:line="312" w:lineRule="auto"/>
      </w:pPr>
      <w:r>
        <w:rPr>
          <w:rFonts w:ascii="宋体" w:hAnsi="宋体" w:eastAsia="宋体" w:cs="宋体"/>
          <w:color w:val="000"/>
          <w:sz w:val="28"/>
          <w:szCs w:val="28"/>
        </w:rPr>
        <w:t xml:space="preserve">（1）责任心强，办事公正，品学兼优，有较强的组织能力和活动能力，易于他人沟通的学生。</w:t>
      </w:r>
    </w:p>
    <w:p>
      <w:pPr>
        <w:ind w:left="0" w:right="0" w:firstLine="560"/>
        <w:spacing w:before="450" w:after="450" w:line="312" w:lineRule="auto"/>
      </w:pPr>
      <w:r>
        <w:rPr>
          <w:rFonts w:ascii="宋体" w:hAnsi="宋体" w:eastAsia="宋体" w:cs="宋体"/>
          <w:color w:val="000"/>
          <w:sz w:val="28"/>
          <w:szCs w:val="28"/>
        </w:rPr>
        <w:t xml:space="preserve">（2）各类特色学生，扬长避短，最大限度地展示他们的能力。</w:t>
      </w:r>
    </w:p>
    <w:p>
      <w:pPr>
        <w:ind w:left="0" w:right="0" w:firstLine="560"/>
        <w:spacing w:before="450" w:after="450" w:line="312" w:lineRule="auto"/>
      </w:pPr>
      <w:r>
        <w:rPr>
          <w:rFonts w:ascii="宋体" w:hAnsi="宋体" w:eastAsia="宋体" w:cs="宋体"/>
          <w:color w:val="000"/>
          <w:sz w:val="28"/>
          <w:szCs w:val="28"/>
        </w:rPr>
        <w:t xml:space="preserve">（3）发扬民主作风，使学生干部同学关系形成动态平衡，人人有机会实现自我价值。选出的班干部工作热情高、工作态度端正、切实起到了模范带头作用，利于体现老师的要求。</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先给班干部多多鼓励，注意在时间和场合上把握好，帮助树立起他们的威信。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（四）艺术地批评学生，使学生虚心接受批评</w:t>
      </w:r>
    </w:p>
    <w:p>
      <w:pPr>
        <w:ind w:left="0" w:right="0" w:firstLine="560"/>
        <w:spacing w:before="450" w:after="450" w:line="312" w:lineRule="auto"/>
      </w:pPr>
      <w:r>
        <w:rPr>
          <w:rFonts w:ascii="宋体" w:hAnsi="宋体" w:eastAsia="宋体" w:cs="宋体"/>
          <w:color w:val="000"/>
          <w:sz w:val="28"/>
          <w:szCs w:val="28"/>
        </w:rPr>
        <w:t xml:space="preserve">如果严厉批评学生，即使他表面上服气了但实际上他只是摄于你做班主任的威严而心里不服气。后来在做班主任的过程中不断的反思和探索，摸索出一些行之有效的招数。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w:t>
      </w:r>
    </w:p>
    <w:p>
      <w:pPr>
        <w:ind w:left="0" w:right="0" w:firstLine="560"/>
        <w:spacing w:before="450" w:after="450" w:line="312" w:lineRule="auto"/>
      </w:pPr>
      <w:r>
        <w:rPr>
          <w:rFonts w:ascii="宋体" w:hAnsi="宋体" w:eastAsia="宋体" w:cs="宋体"/>
          <w:color w:val="000"/>
          <w:sz w:val="28"/>
          <w:szCs w:val="28"/>
        </w:rPr>
        <w:t xml:space="preserve">当然自己在班级管理中仍然存在一些问题，有些学生的作业不能按时交、有学生交上了但没做完，学生有忘记作业的现象等等。</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时还会很心烦，这都是免不了的。但是，当你走上讲台，看到那一双双求知的眼睛，当你看到你的学生在你教育下有了很大转变，当你被学生围着快乐的谈笑，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2025-08-06T11:15:21+08:00</dcterms:created>
  <dcterms:modified xsi:type="dcterms:W3CDTF">2025-08-06T11:15:21+08:00</dcterms:modified>
</cp:coreProperties>
</file>

<file path=docProps/custom.xml><?xml version="1.0" encoding="utf-8"?>
<Properties xmlns="http://schemas.openxmlformats.org/officeDocument/2006/custom-properties" xmlns:vt="http://schemas.openxmlformats.org/officeDocument/2006/docPropsVTypes"/>
</file>