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信息技术学科总结[最终定稿]</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第一篇：信息技术学科总结信息技术学科总结惘然之中，本学期又到了结束的时候了。回首本学期的工作，做小结如下：一． 教学工作态度按照学校领导的安排，本学期我担任了学校4、5、6年级的信息技术教学工作。在教学中我按照教学要求，按年级，分学生，根...</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第一篇：信息技术学科总结</w:t>
      </w:r>
    </w:p>
    <w:p>
      <w:pPr>
        <w:ind w:left="0" w:right="0" w:firstLine="560"/>
        <w:spacing w:before="450" w:after="450" w:line="312" w:lineRule="auto"/>
      </w:pPr>
      <w:r>
        <w:rPr>
          <w:rFonts w:ascii="宋体" w:hAnsi="宋体" w:eastAsia="宋体" w:cs="宋体"/>
          <w:color w:val="000"/>
          <w:sz w:val="28"/>
          <w:szCs w:val="28"/>
        </w:rPr>
        <w:t xml:space="preserve">信息技术学科总结</w:t>
      </w:r>
    </w:p>
    <w:p>
      <w:pPr>
        <w:ind w:left="0" w:right="0" w:firstLine="560"/>
        <w:spacing w:before="450" w:after="450" w:line="312" w:lineRule="auto"/>
      </w:pPr>
      <w:r>
        <w:rPr>
          <w:rFonts w:ascii="宋体" w:hAnsi="宋体" w:eastAsia="宋体" w:cs="宋体"/>
          <w:color w:val="000"/>
          <w:sz w:val="28"/>
          <w:szCs w:val="28"/>
        </w:rPr>
        <w:t xml:space="preserve">惘然之中，本学期又到了结束的时候了。回首本学期的工作，做小结如下：</w:t>
      </w:r>
    </w:p>
    <w:p>
      <w:pPr>
        <w:ind w:left="0" w:right="0" w:firstLine="560"/>
        <w:spacing w:before="450" w:after="450" w:line="312" w:lineRule="auto"/>
      </w:pPr>
      <w:r>
        <w:rPr>
          <w:rFonts w:ascii="宋体" w:hAnsi="宋体" w:eastAsia="宋体" w:cs="宋体"/>
          <w:color w:val="000"/>
          <w:sz w:val="28"/>
          <w:szCs w:val="28"/>
        </w:rPr>
        <w:t xml:space="preserve">一． 教学工作态度</w:t>
      </w:r>
    </w:p>
    <w:p>
      <w:pPr>
        <w:ind w:left="0" w:right="0" w:firstLine="560"/>
        <w:spacing w:before="450" w:after="450" w:line="312" w:lineRule="auto"/>
      </w:pPr>
      <w:r>
        <w:rPr>
          <w:rFonts w:ascii="宋体" w:hAnsi="宋体" w:eastAsia="宋体" w:cs="宋体"/>
          <w:color w:val="000"/>
          <w:sz w:val="28"/>
          <w:szCs w:val="28"/>
        </w:rPr>
        <w:t xml:space="preserve">按照学校领导的安排，本学期我担任了学校4、5、6年级的信息技术教学工作。在教学中我按照教学要求，按年级，分学生，根据学生和学校的实际情况，选择适合学生的内容进行上课。在上课前认真的完成课前的各项准备。如：设备的维护、素材的准备和收集、软件的安装和调试、网络的正常运行，以及最为重要的：教材的钻研，教案的设计和教法、学法的思考，研究。力求以为佳的状态和环境来进行教学。</w:t>
      </w:r>
    </w:p>
    <w:p>
      <w:pPr>
        <w:ind w:left="0" w:right="0" w:firstLine="560"/>
        <w:spacing w:before="450" w:after="450" w:line="312" w:lineRule="auto"/>
      </w:pPr>
      <w:r>
        <w:rPr>
          <w:rFonts w:ascii="宋体" w:hAnsi="宋体" w:eastAsia="宋体" w:cs="宋体"/>
          <w:color w:val="000"/>
          <w:sz w:val="28"/>
          <w:szCs w:val="28"/>
        </w:rPr>
        <w:t xml:space="preserve">二． 学生情况</w:t>
      </w:r>
    </w:p>
    <w:p>
      <w:pPr>
        <w:ind w:left="0" w:right="0" w:firstLine="560"/>
        <w:spacing w:before="450" w:after="450" w:line="312" w:lineRule="auto"/>
      </w:pPr>
      <w:r>
        <w:rPr>
          <w:rFonts w:ascii="宋体" w:hAnsi="宋体" w:eastAsia="宋体" w:cs="宋体"/>
          <w:color w:val="000"/>
          <w:sz w:val="28"/>
          <w:szCs w:val="28"/>
        </w:rPr>
        <w:t xml:space="preserve">从教学情况看起来，大部分学生对所教的知识技能有一定的了解和掌握。高年级的学生能够按照课本以及教师的要求完成一些简单的操作和任务。但是，完成的质量相对不高。大部分的学生都没有举一反三的能力，都只有按部就班的进行操作，不但显得动作较为生疏而且又没有什么创意。及个别的学生，甚至连文字的输入都比较吃力。相比较而言，低年级的学生情况就要好上许多。已经初步的建立起了学生对信息技术学科的兴趣。并且让学生对信息技术的一些基础操作有了一定的了解和熟悉。中年级的学生正处于一种很关键的时期，迫切的需要加强对基础技能的训练。如指法的训练，计算机操作思路的熟悉。</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1.学生学习能力较弱，计算机操作能力不强，学习时不喜欢动脑思考。</w:t>
      </w:r>
    </w:p>
    <w:p>
      <w:pPr>
        <w:ind w:left="0" w:right="0" w:firstLine="560"/>
        <w:spacing w:before="450" w:after="450" w:line="312" w:lineRule="auto"/>
      </w:pPr>
      <w:r>
        <w:rPr>
          <w:rFonts w:ascii="宋体" w:hAnsi="宋体" w:eastAsia="宋体" w:cs="宋体"/>
          <w:color w:val="000"/>
          <w:sz w:val="28"/>
          <w:szCs w:val="28"/>
        </w:rPr>
        <w:t xml:space="preserve">2.学生的信息素养很差，对于计算机的一些基本理念和思路还没有摸清。基础薄弱，学习起来显得比较吃力，且由于家中没有电脑，知识技能的遗忘现象很明显。</w:t>
      </w:r>
    </w:p>
    <w:p>
      <w:pPr>
        <w:ind w:left="0" w:right="0" w:firstLine="560"/>
        <w:spacing w:before="450" w:after="450" w:line="312" w:lineRule="auto"/>
      </w:pPr>
      <w:r>
        <w:rPr>
          <w:rFonts w:ascii="宋体" w:hAnsi="宋体" w:eastAsia="宋体" w:cs="宋体"/>
          <w:color w:val="000"/>
          <w:sz w:val="28"/>
          <w:szCs w:val="28"/>
        </w:rPr>
        <w:t xml:space="preserve">3.大多数学生，不会利用教材进行学习。只会在教师演示和手把手的指挥</w:t>
      </w:r>
    </w:p>
    <w:p>
      <w:pPr>
        <w:ind w:left="0" w:right="0" w:firstLine="560"/>
        <w:spacing w:before="450" w:after="450" w:line="312" w:lineRule="auto"/>
      </w:pPr>
      <w:r>
        <w:rPr>
          <w:rFonts w:ascii="宋体" w:hAnsi="宋体" w:eastAsia="宋体" w:cs="宋体"/>
          <w:color w:val="000"/>
          <w:sz w:val="28"/>
          <w:szCs w:val="28"/>
        </w:rPr>
        <w:t xml:space="preserve">下，进行被动的填鸭式的学习。</w:t>
      </w:r>
    </w:p>
    <w:p>
      <w:pPr>
        <w:ind w:left="0" w:right="0" w:firstLine="560"/>
        <w:spacing w:before="450" w:after="450" w:line="312" w:lineRule="auto"/>
      </w:pPr>
      <w:r>
        <w:rPr>
          <w:rFonts w:ascii="宋体" w:hAnsi="宋体" w:eastAsia="宋体" w:cs="宋体"/>
          <w:color w:val="000"/>
          <w:sz w:val="28"/>
          <w:szCs w:val="28"/>
        </w:rPr>
        <w:t xml:space="preserve">4.教师的教法和组织教学还存在一定的问题。在教学时，不能够很好的面对全体学生。总会有一些学生被忽略或者是放弃，而没有做好面向全体学生。</w:t>
      </w:r>
    </w:p>
    <w:p>
      <w:pPr>
        <w:ind w:left="0" w:right="0" w:firstLine="560"/>
        <w:spacing w:before="450" w:after="450" w:line="312" w:lineRule="auto"/>
      </w:pPr>
      <w:r>
        <w:rPr>
          <w:rFonts w:ascii="宋体" w:hAnsi="宋体" w:eastAsia="宋体" w:cs="宋体"/>
          <w:color w:val="000"/>
          <w:sz w:val="28"/>
          <w:szCs w:val="28"/>
        </w:rPr>
        <w:t xml:space="preserve">5.学生的动手动脑能力非常的薄弱，反应和记忆能力都有待进一步提高。</w:t>
      </w:r>
    </w:p>
    <w:p>
      <w:pPr>
        <w:ind w:left="0" w:right="0" w:firstLine="560"/>
        <w:spacing w:before="450" w:after="450" w:line="312" w:lineRule="auto"/>
      </w:pPr>
      <w:r>
        <w:rPr>
          <w:rFonts w:ascii="宋体" w:hAnsi="宋体" w:eastAsia="宋体" w:cs="宋体"/>
          <w:color w:val="000"/>
          <w:sz w:val="28"/>
          <w:szCs w:val="28"/>
        </w:rPr>
        <w:t xml:space="preserve">6.部分后进学生，由于其他方面一样需要加强学习，所以往往在上课时被其他学科教师留下进行辅导，造成了信息技术学科的薄弱。</w:t>
      </w:r>
    </w:p>
    <w:p>
      <w:pPr>
        <w:ind w:left="0" w:right="0" w:firstLine="560"/>
        <w:spacing w:before="450" w:after="450" w:line="312" w:lineRule="auto"/>
      </w:pPr>
      <w:r>
        <w:rPr>
          <w:rFonts w:ascii="宋体" w:hAnsi="宋体" w:eastAsia="宋体" w:cs="宋体"/>
          <w:color w:val="000"/>
          <w:sz w:val="28"/>
          <w:szCs w:val="28"/>
        </w:rPr>
        <w:t xml:space="preserve">四． 一些想法</w:t>
      </w:r>
    </w:p>
    <w:p>
      <w:pPr>
        <w:ind w:left="0" w:right="0" w:firstLine="560"/>
        <w:spacing w:before="450" w:after="450" w:line="312" w:lineRule="auto"/>
      </w:pPr>
      <w:r>
        <w:rPr>
          <w:rFonts w:ascii="宋体" w:hAnsi="宋体" w:eastAsia="宋体" w:cs="宋体"/>
          <w:color w:val="000"/>
          <w:sz w:val="28"/>
          <w:szCs w:val="28"/>
        </w:rPr>
        <w:t xml:space="preserve">1． 加强教师自身的理论水平和教学方法的提高，在实践中摸索适合我校全体学生的教学方法。</w:t>
      </w:r>
    </w:p>
    <w:p>
      <w:pPr>
        <w:ind w:left="0" w:right="0" w:firstLine="560"/>
        <w:spacing w:before="450" w:after="450" w:line="312" w:lineRule="auto"/>
      </w:pPr>
      <w:r>
        <w:rPr>
          <w:rFonts w:ascii="宋体" w:hAnsi="宋体" w:eastAsia="宋体" w:cs="宋体"/>
          <w:color w:val="000"/>
          <w:sz w:val="28"/>
          <w:szCs w:val="28"/>
        </w:rPr>
        <w:t xml:space="preserve">2． 加强学生的基础技能的练习和培训。争取让学生在前几年里打下比较牢固的基本功，对于信息技术有一定的了解，有一定的现代信息技术素养。3． 开展课后的辅导工作。以前，下课后学生就走了。没有弄懂的学生，还是没有弄懂。现在开始要加强这方面的辅导工作，争取让所有学生都能掌握基础的操作技能。</w:t>
      </w:r>
    </w:p>
    <w:p>
      <w:pPr>
        <w:ind w:left="0" w:right="0" w:firstLine="560"/>
        <w:spacing w:before="450" w:after="450" w:line="312" w:lineRule="auto"/>
      </w:pPr>
      <w:r>
        <w:rPr>
          <w:rFonts w:ascii="宋体" w:hAnsi="宋体" w:eastAsia="宋体" w:cs="宋体"/>
          <w:color w:val="000"/>
          <w:sz w:val="28"/>
          <w:szCs w:val="28"/>
        </w:rPr>
        <w:t xml:space="preserve">4． 课堂上还是应该以教师的演示为主，我们这里的学生自学性较差，而且自学能力并不突出。让他看书自学，他就宁愿打字什么的，不容易达到新课程标准中所说的自我探究和发现。不过，如果老师做一步，他模仿着做一步，还是可行的。不过，到现在我还没有找到与之相适应的方法和措施。</w:t>
      </w:r>
    </w:p>
    <w:p>
      <w:pPr>
        <w:ind w:left="0" w:right="0" w:firstLine="560"/>
        <w:spacing w:before="450" w:after="450" w:line="312" w:lineRule="auto"/>
      </w:pPr>
      <w:r>
        <w:rPr>
          <w:rFonts w:ascii="宋体" w:hAnsi="宋体" w:eastAsia="宋体" w:cs="宋体"/>
          <w:color w:val="000"/>
          <w:sz w:val="28"/>
          <w:szCs w:val="28"/>
        </w:rPr>
        <w:t xml:space="preserve">信息技术教学工作辛苦而有趣，教育的魅力和艺术博大精深，为了自己喜欢的工作，为了人民教师的称号，我将一直的努力探索下去。</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第二篇：信息技术学科总结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本学期在学校的领导下，并结合我校计算机的硬件实际情况开展了信息技术教育、教学工作，信息技术学科总结。学期临近结束，回顾一学期以来的工作，现总结如下：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小动画，有的学生学会了用计算机来解决一些其它学科学习中遇到的问题，工作总结《信息技术学科总结》。</w:t>
      </w:r>
    </w:p>
    <w:p>
      <w:pPr>
        <w:ind w:left="0" w:right="0" w:firstLine="560"/>
        <w:spacing w:before="450" w:after="450" w:line="312" w:lineRule="auto"/>
      </w:pPr>
      <w:r>
        <w:rPr>
          <w:rFonts w:ascii="宋体" w:hAnsi="宋体" w:eastAsia="宋体" w:cs="宋体"/>
          <w:color w:val="000"/>
          <w:sz w:val="28"/>
          <w:szCs w:val="28"/>
        </w:rPr>
        <w:t xml:space="preserve">4、辅导学生参加了县、镇信息技术应用比赛和小学生电脑作品制作活动，均取得了较好的成绩，与往年相比不管是参赛作品质量上，还是数量上，都有了较大的提高。在镇里的评比中获得一等奖3名，二等奖5名，三等奖4名的好成绩，作品全部送县参评。</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县局举行了中小学优秀课件制作活动，学校配合县局的工作在全镇范围内开展了课件制作活动，我校几名教师都参加了这次活动，上报的作品不管是质量上还是数量上均居全镇首位，受到了学校领导的好评，得到了中心校领导的认可。</w:t>
      </w:r>
    </w:p>
    <w:p>
      <w:pPr>
        <w:ind w:left="0" w:right="0" w:firstLine="560"/>
        <w:spacing w:before="450" w:after="450" w:line="312" w:lineRule="auto"/>
      </w:pPr>
      <w:r>
        <w:rPr>
          <w:rFonts w:ascii="宋体" w:hAnsi="宋体" w:eastAsia="宋体" w:cs="宋体"/>
          <w:color w:val="000"/>
          <w:sz w:val="28"/>
          <w:szCs w:val="28"/>
        </w:rPr>
        <w:t xml:space="preserve">三、配合学校工作，做好信息技术过关工作</w:t>
      </w:r>
    </w:p>
    <w:p>
      <w:pPr>
        <w:ind w:left="0" w:right="0" w:firstLine="560"/>
        <w:spacing w:before="450" w:after="450" w:line="312" w:lineRule="auto"/>
      </w:pPr>
      <w:r>
        <w:rPr>
          <w:rFonts w:ascii="宋体" w:hAnsi="宋体" w:eastAsia="宋体" w:cs="宋体"/>
          <w:color w:val="000"/>
          <w:sz w:val="28"/>
          <w:szCs w:val="28"/>
        </w:rPr>
        <w:t xml:space="preserve">本学期，县局继续举行对全县教师的信息技术过关工作，我们学校有多名教师报名参加了考试。在做好教学工作的同时，配合学校工作，对报名参加考试的教师进行了辅导，帮助多名教师顺利通过过关考核。</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全由电脑室来承担，本学期帮助其他教师制作了课件6个，受到了同事们的一致好评。另外还有学校的一部分资料和考试试卷的打印，学校机房和各室的计算机的维护和维修基本上都由我来完成。</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第三篇：信息技术学科总结</w:t>
      </w:r>
    </w:p>
    <w:p>
      <w:pPr>
        <w:ind w:left="0" w:right="0" w:firstLine="560"/>
        <w:spacing w:before="450" w:after="450" w:line="312" w:lineRule="auto"/>
      </w:pPr>
      <w:r>
        <w:rPr>
          <w:rFonts w:ascii="宋体" w:hAnsi="宋体" w:eastAsia="宋体" w:cs="宋体"/>
          <w:color w:val="000"/>
          <w:sz w:val="28"/>
          <w:szCs w:val="28"/>
        </w:rPr>
        <w:t xml:space="preserve">信息技术学科总结</w:t>
      </w:r>
    </w:p>
    <w:p>
      <w:pPr>
        <w:ind w:left="0" w:right="0" w:firstLine="560"/>
        <w:spacing w:before="450" w:after="450" w:line="312" w:lineRule="auto"/>
      </w:pPr>
      <w:r>
        <w:rPr>
          <w:rFonts w:ascii="宋体" w:hAnsi="宋体" w:eastAsia="宋体" w:cs="宋体"/>
          <w:color w:val="000"/>
          <w:sz w:val="28"/>
          <w:szCs w:val="28"/>
        </w:rPr>
        <w:t xml:space="preserve">李德永</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小动画，有的学生学会了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县局举行了中小学优秀课件制作活动，学校配合县局的工作在全镇范围内开展了课件制作活动，我校几名教师都参加了这次活动，上报的作品不管是质量上还是数量上均居全镇首位，受到了学校领导的好评，得到了中心校领导的认可。</w:t>
      </w:r>
    </w:p>
    <w:p>
      <w:pPr>
        <w:ind w:left="0" w:right="0" w:firstLine="560"/>
        <w:spacing w:before="450" w:after="450" w:line="312" w:lineRule="auto"/>
      </w:pPr>
      <w:r>
        <w:rPr>
          <w:rFonts w:ascii="宋体" w:hAnsi="宋体" w:eastAsia="宋体" w:cs="宋体"/>
          <w:color w:val="000"/>
          <w:sz w:val="28"/>
          <w:szCs w:val="28"/>
        </w:rPr>
        <w:t xml:space="preserve">三、配合学校工作，做好信息技术过关工作</w:t>
      </w:r>
    </w:p>
    <w:p>
      <w:pPr>
        <w:ind w:left="0" w:right="0" w:firstLine="560"/>
        <w:spacing w:before="450" w:after="450" w:line="312" w:lineRule="auto"/>
      </w:pPr>
      <w:r>
        <w:rPr>
          <w:rFonts w:ascii="宋体" w:hAnsi="宋体" w:eastAsia="宋体" w:cs="宋体"/>
          <w:color w:val="000"/>
          <w:sz w:val="28"/>
          <w:szCs w:val="28"/>
        </w:rPr>
        <w:t xml:space="preserve">本学期，县局继续举行对全县教师的信息技术过关工作，我们学校有多名教师报名参加了考试。在做好教学工作的同时，配合学校工作，对报名参加考试的教师进行了辅导，帮助多名教师顺利通过过关考核。</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机房和各室的计算机的维护和维修基本上都由我来完成。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第四篇：信息技术学科总结</w:t>
      </w:r>
    </w:p>
    <w:p>
      <w:pPr>
        <w:ind w:left="0" w:right="0" w:firstLine="560"/>
        <w:spacing w:before="450" w:after="450" w:line="312" w:lineRule="auto"/>
      </w:pPr>
      <w:r>
        <w:rPr>
          <w:rFonts w:ascii="宋体" w:hAnsi="宋体" w:eastAsia="宋体" w:cs="宋体"/>
          <w:color w:val="000"/>
          <w:sz w:val="28"/>
          <w:szCs w:val="28"/>
        </w:rPr>
        <w:t xml:space="preserve">信息技术学科教学工作总结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力求吃透教材，找准重点、难点。为了上好每一节课，我上网查资料，集中别人的优点确定自己的教学思路。为了学生能更直观地感受所学的知识内容，准备各种直观教学软件。</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我用我的心去教诲我的学生，我用我的情去培育我的学生，我无愧于我心，我无悔于我的事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第五篇：信息技术学科总结</w:t>
      </w:r>
    </w:p>
    <w:p>
      <w:pPr>
        <w:ind w:left="0" w:right="0" w:firstLine="560"/>
        <w:spacing w:before="450" w:after="450" w:line="312" w:lineRule="auto"/>
      </w:pPr>
      <w:r>
        <w:rPr>
          <w:rFonts w:ascii="宋体" w:hAnsi="宋体" w:eastAsia="宋体" w:cs="宋体"/>
          <w:color w:val="000"/>
          <w:sz w:val="28"/>
          <w:szCs w:val="28"/>
        </w:rPr>
        <w:t xml:space="preserve">树人小学胡小兵</w:t>
      </w:r>
    </w:p>
    <w:p>
      <w:pPr>
        <w:ind w:left="0" w:right="0" w:firstLine="560"/>
        <w:spacing w:before="450" w:after="450" w:line="312" w:lineRule="auto"/>
      </w:pPr>
      <w:r>
        <w:rPr>
          <w:rFonts w:ascii="宋体" w:hAnsi="宋体" w:eastAsia="宋体" w:cs="宋体"/>
          <w:color w:val="000"/>
          <w:sz w:val="28"/>
          <w:szCs w:val="28"/>
        </w:rPr>
        <w:t xml:space="preserve">到树人来,一转眼就是一学年了,在忙忙碌碌中度过了这一学年.刚来到树人,在教学工作和其它工作方面很不适应,通过一年的努力,在教学和其它方面感觉比刚开始顺手多了.回顾一学年来的工作,现总结如下: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一,结合实际,开展好常规教学.1,针对目前计算机设备,思考在现有计算机软硬件的实际情况下如何实施教学.采取一些措施,制定切实可行的计划,按照学校工作管理规定,认真备好课,写好教案,努力上好每一节课.紧紧围绕努力培养学生信息素养这个中心目标,着重抓提高学生获取,处理信息能力的工作.做到有计划,有教学进度,使教学工作能有条不紊地顺利进行下去,使得信息技术理论知识和操作要领得以传授给学生.收到了较好的效果.信息技术课已经成了学生十分喜欢的课程之一.在本学年中,区教师进修学院信息技术部教研员敬老师到校听了我两节随堂课,其中本期听的《窗口的认识》一课,学生的积极探索发现的氛围感染了他们,学生发现的一些知识他们都还不知道.所以他们给予该课好评,认为是一节很好的随堂课.2,在教学之余,我也注重自身发展进步.除了听课,评课,参加各级各类教研活动外,我还注意到要不断充实自己.从行动上,学电脑技术,教学技能.我也积极参加学校组织的其它教学研究和培训活动等.认真总结教学得失,撰写经验论文.论文《远程教育资源的运用将会使教育实现跨越式发展》获得市级二等奖.《信息技术与学科教学的整合》获得市级三等奖.二,发挥自身优势,提高网络教育效率</w:t>
      </w:r>
    </w:p>
    <w:p>
      <w:pPr>
        <w:ind w:left="0" w:right="0" w:firstLine="560"/>
        <w:spacing w:before="450" w:after="450" w:line="312" w:lineRule="auto"/>
      </w:pPr>
      <w:r>
        <w:rPr>
          <w:rFonts w:ascii="宋体" w:hAnsi="宋体" w:eastAsia="宋体" w:cs="宋体"/>
          <w:color w:val="000"/>
          <w:sz w:val="28"/>
          <w:szCs w:val="28"/>
        </w:rPr>
        <w:t xml:space="preserve">学校校园电视台是对学生进行德育教育的主阵地,它效率高,成效显著,是其它媒体所不能比的.我结合学校各阶段教育的重点,电视新闻从校园环境,学生学习,好人好事诸多方面进行报道,对张扬优点,遏制不良现象,在全校形成好的风气有很好的促进作用.本学年中,我在学校电视台大眼睛栏目里做了近30期校园新闻.每周三午会按时播出.每播完一期就开始准备下期新闻的内容,准备文字稿件,拍摄素材,配音,配解说,编辑新闻节目.这样一来完成一期新闻节目少说也要花上3个小时,多则4,5小时.通过一学年的工作,校园新闻栏目受到了老师,同学,家长的好评.例如,我们那期“文明就餐”新闻播出后,唐娥老师就说,“这期新闻对教育学生节约粮食起到了震撼的作用,学生看见了那一盘盘没有吃完而被倒掉的饭菜,心里确实为之一震.这比我们平常用嘴巴说教好了多少倍.”又如我在新闻中加了一个“学雷锋,树新风”内容,表扬好人好事.我们在一期新闻中表扬了二年级二班一位同学助人为乐的精神,还把该同学的生活画面搬到了电视画面中,孩子看见自己上了电视高兴得不得了.还回家把这事告诉了他父母,家长还专门到学校来告诉老师说这件事对孩子触动大呢.还有个别学生在学校天桥上打碎一个鸡蛋,将鸡蛋黄弄到地面和不锈钢栏杆上,真令人恶心,这些触目惊心的画面谁看见了很生气.于是我找了二年级八的3个学生去清除了这些脏物,并拍摄了画面,从正面报道这件事,表扬了做清洁的这些同学,从测面批评了那个调皮学生,起到了好的效果.再有就是在新闻中增设的一个“校园小星星”内容,以后每期将播放一个特长学生,这对激发学生上进,张扬学生个性起到了好的效果.除了搞好本职工作和新闻节目外,还经常牺牲中午或周末的休息时间,做了许多应急性工作,给学校或一些年级编辑视频节目,帮同事做课件和帮一些班级拍摄队会活动达等活动2025多分钟.还肩负着学校一部分计算机和闭路电视的维护等等.三,加强学习,提高教育科研水平</w:t>
      </w:r>
    </w:p>
    <w:p>
      <w:pPr>
        <w:ind w:left="0" w:right="0" w:firstLine="560"/>
        <w:spacing w:before="450" w:after="450" w:line="312" w:lineRule="auto"/>
      </w:pPr>
      <w:r>
        <w:rPr>
          <w:rFonts w:ascii="宋体" w:hAnsi="宋体" w:eastAsia="宋体" w:cs="宋体"/>
          <w:color w:val="000"/>
          <w:sz w:val="28"/>
          <w:szCs w:val="28"/>
        </w:rPr>
        <w:t xml:space="preserve">在教学之余,加强学习,努力提高自身素质,积极参与教育科学研究.搞好我们的小课题研究,在小课题研究里,学生既能玩得高兴,又能学到许多平时在信息技术课上学不到的知识,比如计算机系统的知识,硬件系统有关知识等,部分学生还能组装计算机,能判断一些简单的故障.有的学生还学会了用计算机来解决一些其它学科学习中遇到的问题.四,找出差距,明确努力的方向</w:t>
      </w:r>
    </w:p>
    <w:p>
      <w:pPr>
        <w:ind w:left="0" w:right="0" w:firstLine="560"/>
        <w:spacing w:before="450" w:after="450" w:line="312" w:lineRule="auto"/>
      </w:pPr>
      <w:r>
        <w:rPr>
          <w:rFonts w:ascii="宋体" w:hAnsi="宋体" w:eastAsia="宋体" w:cs="宋体"/>
          <w:color w:val="000"/>
          <w:sz w:val="28"/>
          <w:szCs w:val="28"/>
        </w:rPr>
        <w:t xml:space="preserve">当然,在本学年的工作中,也存在不足,有时副班主任工作还不够到位.工作头绪多,有时也忘了课管的时间.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2025-08-06T11:12:44+08:00</dcterms:created>
  <dcterms:modified xsi:type="dcterms:W3CDTF">2025-08-06T11:12:44+08:00</dcterms:modified>
</cp:coreProperties>
</file>

<file path=docProps/custom.xml><?xml version="1.0" encoding="utf-8"?>
<Properties xmlns="http://schemas.openxmlformats.org/officeDocument/2006/custom-properties" xmlns:vt="http://schemas.openxmlformats.org/officeDocument/2006/docPropsVTypes"/>
</file>