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2025年镇党风廉政建设和反腐败半年小结</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党风廉政建设和反腐败半年小结2024年城关镇纪检工作半年小结镇纪委在市纪委的关怀指导和镇党委的正确领导下，以科学发展观为指导，认真贯彻落实上级纪检工作会议精神，积极开展各项工作，促进了全镇经济持续健康快速发展。现将半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第一篇：2025年镇党风廉政建设和反腐败半年小结</w:t>
      </w:r>
    </w:p>
    <w:p>
      <w:pPr>
        <w:ind w:left="0" w:right="0" w:firstLine="560"/>
        <w:spacing w:before="450" w:after="450" w:line="312" w:lineRule="auto"/>
      </w:pPr>
      <w:r>
        <w:rPr>
          <w:rFonts w:ascii="宋体" w:hAnsi="宋体" w:eastAsia="宋体" w:cs="宋体"/>
          <w:color w:val="000"/>
          <w:sz w:val="28"/>
          <w:szCs w:val="28"/>
        </w:rPr>
        <w:t xml:space="preserve">2025年城关镇纪检工作半年小结</w:t>
      </w:r>
    </w:p>
    <w:p>
      <w:pPr>
        <w:ind w:left="0" w:right="0" w:firstLine="560"/>
        <w:spacing w:before="450" w:after="450" w:line="312" w:lineRule="auto"/>
      </w:pPr>
      <w:r>
        <w:rPr>
          <w:rFonts w:ascii="宋体" w:hAnsi="宋体" w:eastAsia="宋体" w:cs="宋体"/>
          <w:color w:val="000"/>
          <w:sz w:val="28"/>
          <w:szCs w:val="28"/>
        </w:rPr>
        <w:t xml:space="preserve">镇纪委在市纪委的关怀指导和镇党委的正确领导下，以科学发展观为指导，认真贯彻落实上级纪检工作会议精神，积极开展各项工作，促进了全镇经济持续健康快速发展。现将半年来工作情况简要汇报如下：</w:t>
      </w:r>
    </w:p>
    <w:p>
      <w:pPr>
        <w:ind w:left="0" w:right="0" w:firstLine="560"/>
        <w:spacing w:before="450" w:after="450" w:line="312" w:lineRule="auto"/>
      </w:pPr>
      <w:r>
        <w:rPr>
          <w:rFonts w:ascii="宋体" w:hAnsi="宋体" w:eastAsia="宋体" w:cs="宋体"/>
          <w:color w:val="000"/>
          <w:sz w:val="28"/>
          <w:szCs w:val="28"/>
        </w:rPr>
        <w:t xml:space="preserve">一、夯实基础工作，源头治腐工作机制不断完善</w:t>
      </w:r>
    </w:p>
    <w:p>
      <w:pPr>
        <w:ind w:left="0" w:right="0" w:firstLine="560"/>
        <w:spacing w:before="450" w:after="450" w:line="312" w:lineRule="auto"/>
      </w:pPr>
      <w:r>
        <w:rPr>
          <w:rFonts w:ascii="宋体" w:hAnsi="宋体" w:eastAsia="宋体" w:cs="宋体"/>
          <w:color w:val="000"/>
          <w:sz w:val="28"/>
          <w:szCs w:val="28"/>
        </w:rPr>
        <w:t xml:space="preserve">1、科学规划全年工作。根据市纪委工作思路，结合我镇实际制定了XX镇纪委2025年工作计划。</w:t>
      </w:r>
    </w:p>
    <w:p>
      <w:pPr>
        <w:ind w:left="0" w:right="0" w:firstLine="560"/>
        <w:spacing w:before="450" w:after="450" w:line="312" w:lineRule="auto"/>
      </w:pPr>
      <w:r>
        <w:rPr>
          <w:rFonts w:ascii="宋体" w:hAnsi="宋体" w:eastAsia="宋体" w:cs="宋体"/>
          <w:color w:val="000"/>
          <w:sz w:val="28"/>
          <w:szCs w:val="28"/>
        </w:rPr>
        <w:t xml:space="preserve">2、认真落实各项制度。对班子党风廉政建设进行了分解落实，下发了《关于调整XX镇党风廉政建设领导小组和落实党风廉政建设目标责任制的通知》；认真贯彻落实一把手“三个不直接”分管制度和廉政准则的要求。进一步完善《机关干部绩效考核制度》。</w:t>
      </w:r>
    </w:p>
    <w:p>
      <w:pPr>
        <w:ind w:left="0" w:right="0" w:firstLine="560"/>
        <w:spacing w:before="450" w:after="450" w:line="312" w:lineRule="auto"/>
      </w:pPr>
      <w:r>
        <w:rPr>
          <w:rFonts w:ascii="宋体" w:hAnsi="宋体" w:eastAsia="宋体" w:cs="宋体"/>
          <w:color w:val="000"/>
          <w:sz w:val="28"/>
          <w:szCs w:val="28"/>
        </w:rPr>
        <w:t xml:space="preserve">3、选优配强纪检班子，认真搞好纪委换届。以镇纪委换届为契机，新选入一名优秀的青年干部到纪检班子中，充实了力量。</w:t>
      </w:r>
    </w:p>
    <w:p>
      <w:pPr>
        <w:ind w:left="0" w:right="0" w:firstLine="560"/>
        <w:spacing w:before="450" w:after="450" w:line="312" w:lineRule="auto"/>
      </w:pPr>
      <w:r>
        <w:rPr>
          <w:rFonts w:ascii="宋体" w:hAnsi="宋体" w:eastAsia="宋体" w:cs="宋体"/>
          <w:color w:val="000"/>
          <w:sz w:val="28"/>
          <w:szCs w:val="28"/>
        </w:rPr>
        <w:t xml:space="preserve">二、加强廉政教育，干部廉洁自律意识逐步增强</w:t>
      </w:r>
    </w:p>
    <w:p>
      <w:pPr>
        <w:ind w:left="0" w:right="0" w:firstLine="560"/>
        <w:spacing w:before="450" w:after="450" w:line="312" w:lineRule="auto"/>
      </w:pPr>
      <w:r>
        <w:rPr>
          <w:rFonts w:ascii="宋体" w:hAnsi="宋体" w:eastAsia="宋体" w:cs="宋体"/>
          <w:color w:val="000"/>
          <w:sz w:val="28"/>
          <w:szCs w:val="28"/>
        </w:rPr>
        <w:t xml:space="preserve">1、进行了红包礼金治理工作。领导干部及时在廉洁自律簿上进行登记，经统计共拒收红包3个，拒收现金近万元，拒请吃10余次。</w:t>
      </w:r>
    </w:p>
    <w:p>
      <w:pPr>
        <w:ind w:left="0" w:right="0" w:firstLine="560"/>
        <w:spacing w:before="450" w:after="450" w:line="312" w:lineRule="auto"/>
      </w:pPr>
      <w:r>
        <w:rPr>
          <w:rFonts w:ascii="宋体" w:hAnsi="宋体" w:eastAsia="宋体" w:cs="宋体"/>
          <w:color w:val="000"/>
          <w:sz w:val="28"/>
          <w:szCs w:val="28"/>
        </w:rPr>
        <w:t xml:space="preserve">2、以开展活动为平台，加强廉政教育宣传。①在2月底干部岗位调整后，纪委组织新上任的中层干部进行了集体廉政谈话；②开展了支部和部门负责人廉政承诺活动。③结合庆“七一”</w:t>
      </w:r>
    </w:p>
    <w:p>
      <w:pPr>
        <w:ind w:left="0" w:right="0" w:firstLine="560"/>
        <w:spacing w:before="450" w:after="450" w:line="312" w:lineRule="auto"/>
      </w:pPr>
      <w:r>
        <w:rPr>
          <w:rFonts w:ascii="宋体" w:hAnsi="宋体" w:eastAsia="宋体" w:cs="宋体"/>
          <w:color w:val="000"/>
          <w:sz w:val="28"/>
          <w:szCs w:val="28"/>
        </w:rPr>
        <w:t xml:space="preserve">系列活动，各支部开展了民主评议党员和到廉政教育基地参观学习活动。④举行庆祝建党90周年表彰大会和“颂党恩、唱红歌”文艺汇演。⑤扎实开展提升镇村干部素质活动，专题组织到市委党校进行为期2天的封闭式培训。⑥开展创建农村基层党风廉政建设示范点工作。我镇石佳村积极开展廉政文化建设，完善了阵地，开展了一系列丰富多彩的廉政活动。通过这系列活动的开展，使全体党员加强了对党的认识，增强了党性，凝聚了人心，浓厚了廉洁为荣的良好氛围。</w:t>
      </w:r>
    </w:p>
    <w:p>
      <w:pPr>
        <w:ind w:left="0" w:right="0" w:firstLine="560"/>
        <w:spacing w:before="450" w:after="450" w:line="312" w:lineRule="auto"/>
      </w:pPr>
      <w:r>
        <w:rPr>
          <w:rFonts w:ascii="宋体" w:hAnsi="宋体" w:eastAsia="宋体" w:cs="宋体"/>
          <w:color w:val="000"/>
          <w:sz w:val="28"/>
          <w:szCs w:val="28"/>
        </w:rPr>
        <w:t xml:space="preserve">三、认真履行职责，各项工作开展有条不紊</w:t>
      </w:r>
    </w:p>
    <w:p>
      <w:pPr>
        <w:ind w:left="0" w:right="0" w:firstLine="560"/>
        <w:spacing w:before="450" w:after="450" w:line="312" w:lineRule="auto"/>
      </w:pPr>
      <w:r>
        <w:rPr>
          <w:rFonts w:ascii="宋体" w:hAnsi="宋体" w:eastAsia="宋体" w:cs="宋体"/>
          <w:color w:val="000"/>
          <w:sz w:val="28"/>
          <w:szCs w:val="28"/>
        </w:rPr>
        <w:t xml:space="preserve">1、换届工作。今年是村支两换届和镇党委换届之年，镇纪委对换届工作进行全程监督，对换届纪律作出严格要求，对全镇各方面代表进行全面走访，确保换届工作风清气正，顺利完成。</w:t>
      </w:r>
    </w:p>
    <w:p>
      <w:pPr>
        <w:ind w:left="0" w:right="0" w:firstLine="560"/>
        <w:spacing w:before="450" w:after="450" w:line="312" w:lineRule="auto"/>
      </w:pPr>
      <w:r>
        <w:rPr>
          <w:rFonts w:ascii="宋体" w:hAnsi="宋体" w:eastAsia="宋体" w:cs="宋体"/>
          <w:color w:val="000"/>
          <w:sz w:val="28"/>
          <w:szCs w:val="28"/>
        </w:rPr>
        <w:t xml:space="preserve">2、信访、案件工作。一是积极做好村级换届期间群众来访并及时处理化解；二是坚持领导信访接待日制度，对上访的问题进行及时督办，确保落实；三是我镇继续开展干部联组承包责任制，变群众上访为干部下访，将问题解决在基层，解决在一线。因此，今年我镇信访件仅有一件，并进行了及时回复。对于案件工作，我镇非常重视，但想方设法还是未找到案源。</w:t>
      </w:r>
    </w:p>
    <w:p>
      <w:pPr>
        <w:ind w:left="0" w:right="0" w:firstLine="560"/>
        <w:spacing w:before="450" w:after="450" w:line="312" w:lineRule="auto"/>
      </w:pPr>
      <w:r>
        <w:rPr>
          <w:rFonts w:ascii="宋体" w:hAnsi="宋体" w:eastAsia="宋体" w:cs="宋体"/>
          <w:color w:val="000"/>
          <w:sz w:val="28"/>
          <w:szCs w:val="28"/>
        </w:rPr>
        <w:t xml:space="preserve">3、党务公开工作。制定了工作方案，成立了党务公开工作小组，召开了动员部署大会。并组织对各村（社区）基层党务公开工作进行了两次督查，目前各村均设立了统一制作的党务公开栏，对相关内容按要求进行了公开。</w:t>
      </w:r>
    </w:p>
    <w:p>
      <w:pPr>
        <w:ind w:left="0" w:right="0" w:firstLine="560"/>
        <w:spacing w:before="450" w:after="450" w:line="312" w:lineRule="auto"/>
      </w:pPr>
      <w:r>
        <w:rPr>
          <w:rFonts w:ascii="宋体" w:hAnsi="宋体" w:eastAsia="宋体" w:cs="宋体"/>
          <w:color w:val="000"/>
          <w:sz w:val="28"/>
          <w:szCs w:val="28"/>
        </w:rPr>
        <w:t xml:space="preserve">4、民主评议基层站所工作。召开了动员大会进行工作部署安排，制定了详细的工作实施方案，目前进入政风行风监督员选聘和公开承诺工作阶段。</w:t>
      </w:r>
    </w:p>
    <w:p>
      <w:pPr>
        <w:ind w:left="0" w:right="0" w:firstLine="560"/>
        <w:spacing w:before="450" w:after="450" w:line="312" w:lineRule="auto"/>
      </w:pPr>
      <w:r>
        <w:rPr>
          <w:rFonts w:ascii="宋体" w:hAnsi="宋体" w:eastAsia="宋体" w:cs="宋体"/>
          <w:color w:val="000"/>
          <w:sz w:val="28"/>
          <w:szCs w:val="28"/>
        </w:rPr>
        <w:t xml:space="preserve">5、优化经济发展环境。我镇创新机制，对全镇所有企业实行“一位联系领导（干部），一套帮扶措施”的办法，要求每位联企干部每月至少到企业一次；积极开展“服务经济”活动，全面走访全镇36家企业，了解企业状况和存在的困难，为企业提供优质高效服务，及时为企业解决各种矛盾纠纷20余起。对镇内各个重点项目进行监督，特别涉及到招投标的比较大的项目，镇纪委均派人到现场进行全程监督。同时要求涉及项目的责任人与镇纪委签订廉政承诺书，确保项目的正常运行。</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继续实行“干部联组承包”责任制，积极开展“四联四进”活动，切实转变干部作风。我镇围绕“建设美丽乡村、打造幸福XX”主题，积极开展“四联四进”活动，进一步推动基层组织建设，促进干部作风转变，实现XX经济社会科学跨越发展。“四联四进”活动的内涵是：以全镇党员干部和村支两委主职为主体开展“四联”活动。</w:t>
      </w:r>
    </w:p>
    <w:p>
      <w:pPr>
        <w:ind w:left="0" w:right="0" w:firstLine="560"/>
        <w:spacing w:before="450" w:after="450" w:line="312" w:lineRule="auto"/>
      </w:pPr>
      <w:r>
        <w:rPr>
          <w:rFonts w:ascii="宋体" w:hAnsi="宋体" w:eastAsia="宋体" w:cs="宋体"/>
          <w:color w:val="000"/>
          <w:sz w:val="28"/>
          <w:szCs w:val="28"/>
        </w:rPr>
        <w:t xml:space="preserve">1、联系一户老党员、老干部、老教师，激励其发挥余热，服务乡邻；</w:t>
      </w:r>
    </w:p>
    <w:p>
      <w:pPr>
        <w:ind w:left="0" w:right="0" w:firstLine="560"/>
        <w:spacing w:before="450" w:after="450" w:line="312" w:lineRule="auto"/>
      </w:pPr>
      <w:r>
        <w:rPr>
          <w:rFonts w:ascii="宋体" w:hAnsi="宋体" w:eastAsia="宋体" w:cs="宋体"/>
          <w:color w:val="000"/>
          <w:sz w:val="28"/>
          <w:szCs w:val="28"/>
        </w:rPr>
        <w:t xml:space="preserve">2、联系一户困难家庭，引导其转变观念，脱贫致富；</w:t>
      </w:r>
    </w:p>
    <w:p>
      <w:pPr>
        <w:ind w:left="0" w:right="0" w:firstLine="560"/>
        <w:spacing w:before="450" w:after="450" w:line="312" w:lineRule="auto"/>
      </w:pPr>
      <w:r>
        <w:rPr>
          <w:rFonts w:ascii="宋体" w:hAnsi="宋体" w:eastAsia="宋体" w:cs="宋体"/>
          <w:color w:val="000"/>
          <w:sz w:val="28"/>
          <w:szCs w:val="28"/>
        </w:rPr>
        <w:t xml:space="preserve">3、联系一户致富能手，扶持其做大做强，热心公益；</w:t>
      </w:r>
    </w:p>
    <w:p>
      <w:pPr>
        <w:ind w:left="0" w:right="0" w:firstLine="560"/>
        <w:spacing w:before="450" w:after="450" w:line="312" w:lineRule="auto"/>
      </w:pPr>
      <w:r>
        <w:rPr>
          <w:rFonts w:ascii="宋体" w:hAnsi="宋体" w:eastAsia="宋体" w:cs="宋体"/>
          <w:color w:val="000"/>
          <w:sz w:val="28"/>
          <w:szCs w:val="28"/>
        </w:rPr>
        <w:t xml:space="preserve">4、联系一户重点对象，帮助其疏导情绪。以群众工作站为依托开展“四进”活动。</w:t>
      </w:r>
    </w:p>
    <w:p>
      <w:pPr>
        <w:ind w:left="0" w:right="0" w:firstLine="560"/>
        <w:spacing w:before="450" w:after="450" w:line="312" w:lineRule="auto"/>
      </w:pPr>
      <w:r>
        <w:rPr>
          <w:rFonts w:ascii="宋体" w:hAnsi="宋体" w:eastAsia="宋体" w:cs="宋体"/>
          <w:color w:val="000"/>
          <w:sz w:val="28"/>
          <w:szCs w:val="28"/>
        </w:rPr>
        <w:t xml:space="preserve">1、政策法律进农家；</w:t>
      </w:r>
    </w:p>
    <w:p>
      <w:pPr>
        <w:ind w:left="0" w:right="0" w:firstLine="560"/>
        <w:spacing w:before="450" w:after="450" w:line="312" w:lineRule="auto"/>
      </w:pPr>
      <w:r>
        <w:rPr>
          <w:rFonts w:ascii="宋体" w:hAnsi="宋体" w:eastAsia="宋体" w:cs="宋体"/>
          <w:color w:val="000"/>
          <w:sz w:val="28"/>
          <w:szCs w:val="28"/>
        </w:rPr>
        <w:t xml:space="preserve">2、服务扶持进</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3、矛盾调处进农家；</w:t>
      </w:r>
    </w:p>
    <w:p>
      <w:pPr>
        <w:ind w:left="0" w:right="0" w:firstLine="560"/>
        <w:spacing w:before="450" w:after="450" w:line="312" w:lineRule="auto"/>
      </w:pPr>
      <w:r>
        <w:rPr>
          <w:rFonts w:ascii="宋体" w:hAnsi="宋体" w:eastAsia="宋体" w:cs="宋体"/>
          <w:color w:val="000"/>
          <w:sz w:val="28"/>
          <w:szCs w:val="28"/>
        </w:rPr>
        <w:t xml:space="preserve">4、先进文化进农家。目前这一工作才刚刚开始，我们相信通过活动的深入开展一定会收到群众的满意。</w:t>
      </w:r>
    </w:p>
    <w:p>
      <w:pPr>
        <w:ind w:left="0" w:right="0" w:firstLine="560"/>
        <w:spacing w:before="450" w:after="450" w:line="312" w:lineRule="auto"/>
      </w:pPr>
      <w:r>
        <w:rPr>
          <w:rFonts w:ascii="宋体" w:hAnsi="宋体" w:eastAsia="宋体" w:cs="宋体"/>
          <w:color w:val="000"/>
          <w:sz w:val="28"/>
          <w:szCs w:val="28"/>
        </w:rPr>
        <w:t xml:space="preserve">五、存在问题和下半年的工作打算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1、无案源，落实查办案件有难度。</w:t>
      </w:r>
    </w:p>
    <w:p>
      <w:pPr>
        <w:ind w:left="0" w:right="0" w:firstLine="560"/>
        <w:spacing w:before="450" w:after="450" w:line="312" w:lineRule="auto"/>
      </w:pPr>
      <w:r>
        <w:rPr>
          <w:rFonts w:ascii="宋体" w:hAnsi="宋体" w:eastAsia="宋体" w:cs="宋体"/>
          <w:color w:val="000"/>
          <w:sz w:val="28"/>
          <w:szCs w:val="28"/>
        </w:rPr>
        <w:t xml:space="preserve">2、创建廉政建设示范点工作还有待加强。</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1、进一步加大廉政宣传教育力度。组织全体党政领导、机关中层干部、村（社区）书记、主任和有关部门负责人到国家级廉政教育基地井岗山参观学习，陶冶情操，增强艰苦奋斗、廉洁自律意识。</w:t>
      </w:r>
    </w:p>
    <w:p>
      <w:pPr>
        <w:ind w:left="0" w:right="0" w:firstLine="560"/>
        <w:spacing w:before="450" w:after="450" w:line="312" w:lineRule="auto"/>
      </w:pPr>
      <w:r>
        <w:rPr>
          <w:rFonts w:ascii="宋体" w:hAnsi="宋体" w:eastAsia="宋体" w:cs="宋体"/>
          <w:color w:val="000"/>
          <w:sz w:val="28"/>
          <w:szCs w:val="28"/>
        </w:rPr>
        <w:t xml:space="preserve">2、进一步加大案件查处力度。针对群众反映强烈的热点、焦点及难点问题，加强领导，强化措施，拓宽案源，力争查办一起案件。</w:t>
      </w:r>
    </w:p>
    <w:p>
      <w:pPr>
        <w:ind w:left="0" w:right="0" w:firstLine="560"/>
        <w:spacing w:before="450" w:after="450" w:line="312" w:lineRule="auto"/>
      </w:pPr>
      <w:r>
        <w:rPr>
          <w:rFonts w:ascii="宋体" w:hAnsi="宋体" w:eastAsia="宋体" w:cs="宋体"/>
          <w:color w:val="000"/>
          <w:sz w:val="28"/>
          <w:szCs w:val="28"/>
        </w:rPr>
        <w:t xml:space="preserve">3、全面开展基层群众“办事难”专项治理和“四联四进”活动，着力解决机关作风建设中存在的突出问题，促进机关工作人员勤政、廉政。</w:t>
      </w:r>
    </w:p>
    <w:p>
      <w:pPr>
        <w:ind w:left="0" w:right="0" w:firstLine="560"/>
        <w:spacing w:before="450" w:after="450" w:line="312" w:lineRule="auto"/>
      </w:pPr>
      <w:r>
        <w:rPr>
          <w:rFonts w:ascii="宋体" w:hAnsi="宋体" w:eastAsia="宋体" w:cs="宋体"/>
          <w:color w:val="000"/>
          <w:sz w:val="28"/>
          <w:szCs w:val="28"/>
        </w:rPr>
        <w:t xml:space="preserve">4、深入开展农村基层党风廉政建设示范点创建活动。按照标准积极申报、创建浏阳市农村基层党风廉政建设示范乡镇和浏阳市农村基层党风廉政建设示范村（社区），力争年底验收达标。</w:t>
      </w:r>
    </w:p>
    <w:p>
      <w:pPr>
        <w:ind w:left="0" w:right="0" w:firstLine="560"/>
        <w:spacing w:before="450" w:after="450" w:line="312" w:lineRule="auto"/>
      </w:pPr>
      <w:r>
        <w:rPr>
          <w:rFonts w:ascii="黑体" w:hAnsi="黑体" w:eastAsia="黑体" w:cs="黑体"/>
          <w:color w:val="000000"/>
          <w:sz w:val="36"/>
          <w:szCs w:val="36"/>
          <w:b w:val="1"/>
          <w:bCs w:val="1"/>
        </w:rPr>
        <w:t xml:space="preserve">第二篇：2025半年党风廉政建设和反腐败工作总结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XXXXX 廉政建设总结</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2025年上半年，在处党委的正确领导下，XXX党风廉政建设和反腐败工作以邓小平理论和“三个代表”重要思想为指导，深入贯彻落实科学发展观，解放思想，实事求是，与时俱进，开拓创新，全面推行党风廉政建设目标责任制，以工作效率，工作成果取信于民，努力开创党风廉政建设和反腐败工作的新局面，为XXX工作在我市经济发展中发挥服务作用提供了强有力的保证，并取得了较好的成效。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开展反腐倡廉工作的制度保障，也是新时期、新形势下增强绿化系统领导干部责任意识，形成廉洁行政、恪尽职守工作作风的有效举措。根据省、市纪委深入推进党风廉政建设责任制的要求，我们认真抓了各项组织协调工作。XXX党风廉政建设工作，严格落实“一岗双责”，坚持党支部统一领导，党政齐抓共管，“一把手”负总责，分管干部各负其责的原则。一是加强组织领导。年初我队成立了以XXX为组长的党风廉政建设工作小组，从组织上保证党风廉政建设和反腐败工作的落实。二是落实责任分工，按照“一岗双责”即“谁主管、谁负责”的原则和“既要抓 业务工作，又要抓党风廉政建设”，的要求，与处领导签订了目标责任书。结合XXX实际，制定了党风廉政建设工作方案党风及岗位职责，并层层签订目标责任书，形成主要领导亲自抓，工作人员具体抓，层层抓落实，一级抓一级，一级对一级负责的责任网络体系，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建立完善学习教育机制，把干部职工的思想教育和纪律教育纳入工作的全过程，总体部署，统一计划，分步实施。</w:t>
      </w:r>
    </w:p>
    <w:p>
      <w:pPr>
        <w:ind w:left="0" w:right="0" w:firstLine="560"/>
        <w:spacing w:before="450" w:after="450" w:line="312" w:lineRule="auto"/>
      </w:pPr>
      <w:r>
        <w:rPr>
          <w:rFonts w:ascii="宋体" w:hAnsi="宋体" w:eastAsia="宋体" w:cs="宋体"/>
          <w:color w:val="000"/>
          <w:sz w:val="28"/>
          <w:szCs w:val="28"/>
        </w:rPr>
        <w:t xml:space="preserve">1、结合创先争优活动建立每周二学习教育制度，做到定时教育随机教育相结合。采取集中学习、个人自学、组织讨论、做笔记、写心得、开座谈会、观看专题片等形式，认真组织学习了邓小平理论、“三个代表”重要思想、新党章、党纪党规和领导干部廉政“十不准”党员干部从政手册、《实施纲要》、《廉洁从政若干准则》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3、扎实有效地开展了落实的学习教育活动，提高了干部队伍素质，增强了干部职工的责任感和使命感。以政令是否畅通，效率是否提高，手续是否简化，服务是否到位，群众是否满意作2  为衡量工作成效的标准。</w:t>
      </w:r>
    </w:p>
    <w:p>
      <w:pPr>
        <w:ind w:left="0" w:right="0" w:firstLine="560"/>
        <w:spacing w:before="450" w:after="450" w:line="312" w:lineRule="auto"/>
      </w:pPr>
      <w:r>
        <w:rPr>
          <w:rFonts w:ascii="宋体" w:hAnsi="宋体" w:eastAsia="宋体" w:cs="宋体"/>
          <w:color w:val="000"/>
          <w:sz w:val="28"/>
          <w:szCs w:val="28"/>
        </w:rPr>
        <w:t xml:space="preserve">4、针对XXXX特点，开展树立正确的世界观、人生观、价值观、权利观教育，筑牢了广大干部职工的思想道德防线。</w:t>
      </w:r>
    </w:p>
    <w:p>
      <w:pPr>
        <w:ind w:left="0" w:right="0" w:firstLine="560"/>
        <w:spacing w:before="450" w:after="450" w:line="312" w:lineRule="auto"/>
      </w:pPr>
      <w:r>
        <w:rPr>
          <w:rFonts w:ascii="宋体" w:hAnsi="宋体" w:eastAsia="宋体" w:cs="宋体"/>
          <w:color w:val="000"/>
          <w:sz w:val="28"/>
          <w:szCs w:val="28"/>
        </w:rPr>
        <w:t xml:space="preserve">5、坚持做到每月一次反腐倡廉教育，初步形成了反腐教育的制度体系。特别是对领导干部，党支部认真落实上级精神，建立了领导干部廉政教育制度，并严格教育登记制度。</w:t>
      </w:r>
    </w:p>
    <w:p>
      <w:pPr>
        <w:ind w:left="0" w:right="0" w:firstLine="560"/>
        <w:spacing w:before="450" w:after="450" w:line="312" w:lineRule="auto"/>
      </w:pPr>
      <w:r>
        <w:rPr>
          <w:rFonts w:ascii="宋体" w:hAnsi="宋体" w:eastAsia="宋体" w:cs="宋体"/>
          <w:color w:val="000"/>
          <w:sz w:val="28"/>
          <w:szCs w:val="28"/>
        </w:rPr>
        <w:t xml:space="preserve">通过学习教育机制的建立和运行，提高了干部职工自我防范能力，增强了自重、自省、自警、自励的自觉性，从思想源头筑牢了防腐防线，有效地防止了腐败问题的发生。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三、加强制度建设，从源头预防治理腐败</w:t>
      </w:r>
    </w:p>
    <w:p>
      <w:pPr>
        <w:ind w:left="0" w:right="0" w:firstLine="560"/>
        <w:spacing w:before="450" w:after="450" w:line="312" w:lineRule="auto"/>
      </w:pPr>
      <w:r>
        <w:rPr>
          <w:rFonts w:ascii="宋体" w:hAnsi="宋体" w:eastAsia="宋体" w:cs="宋体"/>
          <w:color w:val="000"/>
          <w:sz w:val="28"/>
          <w:szCs w:val="28"/>
        </w:rPr>
        <w:t xml:space="preserve">XXX十分重视党风廉政建设工作，坚持不懈地推进源头治腐制度建设。根据处党委的要求，结合XXX实际制定了《党风廉政建设目标责任制》及领导干部述廉制度、党风廉政建设责任考核制度、责任报告制度、重大事项报告制度等规章制度，从制度上保证领导干部廉洁自律和党风廉政建设责任制的落实。初步开成了从源头治理腐败的制度体系。通过抓制度建设和落实，源头治理腐败收到了良好的效果。</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通过建立完善干部管理教育机制，狠抓干部职工的管理教育，重点抓好干部的思想道德教育，强化监督和管理，教育干部职工在工作中正确用权，廉洁从政，坚决克服“四难”现象，杜绝吃、拿、卡、要等问题。严格落实廉政规定，落实了领导干部 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我队领导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凡是要求别人做到的，自己首先做到；禁止不做的，自己坚决不做，时时事事以自身廉洁自律的行为带动班子和影响群众。</w:t>
      </w:r>
    </w:p>
    <w:p>
      <w:pPr>
        <w:ind w:left="0" w:right="0" w:firstLine="560"/>
        <w:spacing w:before="450" w:after="450" w:line="312" w:lineRule="auto"/>
      </w:pPr>
      <w:r>
        <w:rPr>
          <w:rFonts w:ascii="宋体" w:hAnsi="宋体" w:eastAsia="宋体" w:cs="宋体"/>
          <w:color w:val="000"/>
          <w:sz w:val="28"/>
          <w:szCs w:val="28"/>
        </w:rPr>
        <w:t xml:space="preserve">2、认真开展行风评议工作。在全省开展的行风评议活动中，按照处党委的安排，我们及时与市纠风办联系，并通过各种渠道向社会各界宣传绿化工作，得到了社会各界对我们工作的支持，评议工作收到了很好的效果。</w:t>
      </w:r>
    </w:p>
    <w:p>
      <w:pPr>
        <w:ind w:left="0" w:right="0" w:firstLine="560"/>
        <w:spacing w:before="450" w:after="450" w:line="312" w:lineRule="auto"/>
      </w:pPr>
      <w:r>
        <w:rPr>
          <w:rFonts w:ascii="宋体" w:hAnsi="宋体" w:eastAsia="宋体" w:cs="宋体"/>
          <w:color w:val="000"/>
          <w:sz w:val="28"/>
          <w:szCs w:val="28"/>
        </w:rPr>
        <w:t xml:space="preserve">3、办事、办公透明化。坚持政务公开，促进党风廉政建设和行风建设工作。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4、根据《党风廉政建设责任制规定》严格责任追究，建立自我纠错机制。对违反法律、法规规定和违反政务公开内容乱收4  费和群众举报投诉等问题及时处理。通过全面落实领导干部个人收入申报和重大事项报告制度，规范了领导干部的从政行为；通过建立完善监督检查制度，拓展监督检查渠道，不断加强党的建设，强化党内监督，认真学习和贯彻落实《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2025年6月9日 5</w:t>
      </w:r>
    </w:p>
    <w:p>
      <w:pPr>
        <w:ind w:left="0" w:right="0" w:firstLine="560"/>
        <w:spacing w:before="450" w:after="450" w:line="312" w:lineRule="auto"/>
      </w:pPr>
      <w:r>
        <w:rPr>
          <w:rFonts w:ascii="黑体" w:hAnsi="黑体" w:eastAsia="黑体" w:cs="黑体"/>
          <w:color w:val="000000"/>
          <w:sz w:val="36"/>
          <w:szCs w:val="36"/>
          <w:b w:val="1"/>
          <w:bCs w:val="1"/>
        </w:rPr>
        <w:t xml:space="preserve">第三篇：2025半年党风廉政建设和反腐败工作总结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相公镇纪委 廉政建设总结</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2025年上半年，在镇党委的正确领导下，相公镇党风廉政建设和反腐败工作以邓小平理论和“三个代表”重要思想为指导，深入贯彻落实科学发展观，解放思想，实事求是，与时俱进，开拓创新，全面推行党风廉政建设目标责任制，以工作效率，工作成果取信于民，努力开创党风廉政建设和反腐败工作的新局面，为相公镇工作在我县经济发展中发挥服务作用提供了强有力的保证，并取得了较好的成效。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开展反腐倡廉工作的制度保障，也是新时期、新形势下增强领导干部责任意识，形成廉洁行政、恪尽职守工作作风的有效举措。根据县纪委深入推进党风廉政建设责任制的要求，我们严格落实“一岗双责”，坚持党支部统一领导，党政齐抓共管，“一把手”负总责，分管干部各负其责的工作机制。一是加强组织领导。成立了以段张权为组长的党风廉政建设工作小组，从组织上保证党风廉政建设和反腐败工作的落实。二是落实责任分工，按照“一岗双责”即“谁主管、谁负责”的原则和“既要抓业务工作，又要抓党风廉政建设”，的要求，与9个村签订了目标责任书。结合相公镇实际，制定了党风廉政建设工作方案党风及岗位职责，形成主要领导</w:t>
      </w:r>
    </w:p>
    <w:p>
      <w:pPr>
        <w:ind w:left="0" w:right="0" w:firstLine="560"/>
        <w:spacing w:before="450" w:after="450" w:line="312" w:lineRule="auto"/>
      </w:pPr>
      <w:r>
        <w:rPr>
          <w:rFonts w:ascii="宋体" w:hAnsi="宋体" w:eastAsia="宋体" w:cs="宋体"/>
          <w:color w:val="000"/>
          <w:sz w:val="28"/>
          <w:szCs w:val="28"/>
        </w:rPr>
        <w:t xml:space="preserve">亲自抓，工作人员具体抓，层层抓落实，一级抓一级，一级对一级负责的责任体系，推动了党风廉政建设和反腐败工作深入开展。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二、加强干部职工的教育管理，提高干部队伍整体素质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今年来，我们以“三为”创先争优主题实践活动为契机，切实加强党员干部党性党纪教育，严格落实个人事项报告制度,树立和弘扬优良作风，把带领群众致富，增加农民收入作为检验“三为”活动的具体体现。在全镇开展以“严党纪、正作风、树形象”为主要内容的党风廉政教育活动，建立完善学习教育机制.1、结合“三为”创先争优主题实践活动，建立了周三学习教育制度，组织观看正反两方面的典型专题片，使广大干部职工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2.建立了领导干部廉政教育制度，并严格教育登记制度。每个领导干部联系一个支部, 认真组织学习了党纪党规和领导干部廉政“十不准”党员干部从政手册、《实施纲要》、《廉洁从政若干准则》等内容。通过学习，强化了干部职工的党性观念和纪律意识.通过学习教育机制的建立和运行，提高了干部职工自我防范能力，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三.加大案件查办力度，着力解决了群众关心的焦点、热点问题.我们以构建和谐相公为目标，坚持把查办案件作为纪委工作的主2</w:t>
      </w:r>
    </w:p>
    <w:p>
      <w:pPr>
        <w:ind w:left="0" w:right="0" w:firstLine="560"/>
        <w:spacing w:before="450" w:after="450" w:line="312" w:lineRule="auto"/>
      </w:pPr>
      <w:r>
        <w:rPr>
          <w:rFonts w:ascii="宋体" w:hAnsi="宋体" w:eastAsia="宋体" w:cs="宋体"/>
          <w:color w:val="000"/>
          <w:sz w:val="28"/>
          <w:szCs w:val="28"/>
        </w:rPr>
        <w:t xml:space="preserve">要任务，紧紧围绕以镇村干部侵占集体资金、违法乱占土地、利用手中权力谋取不法利益、惠农政策落实、民政救济等方面，重点查处，做到查处一批、教育一批、震慑一批，维护党的严肃性。全镇共接访群众35起，查处案件2起，目前已全部办结。同时，坚持领导定期接访和下访制度，半年来主要领导参与解决了胡家河、相公、秦家庄3村信访问题,化解了群众关心的热点,焦点问题,维护了相公镇的平安建设。</w:t>
      </w:r>
    </w:p>
    <w:p>
      <w:pPr>
        <w:ind w:left="0" w:right="0" w:firstLine="560"/>
        <w:spacing w:before="450" w:after="450" w:line="312" w:lineRule="auto"/>
      </w:pPr>
      <w:r>
        <w:rPr>
          <w:rFonts w:ascii="宋体" w:hAnsi="宋体" w:eastAsia="宋体" w:cs="宋体"/>
          <w:color w:val="000"/>
          <w:sz w:val="28"/>
          <w:szCs w:val="28"/>
        </w:rPr>
        <w:t xml:space="preserve">四、加强监督检查，推进制度的落实。</w:t>
      </w:r>
    </w:p>
    <w:p>
      <w:pPr>
        <w:ind w:left="0" w:right="0" w:firstLine="560"/>
        <w:spacing w:before="450" w:after="450" w:line="312" w:lineRule="auto"/>
      </w:pPr>
      <w:r>
        <w:rPr>
          <w:rFonts w:ascii="宋体" w:hAnsi="宋体" w:eastAsia="宋体" w:cs="宋体"/>
          <w:color w:val="000"/>
          <w:sz w:val="28"/>
          <w:szCs w:val="28"/>
        </w:rPr>
        <w:t xml:space="preserve">半年来，开展了两次村民监督委员会主任培训会议,强化了班子内部的相互监督作用，进行廉政述职一次，自觉接受群众监督。在这半年内, 共收到村民监督委员会意见和建议37条,合理化建议29条,采纳17条,共有7名委员和村民先后参与了信访及案件的处理.主要领导带头约询,全镇共进行访询25人、约询</w:t>
      </w:r>
    </w:p>
    <w:p>
      <w:pPr>
        <w:ind w:left="0" w:right="0" w:firstLine="560"/>
        <w:spacing w:before="450" w:after="450" w:line="312" w:lineRule="auto"/>
      </w:pPr>
      <w:r>
        <w:rPr>
          <w:rFonts w:ascii="宋体" w:hAnsi="宋体" w:eastAsia="宋体" w:cs="宋体"/>
          <w:color w:val="000"/>
          <w:sz w:val="28"/>
          <w:szCs w:val="28"/>
        </w:rPr>
        <w:t xml:space="preserve">17、核询2人、质询2人，开展村务公开35次。</w:t>
      </w:r>
    </w:p>
    <w:p>
      <w:pPr>
        <w:ind w:left="0" w:right="0" w:firstLine="560"/>
        <w:spacing w:before="450" w:after="450" w:line="312" w:lineRule="auto"/>
      </w:pPr>
      <w:r>
        <w:rPr>
          <w:rFonts w:ascii="宋体" w:hAnsi="宋体" w:eastAsia="宋体" w:cs="宋体"/>
          <w:color w:val="000"/>
          <w:sz w:val="28"/>
          <w:szCs w:val="28"/>
        </w:rPr>
        <w:t xml:space="preserve">五、加强制度建设，从源头预防治理腐败</w:t>
      </w:r>
    </w:p>
    <w:p>
      <w:pPr>
        <w:ind w:left="0" w:right="0" w:firstLine="560"/>
        <w:spacing w:before="450" w:after="450" w:line="312" w:lineRule="auto"/>
      </w:pPr>
      <w:r>
        <w:rPr>
          <w:rFonts w:ascii="宋体" w:hAnsi="宋体" w:eastAsia="宋体" w:cs="宋体"/>
          <w:color w:val="000"/>
          <w:sz w:val="28"/>
          <w:szCs w:val="28"/>
        </w:rPr>
        <w:t xml:space="preserve">相公镇十分重视党风廉政建设工作，坚持不懈地推进源头治腐制度建设。落实新老五项制度,并根据县党委的要求，结合相公镇实际制定了《相公镇党风廉政建设目标责任制制度》及领导干部述廉制度、党风廉政建设责任考核制度、责任报告制度、重大事项报告制度,廉政灶制度,绩效考核办法等规章制度，从制度上保证领导干部廉洁自律和党风廉政建设责任制的落实。初步开成了从源头治理腐败的制度体系。通过抓制度建设和落实，源头治理腐败收到了良好的效果。其</w:t>
      </w:r>
    </w:p>
    <w:p>
      <w:pPr>
        <w:ind w:left="0" w:right="0" w:firstLine="560"/>
        <w:spacing w:before="450" w:after="450" w:line="312" w:lineRule="auto"/>
      </w:pPr>
      <w:r>
        <w:rPr>
          <w:rFonts w:ascii="宋体" w:hAnsi="宋体" w:eastAsia="宋体" w:cs="宋体"/>
          <w:color w:val="000"/>
          <w:sz w:val="28"/>
          <w:szCs w:val="28"/>
        </w:rPr>
        <w:t xml:space="preserve">中镇村干部半年内报告重大事项3起,形成了良好的工作作风和廉政纪律.通过廉政灶制度,规范公务接待,节约经费5300元,树立了“为民，务实，清廉”的良好形象。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六.大力推进廉政宣传工作.开展“六进”活动。</w:t>
      </w:r>
    </w:p>
    <w:p>
      <w:pPr>
        <w:ind w:left="0" w:right="0" w:firstLine="560"/>
        <w:spacing w:before="450" w:after="450" w:line="312" w:lineRule="auto"/>
      </w:pPr>
      <w:r>
        <w:rPr>
          <w:rFonts w:ascii="宋体" w:hAnsi="宋体" w:eastAsia="宋体" w:cs="宋体"/>
          <w:color w:val="000"/>
          <w:sz w:val="28"/>
          <w:szCs w:val="28"/>
        </w:rPr>
        <w:t xml:space="preserve">相公镇大力开展廉政文化宣传活动，营造反腐倡廉、风清气正的社会氛围，稳定了相公镇秩序、保障了相公镇经济工作的可持续发展，构建和谐相公.其中推进廉政文化“六进”活动，以弘扬正气、筑牢思想防线为目的，在机关单位,和各村干部中完成廉政承诺书,下发廉政资料,做好创建人民满意的基层站所的宣传工作.同时做好党委换届宣传工作,营造正常,平稳的换届环境.七.开展专项整治工作.完成专项检查.在半年内,相公镇积极开展专项整治工作,对土地,民政,林业,救济,救灾,惠农等各方面开展整治检查,主要由领导带头,干部,群众调查的方式进行,落实了各项政策的实施,同时,做好了换届的各项准备工作,严肃了换届的工作纪律.八．存在问题：</w:t>
      </w:r>
    </w:p>
    <w:p>
      <w:pPr>
        <w:ind w:left="0" w:right="0" w:firstLine="560"/>
        <w:spacing w:before="450" w:after="450" w:line="312" w:lineRule="auto"/>
      </w:pPr>
      <w:r>
        <w:rPr>
          <w:rFonts w:ascii="宋体" w:hAnsi="宋体" w:eastAsia="宋体" w:cs="宋体"/>
          <w:color w:val="000"/>
          <w:sz w:val="28"/>
          <w:szCs w:val="28"/>
        </w:rPr>
        <w:t xml:space="preserve">1.党风廉建设宣传上还留有一定的死角,需要进一步加强。</w:t>
      </w:r>
    </w:p>
    <w:p>
      <w:pPr>
        <w:ind w:left="0" w:right="0" w:firstLine="560"/>
        <w:spacing w:before="450" w:after="450" w:line="312" w:lineRule="auto"/>
      </w:pPr>
      <w:r>
        <w:rPr>
          <w:rFonts w:ascii="宋体" w:hAnsi="宋体" w:eastAsia="宋体" w:cs="宋体"/>
          <w:color w:val="000"/>
          <w:sz w:val="28"/>
          <w:szCs w:val="28"/>
        </w:rPr>
        <w:t xml:space="preserve">2.少数村对党风廉政建设工作重视不够，还需改进。</w:t>
      </w:r>
    </w:p>
    <w:p>
      <w:pPr>
        <w:ind w:left="0" w:right="0" w:firstLine="560"/>
        <w:spacing w:before="450" w:after="450" w:line="312" w:lineRule="auto"/>
      </w:pPr>
      <w:r>
        <w:rPr>
          <w:rFonts w:ascii="宋体" w:hAnsi="宋体" w:eastAsia="宋体" w:cs="宋体"/>
          <w:color w:val="000"/>
          <w:sz w:val="28"/>
          <w:szCs w:val="28"/>
        </w:rPr>
        <w:t xml:space="preserve">3、村务公开的广度和深度还有待加强。</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1.加强学习教育工作。</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贯彻为民、务实、清廉的要求，把反腐倡廉教育贯穿于党员干部4</w:t>
      </w:r>
    </w:p>
    <w:p>
      <w:pPr>
        <w:ind w:left="0" w:right="0" w:firstLine="560"/>
        <w:spacing w:before="450" w:after="450" w:line="312" w:lineRule="auto"/>
      </w:pPr>
      <w:r>
        <w:rPr>
          <w:rFonts w:ascii="宋体" w:hAnsi="宋体" w:eastAsia="宋体" w:cs="宋体"/>
          <w:color w:val="000"/>
          <w:sz w:val="28"/>
          <w:szCs w:val="28"/>
        </w:rPr>
        <w:t xml:space="preserve">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座谈会，不断提高教育的针对性。加强廉政文化建设，巩固扩大廉政文化“六进”建设成果。充分发挥反腐倡廉大宣教机制作用，鼓励各村积极创建廉政文化中心和廉政文化建设示范村，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党纪法规案件。今年是农村基层组织换届之年，要着力建立预防与惩治并重的办案模式，严肃查办换届选举中的违法违纪行为特别是贿选行为，保证基层换届工作顺利、有序开展。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w:t>
      </w:r>
    </w:p>
    <w:p>
      <w:pPr>
        <w:ind w:left="0" w:right="0" w:firstLine="560"/>
        <w:spacing w:before="450" w:after="450" w:line="312" w:lineRule="auto"/>
      </w:pPr>
      <w:r>
        <w:rPr>
          <w:rFonts w:ascii="宋体" w:hAnsi="宋体" w:eastAsia="宋体" w:cs="宋体"/>
          <w:color w:val="000"/>
          <w:sz w:val="28"/>
          <w:szCs w:val="28"/>
        </w:rPr>
        <w:t xml:space="preserve">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加大党员干部管理力度。贯彻新老五项制度,重点解决各领导干部在廉洁自律和用权行为上的突出问题。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4、抓好换届工作。</w:t>
      </w:r>
    </w:p>
    <w:p>
      <w:pPr>
        <w:ind w:left="0" w:right="0" w:firstLine="560"/>
        <w:spacing w:before="450" w:after="450" w:line="312" w:lineRule="auto"/>
      </w:pPr>
      <w:r>
        <w:rPr>
          <w:rFonts w:ascii="宋体" w:hAnsi="宋体" w:eastAsia="宋体" w:cs="宋体"/>
          <w:color w:val="000"/>
          <w:sz w:val="28"/>
          <w:szCs w:val="28"/>
        </w:rPr>
        <w:t xml:space="preserve">充分发挥纪委的协调作用,落实五个要求,十七个不准规定,抓好换届工作的顺利开展, 营造风清气正、团结和谐的换届环境, 充分发挥党的思想政治工作优势，教育和引导干部讲政治、顾大局、守纪律，积极支持换届工作，正确对待组织安排，正确对待个人进退留转，正确对待选举结果。要坚持换届工作和日常工作两手抓、两不误，切实抓好今年反腐倡廉任务的落实，以党风廉政建设和反腐败斗争的实际成效促进换届工作顺利开展。</w:t>
      </w:r>
    </w:p>
    <w:p>
      <w:pPr>
        <w:ind w:left="0" w:right="0" w:firstLine="560"/>
        <w:spacing w:before="450" w:after="450" w:line="312" w:lineRule="auto"/>
      </w:pPr>
      <w:r>
        <w:rPr>
          <w:rFonts w:ascii="宋体" w:hAnsi="宋体" w:eastAsia="宋体" w:cs="宋体"/>
          <w:color w:val="000"/>
          <w:sz w:val="28"/>
          <w:szCs w:val="28"/>
        </w:rPr>
        <w:t xml:space="preserve">5、做好人民满意的基层站所评选活动.我们要围绕廉政建设,做好“六进”工作,继续深化“人民群众满意的基层站所”创建工作，开展“人民群众满意的工作人员”评选活6</w:t>
      </w:r>
    </w:p>
    <w:p>
      <w:pPr>
        <w:ind w:left="0" w:right="0" w:firstLine="560"/>
        <w:spacing w:before="450" w:after="450" w:line="312" w:lineRule="auto"/>
      </w:pPr>
      <w:r>
        <w:rPr>
          <w:rFonts w:ascii="宋体" w:hAnsi="宋体" w:eastAsia="宋体" w:cs="宋体"/>
          <w:color w:val="000"/>
          <w:sz w:val="28"/>
          <w:szCs w:val="28"/>
        </w:rPr>
        <w:t xml:space="preserve">动，进一步解决农村信访、案件数量居高不下等问题，夯实基层基础，2025年7月2日 建设和谐新农村。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第四篇：镇党风廉政建设和反腐败安排</w:t>
      </w:r>
    </w:p>
    <w:p>
      <w:pPr>
        <w:ind w:left="0" w:right="0" w:firstLine="560"/>
        <w:spacing w:before="450" w:after="450" w:line="312" w:lineRule="auto"/>
      </w:pPr>
      <w:r>
        <w:rPr>
          <w:rFonts w:ascii="宋体" w:hAnsi="宋体" w:eastAsia="宋体" w:cs="宋体"/>
          <w:color w:val="000"/>
          <w:sz w:val="28"/>
          <w:szCs w:val="28"/>
        </w:rPr>
        <w:t xml:space="preserve">某某镇党风廉政建设和反腐败工作安排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是“十一五”规划的最后一年，是“十二五”规划启动实施奠定良好基础的关键一年，也是我镇全面贯彻落实十七届四中全会精神、加强和改进新形势下党的建设的重要一年。切实做好党风廉政建设和反腐败工作，对于保证全镇经济社会平稳较快发展，对于促进全镇党的建设，具有重大意义。</w:t>
      </w:r>
    </w:p>
    <w:p>
      <w:pPr>
        <w:ind w:left="0" w:right="0" w:firstLine="560"/>
        <w:spacing w:before="450" w:after="450" w:line="312" w:lineRule="auto"/>
      </w:pPr>
      <w:r>
        <w:rPr>
          <w:rFonts w:ascii="宋体" w:hAnsi="宋体" w:eastAsia="宋体" w:cs="宋体"/>
          <w:color w:val="000"/>
          <w:sz w:val="28"/>
          <w:szCs w:val="28"/>
        </w:rPr>
        <w:t xml:space="preserve">今年全镇</w:t>
      </w:r>
    </w:p>
    <w:p>
      <w:pPr>
        <w:ind w:left="0" w:right="0" w:firstLine="560"/>
        <w:spacing w:before="450" w:after="450" w:line="312" w:lineRule="auto"/>
      </w:pPr>
      <w:r>
        <w:rPr>
          <w:rFonts w:ascii="宋体" w:hAnsi="宋体" w:eastAsia="宋体" w:cs="宋体"/>
          <w:color w:val="000"/>
          <w:sz w:val="28"/>
          <w:szCs w:val="28"/>
        </w:rPr>
        <w:t xml:space="preserve">党风廉政建设和反腐败工作的总体要求是：以邓小平理论和“三个代表”重要思想为指导，深入贯彻落实科学发展观，认真贯彻党的十七届四中全会精神和中央纪委十七届四次、五次全会精神，坚持“标本兼治、综合治理、惩防并举、注重预防”的方针，以完善惩治和预防腐败体系为重点，以六项主题实践活动为载体，抓住“查办案件、宣传教育、制度建设”三个关键，深化源头防治腐败工作，加强领导干部作风建设，切实纠正损害群众利益的不正之风，全面提升反腐倡廉工作科学化水平，为全镇经济社会平稳较快发展提供坚强的政治和纪律保障。</w:t>
      </w:r>
    </w:p>
    <w:p>
      <w:pPr>
        <w:ind w:left="0" w:right="0" w:firstLine="560"/>
        <w:spacing w:before="450" w:after="450" w:line="312" w:lineRule="auto"/>
      </w:pPr>
      <w:r>
        <w:rPr>
          <w:rFonts w:ascii="宋体" w:hAnsi="宋体" w:eastAsia="宋体" w:cs="宋体"/>
          <w:color w:val="000"/>
          <w:sz w:val="28"/>
          <w:szCs w:val="28"/>
        </w:rPr>
        <w:t xml:space="preserve">一、坚持围绕中心，服务大局，确保上级各项重大决策部署得到全面贯彻落实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一是在镇党委和旗纪委领导下，认真履行职责，严明党的纪律特别是政治纪律，在思想上、政治上、行动上同党中央保持高度一致。加强对遵守和执行政治纪律情况的监督检查，严肃查处违反政治纪律的行为，坚决维护党的集中统一。二是各嘎查各单位要认真组织党员干部深入学习四中全会精神，领会精神实质，明确任务要求。镇纪委要切实履行监督检查职责，促进《决定》部署任务的落实。三是大兴密切联系群众之风、求真务实之风、艰苦奋斗之风、批评和自我批评之风，促进党风、政风和社会风气好转。加大治懒治庸力度，对作风漂浮、敷衍塞责引发重大事件造成重大损失的，对弄虚作假、虚报浮夸的，必须严肃追究责任。加强对领导干部作风建设情况的监督检查，及时发现和纠正作风建设方面存在的突出问题。四是认真执行中央有关厉行节约、反对铺张浪费的规定。积极推行党政领导干部问责制，严肃追究对国家利益、公共利益和群众合法权益造成损害的行为。五是充分发挥纪委保护与惩处的双重职能，注重为被举报的党员干部澄清是非，保护和调动广大党员领导干部干事创业的积极性，为镇党委中心工作的落实保驾护航。</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二、认真落实党风廉政建设责任制，全面推进反腐倡廉建设。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紧紧围绕责任分解、责任考核、责任追究三个关键环节，突出领导班子、基层和机关、重点部位和关键环节三个层面，进一步完善各项制度。督促各级领导干部按照“一岗双责”的要求，切实履行好党风廉政建设责任。二是加强队伍建设，夯实组织基础，加强对基层纪检干部的业务培训，努力培养一支能打硬仗的纪检干部队伍。三是继续加强农村牧区基层党风廉政建设，进一步提高农村牧区基层党风廉政建设水平。以各嘎查、直属各单位党总支（支部）为重点，围绕农牧民群众关心的热点问题开展监督检查，强化对基层组织和干部的监督管理。深入开展农村牧区基层党风廉政建设专项治理工作，坚决查处贪污、挪用、截留、克扣惠农惠牧资金等涉农涉牧违纪违法案件，坚决纠正损害农牧民利益的突出问题。进一步加强农村牧区党员干部作风建设，在嘎查干部中继续开展“勤廉双述”工作，坚决纠正少数干部工作方法简单粗暴、作风不实、办事不公等问题。四是继续开展创建农村牧区党风廉政建设示范点活动。以典型引路，全面推进农村牧区基层党风廉政建设。认真指导各嘎查以《村规民约》管理村级事务，以“五步工作法”执行民主决策，以“村财民理镇代管”模式规范村级财务，使嘎查的决策权、执行权、监督权相互制约，相互协调，从而以党风廉政建设的新成效，促进农村牧区社会和谐稳定。五是切实开展公车治理“回头看”活动。按照《某某旗党政机关、人民团体和事业单位公务用车配备管理使用的规定》要求，进一步抓好公车治理工作。通过公车治理“回头看”活动，坚决杜绝领导干部公车私驾、酒后驾车，实现公车配备管理使用规范化、制度化。六是认真开展好廉洁过“两节”主题活动。</w:t>
      </w:r>
    </w:p>
    <w:p>
      <w:pPr>
        <w:ind w:left="0" w:right="0" w:firstLine="560"/>
        <w:spacing w:before="450" w:after="450" w:line="312" w:lineRule="auto"/>
      </w:pPr>
      <w:r>
        <w:rPr>
          <w:rFonts w:ascii="宋体" w:hAnsi="宋体" w:eastAsia="宋体" w:cs="宋体"/>
          <w:color w:val="000"/>
          <w:sz w:val="28"/>
          <w:szCs w:val="28"/>
        </w:rPr>
        <w:t xml:space="preserve">三、继续深化源头治腐工作，扎实推进惩防体系建设。是惩防体系建设强化监督年，按照《某某镇建立健全惩治和预防腐败体系-2025年实施方案》要求，重点完善监督体制机制，充分发挥各监督主体的作用，切实加强对领导机关和领导干部、重要领域和关键环节的监督。</w:t>
      </w:r>
    </w:p>
    <w:p>
      <w:pPr>
        <w:ind w:left="0" w:right="0" w:firstLine="560"/>
        <w:spacing w:before="450" w:after="450" w:line="312" w:lineRule="auto"/>
      </w:pPr>
      <w:r>
        <w:rPr>
          <w:rFonts w:ascii="宋体" w:hAnsi="宋体" w:eastAsia="宋体" w:cs="宋体"/>
          <w:color w:val="000"/>
          <w:sz w:val="28"/>
          <w:szCs w:val="28"/>
        </w:rPr>
        <w:t xml:space="preserve">继续深化“五项改革”。一要继续清理行政许可项目和非行政许可审批事项。二要加强财政监管，严格执行“收支两条线”规定。三要完善政府性投资监管体系，加强对政府性投资决策和资金安排。四要进一步增强干部选拔(来源：好范文 http://www.feisuxs/）</w:t>
      </w:r>
    </w:p>
    <w:p>
      <w:pPr>
        <w:ind w:left="0" w:right="0" w:firstLine="560"/>
        <w:spacing w:before="450" w:after="450" w:line="312" w:lineRule="auto"/>
      </w:pPr>
      <w:r>
        <w:rPr>
          <w:rFonts w:ascii="宋体" w:hAnsi="宋体" w:eastAsia="宋体" w:cs="宋体"/>
          <w:color w:val="000"/>
          <w:sz w:val="28"/>
          <w:szCs w:val="28"/>
        </w:rPr>
        <w:t xml:space="preserve">和任用工作的透明度，科学运用“公民评政”和政风行风评议的结果。五要积极推进司法体制改革，健全司法机关接受外部监督和加强内部监督的制约机制。</w:t>
      </w:r>
    </w:p>
    <w:p>
      <w:pPr>
        <w:ind w:left="0" w:right="0" w:firstLine="560"/>
        <w:spacing w:before="450" w:after="450" w:line="312" w:lineRule="auto"/>
      </w:pPr>
      <w:r>
        <w:rPr>
          <w:rFonts w:ascii="宋体" w:hAnsi="宋体" w:eastAsia="宋体" w:cs="宋体"/>
          <w:color w:val="000"/>
          <w:sz w:val="28"/>
          <w:szCs w:val="28"/>
        </w:rPr>
        <w:t xml:space="preserve">四、加大查办案件工作力度，严厉惩治腐败行为。一是要继续保持查办案件工作力度。要在严肃查处违反政治纪律、失职渎职、严重侵害群众利益等案件的同时，严厉查处腐败现象易发多发、群众反映强烈的重点</w:t>
      </w:r>
    </w:p>
    <w:p>
      <w:pPr>
        <w:ind w:left="0" w:right="0" w:firstLine="560"/>
        <w:spacing w:before="450" w:after="450" w:line="312" w:lineRule="auto"/>
      </w:pPr>
      <w:r>
        <w:rPr>
          <w:rFonts w:ascii="宋体" w:hAnsi="宋体" w:eastAsia="宋体" w:cs="宋体"/>
          <w:color w:val="000"/>
          <w:sz w:val="28"/>
          <w:szCs w:val="28"/>
        </w:rPr>
        <w:t xml:space="preserve">领域和部门案件及违反惠农惠牧政策、违反扩大内需政策要求的行为。深入开展治理商业贿赂专项工作，认真查办发生在工程建设、土地出让、产权交易、医药购销、政府采购以及资源开发等领域的商业贿赂案件。继续完善反腐败协调工作机制，加强与公、检、法、经管等单位的协作配合，形成办案合力。二是要进一步加大信访案件初查力度，突出直查快办职能。三是继续做好案件审理工作，提高审理效率，保证审理质量，缩短审理时间，力戒出现申诉案件。</w:t>
      </w:r>
    </w:p>
    <w:p>
      <w:pPr>
        <w:ind w:left="0" w:right="0" w:firstLine="560"/>
        <w:spacing w:before="450" w:after="450" w:line="312" w:lineRule="auto"/>
      </w:pPr>
      <w:r>
        <w:rPr>
          <w:rFonts w:ascii="宋体" w:hAnsi="宋体" w:eastAsia="宋体" w:cs="宋体"/>
          <w:color w:val="000"/>
          <w:sz w:val="28"/>
          <w:szCs w:val="28"/>
        </w:rPr>
        <w:t xml:space="preserve">五、加强宣传教育，增强党员干部反腐倡廉责任感和廉洁从政意识。一是围绕贯彻落实中央纪委十七届四次、五次全会和、盟、旗纪检监察工作会议精神，积极做好反腐倡廉宣传工作。大力宣传上级反腐倡廉建设工作部署以及贯彻落实情况。继续抓好《中国纪检监察报》等报刊的征订工作，尽量扩大发行面。二是开展《中国共产党党员领导干部廉洁从政若干准则(试行)》集中学习教育主题活动，进一步促进党员领导干部廉洁从政。三是积极开展反腐倡廉教育，抓好经常性教育，重点开展好政治纪律教育、理想信念教育、党性党风党纪教育。采取深入各嘎查、各单位党员干部培训班讲课等形式，抓好廉政教育培训，强化党员干部特别是领导干部的作风建设。四是开展好正反两方面典型案例警示教育，以案说法，注重提高教育的针对性、实效性，使党员干部在案例中汲取深刻教训，做到警钟长鸣。五是进一步推进廉政文化建设。在已经开展廉政文化“六进”活动的基础上，进一步巩固示范点建设的成果。全面推进廉政文化进机关、进社区、进嘎查、进企业、进校园、进家庭，充分发挥各牵头单位的优势，因地制宜组织开展好活动，力求取得实效。</w:t>
      </w:r>
    </w:p>
    <w:p>
      <w:pPr>
        <w:ind w:left="0" w:right="0" w:firstLine="560"/>
        <w:spacing w:before="450" w:after="450" w:line="312" w:lineRule="auto"/>
      </w:pPr>
      <w:r>
        <w:rPr>
          <w:rFonts w:ascii="宋体" w:hAnsi="宋体" w:eastAsia="宋体" w:cs="宋体"/>
          <w:color w:val="000"/>
          <w:sz w:val="28"/>
          <w:szCs w:val="28"/>
        </w:rPr>
        <w:t xml:space="preserve">六、着力加强对上级落实科学发展观等重大决策部署执行情况的监督检查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一是加强对环境保护法律法规和政策规定贯彻落实情况的监督检查。严格执行《环境保护违法违纪行为处分暂行规定》，对违反环境保护法律法规的责任单位和责任人要严肃追究责任。二是加强对环境保护法律法规和政策规定贯彻落实情况的监督检查。三是加强对节约集约用地工作落实情况的监督检查，继续加强对土地使用权等情况的监督检查。四是积极参与整顿和规范我镇矿产资源秩序工作。五是认真开展对全镇安全生产法律法规和安全生产责任制执行情况的监督检查。六是加强中小学校舍安全工程监督检查工作。督促我镇各有关单位认真排查治理可能引发安全生产事故的重大隐患，切实保障安全生产。</w:t>
      </w:r>
    </w:p>
    <w:p>
      <w:pPr>
        <w:ind w:left="0" w:right="0" w:firstLine="560"/>
        <w:spacing w:before="450" w:after="450" w:line="312" w:lineRule="auto"/>
      </w:pPr>
      <w:r>
        <w:rPr>
          <w:rFonts w:ascii="宋体" w:hAnsi="宋体" w:eastAsia="宋体" w:cs="宋体"/>
          <w:color w:val="000"/>
          <w:sz w:val="28"/>
          <w:szCs w:val="28"/>
        </w:rPr>
        <w:t xml:space="preserve">同时，继续督促建立和完善纠正征地、拆迁中侵害群众利益问题的长效机制，严肃查处损害群众合法权益的案件；继续配合有关单位做好整顿和规范市场经济秩序专项整治工作；要做好扶贫等专项资金管理和使用情况的监督检查；要继续加强对党委、政府促进第三产业、中小企业有关经济发展政策措施执行情况的监督检查，推进公平准入，改善融资环境，破除体制障碍，大力促进镇区经济发展。</w:t>
      </w:r>
    </w:p>
    <w:p>
      <w:pPr>
        <w:ind w:left="0" w:right="0" w:firstLine="560"/>
        <w:spacing w:before="450" w:after="450" w:line="312" w:lineRule="auto"/>
      </w:pPr>
      <w:r>
        <w:rPr>
          <w:rFonts w:ascii="宋体" w:hAnsi="宋体" w:eastAsia="宋体" w:cs="宋体"/>
          <w:color w:val="000"/>
          <w:sz w:val="28"/>
          <w:szCs w:val="28"/>
        </w:rPr>
        <w:t xml:space="preserve">七、狠抓纠风专项治理，切实解决损害群众利益的突出问题。认真解决政府、社会关心的热点、难点问题，把群众反映强烈的问题作为纠风工作的切入点和着力点，实行专项治理，形成纠建并举的工作机制。继续加强对中央、自治区和盟、旗扩大内需项目落实情况的监督检查，严肃查处违规操作行为。结合我镇实际，做好土地排查清理工作，切实解决党政机关及国家公职人员占用土地资源与民争利问题。开展惠农惠牧检查“回头看”活动，切实纠正我镇惠农惠牧政策落实过程中损害群众利益的行为。坚决查处挤占、挪用社保基金、住房公积金、扶贫救灾资金以及其它专项资金的行为。扎实开展“治理行政事业乱收费”主题活动，切实加强对全镇行政事业性收费事项的监督检查；继续治理教育乱收费，加强对义务教育阶段经费保障机制落实情况的监督检查，严肃查处违规收费行为。加强对安全生产责任部门落实责任情况的监督检查，严肃查处不顾群众生命安全的失职渎职行为。认真治理公共服务行业侵害群众消费权益问题。加强行业自律和行业监管，严格规范市场中介组织的服务和收费行为。进一步改进和加强民主评议政风行风工作，组织开展好政风行风评议和“公民评政”主题活动，强化结果运用。</w:t>
      </w:r>
    </w:p>
    <w:p>
      <w:pPr>
        <w:ind w:left="0" w:right="0" w:firstLine="560"/>
        <w:spacing w:before="450" w:after="450" w:line="312" w:lineRule="auto"/>
      </w:pPr>
      <w:r>
        <w:rPr>
          <w:rFonts w:ascii="宋体" w:hAnsi="宋体" w:eastAsia="宋体" w:cs="宋体"/>
          <w:color w:val="000"/>
          <w:sz w:val="28"/>
          <w:szCs w:val="28"/>
        </w:rPr>
        <w:t xml:space="preserve">八、继续深入推进发展环境营造和肃风整纪工程。是镇党委启动实施发展环境营造和肃风整纪工程新三年规划的第一年，发展环境营造工程的重点是解决影响我镇发展的软环境问题。今年的重点任务是查处涉软投诉案件，对于每起投诉案件坚持做到“件件有着落、事事有回音”。加强效能监察工作，有效解决政令不通、服务不优、执法不严、为政不廉等问题。肃风整纪工程要根据旗委的统一安排部署，结合我镇实际，实施主体各嘎查各单位。主要任务是：广泛开展纪律作风建设学教活动；健全和完善基层单位有关制度规范；深入推进各嘎查、各单位政务公开工作；推进“排查岗位风险、健全防控机制”活动向基层延伸；对问题突出单位进行集中整治；建立站办所纪律作风监督体系；扎实开展好机关工作作风建设月和治理升学宴“回头看”活动，认真治理升学宴不正之风。</w:t>
      </w:r>
    </w:p>
    <w:p>
      <w:pPr>
        <w:ind w:left="0" w:right="0" w:firstLine="560"/>
        <w:spacing w:before="450" w:after="450" w:line="312" w:lineRule="auto"/>
      </w:pPr>
      <w:r>
        <w:rPr>
          <w:rFonts w:ascii="宋体" w:hAnsi="宋体" w:eastAsia="宋体" w:cs="宋体"/>
          <w:color w:val="000"/>
          <w:sz w:val="28"/>
          <w:szCs w:val="28"/>
        </w:rPr>
        <w:t xml:space="preserve">镇党风廉政建设和反腐败安排</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第五篇：党风廉政建设和反腐败工作半年总结</w:t>
      </w:r>
    </w:p>
    <w:p>
      <w:pPr>
        <w:ind w:left="0" w:right="0" w:firstLine="560"/>
        <w:spacing w:before="450" w:after="450" w:line="312" w:lineRule="auto"/>
      </w:pPr>
      <w:r>
        <w:rPr>
          <w:rFonts w:ascii="宋体" w:hAnsi="宋体" w:eastAsia="宋体" w:cs="宋体"/>
          <w:color w:val="000"/>
          <w:sz w:val="28"/>
          <w:szCs w:val="28"/>
        </w:rPr>
        <w:t xml:space="preserve">物价局党风廉政建设</w:t>
      </w:r>
    </w:p>
    <w:p>
      <w:pPr>
        <w:ind w:left="0" w:right="0" w:firstLine="560"/>
        <w:spacing w:before="450" w:after="450" w:line="312" w:lineRule="auto"/>
      </w:pPr>
      <w:r>
        <w:rPr>
          <w:rFonts w:ascii="宋体" w:hAnsi="宋体" w:eastAsia="宋体" w:cs="宋体"/>
          <w:color w:val="000"/>
          <w:sz w:val="28"/>
          <w:szCs w:val="28"/>
        </w:rPr>
        <w:t xml:space="preserve">和反腐败工作半年总结</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和区纪委的指导下，认真贯彻中央、省、市、区党风廉政建设和反腐败工作精神，狠抓相关目标任务的落实，以履行价格部门职能为落脚点，以“干部受教育、群众得实惠”为宗旨，以加强队伍建设为保障，全面推进了此项工作，取得了较好的成效。</w:t>
      </w:r>
    </w:p>
    <w:p>
      <w:pPr>
        <w:ind w:left="0" w:right="0" w:firstLine="560"/>
        <w:spacing w:before="450" w:after="450" w:line="312" w:lineRule="auto"/>
      </w:pPr>
      <w:r>
        <w:rPr>
          <w:rFonts w:ascii="宋体" w:hAnsi="宋体" w:eastAsia="宋体" w:cs="宋体"/>
          <w:color w:val="000"/>
          <w:sz w:val="28"/>
          <w:szCs w:val="28"/>
        </w:rPr>
        <w:t xml:space="preserve">一、措施到位、责任到人</w:t>
      </w:r>
    </w:p>
    <w:p>
      <w:pPr>
        <w:ind w:left="0" w:right="0" w:firstLine="560"/>
        <w:spacing w:before="450" w:after="450" w:line="312" w:lineRule="auto"/>
      </w:pPr>
      <w:r>
        <w:rPr>
          <w:rFonts w:ascii="宋体" w:hAnsi="宋体" w:eastAsia="宋体" w:cs="宋体"/>
          <w:color w:val="000"/>
          <w:sz w:val="28"/>
          <w:szCs w:val="28"/>
        </w:rPr>
        <w:t xml:space="preserve">我局始终把党风廉政建设工作放在首位，同业务工作同安排，同部署。成立了由局长任组长、班子成员任副组长、科室负责人为成员的党风廉政建设和反腐败工作领导小组，落实了党风廉政建设责任制，将反腐倡廉工作贯穿于全局的各项工作中，经常性地对全局干部的党风廉政情况进行督查和考评，把考评结果作为对干部业绩评定、提拔任用、奖励惩处的重要依据。同时积极探索预防职务犯罪的长效机制，将“规范行政执法行为，树立良好执法形象”同党风廉政建设紧密结合起来，加强了对重要岗位、重要人员的监督管理机制，坚持用制度管人，用制度约束人。此外党组要求全体部职工作出了“廉洁自律”书面承诺，完善了责任追究制。</w:t>
      </w:r>
    </w:p>
    <w:p>
      <w:pPr>
        <w:ind w:left="0" w:right="0" w:firstLine="560"/>
        <w:spacing w:before="450" w:after="450" w:line="312" w:lineRule="auto"/>
      </w:pPr>
      <w:r>
        <w:rPr>
          <w:rFonts w:ascii="宋体" w:hAnsi="宋体" w:eastAsia="宋体" w:cs="宋体"/>
          <w:color w:val="000"/>
          <w:sz w:val="28"/>
          <w:szCs w:val="28"/>
        </w:rPr>
        <w:t xml:space="preserve">二、强化学习，健全制度</w:t>
      </w:r>
    </w:p>
    <w:p>
      <w:pPr>
        <w:ind w:left="0" w:right="0" w:firstLine="560"/>
        <w:spacing w:before="450" w:after="450" w:line="312" w:lineRule="auto"/>
      </w:pPr>
      <w:r>
        <w:rPr>
          <w:rFonts w:ascii="宋体" w:hAnsi="宋体" w:eastAsia="宋体" w:cs="宋体"/>
          <w:color w:val="000"/>
          <w:sz w:val="28"/>
          <w:szCs w:val="28"/>
        </w:rPr>
        <w:t xml:space="preserve">一是在全局开展 “制度条规宣传月”活动。活动紧紧围绕上级关于机关和干部作风建设的主要任务，严格贯彻落实《关于推进领导干部作风建设八落实的意见》及相关配套制度，督促班子成员及广大党员干部深入了解掌握、自觉贯彻执行作风建设各项制度规定，以制度促作风转变，以作风转变树立新形象。重点落</w:t>
      </w:r>
    </w:p>
    <w:p>
      <w:pPr>
        <w:ind w:left="0" w:right="0" w:firstLine="560"/>
        <w:spacing w:before="450" w:after="450" w:line="312" w:lineRule="auto"/>
      </w:pPr>
      <w:r>
        <w:rPr>
          <w:rFonts w:ascii="宋体" w:hAnsi="宋体" w:eastAsia="宋体" w:cs="宋体"/>
          <w:color w:val="000"/>
          <w:sz w:val="28"/>
          <w:szCs w:val="28"/>
        </w:rPr>
        <w:t xml:space="preserve">实好各项学习制度，不断提高领导水平和履职能力，努力适应形势发展和岗位需要；落实好民主集中制、民主生活会等制度，保证决策的民主化、科学化，增强领导班子的凝聚力、战斗力；落实好联系群众各项制度，牢记宗旨、执政为民，在思想、决策、工作、情感上更加贴近群众，实现好维护好人民群众的根本利益；落实好求真务实、责任考核等制度，振奋精神、拼搏实干、高效工作，不断开创新局面、取得新成绩；落实好厉行节约有关规定，带头艰苦奋斗，自觉抵制奢侈浪费不良风气；落实好廉洁从政各项制度，秉公用权、洁身自好，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二是坚持财务、人事等重大事项集体研究制度以及领导干部重大事项报告制度、个人收入申报制度。将重大决策、重要人事任免、重大项目安排、大额资金使用均纳入党组议事范围，实行集体讨论、集体决策制度，大大增强了班子的团结和党组工作的透明度，增强了全局干部的凝聚力。在执行各项禁令禁规中，要求中层以上干部处处以身作则，模范执行各项规章和规定，起好了表率、带头作用。加强党性修养，对本局干部职工高标准，严要求，并在考核中严格实行“党风廉政建设一票否决制度”，取得了显著成效。半年来本单位无一人有违纪违规行为发生。</w:t>
      </w:r>
    </w:p>
    <w:p>
      <w:pPr>
        <w:ind w:left="0" w:right="0" w:firstLine="560"/>
        <w:spacing w:before="450" w:after="450" w:line="312" w:lineRule="auto"/>
      </w:pPr>
      <w:r>
        <w:rPr>
          <w:rFonts w:ascii="宋体" w:hAnsi="宋体" w:eastAsia="宋体" w:cs="宋体"/>
          <w:color w:val="000"/>
          <w:sz w:val="28"/>
          <w:szCs w:val="28"/>
        </w:rPr>
        <w:t xml:space="preserve">三是加强执法队伍建设，严格要求价格检查人员必须做到依法行政、文明执法，同时对执法人员的执法过程进行监督，切实防止了违纪违法现象发生。</w:t>
      </w:r>
    </w:p>
    <w:p>
      <w:pPr>
        <w:ind w:left="0" w:right="0" w:firstLine="560"/>
        <w:spacing w:before="450" w:after="450" w:line="312" w:lineRule="auto"/>
      </w:pPr>
      <w:r>
        <w:rPr>
          <w:rFonts w:ascii="宋体" w:hAnsi="宋体" w:eastAsia="宋体" w:cs="宋体"/>
          <w:color w:val="000"/>
          <w:sz w:val="28"/>
          <w:szCs w:val="28"/>
        </w:rPr>
        <w:t xml:space="preserve">三、加强教育，注重防范</w:t>
      </w:r>
    </w:p>
    <w:p>
      <w:pPr>
        <w:ind w:left="0" w:right="0" w:firstLine="560"/>
        <w:spacing w:before="450" w:after="450" w:line="312" w:lineRule="auto"/>
      </w:pPr>
      <w:r>
        <w:rPr>
          <w:rFonts w:ascii="宋体" w:hAnsi="宋体" w:eastAsia="宋体" w:cs="宋体"/>
          <w:color w:val="000"/>
          <w:sz w:val="28"/>
          <w:szCs w:val="28"/>
        </w:rPr>
        <w:t xml:space="preserve">局党组精心组织、周密安排、加强督查，确保宣传到位、学习到位、执行到位。主要负责人带头学习、讲解、遵守制度条规。努力营造重视制度、遵守制度、风清气正的良好氛围。突出查找在制度执行方面存在的漏洞和薄弱环节，针对作风方面存在的突</w:t>
      </w:r>
    </w:p>
    <w:p>
      <w:pPr>
        <w:ind w:left="0" w:right="0" w:firstLine="560"/>
        <w:spacing w:before="450" w:after="450" w:line="312" w:lineRule="auto"/>
      </w:pPr>
      <w:r>
        <w:rPr>
          <w:rFonts w:ascii="宋体" w:hAnsi="宋体" w:eastAsia="宋体" w:cs="宋体"/>
          <w:color w:val="000"/>
          <w:sz w:val="28"/>
          <w:szCs w:val="28"/>
        </w:rPr>
        <w:t xml:space="preserve">出问题，健全完善配套制度规定，增强制度落实的针对性和长效性，用现实表现和工作实绩来检验作风建设成效，以良好的作风促进中心工作健康发展。</w:t>
      </w:r>
    </w:p>
    <w:p>
      <w:pPr>
        <w:ind w:left="0" w:right="0" w:firstLine="560"/>
        <w:spacing w:before="450" w:after="450" w:line="312" w:lineRule="auto"/>
      </w:pPr>
      <w:r>
        <w:rPr>
          <w:rFonts w:ascii="宋体" w:hAnsi="宋体" w:eastAsia="宋体" w:cs="宋体"/>
          <w:color w:val="000"/>
          <w:sz w:val="28"/>
          <w:szCs w:val="28"/>
        </w:rPr>
        <w:t xml:space="preserve">一是认真组织干部职工传达学习党和政府党风廉政建设方面的政策措施，同时给大家及时分析党廉建设的新形势，做到警钟长鸣。</w:t>
      </w:r>
    </w:p>
    <w:p>
      <w:pPr>
        <w:ind w:left="0" w:right="0" w:firstLine="560"/>
        <w:spacing w:before="450" w:after="450" w:line="312" w:lineRule="auto"/>
      </w:pPr>
      <w:r>
        <w:rPr>
          <w:rFonts w:ascii="宋体" w:hAnsi="宋体" w:eastAsia="宋体" w:cs="宋体"/>
          <w:color w:val="000"/>
          <w:sz w:val="28"/>
          <w:szCs w:val="28"/>
        </w:rPr>
        <w:t xml:space="preserve">二是组织干部职工进行案例警示教育，并通过开展民主生活</w:t>
      </w:r>
    </w:p>
    <w:p>
      <w:pPr>
        <w:ind w:left="0" w:right="0" w:firstLine="560"/>
        <w:spacing w:before="450" w:after="450" w:line="312" w:lineRule="auto"/>
      </w:pPr>
      <w:r>
        <w:rPr>
          <w:rFonts w:ascii="宋体" w:hAnsi="宋体" w:eastAsia="宋体" w:cs="宋体"/>
          <w:color w:val="000"/>
          <w:sz w:val="28"/>
          <w:szCs w:val="28"/>
        </w:rPr>
        <w:t xml:space="preserve">会、开展讨论会形式使大家交流思想心得、认清反腐败倡廉的严峻形势，使广大干部职工从思想上筑牢反腐倡廉防线，自觉抵制各种歪风，防止违纪违法。</w:t>
      </w:r>
    </w:p>
    <w:p>
      <w:pPr>
        <w:ind w:left="0" w:right="0" w:firstLine="560"/>
        <w:spacing w:before="450" w:after="450" w:line="312" w:lineRule="auto"/>
      </w:pPr>
      <w:r>
        <w:rPr>
          <w:rFonts w:ascii="宋体" w:hAnsi="宋体" w:eastAsia="宋体" w:cs="宋体"/>
          <w:color w:val="000"/>
          <w:sz w:val="28"/>
          <w:szCs w:val="28"/>
        </w:rPr>
        <w:t xml:space="preserve">三是开展形式多样的廉政文化活动，营造廉政文化建设氛围。党组经常向全体党员干部职工征集党风廉政警句张贴在醒目位置，并鼓励大家为党风廉政建设建言献策，增强干部职工的凝聚力。</w:t>
      </w:r>
    </w:p>
    <w:p>
      <w:pPr>
        <w:ind w:left="0" w:right="0" w:firstLine="560"/>
        <w:spacing w:before="450" w:after="450" w:line="312" w:lineRule="auto"/>
      </w:pPr>
      <w:r>
        <w:rPr>
          <w:rFonts w:ascii="宋体" w:hAnsi="宋体" w:eastAsia="宋体" w:cs="宋体"/>
          <w:color w:val="000"/>
          <w:sz w:val="28"/>
          <w:szCs w:val="28"/>
        </w:rPr>
        <w:t xml:space="preserve">四是通过学习实践科学发展观活动使大家对党和政府的大政</w:t>
      </w:r>
    </w:p>
    <w:p>
      <w:pPr>
        <w:ind w:left="0" w:right="0" w:firstLine="560"/>
        <w:spacing w:before="450" w:after="450" w:line="312" w:lineRule="auto"/>
      </w:pPr>
      <w:r>
        <w:rPr>
          <w:rFonts w:ascii="宋体" w:hAnsi="宋体" w:eastAsia="宋体" w:cs="宋体"/>
          <w:color w:val="000"/>
          <w:sz w:val="28"/>
          <w:szCs w:val="28"/>
        </w:rPr>
        <w:t xml:space="preserve">方针政策有了更深入的了解，对肩负的使命有了新的认识，使大家服务意识、宗旨意识有了显著提高，使大家更认识到党风廉政建设和反腐败工作关系发展稳定两大重要课题，关系到每一个党员；有效提高了大家廉洁自律的自觉性。</w:t>
      </w:r>
    </w:p>
    <w:p>
      <w:pPr>
        <w:ind w:left="0" w:right="0" w:firstLine="560"/>
        <w:spacing w:before="450" w:after="450" w:line="312" w:lineRule="auto"/>
      </w:pPr>
      <w:r>
        <w:rPr>
          <w:rFonts w:ascii="宋体" w:hAnsi="宋体" w:eastAsia="宋体" w:cs="宋体"/>
          <w:color w:val="000"/>
          <w:sz w:val="28"/>
          <w:szCs w:val="28"/>
        </w:rPr>
        <w:t xml:space="preserve">四、履行职能，提升服务</w:t>
      </w:r>
    </w:p>
    <w:p>
      <w:pPr>
        <w:ind w:left="0" w:right="0" w:firstLine="560"/>
        <w:spacing w:before="450" w:after="450" w:line="312" w:lineRule="auto"/>
      </w:pPr>
      <w:r>
        <w:rPr>
          <w:rFonts w:ascii="宋体" w:hAnsi="宋体" w:eastAsia="宋体" w:cs="宋体"/>
          <w:color w:val="000"/>
          <w:sz w:val="28"/>
          <w:szCs w:val="28"/>
        </w:rPr>
        <w:t xml:space="preserve">在开展好党风廉政建设和反腐败工作的同时，我局始终把维护市场价格稳定和维护企业和群众的价格权益作为工作的落脚点；将履行好职能、提升服务意识作为有效推动党风行风建设的切入点。</w:t>
      </w:r>
    </w:p>
    <w:p>
      <w:pPr>
        <w:ind w:left="0" w:right="0" w:firstLine="560"/>
        <w:spacing w:before="450" w:after="450" w:line="312" w:lineRule="auto"/>
      </w:pPr>
      <w:r>
        <w:rPr>
          <w:rFonts w:ascii="宋体" w:hAnsi="宋体" w:eastAsia="宋体" w:cs="宋体"/>
          <w:color w:val="000"/>
          <w:sz w:val="28"/>
          <w:szCs w:val="28"/>
        </w:rPr>
        <w:t xml:space="preserve">一是完善《收费许可证》审批制度。按照国家有关规定，严</w:t>
      </w:r>
    </w:p>
    <w:p>
      <w:pPr>
        <w:ind w:left="0" w:right="0" w:firstLine="560"/>
        <w:spacing w:before="450" w:after="450" w:line="312" w:lineRule="auto"/>
      </w:pPr>
      <w:r>
        <w:rPr>
          <w:rFonts w:ascii="宋体" w:hAnsi="宋体" w:eastAsia="宋体" w:cs="宋体"/>
          <w:color w:val="000"/>
          <w:sz w:val="28"/>
          <w:szCs w:val="28"/>
        </w:rPr>
        <w:t xml:space="preserve">格抓好《收费许可证》手续的审查，对资质不合格、收费依据不合法的申请不予核准，从源头杜绝违法收费行为。</w:t>
      </w:r>
    </w:p>
    <w:p>
      <w:pPr>
        <w:ind w:left="0" w:right="0" w:firstLine="560"/>
        <w:spacing w:before="450" w:after="450" w:line="312" w:lineRule="auto"/>
      </w:pPr>
      <w:r>
        <w:rPr>
          <w:rFonts w:ascii="宋体" w:hAnsi="宋体" w:eastAsia="宋体" w:cs="宋体"/>
          <w:color w:val="000"/>
          <w:sz w:val="28"/>
          <w:szCs w:val="28"/>
        </w:rPr>
        <w:t xml:space="preserve">二是完善收费公开制度。采取网站公示、电话咨询、发放《涉企收费（价格）目录》和《价格服务进万家》等多种形式，公开收费项目及相关收费政策；要求收费单位实行收费公开，在办公场所醒目位置设立“收费公开价目表”。</w:t>
      </w:r>
    </w:p>
    <w:p>
      <w:pPr>
        <w:ind w:left="0" w:right="0" w:firstLine="560"/>
        <w:spacing w:before="450" w:after="450" w:line="312" w:lineRule="auto"/>
      </w:pPr>
      <w:r>
        <w:rPr>
          <w:rFonts w:ascii="宋体" w:hAnsi="宋体" w:eastAsia="宋体" w:cs="宋体"/>
          <w:color w:val="000"/>
          <w:sz w:val="28"/>
          <w:szCs w:val="28"/>
        </w:rPr>
        <w:t xml:space="preserve">三是建立涉企收费（价格）义务监督员制度。在大中型企业</w:t>
      </w:r>
    </w:p>
    <w:p>
      <w:pPr>
        <w:ind w:left="0" w:right="0" w:firstLine="560"/>
        <w:spacing w:before="450" w:after="450" w:line="312" w:lineRule="auto"/>
      </w:pPr>
      <w:r>
        <w:rPr>
          <w:rFonts w:ascii="宋体" w:hAnsi="宋体" w:eastAsia="宋体" w:cs="宋体"/>
          <w:color w:val="000"/>
          <w:sz w:val="28"/>
          <w:szCs w:val="28"/>
        </w:rPr>
        <w:t xml:space="preserve">建立价格工作联系点，聘请企业负责人为“涉企收费（价格）义务监督员”，听取企业对涉企收费（价格）等方面的诉求，强化对涉企收费的监督。</w:t>
      </w:r>
    </w:p>
    <w:p>
      <w:pPr>
        <w:ind w:left="0" w:right="0" w:firstLine="560"/>
        <w:spacing w:before="450" w:after="450" w:line="312" w:lineRule="auto"/>
      </w:pPr>
      <w:r>
        <w:rPr>
          <w:rFonts w:ascii="宋体" w:hAnsi="宋体" w:eastAsia="宋体" w:cs="宋体"/>
          <w:color w:val="000"/>
          <w:sz w:val="28"/>
          <w:szCs w:val="28"/>
        </w:rPr>
        <w:t xml:space="preserve">四是畅通涉企收费投诉渠道。抓好“12358”价格投诉电话管理工作，严厉查处各类涉企违价行为。组织涉企收费专项检查，加大涉企收费监管力度，竭力为企业创造更为宽松的发展环境。</w:t>
      </w:r>
    </w:p>
    <w:p>
      <w:pPr>
        <w:ind w:left="0" w:right="0" w:firstLine="560"/>
        <w:spacing w:before="450" w:after="450" w:line="312" w:lineRule="auto"/>
      </w:pPr>
      <w:r>
        <w:rPr>
          <w:rFonts w:ascii="宋体" w:hAnsi="宋体" w:eastAsia="宋体" w:cs="宋体"/>
          <w:color w:val="000"/>
          <w:sz w:val="28"/>
          <w:szCs w:val="28"/>
        </w:rPr>
        <w:t xml:space="preserve">五是健全三级价格监督管理网络。从辖区党代表、人大代表、政协委员和退休干部、教师中，聘请义务价格监督员，宣传《价格法》及涉企、涉农、涉民价格管理的有关法律、法规和政策，监督、反馈价格和收费政策的执行情况，协助物价部门及时处理涉及价格（收费）信访案件，及时反馈群众的价格诉求。</w:t>
      </w:r>
    </w:p>
    <w:p>
      <w:pPr>
        <w:ind w:left="0" w:right="0" w:firstLine="560"/>
        <w:spacing w:before="450" w:after="450" w:line="312" w:lineRule="auto"/>
      </w:pPr>
      <w:r>
        <w:rPr>
          <w:rFonts w:ascii="宋体" w:hAnsi="宋体" w:eastAsia="宋体" w:cs="宋体"/>
          <w:color w:val="000"/>
          <w:sz w:val="28"/>
          <w:szCs w:val="28"/>
        </w:rPr>
        <w:t xml:space="preserve">六是开展“价格诚信单位”创建活动。开展创建“价格诚信单位”活动，帮助企业建立健全价格自律机制，完善各项规章制度和服务公约，倡导诚信经营理念，推动价格诚信体系建设纵深发展。</w:t>
      </w:r>
    </w:p>
    <w:p>
      <w:pPr>
        <w:ind w:left="0" w:right="0" w:firstLine="560"/>
        <w:spacing w:before="450" w:after="450" w:line="312" w:lineRule="auto"/>
      </w:pPr>
      <w:r>
        <w:rPr>
          <w:rFonts w:ascii="宋体" w:hAnsi="宋体" w:eastAsia="宋体" w:cs="宋体"/>
          <w:color w:val="000"/>
          <w:sz w:val="28"/>
          <w:szCs w:val="28"/>
        </w:rPr>
        <w:t xml:space="preserve">七是开展服务企业“春风行动”。对企业实行“无缝化”服务，落实帮包企业服务机制，探索建立服务企业长效机制，着力解决企业遇到的困难和问题，并通过物价政策和价格监督业务讲座，提升企业自律意识。</w:t>
      </w:r>
    </w:p>
    <w:p>
      <w:pPr>
        <w:ind w:left="0" w:right="0" w:firstLine="560"/>
        <w:spacing w:before="450" w:after="450" w:line="312" w:lineRule="auto"/>
      </w:pPr>
      <w:r>
        <w:rPr>
          <w:rFonts w:ascii="宋体" w:hAnsi="宋体" w:eastAsia="宋体" w:cs="宋体"/>
          <w:color w:val="000"/>
          <w:sz w:val="28"/>
          <w:szCs w:val="28"/>
        </w:rPr>
        <w:t xml:space="preserve">八是开展“价格服务进万家”活动。印发《价格服务进万家》宣传手册、《物价简报》，让企业了解国家物价方针政策、法规，明白重要商品和服务价格及收费标准，增强价格信息、收费政策的透明度。</w:t>
      </w:r>
    </w:p>
    <w:p>
      <w:pPr>
        <w:ind w:left="0" w:right="0" w:firstLine="560"/>
        <w:spacing w:before="450" w:after="450" w:line="312" w:lineRule="auto"/>
      </w:pPr>
      <w:r>
        <w:rPr>
          <w:rFonts w:ascii="宋体" w:hAnsi="宋体" w:eastAsia="宋体" w:cs="宋体"/>
          <w:color w:val="000"/>
          <w:sz w:val="28"/>
          <w:szCs w:val="28"/>
        </w:rPr>
        <w:t xml:space="preserve">九是创新《企业缴费明白卡》制度。印发《企业缴费明白卡》，包括收费单位、收费项目、收费标准、收费依据等详细内容，要求凡到企业收费的部门和单位必须持《收费员证》，如实填写《企业缴费明白卡》，实现了“明白缴费、缴明白费、拒缴不明白费”的目标。安排专人定期审核明白卡填写情况，及时纠正和处理不规范收费和违法收费行为。</w:t>
      </w:r>
    </w:p>
    <w:p>
      <w:pPr>
        <w:ind w:left="0" w:right="0" w:firstLine="560"/>
        <w:spacing w:before="450" w:after="450" w:line="312" w:lineRule="auto"/>
      </w:pPr>
      <w:r>
        <w:rPr>
          <w:rFonts w:ascii="宋体" w:hAnsi="宋体" w:eastAsia="宋体" w:cs="宋体"/>
          <w:color w:val="000"/>
          <w:sz w:val="28"/>
          <w:szCs w:val="28"/>
        </w:rPr>
        <w:t xml:space="preserve">十是建立企业内部价格管理制度。指导企业建立和完善行情调研、成本核算、价格决策、明码标价、定期审价等价格管理制度，及时帮助企业对相关商品进行成本监审、价格核定。同时，建立商品和服务价格信息库，免费提供价格信息服务和政策服务。</w:t>
      </w:r>
    </w:p>
    <w:p>
      <w:pPr>
        <w:ind w:left="0" w:right="0" w:firstLine="560"/>
        <w:spacing w:before="450" w:after="450" w:line="312" w:lineRule="auto"/>
      </w:pPr>
      <w:r>
        <w:rPr>
          <w:rFonts w:ascii="宋体" w:hAnsi="宋体" w:eastAsia="宋体" w:cs="宋体"/>
          <w:color w:val="000"/>
          <w:sz w:val="28"/>
          <w:szCs w:val="28"/>
        </w:rPr>
        <w:t xml:space="preserve">二〇一二年六月二十日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