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整合育人和谐发展走创新提升之路</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第一篇：整合育人和谐发展走创新提升之路整合育人，和谐发展，走创新提升之路——2024年工 作 总 结沈阳市沈北新区实验学校2024年1月工 作 总 结在沈北新区教育局的大力支持下，2024年，沈北新区实验学校的教育教学工作坚持以和合教育理...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第一篇：整合育人和谐发展走创新提升之路</w:t>
      </w:r>
    </w:p>
    <w:p>
      <w:pPr>
        <w:ind w:left="0" w:right="0" w:firstLine="560"/>
        <w:spacing w:before="450" w:after="450" w:line="312" w:lineRule="auto"/>
      </w:pPr>
      <w:r>
        <w:rPr>
          <w:rFonts w:ascii="宋体" w:hAnsi="宋体" w:eastAsia="宋体" w:cs="宋体"/>
          <w:color w:val="000"/>
          <w:sz w:val="28"/>
          <w:szCs w:val="28"/>
        </w:rPr>
        <w:t xml:space="preserve">整合育人，和谐发展，走创新提升之路</w:t>
      </w:r>
    </w:p>
    <w:p>
      <w:pPr>
        <w:ind w:left="0" w:right="0" w:firstLine="560"/>
        <w:spacing w:before="450" w:after="450" w:line="312" w:lineRule="auto"/>
      </w:pPr>
      <w:r>
        <w:rPr>
          <w:rFonts w:ascii="宋体" w:hAnsi="宋体" w:eastAsia="宋体" w:cs="宋体"/>
          <w:color w:val="000"/>
          <w:sz w:val="28"/>
          <w:szCs w:val="28"/>
        </w:rPr>
        <w:t xml:space="preserve">——2025年工 作 总 结</w:t>
      </w:r>
    </w:p>
    <w:p>
      <w:pPr>
        <w:ind w:left="0" w:right="0" w:firstLine="560"/>
        <w:spacing w:before="450" w:after="450" w:line="312" w:lineRule="auto"/>
      </w:pPr>
      <w:r>
        <w:rPr>
          <w:rFonts w:ascii="宋体" w:hAnsi="宋体" w:eastAsia="宋体" w:cs="宋体"/>
          <w:color w:val="000"/>
          <w:sz w:val="28"/>
          <w:szCs w:val="28"/>
        </w:rPr>
        <w:t xml:space="preserve">沈阳市沈北新区实验学校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沈北新区教育局的大力支持下，2025年，沈北新区实验学校的教育教学工作坚持以和合教育理念为统领，以办人民满意的教育为目的，以和谐发展为主题，以整合育人为主线，坚定不移地开展教育教学改革工作，持续推进以角色挑战、星级评比为核心的德育改革；以分组联动、和谐高效课堂教学模式为突破口的教学改革，全面加强师资建设，不断丰富办学内涵，提升办学品质，努力推进学校教育现代化、办学特色化、管理精细化，努力营造师生共同发展的乐园，打造九年一贯制学校优质教育品牌，工作取得了一定进展。</w:t>
      </w:r>
    </w:p>
    <w:p>
      <w:pPr>
        <w:ind w:left="0" w:right="0" w:firstLine="560"/>
        <w:spacing w:before="450" w:after="450" w:line="312" w:lineRule="auto"/>
      </w:pPr>
      <w:r>
        <w:rPr>
          <w:rFonts w:ascii="宋体" w:hAnsi="宋体" w:eastAsia="宋体" w:cs="宋体"/>
          <w:color w:val="000"/>
          <w:sz w:val="28"/>
          <w:szCs w:val="28"/>
        </w:rPr>
        <w:t xml:space="preserve">第一部分 2025年工作回顾</w:t>
      </w:r>
    </w:p>
    <w:p>
      <w:pPr>
        <w:ind w:left="0" w:right="0" w:firstLine="560"/>
        <w:spacing w:before="450" w:after="450" w:line="312" w:lineRule="auto"/>
      </w:pPr>
      <w:r>
        <w:rPr>
          <w:rFonts w:ascii="宋体" w:hAnsi="宋体" w:eastAsia="宋体" w:cs="宋体"/>
          <w:color w:val="000"/>
          <w:sz w:val="28"/>
          <w:szCs w:val="28"/>
        </w:rPr>
        <w:t xml:space="preserve">一、立足未来抓管理，以发展为主题，提升学校的办学管理水平1.文化建设。完成了校园文化二期工程、绿化美化工程和会议室装修工程，安装了体育器材。切实提升了学校的办学品位，营造了优美的育人环境。</w:t>
      </w:r>
    </w:p>
    <w:p>
      <w:pPr>
        <w:ind w:left="0" w:right="0" w:firstLine="560"/>
        <w:spacing w:before="450" w:after="450" w:line="312" w:lineRule="auto"/>
      </w:pPr>
      <w:r>
        <w:rPr>
          <w:rFonts w:ascii="宋体" w:hAnsi="宋体" w:eastAsia="宋体" w:cs="宋体"/>
          <w:color w:val="000"/>
          <w:sz w:val="28"/>
          <w:szCs w:val="28"/>
        </w:rPr>
        <w:t xml:space="preserve">2.规范管理。在学校管理工作中，推崇精细化和人性化管理，做到宽严有致，恩威并重，既有规范化的制度，又有人性化的关怀，逐步实现人管人到制度管人的跨越。</w:t>
      </w:r>
    </w:p>
    <w:p>
      <w:pPr>
        <w:ind w:left="0" w:right="0" w:firstLine="560"/>
        <w:spacing w:before="450" w:after="450" w:line="312" w:lineRule="auto"/>
      </w:pPr>
      <w:r>
        <w:rPr>
          <w:rFonts w:ascii="宋体" w:hAnsi="宋体" w:eastAsia="宋体" w:cs="宋体"/>
          <w:color w:val="000"/>
          <w:sz w:val="28"/>
          <w:szCs w:val="28"/>
        </w:rPr>
        <w:t xml:space="preserve">3.党建工作。搞好创先争优活动。认真学习贯彻党的十八大精神，党支部被评为沈阳教科系统创先争优先进基层党组织。丰富师德建设内涵。切实关注好教职工文化生活。保持了教育纠风工作的高压态势，对出现的问题，及时处理。</w:t>
      </w:r>
    </w:p>
    <w:p>
      <w:pPr>
        <w:ind w:left="0" w:right="0" w:firstLine="560"/>
        <w:spacing w:before="450" w:after="450" w:line="312" w:lineRule="auto"/>
      </w:pPr>
      <w:r>
        <w:rPr>
          <w:rFonts w:ascii="宋体" w:hAnsi="宋体" w:eastAsia="宋体" w:cs="宋体"/>
          <w:color w:val="000"/>
          <w:sz w:val="28"/>
          <w:szCs w:val="28"/>
        </w:rPr>
        <w:t xml:space="preserve">宣传工作。2025年，学校共有100余条新闻被市教育网、省民心网等市级以上网站采用230余次。陈鑫被市教育研究院评为优秀通讯员，被《中国青年网络电视〃校园新闻联播》聘请为校园通讯员。学校网站被教育局推荐参加“中国校园媒体建设示范学校推选活动”，在检查中受到市电教馆好评。</w:t>
      </w:r>
    </w:p>
    <w:p>
      <w:pPr>
        <w:ind w:left="0" w:right="0" w:firstLine="560"/>
        <w:spacing w:before="450" w:after="450" w:line="312" w:lineRule="auto"/>
      </w:pPr>
      <w:r>
        <w:rPr>
          <w:rFonts w:ascii="宋体" w:hAnsi="宋体" w:eastAsia="宋体" w:cs="宋体"/>
          <w:color w:val="000"/>
          <w:sz w:val="28"/>
          <w:szCs w:val="28"/>
        </w:rPr>
        <w:t xml:space="preserve">二、立足情感抓德育，以育人为主题，提升学校的德育工作实效 4.常规工作。以迎全运、创和谐、文明伴我行活动为载体，争创</w:t>
      </w:r>
    </w:p>
    <w:p>
      <w:pPr>
        <w:ind w:left="0" w:right="0" w:firstLine="560"/>
        <w:spacing w:before="450" w:after="450" w:line="312" w:lineRule="auto"/>
      </w:pPr>
      <w:r>
        <w:rPr>
          <w:rFonts w:ascii="宋体" w:hAnsi="宋体" w:eastAsia="宋体" w:cs="宋体"/>
          <w:color w:val="000"/>
          <w:sz w:val="28"/>
          <w:szCs w:val="28"/>
        </w:rPr>
        <w:t xml:space="preserve">校园星级学生和文明班级。</w:t>
      </w:r>
    </w:p>
    <w:p>
      <w:pPr>
        <w:ind w:left="0" w:right="0" w:firstLine="560"/>
        <w:spacing w:before="450" w:after="450" w:line="312" w:lineRule="auto"/>
      </w:pPr>
      <w:r>
        <w:rPr>
          <w:rFonts w:ascii="宋体" w:hAnsi="宋体" w:eastAsia="宋体" w:cs="宋体"/>
          <w:color w:val="000"/>
          <w:sz w:val="28"/>
          <w:szCs w:val="28"/>
        </w:rPr>
        <w:t xml:space="preserve">进一步推进以“角色挑战、星级评比”为核心的德育工作改革。结合工作实际，完善了《角色挑战、自律成效》的实施方案和学生行为习惯教育方案。共评选出“五星级学生”160名。</w:t>
      </w:r>
    </w:p>
    <w:p>
      <w:pPr>
        <w:ind w:left="0" w:right="0" w:firstLine="560"/>
        <w:spacing w:before="450" w:after="450" w:line="312" w:lineRule="auto"/>
      </w:pPr>
      <w:r>
        <w:rPr>
          <w:rFonts w:ascii="宋体" w:hAnsi="宋体" w:eastAsia="宋体" w:cs="宋体"/>
          <w:color w:val="000"/>
          <w:sz w:val="28"/>
          <w:szCs w:val="28"/>
        </w:rPr>
        <w:t xml:space="preserve">深入开展国学教育，提升师生品德修养。继续开展国学教育诵读、考级和竞赛活动。同学们提前完成了考级任务。2个班级被评为经典诵读优秀班级。</w:t>
      </w:r>
    </w:p>
    <w:p>
      <w:pPr>
        <w:ind w:left="0" w:right="0" w:firstLine="560"/>
        <w:spacing w:before="450" w:after="450" w:line="312" w:lineRule="auto"/>
      </w:pPr>
      <w:r>
        <w:rPr>
          <w:rFonts w:ascii="宋体" w:hAnsi="宋体" w:eastAsia="宋体" w:cs="宋体"/>
          <w:color w:val="000"/>
          <w:sz w:val="28"/>
          <w:szCs w:val="28"/>
        </w:rPr>
        <w:t xml:space="preserve">以仁爱之心、悲悯之心、感恩之心“三心”教育为重点，开展各项活动。学校陆续开展了雷锋与我同行、叫响我是志愿者、庆“三八”感恩、迎全会主题教育、庆祝教师节感恩活动、学生社会实践、爱国歌曲唱响校园、文明礼仪系列教育活动。小学部还举办了“我爱学国学”知识竞赛、庆六一趣味运动会和少先队学生会竞选活动。</w:t>
      </w:r>
    </w:p>
    <w:p>
      <w:pPr>
        <w:ind w:left="0" w:right="0" w:firstLine="560"/>
        <w:spacing w:before="450" w:after="450" w:line="312" w:lineRule="auto"/>
      </w:pPr>
      <w:r>
        <w:rPr>
          <w:rFonts w:ascii="宋体" w:hAnsi="宋体" w:eastAsia="宋体" w:cs="宋体"/>
          <w:color w:val="000"/>
          <w:sz w:val="28"/>
          <w:szCs w:val="28"/>
        </w:rPr>
        <w:t xml:space="preserve">办好家长学校，提高家教水平。积极开展“课外访万家”活动。在区“两法“知识竞赛中，获得初中组优胜奖。在团区委“青春的笔记”书法绘画比赛中，7人次获奖。在区征文和书画比赛中，7人次获奖。班会《我为全运添风采》获得区一等奖。</w:t>
      </w:r>
    </w:p>
    <w:p>
      <w:pPr>
        <w:ind w:left="0" w:right="0" w:firstLine="560"/>
        <w:spacing w:before="450" w:after="450" w:line="312" w:lineRule="auto"/>
      </w:pPr>
      <w:r>
        <w:rPr>
          <w:rFonts w:ascii="宋体" w:hAnsi="宋体" w:eastAsia="宋体" w:cs="宋体"/>
          <w:color w:val="000"/>
          <w:sz w:val="28"/>
          <w:szCs w:val="28"/>
        </w:rPr>
        <w:t xml:space="preserve">5.艺体教育。开齐开足音乐、美术课程，规范教学常规，提高教育教学质量。做好课堂小件乐器教学培训，推进“课堂小乐件”活动的开展。为区中小学生才艺大赛选送音乐舞蹈节目4个，美术作品9份，均获二等奖。</w:t>
      </w:r>
    </w:p>
    <w:p>
      <w:pPr>
        <w:ind w:left="0" w:right="0" w:firstLine="560"/>
        <w:spacing w:before="450" w:after="450" w:line="312" w:lineRule="auto"/>
      </w:pPr>
      <w:r>
        <w:rPr>
          <w:rFonts w:ascii="宋体" w:hAnsi="宋体" w:eastAsia="宋体" w:cs="宋体"/>
          <w:color w:val="000"/>
          <w:sz w:val="28"/>
          <w:szCs w:val="28"/>
        </w:rPr>
        <w:t xml:space="preserve">上好体育课。做好各运动队的日常训练。深化校园足球队与沈北荣盛球队的合作。推进大课间活动的开展。</w:t>
      </w:r>
    </w:p>
    <w:p>
      <w:pPr>
        <w:ind w:left="0" w:right="0" w:firstLine="560"/>
        <w:spacing w:before="450" w:after="450" w:line="312" w:lineRule="auto"/>
      </w:pPr>
      <w:r>
        <w:rPr>
          <w:rFonts w:ascii="宋体" w:hAnsi="宋体" w:eastAsia="宋体" w:cs="宋体"/>
          <w:color w:val="000"/>
          <w:sz w:val="28"/>
          <w:szCs w:val="28"/>
        </w:rPr>
        <w:t xml:space="preserve">在市区三棋比赛和田径赛中，分别获得佳绩。在区乒乓球赛中，获男女单打第三名。</w:t>
      </w:r>
    </w:p>
    <w:p>
      <w:pPr>
        <w:ind w:left="0" w:right="0" w:firstLine="560"/>
        <w:spacing w:before="450" w:after="450" w:line="312" w:lineRule="auto"/>
      </w:pPr>
      <w:r>
        <w:rPr>
          <w:rFonts w:ascii="宋体" w:hAnsi="宋体" w:eastAsia="宋体" w:cs="宋体"/>
          <w:color w:val="000"/>
          <w:sz w:val="28"/>
          <w:szCs w:val="28"/>
        </w:rPr>
        <w:t xml:space="preserve">三、立足实效抓教学，以质量为主题，提升学校的内涵发展品质 本学年的教学工作，以精细化管理为主旨，以课堂教学改革为突破口，加强科学管理，落实教学常规，抓好教学监控，促进了学生学业提高和全面发展落实。</w:t>
      </w:r>
    </w:p>
    <w:p>
      <w:pPr>
        <w:ind w:left="0" w:right="0" w:firstLine="560"/>
        <w:spacing w:before="450" w:after="450" w:line="312" w:lineRule="auto"/>
      </w:pPr>
      <w:r>
        <w:rPr>
          <w:rFonts w:ascii="宋体" w:hAnsi="宋体" w:eastAsia="宋体" w:cs="宋体"/>
          <w:color w:val="000"/>
          <w:sz w:val="28"/>
          <w:szCs w:val="28"/>
        </w:rPr>
        <w:t xml:space="preserve">6.常规管理。定期检查书案、集体备课、电子教案和学生作业。坚持预习案和作业案的编制，让学生课前预习变成有统一目标和要求的自觉学习，提高了课堂教学的效率。减负规行，切实减轻学生负担。</w:t>
      </w:r>
    </w:p>
    <w:p>
      <w:pPr>
        <w:ind w:left="0" w:right="0" w:firstLine="560"/>
        <w:spacing w:before="450" w:after="450" w:line="312" w:lineRule="auto"/>
      </w:pPr>
      <w:r>
        <w:rPr>
          <w:rFonts w:ascii="宋体" w:hAnsi="宋体" w:eastAsia="宋体" w:cs="宋体"/>
          <w:color w:val="000"/>
          <w:sz w:val="28"/>
          <w:szCs w:val="28"/>
        </w:rPr>
        <w:t xml:space="preserve">有针对性的精心组织考试和监测，考试质量分析及时，学生成绩得到提升。中考成绩有一定提高。六年级毕业考试成绩与以往监测成绩对比，平均分提高了10多分。</w:t>
      </w:r>
    </w:p>
    <w:p>
      <w:pPr>
        <w:ind w:left="0" w:right="0" w:firstLine="560"/>
        <w:spacing w:before="450" w:after="450" w:line="312" w:lineRule="auto"/>
      </w:pPr>
      <w:r>
        <w:rPr>
          <w:rFonts w:ascii="宋体" w:hAnsi="宋体" w:eastAsia="宋体" w:cs="宋体"/>
          <w:color w:val="000"/>
          <w:sz w:val="28"/>
          <w:szCs w:val="28"/>
        </w:rPr>
        <w:t xml:space="preserve">7.教学改革。开展校内教学交流，推进学校落实课改的步伐，树立典型，推动教学工作向前发展。组织七年级教师开展了课改教学展示活动。以“教师岗位大练兵”为契机，组织初中部52名教师参与了“有效课堂--同上一节课”教学评优活动。小学部举行了教师钢笔字基本功竞赛、板书设计竞赛、教师书案评比活动，组织了“集体备课—上一节汇报课--评课”活动。学校领导坚持天天深入班级听课，对教师课堂教学进行指导。</w:t>
      </w:r>
    </w:p>
    <w:p>
      <w:pPr>
        <w:ind w:left="0" w:right="0" w:firstLine="560"/>
        <w:spacing w:before="450" w:after="450" w:line="312" w:lineRule="auto"/>
      </w:pPr>
      <w:r>
        <w:rPr>
          <w:rFonts w:ascii="宋体" w:hAnsi="宋体" w:eastAsia="宋体" w:cs="宋体"/>
          <w:color w:val="000"/>
          <w:sz w:val="28"/>
          <w:szCs w:val="28"/>
        </w:rPr>
        <w:t xml:space="preserve">8.教育科研。提高校本课题的实效性和针对性。积极开展校本教研，使校本教研课题化。校本课题题目具体、针对性强。</w:t>
      </w:r>
    </w:p>
    <w:p>
      <w:pPr>
        <w:ind w:left="0" w:right="0" w:firstLine="560"/>
        <w:spacing w:before="450" w:after="450" w:line="312" w:lineRule="auto"/>
      </w:pPr>
      <w:r>
        <w:rPr>
          <w:rFonts w:ascii="宋体" w:hAnsi="宋体" w:eastAsia="宋体" w:cs="宋体"/>
          <w:color w:val="000"/>
          <w:sz w:val="28"/>
          <w:szCs w:val="28"/>
        </w:rPr>
        <w:t xml:space="preserve">推进规划课题的实验与管理工作。由张铎副校长主持的市级规划课题《分组联动和谐高效课堂教学模式实践研究》，进入实施阶段，课题组加强了课题研究的过程管理，建立了科研档案。由樊晓灵校长和房兴伟主任主持的教育学会省级课题以优秀等级通过验收。</w:t>
      </w:r>
    </w:p>
    <w:p>
      <w:pPr>
        <w:ind w:left="0" w:right="0" w:firstLine="560"/>
        <w:spacing w:before="450" w:after="450" w:line="312" w:lineRule="auto"/>
      </w:pPr>
      <w:r>
        <w:rPr>
          <w:rFonts w:ascii="宋体" w:hAnsi="宋体" w:eastAsia="宋体" w:cs="宋体"/>
          <w:color w:val="000"/>
          <w:sz w:val="28"/>
          <w:szCs w:val="28"/>
        </w:rPr>
        <w:t xml:space="preserve">四、立足能力抓师资，以效益为主题，提升学校的持续发展活力 9.队伍建设。为促进班主任队伍建设，学校通过召开班主任会议、借助沈北实验德育群组织学习，召开德育创新工作小组会议，班主任经验交流会议、期末组织评选班主任工作记录活动等形式来达到提升的目的。通过活动的开展提升了班主任教师的管理水平和专业化水平。</w:t>
      </w:r>
    </w:p>
    <w:p>
      <w:pPr>
        <w:ind w:left="0" w:right="0" w:firstLine="560"/>
        <w:spacing w:before="450" w:after="450" w:line="312" w:lineRule="auto"/>
      </w:pPr>
      <w:r>
        <w:rPr>
          <w:rFonts w:ascii="宋体" w:hAnsi="宋体" w:eastAsia="宋体" w:cs="宋体"/>
          <w:color w:val="000"/>
          <w:sz w:val="28"/>
          <w:szCs w:val="28"/>
        </w:rPr>
        <w:t xml:space="preserve">10.专业提升。加强教师培训、提高教师素质。本学期在自修反思的基础上，逐步使教师走上在学习中研讨，实践中总结，总结中提高的成长历程，提高反思能力，自觉调整教与学的行为，提高课堂教</w:t>
      </w:r>
    </w:p>
    <w:p>
      <w:pPr>
        <w:ind w:left="0" w:right="0" w:firstLine="560"/>
        <w:spacing w:before="450" w:after="450" w:line="312" w:lineRule="auto"/>
      </w:pPr>
      <w:r>
        <w:rPr>
          <w:rFonts w:ascii="宋体" w:hAnsi="宋体" w:eastAsia="宋体" w:cs="宋体"/>
          <w:color w:val="000"/>
          <w:sz w:val="28"/>
          <w:szCs w:val="28"/>
        </w:rPr>
        <w:t xml:space="preserve">学效果。加强教师外派学习管理，务求实效。</w:t>
      </w:r>
    </w:p>
    <w:p>
      <w:pPr>
        <w:ind w:left="0" w:right="0" w:firstLine="560"/>
        <w:spacing w:before="450" w:after="450" w:line="312" w:lineRule="auto"/>
      </w:pPr>
      <w:r>
        <w:rPr>
          <w:rFonts w:ascii="宋体" w:hAnsi="宋体" w:eastAsia="宋体" w:cs="宋体"/>
          <w:color w:val="000"/>
          <w:sz w:val="28"/>
          <w:szCs w:val="28"/>
        </w:rPr>
        <w:t xml:space="preserve">五、立足校园抓安全，以和谐为主题，提升学校的平安创建水准 11.安全工作。本着“以人为本，安全第一”的管理原则，在校园安全管理、校车管理两方面做了大量的工作。安保处的同志分工明确，早来晚走，认真负责。落实了实名制乘车，做好每趟校车的交接工作，避免了超员超载现象。学校的安全工作做到了精致管理。在上好安全教育课的基础上，学校还组织了消防安全教育主题班会、安全疏散演练和预防溺水主题教育。在区中小学安全工作现场会上，我校做了经验介绍。</w:t>
      </w:r>
    </w:p>
    <w:p>
      <w:pPr>
        <w:ind w:left="0" w:right="0" w:firstLine="560"/>
        <w:spacing w:before="450" w:after="450" w:line="312" w:lineRule="auto"/>
      </w:pPr>
      <w:r>
        <w:rPr>
          <w:rFonts w:ascii="宋体" w:hAnsi="宋体" w:eastAsia="宋体" w:cs="宋体"/>
          <w:color w:val="000"/>
          <w:sz w:val="28"/>
          <w:szCs w:val="28"/>
        </w:rPr>
        <w:t xml:space="preserve">第二部分 2025年工作设想</w:t>
      </w:r>
    </w:p>
    <w:p>
      <w:pPr>
        <w:ind w:left="0" w:right="0" w:firstLine="560"/>
        <w:spacing w:before="450" w:after="450" w:line="312" w:lineRule="auto"/>
      </w:pPr>
      <w:r>
        <w:rPr>
          <w:rFonts w:ascii="宋体" w:hAnsi="宋体" w:eastAsia="宋体" w:cs="宋体"/>
          <w:color w:val="000"/>
          <w:sz w:val="28"/>
          <w:szCs w:val="28"/>
        </w:rPr>
        <w:t xml:space="preserve">2025年，全校教师以饱满的精神，端正的态度，高度的责任感完成了的工作，今天的总结是为了明天的挑战，我校2025年学校工作总体思路是继续坚持以“和合”教育理念为统领，以办人民满意教育为目的，坚定不移地开展教育教学改革工作。在原来工作的基础上，重点开展以下工作：</w:t>
      </w:r>
    </w:p>
    <w:p>
      <w:pPr>
        <w:ind w:left="0" w:right="0" w:firstLine="560"/>
        <w:spacing w:before="450" w:after="450" w:line="312" w:lineRule="auto"/>
      </w:pPr>
      <w:r>
        <w:rPr>
          <w:rFonts w:ascii="宋体" w:hAnsi="宋体" w:eastAsia="宋体" w:cs="宋体"/>
          <w:color w:val="000"/>
          <w:sz w:val="28"/>
          <w:szCs w:val="28"/>
        </w:rPr>
        <w:t xml:space="preserve">一是提升学校的办学条件，在我区“创教育强区”工作中力争上游。学校完成音乐教室、美术教室、书法教室、舞蹈教室、乒乓球教室、微机教室等专用教室建设，学校争取用一年时间完成一个图书室、两个阅览室的建设。</w:t>
      </w:r>
    </w:p>
    <w:p>
      <w:pPr>
        <w:ind w:left="0" w:right="0" w:firstLine="560"/>
        <w:spacing w:before="450" w:after="450" w:line="312" w:lineRule="auto"/>
      </w:pPr>
      <w:r>
        <w:rPr>
          <w:rFonts w:ascii="宋体" w:hAnsi="宋体" w:eastAsia="宋体" w:cs="宋体"/>
          <w:color w:val="000"/>
          <w:sz w:val="28"/>
          <w:szCs w:val="28"/>
        </w:rPr>
        <w:t xml:space="preserve">二是坚持教育教学改革，提升学校的办学质量。在今年开展的各项活动的基础之上，明年学校要在艺术教育上下功夫，着力开展好小乐器进课堂、书法进课堂活动，以此来提升学生的艺术素养。为引导教师对教育教学工作的研究，学校将开展制作“微课程”活动，以提高教师的教研能力，形成学校浓厚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第二篇：走科学和谐和平发展之路</w:t>
      </w:r>
    </w:p>
    <w:p>
      <w:pPr>
        <w:ind w:left="0" w:right="0" w:firstLine="560"/>
        <w:spacing w:before="450" w:after="450" w:line="312" w:lineRule="auto"/>
      </w:pPr>
      <w:r>
        <w:rPr>
          <w:rFonts w:ascii="宋体" w:hAnsi="宋体" w:eastAsia="宋体" w:cs="宋体"/>
          <w:color w:val="000"/>
          <w:sz w:val="28"/>
          <w:szCs w:val="28"/>
        </w:rPr>
        <w:t xml:space="preserve">走科学、和谐、和平发展之路</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科学发展观的第一要义。党的十七大报告关于科学发展、和谐发展、和平发展的论断，深刻揭示了中国特色社会主义的发展规律，构成了当代中国发展的基本要求、基本方向、基本路径，具有重大的理论意义和现实意义。科学发展、和谐发展、和平发展的基本涵义科学发展，就是以人为本、全面协调可持续的发展。科学发展集中反映了科学发展观关于发展理念、发展目标、发展方式、发展路径的新诠释。当今世界，发展日益成为人类社会的最强音，实现快速发展成为各国家、各民族的共同愿望。但是，受历史和时代的局限，人们最初把发展等同于经济增长，经过长期的实践逐步把可持续发展、合理发展、社会综合发展等理念引入发展范畴。中国共产党提出以人为本、全面协调可持续的科学发展观，把发展理念提升到一个崭新阶段。科学发展所表达的发展愿望是：坚持以人为本，把实现好、维护好、发展好最广大人民的根本利益作为党和国家一切工作的出发点和落脚点，做到发展为了人民、发展依靠人民、发展成果由人民共享；坚持全面协调可持续，全面推进经济建设、政治建设、文化建设和社会建设，促进生产关系与生产力、经济基础与上层建筑相协调，促进经济发展与人口资源环境相协调，实现经济社会永续发展；坚持统筹兼顾，统筹城乡、区域、经济社会、人与自然、中央地方、个人集体、局部整体、当前长远以及国内国际两个大局，实现整体优化。和谐发展，就是各方面事业有机统一、社会成员团结和睦的发展。和谐反映了客观事物的运动规律。社会和谐是中国特色社会主义的本质属性。和谐发展是一种社会活力与社会和谐相辅相成的新的发展思路，是与科学发展内在统一的发展模式，是坚持以人为本和坚持以经济建设为中心相统一的发展理念。和谐发展所表达的发展愿望是：关注人际关系，统筹阶层和谐，以利于个体自我的身心和谐，培养和谐发展的人，营造和谐发展的社会关系；关注人与社会的关系，营造一个社会各阶层都能各尽所能、各得其所、互惠互利，相互关系不断得到协调的社会；关注整个社会发展的和谐，处理好经济建设、政治建设、文化建设、社会建设的关系，处理好当前与长远、宏观与微观、速度与效益、效率与公平等的关系，构建整个社会和谐共进的良好氛围；关注人与自然的和谐，保护自然环境，合理开发和利用自然资源，建设资源节约型、环境友好型社会。和平发展，就是既通过维护世界和平发展自己、又通过自身发展维护世界和平的发展。和平与发展是当今时代的主题，求和平、谋发展、促合作已经成为不可阻挡的时代潮流。中国共产党始终坚持独立自主的和平外交政策，把推动人类和平与发展作为历史任务之一。2025年，我国发表《中国的和平发展道路》白皮书，把自身发展同促进世界和平与发展有机地统一起来，向全世界展示了中华民族热爱和平、追求发展的诚意。和平发展所表达的发展愿望是：正确处理和平与发展的辩证关系，以自身的发展促进世界的和平与发展，推动国际关系民主化的进程，促进世界经济的健康发展；自力更生为主，同时坚持对外开放，提高开放型经济水平，实现与各国的互利共赢和共同发展；通过走和平发展道路，推动建设持久和平与共同繁荣的和谐世界。科学发展、和谐发展、和平发展是有机统一的整体党的十七大报告是将科学发展、和谐发展、和平发展作为一个有机统一的整体，来阐释发展这个科学发展观的第一要义的。科学发展、和谐发展、和平发展，既有所区别和各自有侧重点，又互相联系、互相促进、互为因果，共同演绎了科学发展观视域中的发展主题。第一，科学发展是和谐发展的根基，没有科学发展就没有社会和谐。发展对于全面建设小康社会、加快推进社会主义现代化具有决定性意义。要牢牢扭住经济建设这个中心，坚持聚精会神搞建设、一心一意谋发展，不断解放和发展社会生产力。更好地实施科教兴国战略、人才强国战略、可持续发展战略，着力把握发展规律、创新发展理念、转变发展方式、破解发展难题，提高发展质量和效益，实现又好又快发展，为发展中国特色社会主义打下坚实基础。社会要和谐，首先要发展。社会和谐在很大程度上取决于社会生产力的发展水平，取决于发展的协调性。必须坚持用发展的办法解决前进中的问题，大力发展社会生产力，不断为社会和谐创造雄厚的物质基础；同时更加注重发展社会事业，推动经济社会协调发展，让发展的成果惠及全体人民。第二，和谐发展是科学发展的条件，没有社会和谐也难以实现科学发展。社会和谐，始终是人类孜孜以求的一个社会理想，是马克思主义政党不懈追求的一个发展目标。构建社会主义和谐社会是贯穿中国特色社会主义事业全过程的长期历史任务，是在发展的基础上正确处理各种社会矛盾的历史过程和社会结果。科学发展与社会和谐，相辅相成，缺一不可。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第三，对内坚持科学发展、和谐发展，对外坚持和平发展，统一于推动建设一个持久和平、共同繁荣的和谐世界。世界是普遍联系的，中国的发展离不开世界，世界的繁荣稳定同样离不开中国。中国的发展需要和平稳定的国际环境，和平发展是科学发展、和谐发展的重要条件。只有坚持和平发展，维护世界的和平与稳定，同世界各国友好对话、互信互利、合作共赢，才能为我国全面建设小康社会的宏伟事业营造良好的国际环境。同时，作为一个发展中大国，中国在世界上的影响力不断增强，中国的发展已经超出了中国的范围而具有世界性，成为世界发展的一个重要组成部分。所以，中国对内坚持科学发展、和谐发展，对外坚持和平发展，不仅有利于自身的发展，而且有利于世界的和平与发展。以科学发展观指引科学发展、和谐发展、和平发展科学发展、和谐发展、和平发展，代表了科学发展观关于发展的理念。走科学发展、和谐发展、和平发展之路，必须以科学发展观为指引，深入贯彻落实科学发展观。深刻领会科学发展观的历史地位和重大意义，切实增强深入贯彻落实科学发展观的自觉性和坚定性。转变不适应不符合科学发展观要求的思想观念，解决影响和制约贯彻落实科学发展观的突出问题，把全社会的发展积极性引导到科学发展上来，努力推进中国特色社会主义伟大事业。党在社会主义初级阶段的基本路线，是中国经济社会发展的总目标、总政策、总战略，是指导各项工作的总方针。深入贯彻落实科学发展观，要求始终坚持党的“一个中心、两个基本点”的基本路线。要把推进科学发展、和谐发展、和平发展与坚持党的基本路线统一起来，通过科学发展、和谐发展、和平发展，推进建设富强、民主、文明、和谐的社会主义现代化国家。解放思想是发展中国特色社会主义的一大法宝，改革开放是发展中国特色社会主义的强大动力。只有继续解放思想、深化改革开放，才能不断突破束缚中国特色社会主义发展的思想障碍和体制障碍，才能不断推动马克思主义中国化的历史进程，才能为深入贯彻落实科学发展观奠定坚实的思想基础、提供良好的体制条件。在和平共处五项原则的基础上同世界各国发展友好合作，推动建设持久和平、共同繁荣的和谐世界，代表了中国人民的根本利益，也反映了世界人民的愿望。要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党的领导是我们的事业的根本保证。要站在完成党执政兴国使命的高度，把提高党的执政能力、保持和发展党的先进性，体现到领导科学发展、促进社会和谐上来，落实到引领中国发展进步、更好代表和实现最广大人民的根本利益上来，使党的工作和党的建设更加符合科学发展观的要求，为科学发展提供可靠的政治和组织保障。</w:t>
      </w:r>
    </w:p>
    <w:p>
      <w:pPr>
        <w:ind w:left="0" w:right="0" w:firstLine="560"/>
        <w:spacing w:before="450" w:after="450" w:line="312" w:lineRule="auto"/>
      </w:pPr>
      <w:r>
        <w:rPr>
          <w:rFonts w:ascii="宋体" w:hAnsi="宋体" w:eastAsia="宋体" w:cs="宋体"/>
          <w:color w:val="000"/>
          <w:sz w:val="28"/>
          <w:szCs w:val="28"/>
        </w:rPr>
        <w:t xml:space="preserve">走科学和谐和平发展之路责任编辑：飞雪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第三篇：教师发展应走和谐发展之路</w:t>
      </w:r>
    </w:p>
    <w:p>
      <w:pPr>
        <w:ind w:left="0" w:right="0" w:firstLine="560"/>
        <w:spacing w:before="450" w:after="450" w:line="312" w:lineRule="auto"/>
      </w:pPr>
      <w:r>
        <w:rPr>
          <w:rFonts w:ascii="宋体" w:hAnsi="宋体" w:eastAsia="宋体" w:cs="宋体"/>
          <w:color w:val="000"/>
          <w:sz w:val="28"/>
          <w:szCs w:val="28"/>
        </w:rPr>
        <w:t xml:space="preserve">教师发展应走和谐发展之路</w:t>
      </w:r>
    </w:p>
    <w:p>
      <w:pPr>
        <w:ind w:left="0" w:right="0" w:firstLine="560"/>
        <w:spacing w:before="450" w:after="450" w:line="312" w:lineRule="auto"/>
      </w:pPr>
      <w:r>
        <w:rPr>
          <w:rFonts w:ascii="宋体" w:hAnsi="宋体" w:eastAsia="宋体" w:cs="宋体"/>
          <w:color w:val="000"/>
          <w:sz w:val="28"/>
          <w:szCs w:val="28"/>
        </w:rPr>
        <w:t xml:space="preserve">史献计（南京师范大学附属扬子中学 210048）</w:t>
      </w:r>
    </w:p>
    <w:p>
      <w:pPr>
        <w:ind w:left="0" w:right="0" w:firstLine="560"/>
        <w:spacing w:before="450" w:after="450" w:line="312" w:lineRule="auto"/>
      </w:pPr>
      <w:r>
        <w:rPr>
          <w:rFonts w:ascii="宋体" w:hAnsi="宋体" w:eastAsia="宋体" w:cs="宋体"/>
          <w:color w:val="000"/>
          <w:sz w:val="28"/>
          <w:szCs w:val="28"/>
        </w:rPr>
        <w:t xml:space="preserve">在《江苏教育研究》2025年第8期上读到顾卫兵先生之论语《行走在能力极限地带》的文章，深受启发。但是，笔者有不同看法，作为教师群体与个体发展而言，不应当走的极限地带，而应当走和谐发展之路。</w:t>
      </w:r>
    </w:p>
    <w:p>
      <w:pPr>
        <w:ind w:left="0" w:right="0" w:firstLine="560"/>
        <w:spacing w:before="450" w:after="450" w:line="312" w:lineRule="auto"/>
      </w:pPr>
      <w:r>
        <w:rPr>
          <w:rFonts w:ascii="宋体" w:hAnsi="宋体" w:eastAsia="宋体" w:cs="宋体"/>
          <w:color w:val="000"/>
          <w:sz w:val="28"/>
          <w:szCs w:val="28"/>
        </w:rPr>
        <w:t xml:space="preserve">首先，作为一个学校的教师群体如果都走“极限”发展之路，这个学校的教师就会很苦。学校校长要将全校教师的发展置于和谐发展的“地带”，学校教师才会有生机，才会从发展过程中得到乐趣，教师才会感觉到校长是一位有人性的校长，体现人本思想。如果校长用“极地”目标要求全体成员，那么可能一个“极地”发展人才都不会出现。学校教师的发展的和谐性体现在教师结构的层次性与差异性的和谐。教师结构层次性是指一个学校内不可能都是尖端人才的聚集地，如何每个人都“极地”化发展人才，说明每个人都不是“极地”化人才。学校教师既要有合格教师、也要有优秀教师，同时也需要有专家、学者型教师。这种结构的是合理的稳定的，其中合格教师人数大于优秀教师人数，优秀教师数大于专家、学者型教师人数，至说这三类教师的比例可以根据学校内部教师的组成情况以及教师自我发展愿望与可能性决定。差异性是指不同类型的教师要有其自我的鲜明的个性特点，不要走极端化、统一化的道路。但无论是哪一种类型的教师要服务于学校发展战略以学生发展的需要。一个教师的专业发展可能非常“极地”化，但不适应学生的发展也是不和谐的。假如，一个中学物理教师天体研究非常深入以至于能够参加航天飞机研发工作，而对中学物理教学以有中学物理教育却不甚了解，上课时学生听不懂，显然这种“极地”发展是不和谐的。其次，作为教师个体而言，由于个性差异的客观性，个别人走“极地”发展的道路是可以的，也是可能的。但即便是个体的极地发展也需要自身的和谐发展。教师自身发展的和谐性体现在：修养、师德与专业技能的和谐、知识与能力的和谐、体魄与心理发展的和谐、教育教学水平与教育教学艺术的和谐等。其中，笔者需要说明的是多数学校校长比较关注教师的知识、能力与教学水平的发展，而忽视教师的修养、师德、心理、身体健康水平、与教学艺术的发展。在高中学校中更多的关注的是教师如何将学生考试分数提高，而不去顾及其他，因此教师发展苦啊。所以，笔者认为，学校领导在教师发展过程中，应多考虑教师发展的和谐性。领导决策切忌极端化，笔者认为，如何一个学校校长要求教师发展“行走在能力的极限地带”，至少缺乏人本理念。教师是人啊，教师发展需要从人的发展角度来决策，学校领导要根据学校内教师结构特点提出相应的和谐发展策略。</w:t>
      </w:r>
    </w:p>
    <w:p>
      <w:pPr>
        <w:ind w:left="0" w:right="0" w:firstLine="560"/>
        <w:spacing w:before="450" w:after="450" w:line="312" w:lineRule="auto"/>
      </w:pPr>
      <w:r>
        <w:rPr>
          <w:rFonts w:ascii="宋体" w:hAnsi="宋体" w:eastAsia="宋体" w:cs="宋体"/>
          <w:color w:val="000"/>
          <w:sz w:val="28"/>
          <w:szCs w:val="28"/>
        </w:rPr>
        <w:t xml:space="preserve">第三，教师发展走和谐发展道路是适应时代发展的需要。社会建构需要和谐性，学校建设也需要和谐性，人的发展更需要和谐性。如果教师的发展过分地强调能力发展的极限性，也许会导致人格的扭曲与人性的变形。笔者曾经看到这样的报道，某山区小学教师的女儿生病快要死了，女儿想见自己妈妈一眼，这位教师即说“我要上完课”，上完课后，还将作业本改完才到医院，结果女儿带着遗憾离开了人世。记者问这位教师妈妈“你后悔吗？”，这位妈妈教师说，我不后悔。笔者认为，这是教师发展过程的人性扭曲行为。小学生无法理解他们的老师的举动，这些小学生对妈妈的爱怜之心都被他们这位“敬业的教师”所扭曲了，在这些学生心中也许会潜藏着这样的意识“人的生命无所谓，只要我干我想干的事就行了”。也许笔者说的话有些过了，但是想表明的是人的发展需要和谐性，不需要“极地”化发展。于是笔者再次呼吁：教师发展要走和谐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第四篇：勇走创新之路 构建和谐校园</w:t>
      </w:r>
    </w:p>
    <w:p>
      <w:pPr>
        <w:ind w:left="0" w:right="0" w:firstLine="560"/>
        <w:spacing w:before="450" w:after="450" w:line="312" w:lineRule="auto"/>
      </w:pPr>
      <w:r>
        <w:rPr>
          <w:rFonts w:ascii="宋体" w:hAnsi="宋体" w:eastAsia="宋体" w:cs="宋体"/>
          <w:color w:val="000"/>
          <w:sz w:val="28"/>
          <w:szCs w:val="28"/>
        </w:rPr>
        <w:t xml:space="preserve">勇走创新之路</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——云溪小学创建“合格学校”汇报材料</w:t>
      </w:r>
    </w:p>
    <w:p>
      <w:pPr>
        <w:ind w:left="0" w:right="0" w:firstLine="560"/>
        <w:spacing w:before="450" w:after="450" w:line="312" w:lineRule="auto"/>
      </w:pPr>
      <w:r>
        <w:rPr>
          <w:rFonts w:ascii="宋体" w:hAnsi="宋体" w:eastAsia="宋体" w:cs="宋体"/>
          <w:color w:val="000"/>
          <w:sz w:val="28"/>
          <w:szCs w:val="28"/>
        </w:rPr>
        <w:t xml:space="preserve">岳阳市云溪区云溪小学由原云溪镇中心小学和云溪乡中心小学合并而成，是现云溪区规模最大的一所全日制学校。学校地处云溪区城区，交通便捷，环境优美。学校占地50多亩，建筑面积七千多平方米。现有93名教职工，31个教学班，1416名学生。</w:t>
      </w:r>
    </w:p>
    <w:p>
      <w:pPr>
        <w:ind w:left="0" w:right="0" w:firstLine="560"/>
        <w:spacing w:before="450" w:after="450" w:line="312" w:lineRule="auto"/>
      </w:pPr>
      <w:r>
        <w:rPr>
          <w:rFonts w:ascii="宋体" w:hAnsi="宋体" w:eastAsia="宋体" w:cs="宋体"/>
          <w:color w:val="000"/>
          <w:sz w:val="28"/>
          <w:szCs w:val="28"/>
        </w:rPr>
        <w:t xml:space="preserve">我校以全面实施素质教育为宗旨，以教育科研为先导，以建设高素质教师队伍为基础，以培养学生创新和实践能力为重点，深化教学改革，提高教育教学质量。以人本、校本思想为指导，探索科学管理人、财、物的新方法，形成一整套符合现实情况、具有活力的管理体制。不断深化内部管理体制改革、坚持规范教代会制度，建立“竞争上岗、双向择岗”的培养和使用人才新机制，完善“教职工全员聘任方案”和“津贴工资考核办法及教职工奖惩条例”等一系列改革配套方案，增强“多劳多得、绩优多得、责重多得”的分配意识，形成合作共赢、争创一流的和谐奋进的良好氛围。</w:t>
      </w:r>
    </w:p>
    <w:p>
      <w:pPr>
        <w:ind w:left="0" w:right="0" w:firstLine="560"/>
        <w:spacing w:before="450" w:after="450" w:line="312" w:lineRule="auto"/>
      </w:pPr>
      <w:r>
        <w:rPr>
          <w:rFonts w:ascii="宋体" w:hAnsi="宋体" w:eastAsia="宋体" w:cs="宋体"/>
          <w:color w:val="000"/>
          <w:sz w:val="28"/>
          <w:szCs w:val="28"/>
        </w:rPr>
        <w:t xml:space="preserve">一、健全规章制度，促进教育教学管理，提高教育科研水平。</w:t>
      </w:r>
    </w:p>
    <w:p>
      <w:pPr>
        <w:ind w:left="0" w:right="0" w:firstLine="560"/>
        <w:spacing w:before="450" w:after="450" w:line="312" w:lineRule="auto"/>
      </w:pPr>
      <w:r>
        <w:rPr>
          <w:rFonts w:ascii="宋体" w:hAnsi="宋体" w:eastAsia="宋体" w:cs="宋体"/>
          <w:color w:val="000"/>
          <w:sz w:val="28"/>
          <w:szCs w:val="28"/>
        </w:rPr>
        <w:t xml:space="preserve">1、坚持依法治校。我校于2025年成为全市首批“依法治校示范学校”，严格按照市教育局颁布的“师德八条”规范教师行为；严格按照《岳阳市教学工作常规》进行管理；利用法律武器，保护师生合法权益；开展法制宣传，提高法律意识；注重家校联系，注重后进生培养；学校行政廉洁自律，严格财务管理，实行校务公开。</w:t>
      </w:r>
    </w:p>
    <w:p>
      <w:pPr>
        <w:ind w:left="0" w:right="0" w:firstLine="560"/>
        <w:spacing w:before="450" w:after="450" w:line="312" w:lineRule="auto"/>
      </w:pPr>
      <w:r>
        <w:rPr>
          <w:rFonts w:ascii="宋体" w:hAnsi="宋体" w:eastAsia="宋体" w:cs="宋体"/>
          <w:color w:val="000"/>
          <w:sz w:val="28"/>
          <w:szCs w:val="28"/>
        </w:rPr>
        <w:t xml:space="preserve">2、深入学习领会新课改精神，树立科学的质量观、学生观和教学观。以转变学生学习方式为核心，积极推进山东杜郎口教改经验，从教育思想、教育目标到教育方法、手段，进行全面反思和改革，彻底扭转陈旧的观念和方法；加大常规督查力度，注重教学讲评，健全随堂听课制度，加强过程管理，落实教学常规，重视检测和反馈，向精细化的过程要质量；立足课堂，突出“实”和“真”，以“问题即课题”的求实精神，开展校本教研，切实解决教学实际中影响教学质量的难题，使教师群众性教育科研取得了新的突破。《利用网络平台，整体促进教师专业成长》、《“先学后教”课堂教学模式的研究》两项市级子课题分别立项，并组织实验与研究，现在已取得了阶段性成果；李莉老师撰写的论文《关注离异家庭子女、培养其健全人格》获国家级一等奖；近20多篇教师专业论文分别在省、市获奖；学校体育老师李四梅执教的《前滚翻》在岳阳市“金鹗杯”教学竞赛中获一等奖，并代表岳阳市参加省级竞赛；另有6名教师参加岳阳市“说.授.评”竞赛均获得优异成绩；我校教师指导学生写作、绘画、书法、科技制作、英语口语竞赛等方面均获得国家、省、市级奖。</w:t>
      </w:r>
    </w:p>
    <w:p>
      <w:pPr>
        <w:ind w:left="0" w:right="0" w:firstLine="560"/>
        <w:spacing w:before="450" w:after="450" w:line="312" w:lineRule="auto"/>
      </w:pPr>
      <w:r>
        <w:rPr>
          <w:rFonts w:ascii="宋体" w:hAnsi="宋体" w:eastAsia="宋体" w:cs="宋体"/>
          <w:color w:val="000"/>
          <w:sz w:val="28"/>
          <w:szCs w:val="28"/>
        </w:rPr>
        <w:t xml:space="preserve">3、、全面实施《小学生体质健康标准》，加强体育教育。认真落实“两课两操”，积极开展大课间、大课外阳光体育活动。每周五下午，孩子们不带书包，轻松参与大课外活动，切实加强学生体质，使全体学生各项身体素质指标基本符合要求。</w:t>
      </w:r>
    </w:p>
    <w:p>
      <w:pPr>
        <w:ind w:left="0" w:right="0" w:firstLine="560"/>
        <w:spacing w:before="450" w:after="450" w:line="312" w:lineRule="auto"/>
      </w:pPr>
      <w:r>
        <w:rPr>
          <w:rFonts w:ascii="宋体" w:hAnsi="宋体" w:eastAsia="宋体" w:cs="宋体"/>
          <w:color w:val="000"/>
          <w:sz w:val="28"/>
          <w:szCs w:val="28"/>
        </w:rPr>
        <w:t xml:space="preserve">4、创建“书香校园”，构建和谐教育。用教师的阅读带动学生的阅读，培养师生良好的阅读习惯。营造书香校园、书香家庭、书香社会，形成大的阅读环境。具体做法是：①制订阅读计划；②成立图书角；③举办读书沙龙；④建亲子读书卡；⑤评选书香教师、书香班级、书香家庭、读书之星等。</w:t>
      </w:r>
    </w:p>
    <w:p>
      <w:pPr>
        <w:ind w:left="0" w:right="0" w:firstLine="560"/>
        <w:spacing w:before="450" w:after="450" w:line="312" w:lineRule="auto"/>
      </w:pPr>
      <w:r>
        <w:rPr>
          <w:rFonts w:ascii="宋体" w:hAnsi="宋体" w:eastAsia="宋体" w:cs="宋体"/>
          <w:color w:val="000"/>
          <w:sz w:val="28"/>
          <w:szCs w:val="28"/>
        </w:rPr>
        <w:t xml:space="preserve">二、开展特色活动，培养综合能力，塑造健全人格。</w:t>
      </w:r>
    </w:p>
    <w:p>
      <w:pPr>
        <w:ind w:left="0" w:right="0" w:firstLine="560"/>
        <w:spacing w:before="450" w:after="450" w:line="312" w:lineRule="auto"/>
      </w:pPr>
      <w:r>
        <w:rPr>
          <w:rFonts w:ascii="宋体" w:hAnsi="宋体" w:eastAsia="宋体" w:cs="宋体"/>
          <w:color w:val="000"/>
          <w:sz w:val="28"/>
          <w:szCs w:val="28"/>
        </w:rPr>
        <w:t xml:space="preserve">德育工作是素质教育的核心。云溪小学一直将德育工作作为学校的一项特色项目，确立了以“学生为本，发展为先、体验为主”的德育理念，明确把育人作为学校的核心工作。在教育管理工作过程中，我们不断实践、探索，初步形成了以制度化管理为宗旨的德育工作网络，收到了比较好的效果。</w:t>
      </w:r>
    </w:p>
    <w:p>
      <w:pPr>
        <w:ind w:left="0" w:right="0" w:firstLine="560"/>
        <w:spacing w:before="450" w:after="450" w:line="312" w:lineRule="auto"/>
      </w:pPr>
      <w:r>
        <w:rPr>
          <w:rFonts w:ascii="宋体" w:hAnsi="宋体" w:eastAsia="宋体" w:cs="宋体"/>
          <w:color w:val="000"/>
          <w:sz w:val="28"/>
          <w:szCs w:val="28"/>
        </w:rPr>
        <w:t xml:space="preserve">1、建设德育管理队伍</w:t>
      </w:r>
    </w:p>
    <w:p>
      <w:pPr>
        <w:ind w:left="0" w:right="0" w:firstLine="560"/>
        <w:spacing w:before="450" w:after="450" w:line="312" w:lineRule="auto"/>
      </w:pPr>
      <w:r>
        <w:rPr>
          <w:rFonts w:ascii="宋体" w:hAnsi="宋体" w:eastAsia="宋体" w:cs="宋体"/>
          <w:color w:val="000"/>
          <w:sz w:val="28"/>
          <w:szCs w:val="28"/>
        </w:rPr>
        <w:t xml:space="preserve">学校设有主管德育工作的副校长，主抓全校的德育工作，落实上级部署的各项工作要求，协调全校的教育管理工作。同时学校设有德育主任，具体负责班主任队伍的建设与管理，设有专门管理学生的一名德育教师和一名专职少先队辅导员。从人员上做到整体管理分部落实。班主任是学校落实各项教育、教学工作的具体执行者，起着举足轻重的作用。所以建设一支较强的班主任队伍，历来是学校在德育队伍建设中的一个重点。</w:t>
      </w:r>
    </w:p>
    <w:p>
      <w:pPr>
        <w:ind w:left="0" w:right="0" w:firstLine="560"/>
        <w:spacing w:before="450" w:after="450" w:line="312" w:lineRule="auto"/>
      </w:pPr>
      <w:r>
        <w:rPr>
          <w:rFonts w:ascii="宋体" w:hAnsi="宋体" w:eastAsia="宋体" w:cs="宋体"/>
          <w:color w:val="000"/>
          <w:sz w:val="28"/>
          <w:szCs w:val="28"/>
        </w:rPr>
        <w:t xml:space="preserve">2、加强安全工作管理</w:t>
      </w:r>
    </w:p>
    <w:p>
      <w:pPr>
        <w:ind w:left="0" w:right="0" w:firstLine="560"/>
        <w:spacing w:before="450" w:after="450" w:line="312" w:lineRule="auto"/>
      </w:pPr>
      <w:r>
        <w:rPr>
          <w:rFonts w:ascii="宋体" w:hAnsi="宋体" w:eastAsia="宋体" w:cs="宋体"/>
          <w:color w:val="000"/>
          <w:sz w:val="28"/>
          <w:szCs w:val="28"/>
        </w:rPr>
        <w:t xml:space="preserve">安全工作一直是学校德育工作的一个重点。学校分区域，分工种，层层签订安全工作责任状，将安全工作步步细化，责任到人：开学之初就制定了《安全工作计划》，针对学校的存在的各项安全工作问题和隐患都作出了详细的部署和应急处理，对每项安全工作都责任到个人。学校全体行政在校长的带领下，对全校的安全隐患进行排查，并对排查的隐患进行及时的处理和上报。</w:t>
      </w:r>
    </w:p>
    <w:p>
      <w:pPr>
        <w:ind w:left="0" w:right="0" w:firstLine="560"/>
        <w:spacing w:before="450" w:after="450" w:line="312" w:lineRule="auto"/>
      </w:pPr>
      <w:r>
        <w:rPr>
          <w:rFonts w:ascii="宋体" w:hAnsi="宋体" w:eastAsia="宋体" w:cs="宋体"/>
          <w:color w:val="000"/>
          <w:sz w:val="28"/>
          <w:szCs w:val="28"/>
        </w:rPr>
        <w:t xml:space="preserve">针对学校周边环境的特殊性，我们制定了《学校周边环境的整治方案》，将学校周边环境安全隐患的排查和处理都责任到个人。分别和学校门卫签订《门卫安全工作责任状》，和教学老师签订《教学安全工作责任状》，和班主任签订《学生安全工作责任状》，和护送路的老师签订《路队管理责任状》，和食堂工作人员签订了《食品卫生安全工作责任状》。并针对本校的校园环境，制定了《云溪小学学生安全知识常识》要求每位学生都要熟记和执行。</w:t>
      </w:r>
    </w:p>
    <w:p>
      <w:pPr>
        <w:ind w:left="0" w:right="0" w:firstLine="560"/>
        <w:spacing w:before="450" w:after="450" w:line="312" w:lineRule="auto"/>
      </w:pPr>
      <w:r>
        <w:rPr>
          <w:rFonts w:ascii="宋体" w:hAnsi="宋体" w:eastAsia="宋体" w:cs="宋体"/>
          <w:color w:val="000"/>
          <w:sz w:val="28"/>
          <w:szCs w:val="28"/>
        </w:rPr>
        <w:t xml:space="preserve">为防止突发事件，学校制定了《云溪小学紧急疏散方案》，并每月对全校师生进行紧急疏散演习，做到了两分钟内对全校1500多名师生进行紧急疏散。</w:t>
      </w:r>
    </w:p>
    <w:p>
      <w:pPr>
        <w:ind w:left="0" w:right="0" w:firstLine="560"/>
        <w:spacing w:before="450" w:after="450" w:line="312" w:lineRule="auto"/>
      </w:pPr>
      <w:r>
        <w:rPr>
          <w:rFonts w:ascii="宋体" w:hAnsi="宋体" w:eastAsia="宋体" w:cs="宋体"/>
          <w:color w:val="000"/>
          <w:sz w:val="28"/>
          <w:szCs w:val="28"/>
        </w:rPr>
        <w:t xml:space="preserve">3、创新班队活动形式</w:t>
      </w:r>
    </w:p>
    <w:p>
      <w:pPr>
        <w:ind w:left="0" w:right="0" w:firstLine="560"/>
        <w:spacing w:before="450" w:after="450" w:line="312" w:lineRule="auto"/>
      </w:pPr>
      <w:r>
        <w:rPr>
          <w:rFonts w:ascii="宋体" w:hAnsi="宋体" w:eastAsia="宋体" w:cs="宋体"/>
          <w:color w:val="000"/>
          <w:sz w:val="28"/>
          <w:szCs w:val="28"/>
        </w:rPr>
        <w:t xml:space="preserve">①成立红领巾资源回收站，定期对学校的垃圾费物进行回收。</w:t>
      </w:r>
    </w:p>
    <w:p>
      <w:pPr>
        <w:ind w:left="0" w:right="0" w:firstLine="560"/>
        <w:spacing w:before="450" w:after="450" w:line="312" w:lineRule="auto"/>
      </w:pPr>
      <w:r>
        <w:rPr>
          <w:rFonts w:ascii="宋体" w:hAnsi="宋体" w:eastAsia="宋体" w:cs="宋体"/>
          <w:color w:val="000"/>
          <w:sz w:val="28"/>
          <w:szCs w:val="28"/>
        </w:rPr>
        <w:t xml:space="preserve">②成立爱心基金会，利用义卖活动的资金帮助贫困儿童及孤寡老人。</w:t>
      </w:r>
    </w:p>
    <w:p>
      <w:pPr>
        <w:ind w:left="0" w:right="0" w:firstLine="560"/>
        <w:spacing w:before="450" w:after="450" w:line="312" w:lineRule="auto"/>
      </w:pPr>
      <w:r>
        <w:rPr>
          <w:rFonts w:ascii="宋体" w:hAnsi="宋体" w:eastAsia="宋体" w:cs="宋体"/>
          <w:color w:val="000"/>
          <w:sz w:val="28"/>
          <w:szCs w:val="28"/>
        </w:rPr>
        <w:t xml:space="preserve">③成立学校少先队建队节，举行隆重的建队节活动。</w:t>
      </w:r>
    </w:p>
    <w:p>
      <w:pPr>
        <w:ind w:left="0" w:right="0" w:firstLine="560"/>
        <w:spacing w:before="450" w:after="450" w:line="312" w:lineRule="auto"/>
      </w:pPr>
      <w:r>
        <w:rPr>
          <w:rFonts w:ascii="宋体" w:hAnsi="宋体" w:eastAsia="宋体" w:cs="宋体"/>
          <w:color w:val="000"/>
          <w:sz w:val="28"/>
          <w:szCs w:val="28"/>
        </w:rPr>
        <w:t xml:space="preserve">④定期进行班级文化建队评比。</w:t>
      </w:r>
    </w:p>
    <w:p>
      <w:pPr>
        <w:ind w:left="0" w:right="0" w:firstLine="560"/>
        <w:spacing w:before="450" w:after="450" w:line="312" w:lineRule="auto"/>
      </w:pPr>
      <w:r>
        <w:rPr>
          <w:rFonts w:ascii="宋体" w:hAnsi="宋体" w:eastAsia="宋体" w:cs="宋体"/>
          <w:color w:val="000"/>
          <w:sz w:val="28"/>
          <w:szCs w:val="28"/>
        </w:rPr>
        <w:t xml:space="preserve">三、完善教学装备，改善办学条件，提高办学水准。</w:t>
      </w:r>
    </w:p>
    <w:p>
      <w:pPr>
        <w:ind w:left="0" w:right="0" w:firstLine="560"/>
        <w:spacing w:before="450" w:after="450" w:line="312" w:lineRule="auto"/>
      </w:pPr>
      <w:r>
        <w:rPr>
          <w:rFonts w:ascii="宋体" w:hAnsi="宋体" w:eastAsia="宋体" w:cs="宋体"/>
          <w:color w:val="000"/>
          <w:sz w:val="28"/>
          <w:szCs w:val="28"/>
        </w:rPr>
        <w:t xml:space="preserve">1、完善教学装备</w:t>
      </w:r>
    </w:p>
    <w:p>
      <w:pPr>
        <w:ind w:left="0" w:right="0" w:firstLine="560"/>
        <w:spacing w:before="450" w:after="450" w:line="312" w:lineRule="auto"/>
      </w:pPr>
      <w:r>
        <w:rPr>
          <w:rFonts w:ascii="宋体" w:hAnsi="宋体" w:eastAsia="宋体" w:cs="宋体"/>
          <w:color w:val="000"/>
          <w:sz w:val="28"/>
          <w:szCs w:val="28"/>
        </w:rPr>
        <w:t xml:space="preserve">因为，我校已配备了科学教室、活动室、实验室、准备室、仪器室、生物园地、计算机室、计算机资料室、多媒体教室、多媒体器材室、综合实践活动室、实践活动器材室、图书室、教师阅览室、学生阅览室、图书管理室各一间，共计671㎡.其中多媒体教室、计算机室装备齐全，并按要求配备多媒体器材室、计算机资料室各一间。其余各室尤其是科学室、活动室、仪器室等内部设施及装备正在努力向规范化、高标准化推进。语音室及语音资料室也正在规划中。体育活动室、卫生室、综合楼等室、音乐室、美术室一应俱全。所有仪电器材、图书及设施配备资料均建立专门台帐，由专人管理。</w:t>
      </w:r>
    </w:p>
    <w:p>
      <w:pPr>
        <w:ind w:left="0" w:right="0" w:firstLine="560"/>
        <w:spacing w:before="450" w:after="450" w:line="312" w:lineRule="auto"/>
      </w:pPr>
      <w:r>
        <w:rPr>
          <w:rFonts w:ascii="宋体" w:hAnsi="宋体" w:eastAsia="宋体" w:cs="宋体"/>
          <w:color w:val="000"/>
          <w:sz w:val="28"/>
          <w:szCs w:val="28"/>
        </w:rPr>
        <w:t xml:space="preserve">2、开展勤工俭学</w:t>
      </w:r>
    </w:p>
    <w:p>
      <w:pPr>
        <w:ind w:left="0" w:right="0" w:firstLine="560"/>
        <w:spacing w:before="450" w:after="450" w:line="312" w:lineRule="auto"/>
      </w:pPr>
      <w:r>
        <w:rPr>
          <w:rFonts w:ascii="宋体" w:hAnsi="宋体" w:eastAsia="宋体" w:cs="宋体"/>
          <w:color w:val="000"/>
          <w:sz w:val="28"/>
          <w:szCs w:val="28"/>
        </w:rPr>
        <w:t xml:space="preserve">我们响应上级教育主管部门号召，利用有限的资源，大力开展勤工俭学工作，制订了学期工作计划，分线管理制度。成立了学校财务管理小组，发挥教代会职能，选举财务经审成员，实行民主理财。校办食堂管理资料齐全，合理分配勤工俭学收入，建立食品采购台帐和后勤人员体检制度、定期对食品从业人员进行业务培训，提高后勤人员整体素质，更好地为教育教学工作服务。</w:t>
      </w:r>
    </w:p>
    <w:p>
      <w:pPr>
        <w:ind w:left="0" w:right="0" w:firstLine="560"/>
        <w:spacing w:before="450" w:after="450" w:line="312" w:lineRule="auto"/>
      </w:pPr>
      <w:r>
        <w:rPr>
          <w:rFonts w:ascii="宋体" w:hAnsi="宋体" w:eastAsia="宋体" w:cs="宋体"/>
          <w:color w:val="000"/>
          <w:sz w:val="28"/>
          <w:szCs w:val="28"/>
        </w:rPr>
        <w:t xml:space="preserve">3、重视基础建设</w:t>
      </w:r>
    </w:p>
    <w:p>
      <w:pPr>
        <w:ind w:left="0" w:right="0" w:firstLine="560"/>
        <w:spacing w:before="450" w:after="450" w:line="312" w:lineRule="auto"/>
      </w:pPr>
      <w:r>
        <w:rPr>
          <w:rFonts w:ascii="宋体" w:hAnsi="宋体" w:eastAsia="宋体" w:cs="宋体"/>
          <w:color w:val="000"/>
          <w:sz w:val="28"/>
          <w:szCs w:val="28"/>
        </w:rPr>
        <w:t xml:space="preserve">2025年，区财政投入205万元，新建了一栋明德楼，面积达2025㎡，2025年区财政再次投入23万元新建了一栋高标准的学生厕所和现代化的校门。计划在今后三年中，先后由区财政投入155万元改造旧食堂，建两个高规格的篮球场，硬化校园内学生课间活动场所1800㎡，改造修建200㎡的田径场，绿化校园1100㎡.学校也正在大力开展勤工俭学。筹措部分资金维修旧教学楼和教师办公室。</w:t>
      </w:r>
    </w:p>
    <w:p>
      <w:pPr>
        <w:ind w:left="0" w:right="0" w:firstLine="560"/>
        <w:spacing w:before="450" w:after="450" w:line="312" w:lineRule="auto"/>
      </w:pPr>
      <w:r>
        <w:rPr>
          <w:rFonts w:ascii="宋体" w:hAnsi="宋体" w:eastAsia="宋体" w:cs="宋体"/>
          <w:color w:val="000"/>
          <w:sz w:val="28"/>
          <w:szCs w:val="28"/>
        </w:rPr>
        <w:t xml:space="preserve">如今，云溪小学的行政锐意进取，教师乐于奉献，学生好学向上，已成为同行羡慕、百姓信任的一所高品味的学校。成绩和荣誉属于昨天，真正的辉煌是明天，教育面向现代化，全面推进素质教育是一项巨大的工程，是一场深刻的革命，我们将勇立潮头，奋进拼搏，高唱时代新歌，把学校建成“教育现代化的基地，教陈芳改实验的典范，素质教育的先锋”！</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第五篇：企业如何走创新之路</w:t>
      </w:r>
    </w:p>
    <w:p>
      <w:pPr>
        <w:ind w:left="0" w:right="0" w:firstLine="560"/>
        <w:spacing w:before="450" w:after="450" w:line="312" w:lineRule="auto"/>
      </w:pPr>
      <w:r>
        <w:rPr>
          <w:rFonts w:ascii="宋体" w:hAnsi="宋体" w:eastAsia="宋体" w:cs="宋体"/>
          <w:color w:val="000"/>
          <w:sz w:val="28"/>
          <w:szCs w:val="28"/>
        </w:rPr>
        <w:t xml:space="preserve">企业如何走创新之路</w:t>
      </w:r>
    </w:p>
    <w:p>
      <w:pPr>
        <w:ind w:left="0" w:right="0" w:firstLine="560"/>
        <w:spacing w:before="450" w:after="450" w:line="312" w:lineRule="auto"/>
      </w:pPr>
      <w:r>
        <w:rPr>
          <w:rFonts w:ascii="宋体" w:hAnsi="宋体" w:eastAsia="宋体" w:cs="宋体"/>
          <w:color w:val="000"/>
          <w:sz w:val="28"/>
          <w:szCs w:val="28"/>
        </w:rPr>
        <w:t xml:space="preserve">王存权</w:t>
      </w:r>
    </w:p>
    <w:p>
      <w:pPr>
        <w:ind w:left="0" w:right="0" w:firstLine="560"/>
        <w:spacing w:before="450" w:after="450" w:line="312" w:lineRule="auto"/>
      </w:pPr>
      <w:r>
        <w:rPr>
          <w:rFonts w:ascii="宋体" w:hAnsi="宋体" w:eastAsia="宋体" w:cs="宋体"/>
          <w:color w:val="000"/>
          <w:sz w:val="28"/>
          <w:szCs w:val="28"/>
        </w:rPr>
        <w:t xml:space="preserve">创新是企业持续快速发展的不竭动力。雁崖矿历史积淀多、传统惯性大，勇于创新更有特殊意义。我们要以创新的意识突破思想的绊羁，用创新的思路实现超常的发展，把“创新”贯穿于发展的每一个环节，体现在建设的每一个方面，在发展中创新，在创新中提升，用创新激发企业的无穷生机。</w:t>
      </w:r>
    </w:p>
    <w:p>
      <w:pPr>
        <w:ind w:left="0" w:right="0" w:firstLine="560"/>
        <w:spacing w:before="450" w:after="450" w:line="312" w:lineRule="auto"/>
      </w:pPr>
      <w:r>
        <w:rPr>
          <w:rFonts w:ascii="宋体" w:hAnsi="宋体" w:eastAsia="宋体" w:cs="宋体"/>
          <w:color w:val="000"/>
          <w:sz w:val="28"/>
          <w:szCs w:val="28"/>
        </w:rPr>
        <w:t xml:space="preserve">建设创新型企业是一个巨大的系统工程。这个系统工程的单元诸如创新意识、创新精神、创新思维、创新胸怀、创新气度、创新环境、创新教育、创新制度、创新管理、创新人才、创新服务等，据报刊上不完全统计达34个之多。但是，我认为最基本的是从以下五个方面入手：</w:t>
      </w:r>
    </w:p>
    <w:p>
      <w:pPr>
        <w:ind w:left="0" w:right="0" w:firstLine="560"/>
        <w:spacing w:before="450" w:after="450" w:line="312" w:lineRule="auto"/>
      </w:pPr>
      <w:r>
        <w:rPr>
          <w:rFonts w:ascii="宋体" w:hAnsi="宋体" w:eastAsia="宋体" w:cs="宋体"/>
          <w:color w:val="000"/>
          <w:sz w:val="28"/>
          <w:szCs w:val="28"/>
        </w:rPr>
        <w:t xml:space="preserve">一、创新文化，提升企业建设“软实力”</w:t>
      </w:r>
    </w:p>
    <w:p>
      <w:pPr>
        <w:ind w:left="0" w:right="0" w:firstLine="560"/>
        <w:spacing w:before="450" w:after="450" w:line="312" w:lineRule="auto"/>
      </w:pPr>
      <w:r>
        <w:rPr>
          <w:rFonts w:ascii="宋体" w:hAnsi="宋体" w:eastAsia="宋体" w:cs="宋体"/>
          <w:color w:val="000"/>
          <w:sz w:val="28"/>
          <w:szCs w:val="28"/>
        </w:rPr>
        <w:t xml:space="preserve">文化虽然是一种不可捉摸的“软”东西，但对一个社会对一个企业都具有基本的意义，是一种绝不可轻视的“软实力”。一个创新型企业必须从创新的企业文化建设开始，并且要持续地与时俱进地推进。</w:t>
      </w:r>
    </w:p>
    <w:p>
      <w:pPr>
        <w:ind w:left="0" w:right="0" w:firstLine="560"/>
        <w:spacing w:before="450" w:after="450" w:line="312" w:lineRule="auto"/>
      </w:pPr>
      <w:r>
        <w:rPr>
          <w:rFonts w:ascii="宋体" w:hAnsi="宋体" w:eastAsia="宋体" w:cs="宋体"/>
          <w:color w:val="000"/>
          <w:sz w:val="28"/>
          <w:szCs w:val="28"/>
        </w:rPr>
        <w:t xml:space="preserve">企业文化是企业凝聚力和创造力的源泉，是企业实现科学管理的最终体现。要通过文化建设，实现“文化管人”，也就是要用企业文化引领人、塑造人，培养全体员工的共同价值观，用企业文化来统一员工的思想，凝聚企业力量，规范企业行为，推动企业发展。要坚持“以人为本”，强化理念渗透，找准定位，将企业文化建设与生产经营管理结合起来。在全矿范围大力推进岗位标准考核力度，做到考核严谨、工作到位，创设一种按标准做事、按标准干活的浓厚氛围。要将企业文化建设与思想政治工作和精神文明建设结合起来，提高思想政治工作的针对性、实效性和时代感。同时，要创新安全文化建设，进一步推进精细化管理和班组文化建设，通过更严格的管理规范，提高员工工作过程的执行力和落实力，构建企业文化建设新体系。</w:t>
      </w:r>
    </w:p>
    <w:p>
      <w:pPr>
        <w:ind w:left="0" w:right="0" w:firstLine="560"/>
        <w:spacing w:before="450" w:after="450" w:line="312" w:lineRule="auto"/>
      </w:pPr>
      <w:r>
        <w:rPr>
          <w:rFonts w:ascii="宋体" w:hAnsi="宋体" w:eastAsia="宋体" w:cs="宋体"/>
          <w:color w:val="000"/>
          <w:sz w:val="28"/>
          <w:szCs w:val="28"/>
        </w:rPr>
        <w:t xml:space="preserve">二、创新体制，提升企业内在活力。</w:t>
      </w:r>
    </w:p>
    <w:p>
      <w:pPr>
        <w:ind w:left="0" w:right="0" w:firstLine="560"/>
        <w:spacing w:before="450" w:after="450" w:line="312" w:lineRule="auto"/>
      </w:pPr>
      <w:r>
        <w:rPr>
          <w:rFonts w:ascii="宋体" w:hAnsi="宋体" w:eastAsia="宋体" w:cs="宋体"/>
          <w:color w:val="000"/>
          <w:sz w:val="28"/>
          <w:szCs w:val="28"/>
        </w:rPr>
        <w:t xml:space="preserve">创新体制是一种“硬实力”。它是“孵化器”，不仅直接孵化出各种创新，而且存在决定意识，保证创新型企业文化得以巩固，得以深入人心，成为一个习惯、一种生活方式。</w:t>
      </w:r>
    </w:p>
    <w:p>
      <w:pPr>
        <w:ind w:left="0" w:right="0" w:firstLine="560"/>
        <w:spacing w:before="450" w:after="450" w:line="312" w:lineRule="auto"/>
      </w:pPr>
      <w:r>
        <w:rPr>
          <w:rFonts w:ascii="宋体" w:hAnsi="宋体" w:eastAsia="宋体" w:cs="宋体"/>
          <w:color w:val="000"/>
          <w:sz w:val="28"/>
          <w:szCs w:val="28"/>
        </w:rPr>
        <w:t xml:space="preserve">创新型体制没有统一的模式，也没有一成不变的规范，而是从企业的自身实际出发，以实践经验为准绳。对于我们来讲，要科学谋划资本运营，有效利用资本市场。要盘活有效资产，做到花小钱办大事、不花钱也办事。不断完善用工管理，实现用工管理的新突破。按照“用工规范化、岗位编制化、调动程序化”的原则，依法形成聘用和解聘的竞争机制。达不到持证上岗要求的，实行脱产培训，培训期间执行待岗工资。富余人员，推行待岗政策，执行待岗工资。同时，不断探索干部使用形式，推行干部定编定岗、竞聘上岗制度。逐步完善用人机制，打破常规，大胆启用优秀人才和管理人才，切实将那些想干事、能干事、会干事、干成事的人使用起来，用在关键岗位上。</w:t>
      </w:r>
    </w:p>
    <w:p>
      <w:pPr>
        <w:ind w:left="0" w:right="0" w:firstLine="560"/>
        <w:spacing w:before="450" w:after="450" w:line="312" w:lineRule="auto"/>
      </w:pPr>
      <w:r>
        <w:rPr>
          <w:rFonts w:ascii="宋体" w:hAnsi="宋体" w:eastAsia="宋体" w:cs="宋体"/>
          <w:color w:val="000"/>
          <w:sz w:val="28"/>
          <w:szCs w:val="28"/>
        </w:rPr>
        <w:t xml:space="preserve">三、创新管理，提升企业发展质量。</w:t>
      </w:r>
    </w:p>
    <w:p>
      <w:pPr>
        <w:ind w:left="0" w:right="0" w:firstLine="560"/>
        <w:spacing w:before="450" w:after="450" w:line="312" w:lineRule="auto"/>
      </w:pPr>
      <w:r>
        <w:rPr>
          <w:rFonts w:ascii="宋体" w:hAnsi="宋体" w:eastAsia="宋体" w:cs="宋体"/>
          <w:color w:val="000"/>
          <w:sz w:val="28"/>
          <w:szCs w:val="28"/>
        </w:rPr>
        <w:t xml:space="preserve">管理是一个企业永恒的主题，而创新思维的管理是一个企业发展的不竭动力。要学会用自然生态的法则：只有动态才可保持平衡，去求得企业平衡运转。对于我们管理企业，各级干部要不断进行理论思考和实践探索，吸收先进的管理方法，创新我们的管理思维、管理理念、管理方法，探索一条真正适合我矿健康发展的道路。更重要的是依靠制度来管企，也就要是从制度完善和制度落实两个方面进行创新，做到管理企业靠制度，行使职权靠制度，经营活动靠制度，做到有章可循，规范运行。</w:t>
      </w:r>
    </w:p>
    <w:p>
      <w:pPr>
        <w:ind w:left="0" w:right="0" w:firstLine="560"/>
        <w:spacing w:before="450" w:after="450" w:line="312" w:lineRule="auto"/>
      </w:pPr>
      <w:r>
        <w:rPr>
          <w:rFonts w:ascii="宋体" w:hAnsi="宋体" w:eastAsia="宋体" w:cs="宋体"/>
          <w:color w:val="000"/>
          <w:sz w:val="28"/>
          <w:szCs w:val="28"/>
        </w:rPr>
        <w:t xml:space="preserve">四、创新人才，提升企业竞争能力。</w:t>
      </w:r>
    </w:p>
    <w:p>
      <w:pPr>
        <w:ind w:left="0" w:right="0" w:firstLine="560"/>
        <w:spacing w:before="450" w:after="450" w:line="312" w:lineRule="auto"/>
      </w:pPr>
      <w:r>
        <w:rPr>
          <w:rFonts w:ascii="宋体" w:hAnsi="宋体" w:eastAsia="宋体" w:cs="宋体"/>
          <w:color w:val="000"/>
          <w:sz w:val="28"/>
          <w:szCs w:val="28"/>
        </w:rPr>
        <w:t xml:space="preserve">成事在天，谋事在人。人才是所有资源中最宝贵、最重要的第一资源。所有企业文化和企业体制的创新，以及创新技术和产品等都是创新型人才的作为，从这个意义上讲，创新人才是关键。</w:t>
      </w:r>
    </w:p>
    <w:p>
      <w:pPr>
        <w:ind w:left="0" w:right="0" w:firstLine="560"/>
        <w:spacing w:before="450" w:after="450" w:line="312" w:lineRule="auto"/>
      </w:pPr>
      <w:r>
        <w:rPr>
          <w:rFonts w:ascii="宋体" w:hAnsi="宋体" w:eastAsia="宋体" w:cs="宋体"/>
          <w:color w:val="000"/>
          <w:sz w:val="28"/>
          <w:szCs w:val="28"/>
        </w:rPr>
        <w:t xml:space="preserve">企业人力资源战略和人才机制要与企业经营规模扩张、经营功能提升和经营多角化发展相适应，有足够数量和质量的由各级各类领导人才、战略人才、技术人才、管理人才、经营人才、研究人才，包括优秀共产党员、劳动模范在内的各类人才组成的人才队伍，才可能实现企业发展的宏伟目标。目前，集团公司新产业、新项目人才短缺的突出矛盾已经成为制约同煤集团向国际化大集团发展的制约因素。因此，在人才队伍建设上，要注重员工创新的才能，注重创新培训员工的方式，大力实施素质工程，创建全体员工各尽其才、各得其所的发展平台，只有这样才能为企业建设强大人才队伍，提高员工队伍素质提供强有力的保障。</w:t>
      </w:r>
    </w:p>
    <w:p>
      <w:pPr>
        <w:ind w:left="0" w:right="0" w:firstLine="560"/>
        <w:spacing w:before="450" w:after="450" w:line="312" w:lineRule="auto"/>
      </w:pPr>
      <w:r>
        <w:rPr>
          <w:rFonts w:ascii="宋体" w:hAnsi="宋体" w:eastAsia="宋体" w:cs="宋体"/>
          <w:color w:val="000"/>
          <w:sz w:val="28"/>
          <w:szCs w:val="28"/>
        </w:rPr>
        <w:t xml:space="preserve">五、创新科技，提升企业技术含量。</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科学技术是第一生产力，科学技术是构成企业核心竞争力的关键因素，科学技术是推动企业健康、快速发展的重要动力。我们企业过去的建设、今天的发展，以及未来的不断壮大，都离不开发挥科学技术的作用。</w:t>
      </w:r>
    </w:p>
    <w:p>
      <w:pPr>
        <w:ind w:left="0" w:right="0" w:firstLine="560"/>
        <w:spacing w:before="450" w:after="450" w:line="312" w:lineRule="auto"/>
      </w:pPr>
      <w:r>
        <w:rPr>
          <w:rFonts w:ascii="宋体" w:hAnsi="宋体" w:eastAsia="宋体" w:cs="宋体"/>
          <w:color w:val="000"/>
          <w:sz w:val="28"/>
          <w:szCs w:val="28"/>
        </w:rPr>
        <w:t xml:space="preserve">在推进科技进步工作上，要不断强化技术创新主体意识，提高自主创新能力。继续强化科技人员、管理人员、员工群众的再创新意识，不断提高应用新科技、新装备的能力，提高产业科技含量。继续实施优秀人才津贴，设立科技成果奖、技术革新奖，激发企业人才的积极性和创造性。重点做好薄煤层、边角残采煤柱开采技术研究。重点做好半煤岩巷道的机械化快速掘进工艺和大断面机掘巷道机载前探支护装备技术研究，提高单进水平和安全可靠性。完善优秀人才选拔办法，建立一支高起点、高层次的科技人才队伍。同时，要采取“走出去、引进来”的方法，积极引进先进的技术管理手段，并不断地加以消化和吸收，实现再创新，形成自主知识产权和外来先进经验的有机结合，走科技创新、强企之路。</w:t>
      </w:r>
    </w:p>
    <w:p>
      <w:pPr>
        <w:ind w:left="0" w:right="0" w:firstLine="560"/>
        <w:spacing w:before="450" w:after="450" w:line="312" w:lineRule="auto"/>
      </w:pPr>
      <w:r>
        <w:rPr>
          <w:rFonts w:ascii="宋体" w:hAnsi="宋体" w:eastAsia="宋体" w:cs="宋体"/>
          <w:color w:val="000"/>
          <w:sz w:val="28"/>
          <w:szCs w:val="28"/>
        </w:rPr>
        <w:t xml:space="preserve">总之，创新是一个民族进步的灵魂，建设创新型企业，既是形势的要求，时代的呼唤，也是人类文明，社会进步的重要标志。今年集团公司提出了“心齐人和、重建扩源、创新提升、共同富裕”的企业发展方略，其中“创新提升”是动力，只有充分认识到“创新提升”在经济运行和经营管理中的重要性和紧迫性，建设创新型企业，才能不断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2025-06-19T11:12:14+08:00</dcterms:created>
  <dcterms:modified xsi:type="dcterms:W3CDTF">2025-06-19T11:12:14+08:00</dcterms:modified>
</cp:coreProperties>
</file>

<file path=docProps/custom.xml><?xml version="1.0" encoding="utf-8"?>
<Properties xmlns="http://schemas.openxmlformats.org/officeDocument/2006/custom-properties" xmlns:vt="http://schemas.openxmlformats.org/officeDocument/2006/docPropsVTypes"/>
</file>