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小学语文见习总结</w:t>
      </w:r>
      <w:bookmarkEnd w:id="1"/>
    </w:p>
    <w:p>
      <w:pPr>
        <w:jc w:val="center"/>
        <w:spacing w:before="0" w:after="450"/>
      </w:pPr>
      <w:r>
        <w:rPr>
          <w:rFonts w:ascii="Arial" w:hAnsi="Arial" w:eastAsia="Arial" w:cs="Arial"/>
          <w:color w:val="999999"/>
          <w:sz w:val="20"/>
          <w:szCs w:val="20"/>
        </w:rPr>
        <w:t xml:space="preserve">来源：网络  作者：清香如梦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第一篇：小学语文见习总结见习总结姓名：罗洋20100516283 班级：10级小语2班见习学校：梅花山小学三年级一班两周以来的见习生活已然结束，回首这段时光，我们随着学生一起进入课堂学习，和老师们交流心得，像小孩子一样肆无忌惮的游戏玩耍，...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姓名：罗洋</w:t>
      </w:r>
    </w:p>
    <w:p>
      <w:pPr>
        <w:ind w:left="0" w:right="0" w:firstLine="560"/>
        <w:spacing w:before="450" w:after="450" w:line="312" w:lineRule="auto"/>
      </w:pPr>
      <w:r>
        <w:rPr>
          <w:rFonts w:ascii="宋体" w:hAnsi="宋体" w:eastAsia="宋体" w:cs="宋体"/>
          <w:color w:val="000"/>
          <w:sz w:val="28"/>
          <w:szCs w:val="28"/>
        </w:rPr>
        <w:t xml:space="preserve">20100516283 班级：10级小语2班</w:t>
      </w:r>
    </w:p>
    <w:p>
      <w:pPr>
        <w:ind w:left="0" w:right="0" w:firstLine="560"/>
        <w:spacing w:before="450" w:after="450" w:line="312" w:lineRule="auto"/>
      </w:pPr>
      <w:r>
        <w:rPr>
          <w:rFonts w:ascii="宋体" w:hAnsi="宋体" w:eastAsia="宋体" w:cs="宋体"/>
          <w:color w:val="000"/>
          <w:sz w:val="28"/>
          <w:szCs w:val="28"/>
        </w:rPr>
        <w:t xml:space="preserve">见习学校：梅花山小学</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两周以来的见习生活已然结束，回首这段时光，我们随着学生一起进入课堂学习，和老师们交流心得，像小孩子一样肆无忌惮的游戏玩耍，每一刻都有不同的滋味和体会。</w:t>
      </w:r>
    </w:p>
    <w:p>
      <w:pPr>
        <w:ind w:left="0" w:right="0" w:firstLine="560"/>
        <w:spacing w:before="450" w:after="450" w:line="312" w:lineRule="auto"/>
      </w:pPr>
      <w:r>
        <w:rPr>
          <w:rFonts w:ascii="宋体" w:hAnsi="宋体" w:eastAsia="宋体" w:cs="宋体"/>
          <w:color w:val="000"/>
          <w:sz w:val="28"/>
          <w:szCs w:val="28"/>
        </w:rPr>
        <w:t xml:space="preserve">初时，来到这所名不见经传的小学——梅花山小学，看着学校简陋的设施，心里有些失望。可是，学校的校长和主任亲自站在校门口迎接我们，让我有种受宠若惊的感觉。这并不是第一次见习，以往的经历都是一些教务主任来接待我们见习学生，而这一次日理万机的一校之长放下工作来接待我们，一种感动的情绪很快冲淡了心中对校园简陋的失望之感。</w:t>
      </w:r>
    </w:p>
    <w:p>
      <w:pPr>
        <w:ind w:left="0" w:right="0" w:firstLine="560"/>
        <w:spacing w:before="450" w:after="450" w:line="312" w:lineRule="auto"/>
      </w:pPr>
      <w:r>
        <w:rPr>
          <w:rFonts w:ascii="宋体" w:hAnsi="宋体" w:eastAsia="宋体" w:cs="宋体"/>
          <w:color w:val="000"/>
          <w:sz w:val="28"/>
          <w:szCs w:val="28"/>
        </w:rPr>
        <w:t xml:space="preserve">这次见习，主要是以随堂听课为主，还要学习班主任的相关工作。在见习期间，我学到了许多东西，遇到了一些困难，同时也看到了自己本身存在着许多问题。我觉得作为老师，尤其是班主任，要把一个班集体管理好，不是一朝一夕就能达到的事，所投入的时间和精神就像海里的水一样，不可斗量。每个学生都有自己的性格、爱好，也有各自的薄弱环节，要把每个学生都教成优秀生，谈何容易！所以，老师的工作用“台上一分钟，台下十年功。”来形容一点也不为过。</w:t>
      </w:r>
    </w:p>
    <w:p>
      <w:pPr>
        <w:ind w:left="0" w:right="0" w:firstLine="560"/>
        <w:spacing w:before="450" w:after="450" w:line="312" w:lineRule="auto"/>
      </w:pPr>
      <w:r>
        <w:rPr>
          <w:rFonts w:ascii="宋体" w:hAnsi="宋体" w:eastAsia="宋体" w:cs="宋体"/>
          <w:color w:val="000"/>
          <w:sz w:val="28"/>
          <w:szCs w:val="28"/>
        </w:rPr>
        <w:t xml:space="preserve">这一次见习，我幸运的得到了一次上课的机会。这并不是我初次登上讲台，可是难免的还是有些紧张、慌乱，幸好科任老师的指导给了我莫大的支持和鼓励。有时候课堂纪律很乱，要不是指导老师在维持，我们真的无法顺利讲完一节课；有时候我给学生写的练习题太难了，指导老师都一一给我指出来，教我如何修改，怎样引导学生，每一步，指导老师都很详尽地给我们分析、讲解。我从自己的上课和老师的教学过程两者的对照中看到了自己的许多不足之处：表情不够丰富、语言不流利、声音太小、没有抓住重点、不懂得吸引学生听课、没有引导好学生进行思考、没有组织好学生进行讨论、板书不够规范„„尽管我的见习情况如此狼狈，但因为学生的积极配合和指导老师的支持，我对成为一名教师的决心变得更坚定。</w:t>
      </w:r>
    </w:p>
    <w:p>
      <w:pPr>
        <w:ind w:left="0" w:right="0" w:firstLine="560"/>
        <w:spacing w:before="450" w:after="450" w:line="312" w:lineRule="auto"/>
      </w:pPr>
      <w:r>
        <w:rPr>
          <w:rFonts w:ascii="宋体" w:hAnsi="宋体" w:eastAsia="宋体" w:cs="宋体"/>
          <w:color w:val="000"/>
          <w:sz w:val="28"/>
          <w:szCs w:val="28"/>
        </w:rPr>
        <w:t xml:space="preserve">现在的小学生思想比较开放，对新事物、新问题有着非常强烈的好奇心和求知欲，低年级的学生注意力容易转移，老师给他们讲课的时候尽可能形像、生动、充分运用多种教学媒体，还不能尽讲，更主要的是不断引导他们、启发他们，让他们去发现问题，并通过小组协作解决问题，让学生真正学到知识、掌握学习方法。我都觉得认为自己对小学生是比较有耐心的，也从他们的童言稚语中发现：小学生都喜欢被表扬，喜欢引起别人的注意，喜欢表现自己的优点，就是不喜欢被约束。因此，老师通常采用表扬某些表现好的同学来约束其他同学，让其它同学向他们学习，营造良好的学习气氛。在开展主题班会的过程中，学生都以班会的主题题目积极的说出自己的看法，和理解。这样就可以通过这次主题班会多了解学生的特点和性格方面，这样也为我们管好学生奠定了基础。</w:t>
      </w:r>
    </w:p>
    <w:p>
      <w:pPr>
        <w:ind w:left="0" w:right="0" w:firstLine="560"/>
        <w:spacing w:before="450" w:after="450" w:line="312" w:lineRule="auto"/>
      </w:pPr>
      <w:r>
        <w:rPr>
          <w:rFonts w:ascii="宋体" w:hAnsi="宋体" w:eastAsia="宋体" w:cs="宋体"/>
          <w:color w:val="000"/>
          <w:sz w:val="28"/>
          <w:szCs w:val="28"/>
        </w:rPr>
        <w:t xml:space="preserve">通过这次实习，我们从指导老师的言传身教、谆谆教诲中获益良多，我相信在今后的道路上，我们能够更加从容的面对教师这个职业，面对我们的学生。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姓名：罗洋20100516283</w:t>
      </w:r>
    </w:p>
    <w:p>
      <w:pPr>
        <w:ind w:left="0" w:right="0" w:firstLine="560"/>
        <w:spacing w:before="450" w:after="450" w:line="312" w:lineRule="auto"/>
      </w:pPr>
      <w:r>
        <w:rPr>
          <w:rFonts w:ascii="宋体" w:hAnsi="宋体" w:eastAsia="宋体" w:cs="宋体"/>
          <w:color w:val="000"/>
          <w:sz w:val="28"/>
          <w:szCs w:val="28"/>
        </w:rPr>
        <w:t xml:space="preserve">班级：10级小语2班</w:t>
      </w:r>
    </w:p>
    <w:p>
      <w:pPr>
        <w:ind w:left="0" w:right="0" w:firstLine="560"/>
        <w:spacing w:before="450" w:after="450" w:line="312" w:lineRule="auto"/>
      </w:pPr>
      <w:r>
        <w:rPr>
          <w:rFonts w:ascii="宋体" w:hAnsi="宋体" w:eastAsia="宋体" w:cs="宋体"/>
          <w:color w:val="000"/>
          <w:sz w:val="28"/>
          <w:szCs w:val="28"/>
        </w:rPr>
        <w:t xml:space="preserve">见习学校：梅花山小学三年级一班</w:t>
      </w:r>
    </w:p>
    <w:p>
      <w:pPr>
        <w:ind w:left="0" w:right="0" w:firstLine="560"/>
        <w:spacing w:before="450" w:after="450" w:line="312" w:lineRule="auto"/>
      </w:pPr>
      <w:r>
        <w:rPr>
          <w:rFonts w:ascii="宋体" w:hAnsi="宋体" w:eastAsia="宋体" w:cs="宋体"/>
          <w:color w:val="000"/>
          <w:sz w:val="28"/>
          <w:szCs w:val="28"/>
        </w:rPr>
        <w:t xml:space="preserve">两周以来的见习生活已然结束，回首这段时光，我们随着学生一起进入课堂学习，和老师们交流心得，像小孩子一样肆无忌惮的游戏玩耍，每一刻都有不同的滋味和体会。</w:t>
      </w:r>
    </w:p>
    <w:p>
      <w:pPr>
        <w:ind w:left="0" w:right="0" w:firstLine="560"/>
        <w:spacing w:before="450" w:after="450" w:line="312" w:lineRule="auto"/>
      </w:pPr>
      <w:r>
        <w:rPr>
          <w:rFonts w:ascii="宋体" w:hAnsi="宋体" w:eastAsia="宋体" w:cs="宋体"/>
          <w:color w:val="000"/>
          <w:sz w:val="28"/>
          <w:szCs w:val="28"/>
        </w:rPr>
        <w:t xml:space="preserve">初时，来到这所名不见经传的小学——梅花山小学，看着学校简陋的设施，心里有些失望。可是，学校的校长和主任亲自站在校门口迎接我们，让我有种受宠若惊的感觉。这并不是第一次见习，以往的经历都是一些教务主任来接待我们见习学生，而这一次日理万机的一校之长放下工作来接待我们，一种感动的情绪很快冲淡了心中对校园简陋的失望之感。</w:t>
      </w:r>
    </w:p>
    <w:p>
      <w:pPr>
        <w:ind w:left="0" w:right="0" w:firstLine="560"/>
        <w:spacing w:before="450" w:after="450" w:line="312" w:lineRule="auto"/>
      </w:pPr>
      <w:r>
        <w:rPr>
          <w:rFonts w:ascii="宋体" w:hAnsi="宋体" w:eastAsia="宋体" w:cs="宋体"/>
          <w:color w:val="000"/>
          <w:sz w:val="28"/>
          <w:szCs w:val="28"/>
        </w:rPr>
        <w:t xml:space="preserve">这次见习，主要是以随堂听课为主，还要学习班主任的相关工作。在见习期间，我学到了许多东西，遇到了一些困难，同时也看到了自己本身存在着许多问题。我觉得作为老师，尤其是班主任，要把一个班集体管理好，不是一朝一夕就能达到的事，所投入的时间和精神就像海里的水一样，不可斗量。每个学生都有自己的性格、爱好，也有各自的薄弱环节，要把每个学生都教成优秀生，谈何容易！所以，老师的工作用“台上一分钟，台下十年功。”来形容一点也不为过。</w:t>
      </w:r>
    </w:p>
    <w:p>
      <w:pPr>
        <w:ind w:left="0" w:right="0" w:firstLine="560"/>
        <w:spacing w:before="450" w:after="450" w:line="312" w:lineRule="auto"/>
      </w:pPr>
      <w:r>
        <w:rPr>
          <w:rFonts w:ascii="宋体" w:hAnsi="宋体" w:eastAsia="宋体" w:cs="宋体"/>
          <w:color w:val="000"/>
          <w:sz w:val="28"/>
          <w:szCs w:val="28"/>
        </w:rPr>
        <w:t xml:space="preserve">这一次见习，我幸运的得到了一次上课的机会。这并不是我初次登上讲台，可是难免的还是有些紧张、慌乱，幸好科任老师的指导给了我莫大的支持和鼓励。有时候课堂纪律很乱，要不是指导老师在维持，我们真的无法顺利讲完一节课；有时候我给学生写的练习题太难了，指导老师都一一给我指出来，教我如何修改，怎样引导学生，每一步，指导老师都很详尽地给我们分析、讲解。我从自己的上课和老师的教学过程两者的对照中看到了自己的许多不足之处：表情不够丰富、语言不流利、声音太小、没有抓住重点、不懂得吸引学生听课、没有引导好学生进行思考、没有组织好学生进行讨论、板书不够规范„„尽管我的见习情况如此狼狈，但因为学生的积极配合和指导老师的支持，我对成为一名教师的决心变得更坚定。</w:t>
      </w:r>
    </w:p>
    <w:p>
      <w:pPr>
        <w:ind w:left="0" w:right="0" w:firstLine="560"/>
        <w:spacing w:before="450" w:after="450" w:line="312" w:lineRule="auto"/>
      </w:pPr>
      <w:r>
        <w:rPr>
          <w:rFonts w:ascii="宋体" w:hAnsi="宋体" w:eastAsia="宋体" w:cs="宋体"/>
          <w:color w:val="000"/>
          <w:sz w:val="28"/>
          <w:szCs w:val="28"/>
        </w:rPr>
        <w:t xml:space="preserve">现在的小学生思想比较开放，对新事物、新问题有着非常强烈的好奇心和求知欲，低年级的学生注意力容易转移，老师给他们讲课的时候尽可能形像、生动、充分运用多种教学媒体，还不能尽讲，更主要的是不断引导他们、启发他们，让他们去发现问题，并通过小组协作解决问题，让学生真正学到知识、掌握学习方法。我都觉得认为自己对小学生是比较有耐心的，也从他们的童言稚语中发现：小学生都喜欢被表扬，喜欢引起别人的注意，喜欢表现自己的优点，就是不喜欢被约束。因此，老师通常采用表扬某些表现好的同学来约束其他同学，让其它同学向他们学习，营造良好的学习气氛。在开展主题班会的过程中，学生都以班会的主题题目积极的说出自己的看法，和理解。这样就可以通过这次主题班会多了解学生的特点和性格方面，这样也为我们管好学生奠定了基础。</w:t>
      </w:r>
    </w:p>
    <w:p>
      <w:pPr>
        <w:ind w:left="0" w:right="0" w:firstLine="560"/>
        <w:spacing w:before="450" w:after="450" w:line="312" w:lineRule="auto"/>
      </w:pPr>
      <w:r>
        <w:rPr>
          <w:rFonts w:ascii="宋体" w:hAnsi="宋体" w:eastAsia="宋体" w:cs="宋体"/>
          <w:color w:val="000"/>
          <w:sz w:val="28"/>
          <w:szCs w:val="28"/>
        </w:rPr>
        <w:t xml:space="preserve">通过这次实习，我们从指导老师的言传身教、谆谆教诲中获益良多，我相信在今后的道路上，我们能够更加从容的面对教师这个职业，面对我们的学生。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第三篇：小学见习总结</w:t>
      </w:r>
    </w:p>
    <w:p>
      <w:pPr>
        <w:ind w:left="0" w:right="0" w:firstLine="560"/>
        <w:spacing w:before="450" w:after="450" w:line="312" w:lineRule="auto"/>
      </w:pPr>
      <w:r>
        <w:rPr>
          <w:rFonts w:ascii="宋体" w:hAnsi="宋体" w:eastAsia="宋体" w:cs="宋体"/>
          <w:color w:val="000"/>
          <w:sz w:val="28"/>
          <w:szCs w:val="28"/>
        </w:rPr>
        <w:t xml:space="preserve">小学见习总结</w:t>
      </w:r>
    </w:p>
    <w:p>
      <w:pPr>
        <w:ind w:left="0" w:right="0" w:firstLine="560"/>
        <w:spacing w:before="450" w:after="450" w:line="312" w:lineRule="auto"/>
      </w:pPr>
      <w:r>
        <w:rPr>
          <w:rFonts w:ascii="宋体" w:hAnsi="宋体" w:eastAsia="宋体" w:cs="宋体"/>
          <w:color w:val="000"/>
          <w:sz w:val="28"/>
          <w:szCs w:val="28"/>
        </w:rPr>
        <w:t xml:space="preserve">这次的见习，是去西峰小学。这是我们第二次到这个学校，可以说，已经很熟悉了，篮球、腰鼓的特色小学，厉害得不得了。但是，我们需要熟悉的不该是学校，我们该去熟悉小学生，我们该去熟悉课堂，真正的下小学去上课。</w:t>
      </w:r>
    </w:p>
    <w:p>
      <w:pPr>
        <w:ind w:left="0" w:right="0" w:firstLine="560"/>
        <w:spacing w:before="450" w:after="450" w:line="312" w:lineRule="auto"/>
      </w:pPr>
      <w:r>
        <w:rPr>
          <w:rFonts w:ascii="宋体" w:hAnsi="宋体" w:eastAsia="宋体" w:cs="宋体"/>
          <w:color w:val="000"/>
          <w:sz w:val="28"/>
          <w:szCs w:val="28"/>
        </w:rPr>
        <w:t xml:space="preserve">记得我曾经说过：每次的见习，我都可以学到很多，学到的东西都是不同的。当然，这次也不例外。此次到西峰小学，给我的感触更多更多，因为，我们开始上课了，终于开始上课了。每人两节课最少，谁知，这的老师都太热情了，或许是我们太幸运了，我们班的同学是一节接着一节的上，我就开始担心了，要上课了怎么办怎么办？</w:t>
      </w:r>
    </w:p>
    <w:p>
      <w:pPr>
        <w:ind w:left="0" w:right="0" w:firstLine="560"/>
        <w:spacing w:before="450" w:after="450" w:line="312" w:lineRule="auto"/>
      </w:pPr>
      <w:r>
        <w:rPr>
          <w:rFonts w:ascii="宋体" w:hAnsi="宋体" w:eastAsia="宋体" w:cs="宋体"/>
          <w:color w:val="000"/>
          <w:sz w:val="28"/>
          <w:szCs w:val="28"/>
        </w:rPr>
        <w:t xml:space="preserve">以前总觉得上课好容易，听学姐学长的在上课时，还老说他们哪儿不好哪儿不好，自己上了课之后才明白，原来自己一直都是错误的。由于我们只是新手，光是备课就要好久，教案要改好几遍，当你满心期待的去上课时，学生如果不理你，你也无计可施。</w:t>
      </w:r>
    </w:p>
    <w:p>
      <w:pPr>
        <w:ind w:left="0" w:right="0" w:firstLine="560"/>
        <w:spacing w:before="450" w:after="450" w:line="312" w:lineRule="auto"/>
      </w:pPr>
      <w:r>
        <w:rPr>
          <w:rFonts w:ascii="宋体" w:hAnsi="宋体" w:eastAsia="宋体" w:cs="宋体"/>
          <w:color w:val="000"/>
          <w:sz w:val="28"/>
          <w:szCs w:val="28"/>
        </w:rPr>
        <w:t xml:space="preserve">自信和教育机制是我此行最大的问题。自信，这一直就纠结着我，上台容易紧张，一紧张就会慌，就不知道如何上，很严重啊；教育机制，发现这个也很重要，我们总是不知道当学生不是按着你的思路来，脱离了你要上的内容，你就不知道如何收，我们的课堂随即应变能力不够，我们应该想他们想到的与想不到的。</w:t>
      </w:r>
    </w:p>
    <w:p>
      <w:pPr>
        <w:ind w:left="0" w:right="0" w:firstLine="560"/>
        <w:spacing w:before="450" w:after="450" w:line="312" w:lineRule="auto"/>
      </w:pPr>
      <w:r>
        <w:rPr>
          <w:rFonts w:ascii="宋体" w:hAnsi="宋体" w:eastAsia="宋体" w:cs="宋体"/>
          <w:color w:val="000"/>
          <w:sz w:val="28"/>
          <w:szCs w:val="28"/>
        </w:rPr>
        <w:t xml:space="preserve">由于我们的小鬼都是比较聪明的，所以我感觉自己如果没有比他们厉害，他们是看不起我们的。而且我有一个弱点，对他们凶不起来，凶了就也没有用，我会和他们玩，所以，他们说喜欢我时，我既高兴也不高兴。我就像他们的好友，而不是他们的老师，或许，这也是我一不好的地方，应该有威信的才对？</w:t>
      </w:r>
    </w:p>
    <w:p>
      <w:pPr>
        <w:ind w:left="0" w:right="0" w:firstLine="560"/>
        <w:spacing w:before="450" w:after="450" w:line="312" w:lineRule="auto"/>
      </w:pPr>
      <w:r>
        <w:rPr>
          <w:rFonts w:ascii="宋体" w:hAnsi="宋体" w:eastAsia="宋体" w:cs="宋体"/>
          <w:color w:val="000"/>
          <w:sz w:val="28"/>
          <w:szCs w:val="28"/>
        </w:rPr>
        <w:t xml:space="preserve">时间说快好快，每周的两天，我们虽然一直在抱怨每天那么早去，可是现在，要和他们说再见了，心里又不舍了。看着他们，我很认真的看着每一个小鬼，记住了他们的样子，只因为我喜欢他们，他们，是那么聪明，那么调皮，那么可爱，那么有个性的一群小鬼，我喜欢他们，是的，我喜欢这群会拉着我很亲切地称呼我“爸爸”“姥姥”“老师 老师”的小鬼。</w:t>
      </w:r>
    </w:p>
    <w:p>
      <w:pPr>
        <w:ind w:left="0" w:right="0" w:firstLine="560"/>
        <w:spacing w:before="450" w:after="450" w:line="312" w:lineRule="auto"/>
      </w:pPr>
      <w:r>
        <w:rPr>
          <w:rFonts w:ascii="宋体" w:hAnsi="宋体" w:eastAsia="宋体" w:cs="宋体"/>
          <w:color w:val="000"/>
          <w:sz w:val="28"/>
          <w:szCs w:val="28"/>
        </w:rPr>
        <w:t xml:space="preserve">西峰小，四（3）班，我的第一次上课的地方，谢谢，就如同我们班献上的感谢信，是的，谢谢给我们一次又一次上课的机会，谢谢老师一次又一次的指导我们如何上课，谢谢这群小鬼带给我的又一次回顾小学，我学到的，会一直记得，也一定记得你们，再见了！</w:t>
      </w:r>
    </w:p>
    <w:p>
      <w:pPr>
        <w:ind w:left="0" w:right="0" w:firstLine="560"/>
        <w:spacing w:before="450" w:after="450" w:line="312" w:lineRule="auto"/>
      </w:pPr>
      <w:r>
        <w:rPr>
          <w:rFonts w:ascii="黑体" w:hAnsi="黑体" w:eastAsia="黑体" w:cs="黑体"/>
          <w:color w:val="000000"/>
          <w:sz w:val="36"/>
          <w:szCs w:val="36"/>
          <w:b w:val="1"/>
          <w:bCs w:val="1"/>
        </w:rPr>
        <w:t xml:space="preserve">第四篇：见习总结 小学见习总结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小学教育（英语方向）</w:t>
      </w:r>
    </w:p>
    <w:p>
      <w:pPr>
        <w:ind w:left="0" w:right="0" w:firstLine="560"/>
        <w:spacing w:before="450" w:after="450" w:line="312" w:lineRule="auto"/>
      </w:pPr>
      <w:r>
        <w:rPr>
          <w:rFonts w:ascii="宋体" w:hAnsi="宋体" w:eastAsia="宋体" w:cs="宋体"/>
          <w:color w:val="000"/>
          <w:sz w:val="28"/>
          <w:szCs w:val="28"/>
        </w:rPr>
        <w:t xml:space="preserve">09级5班</w:t>
      </w:r>
    </w:p>
    <w:p>
      <w:pPr>
        <w:ind w:left="0" w:right="0" w:firstLine="560"/>
        <w:spacing w:before="450" w:after="450" w:line="312" w:lineRule="auto"/>
      </w:pPr>
      <w:r>
        <w:rPr>
          <w:rFonts w:ascii="宋体" w:hAnsi="宋体" w:eastAsia="宋体" w:cs="宋体"/>
          <w:color w:val="000"/>
          <w:sz w:val="28"/>
          <w:szCs w:val="28"/>
        </w:rPr>
        <w:t xml:space="preserve">0905507 甘雨</w:t>
      </w:r>
    </w:p>
    <w:p>
      <w:pPr>
        <w:ind w:left="0" w:right="0" w:firstLine="560"/>
        <w:spacing w:before="450" w:after="450" w:line="312" w:lineRule="auto"/>
      </w:pPr>
      <w:r>
        <w:rPr>
          <w:rFonts w:ascii="宋体" w:hAnsi="宋体" w:eastAsia="宋体" w:cs="宋体"/>
          <w:color w:val="000"/>
          <w:sz w:val="28"/>
          <w:szCs w:val="28"/>
        </w:rPr>
        <w:t xml:space="preserve">见习学校：第二实验小学见习班级：二年级三班</w:t>
      </w:r>
    </w:p>
    <w:p>
      <w:pPr>
        <w:ind w:left="0" w:right="0" w:firstLine="560"/>
        <w:spacing w:before="450" w:after="450" w:line="312" w:lineRule="auto"/>
      </w:pPr>
      <w:r>
        <w:rPr>
          <w:rFonts w:ascii="宋体" w:hAnsi="宋体" w:eastAsia="宋体" w:cs="宋体"/>
          <w:color w:val="000"/>
          <w:sz w:val="28"/>
          <w:szCs w:val="28"/>
        </w:rPr>
        <w:t xml:space="preserve">4月9日，随指导教师的带领我们来到了第二实验小学。怀着激动又紧张的心情，我被分到了二年三班，开始了为期一周的见习生活。</w:t>
      </w:r>
    </w:p>
    <w:p>
      <w:pPr>
        <w:ind w:left="0" w:right="0" w:firstLine="560"/>
        <w:spacing w:before="450" w:after="450" w:line="312" w:lineRule="auto"/>
      </w:pPr>
      <w:r>
        <w:rPr>
          <w:rFonts w:ascii="宋体" w:hAnsi="宋体" w:eastAsia="宋体" w:cs="宋体"/>
          <w:color w:val="000"/>
          <w:sz w:val="28"/>
          <w:szCs w:val="28"/>
        </w:rPr>
        <w:t xml:space="preserve">只短短的一个礼拜让我初尝到了身为一名教师的酸甜和苦辣，回顾和学生们一起走过的日子里，让我不禁回想起我的小学时代，也深切地感受到现在的学生比我们过去的时候多了一份可爱，一份顽皮，一份热情，一份大胆和一份灵活。我深深地喜欢上了这群孩子们，我想她们也喜欢上了我这位老师，在此，要特别感谢学校这次给我们师范生的见习机会，让我收获颇多。</w:t>
      </w:r>
    </w:p>
    <w:p>
      <w:pPr>
        <w:ind w:left="0" w:right="0" w:firstLine="560"/>
        <w:spacing w:before="450" w:after="450" w:line="312" w:lineRule="auto"/>
      </w:pPr>
      <w:r>
        <w:rPr>
          <w:rFonts w:ascii="宋体" w:hAnsi="宋体" w:eastAsia="宋体" w:cs="宋体"/>
          <w:color w:val="000"/>
          <w:sz w:val="28"/>
          <w:szCs w:val="28"/>
        </w:rPr>
        <w:t xml:space="preserve">说起这次见习活动，完全打破了师范生只是传统意义的听课的习惯，初次以教师的角色讲课，同时也是师范生整个在校期间都应该不断进行的最为完善的教学过程和教学实践，这样能使我们师范生在实践中出真知，在实践中发现问题，从而更好地提高我们在校期间地学习兴趣，去寻找解决问题的方法，让我们在学习过程中变得更加主动和积极。此次见习期间，让我得到了充分的实践和锻炼。首先，是预备阶段，要熟悉和了解学生的学习情况，并与学生们交流，了解他们对课程的理解，以学生的角度去考虑讲解教学的重点，为授课做准备；</w:t>
      </w:r>
    </w:p>
    <w:p>
      <w:pPr>
        <w:ind w:left="0" w:right="0" w:firstLine="560"/>
        <w:spacing w:before="450" w:after="450" w:line="312" w:lineRule="auto"/>
      </w:pPr>
      <w:r>
        <w:rPr>
          <w:rFonts w:ascii="宋体" w:hAnsi="宋体" w:eastAsia="宋体" w:cs="宋体"/>
          <w:color w:val="000"/>
          <w:sz w:val="28"/>
          <w:szCs w:val="28"/>
        </w:rPr>
        <w:t xml:space="preserve">其次，听课，听课是见习活动中最基本的活动，是最直接、最方便、最有效的提高教师教学水平和技能的方法和</w:t>
      </w:r>
    </w:p>
    <w:p>
      <w:pPr>
        <w:ind w:left="0" w:right="0" w:firstLine="560"/>
        <w:spacing w:before="450" w:after="450" w:line="312" w:lineRule="auto"/>
      </w:pPr>
      <w:r>
        <w:rPr>
          <w:rFonts w:ascii="宋体" w:hAnsi="宋体" w:eastAsia="宋体" w:cs="宋体"/>
          <w:color w:val="000"/>
          <w:sz w:val="28"/>
          <w:szCs w:val="28"/>
        </w:rPr>
        <w:t xml:space="preserve">手段。听课有三个步骤，1.准备工作；2.及时地记录和细心地观察；3.整理听课的内容并及时写出对所课的评教。通过听课，我对教学的过程大概有了了解，对在教学过程中，教师的要求也有了新的认识，吸取授课老师的教学经验。最后是授课，说实话，第一次给学生讲课，被无数双期待的眼神注视着，心中满是紧张，顿时懵了，不知所措，而后，自己又定了定神，想起老师们的讲课情景，来了思路，慢慢地，就进入了最佳状态，在预备阶段对不同程度学生对教学内容的理解，在授课过程中，为了波及不同程度的学生，我会采用提问、互问互答，听录音带，听英语歌曲以及游戏的方法对教学内容做针对性的练习，既能使每个学生都能掌握，又加深学生对所学知识的掌握和应用。</w:t>
      </w:r>
    </w:p>
    <w:p>
      <w:pPr>
        <w:ind w:left="0" w:right="0" w:firstLine="560"/>
        <w:spacing w:before="450" w:after="450" w:line="312" w:lineRule="auto"/>
      </w:pPr>
      <w:r>
        <w:rPr>
          <w:rFonts w:ascii="宋体" w:hAnsi="宋体" w:eastAsia="宋体" w:cs="宋体"/>
          <w:color w:val="000"/>
          <w:sz w:val="28"/>
          <w:szCs w:val="28"/>
        </w:rPr>
        <w:t xml:space="preserve">俗话说：“要想给学生一碗水，自已要有一桶水”。是啊，仔细想想，在这个不断进步的社会，使学校对老师的要求更加严格，作为合格的教师，要学会善于发现学生的优点和缺点，帮助和引导学生发扬优点，克服缺点。</w:t>
      </w:r>
    </w:p>
    <w:p>
      <w:pPr>
        <w:ind w:left="0" w:right="0" w:firstLine="560"/>
        <w:spacing w:before="450" w:after="450" w:line="312" w:lineRule="auto"/>
      </w:pPr>
      <w:r>
        <w:rPr>
          <w:rFonts w:ascii="宋体" w:hAnsi="宋体" w:eastAsia="宋体" w:cs="宋体"/>
          <w:color w:val="000"/>
          <w:sz w:val="28"/>
          <w:szCs w:val="28"/>
        </w:rPr>
        <w:t xml:space="preserve">在见习中，我看到自己的不足之处，在今后的学习生涯中，我会更加充实自己的知识，规范自己的行为，不断地完善自己，为以后作一个合格的教师作准备，为教育事业献一份力量！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第五篇：见习总结 小学见习总结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2025年4月9—13日我一直在四平市二实验小学见习，这是一个美丽的学校，也是一个五彩的花园，回顾在这一星期，虽然有点累，但是很有意义。这首先要感谢我校能举行这次实践，见习是大学教育中一个极为重要的实践性教学环节。通过见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这对我们起到了很大作用。当然我根本没有想到，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这里很多的热心老师和热情的同学，都让我体验了很多，感受了很多，成长了很多，也让我体会到了生活和工作的酸甜苦辣，成长了也成熟了。</w:t>
      </w:r>
    </w:p>
    <w:p>
      <w:pPr>
        <w:ind w:left="0" w:right="0" w:firstLine="560"/>
        <w:spacing w:before="450" w:after="450" w:line="312" w:lineRule="auto"/>
      </w:pPr>
      <w:r>
        <w:rPr>
          <w:rFonts w:ascii="宋体" w:hAnsi="宋体" w:eastAsia="宋体" w:cs="宋体"/>
          <w:color w:val="000"/>
          <w:sz w:val="28"/>
          <w:szCs w:val="28"/>
        </w:rPr>
        <w:t xml:space="preserve">时间如流水，一眨眼一个星期的时间就这样过去了。这些在小学的日子让我感受到了作为教师的荣耀，同时也体会到作为一个园丁的辛劳，更是发现自身的一些不足之处，同时也明白了要做好一个普通的小学教师也不是一件简单的事。现在回想起来，短短一周的见习生活，感觉可以说不错，真的很不错。当我漫步在实习见习的校园里，那出自学生的一声声“老师好”，“老师好”的感觉真好，我有时觉得自己是不是被叫上瘾了。此次见习我个人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此次见习分为听课和上课。听课是见习最主要的活动之一，听课是一种最直接、最具体、最经常也是最有效的提高教师技能的方法和手段。此次见习我是这样听课的：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老师的教学风格及学生的听课习惯，以便自己以后的讲课可以与学生们无障碍的交流和活跃课堂气氛。</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通过观察原班主任的做法以及指导老师的指点，所以我在以后的实习工作注意把握了一个度。班主任工作是琐碎繁复的，然而每天当我面对这些学生的时候，觉得是那么的亲切，那么的朝气，让我有责任感，有动力来开始新一天的工作，我又从原任班主任那里学习了班级管理方法和学生教育方法，这是一笔宝贵的财富。同时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在小学阶段，学生们的安全是班主任工作的重点，尤其低年级学生。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一星期的见习生活让我获益匪浅，并使我爱上了教师这一光荣的职业。见习，不仅是我人生中一段珍贵的记忆，更是我另一段人生的起点，我相信在未来的路上我会做的很好。现在，见习结束了。通过这次见习，我认识到了自身的不足。我们不能只从书本上看“教学”，而也要在实际中“教书”，面向实际。作为一名即将毕业的师范生，我将会在未来的日子努力提高自身的素质，时刻为成为一个好老师而努力。相信在未来的教育事业中我会做的更好！</w:t>
      </w:r>
    </w:p>
    <w:p>
      <w:pPr>
        <w:ind w:left="0" w:right="0" w:firstLine="560"/>
        <w:spacing w:before="450" w:after="450" w:line="312" w:lineRule="auto"/>
      </w:pPr>
      <w:r>
        <w:rPr>
          <w:rFonts w:ascii="宋体" w:hAnsi="宋体" w:eastAsia="宋体" w:cs="宋体"/>
          <w:color w:val="000"/>
          <w:sz w:val="28"/>
          <w:szCs w:val="28"/>
        </w:rPr>
        <w:t xml:space="preserve">见习活动结束了，但这不是一个终点，而是一个崭新的起点。我会扬帆起航，通向我梦想的彼岸。</w:t>
      </w:r>
    </w:p>
    <w:p>
      <w:pPr>
        <w:ind w:left="0" w:right="0" w:firstLine="560"/>
        <w:spacing w:before="450" w:after="450" w:line="312" w:lineRule="auto"/>
      </w:pPr>
      <w:r>
        <w:rPr>
          <w:rFonts w:ascii="宋体" w:hAnsi="宋体" w:eastAsia="宋体" w:cs="宋体"/>
          <w:color w:val="000"/>
          <w:sz w:val="28"/>
          <w:szCs w:val="28"/>
        </w:rPr>
        <w:t xml:space="preserve">学院：教育科学学院</w:t>
      </w:r>
    </w:p>
    <w:p>
      <w:pPr>
        <w:ind w:left="0" w:right="0" w:firstLine="560"/>
        <w:spacing w:before="450" w:after="450" w:line="312" w:lineRule="auto"/>
      </w:pPr>
      <w:r>
        <w:rPr>
          <w:rFonts w:ascii="宋体" w:hAnsi="宋体" w:eastAsia="宋体" w:cs="宋体"/>
          <w:color w:val="000"/>
          <w:sz w:val="28"/>
          <w:szCs w:val="28"/>
        </w:rPr>
        <w:t xml:space="preserve">学号：0905122</w:t>
      </w:r>
    </w:p>
    <w:p>
      <w:pPr>
        <w:ind w:left="0" w:right="0" w:firstLine="560"/>
        <w:spacing w:before="450" w:after="450" w:line="312" w:lineRule="auto"/>
      </w:pPr>
      <w:r>
        <w:rPr>
          <w:rFonts w:ascii="宋体" w:hAnsi="宋体" w:eastAsia="宋体" w:cs="宋体"/>
          <w:color w:val="000"/>
          <w:sz w:val="28"/>
          <w:szCs w:val="28"/>
        </w:rPr>
        <w:t xml:space="preserve">姓名：何昕彤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2025-08-05T19:52:26+08:00</dcterms:created>
  <dcterms:modified xsi:type="dcterms:W3CDTF">2025-08-05T19:52:26+08:00</dcterms:modified>
</cp:coreProperties>
</file>

<file path=docProps/custom.xml><?xml version="1.0" encoding="utf-8"?>
<Properties xmlns="http://schemas.openxmlformats.org/officeDocument/2006/custom-properties" xmlns:vt="http://schemas.openxmlformats.org/officeDocument/2006/docPropsVTypes"/>
</file>