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做一名幸福快乐的教师</w:t>
      </w:r>
      <w:bookmarkEnd w:id="1"/>
    </w:p>
    <w:p>
      <w:pPr>
        <w:jc w:val="center"/>
        <w:spacing w:before="0" w:after="450"/>
      </w:pPr>
      <w:r>
        <w:rPr>
          <w:rFonts w:ascii="Arial" w:hAnsi="Arial" w:eastAsia="Arial" w:cs="Arial"/>
          <w:color w:val="999999"/>
          <w:sz w:val="20"/>
          <w:szCs w:val="20"/>
        </w:rPr>
        <w:t xml:space="preserve">来源：网络  作者：心旷神怡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做一名幸福快乐的教师做一名幸福快乐的教师德州经济开发区实验小学王凤静拥有专业化的教师是学生及家长所需求的，所以期待专业化的发展一直是每一位教师的梦想，如何把职业转化为专业，我想结合自己的工作和大家交流专业化所必须具备的几个方面：爱...</w:t>
      </w:r>
    </w:p>
    <w:p>
      <w:pPr>
        <w:ind w:left="0" w:right="0" w:firstLine="560"/>
        <w:spacing w:before="450" w:after="450" w:line="312" w:lineRule="auto"/>
      </w:pPr>
      <w:r>
        <w:rPr>
          <w:rFonts w:ascii="黑体" w:hAnsi="黑体" w:eastAsia="黑体" w:cs="黑体"/>
          <w:color w:val="000000"/>
          <w:sz w:val="36"/>
          <w:szCs w:val="36"/>
          <w:b w:val="1"/>
          <w:bCs w:val="1"/>
        </w:rPr>
        <w:t xml:space="preserve">第一篇：做一名幸福快乐的教师</w:t>
      </w:r>
    </w:p>
    <w:p>
      <w:pPr>
        <w:ind w:left="0" w:right="0" w:firstLine="560"/>
        <w:spacing w:before="450" w:after="450" w:line="312" w:lineRule="auto"/>
      </w:pPr>
      <w:r>
        <w:rPr>
          <w:rFonts w:ascii="宋体" w:hAnsi="宋体" w:eastAsia="宋体" w:cs="宋体"/>
          <w:color w:val="000"/>
          <w:sz w:val="28"/>
          <w:szCs w:val="28"/>
        </w:rPr>
        <w:t xml:space="preserve">做一名幸福快乐的教师</w:t>
      </w:r>
    </w:p>
    <w:p>
      <w:pPr>
        <w:ind w:left="0" w:right="0" w:firstLine="560"/>
        <w:spacing w:before="450" w:after="450" w:line="312" w:lineRule="auto"/>
      </w:pPr>
      <w:r>
        <w:rPr>
          <w:rFonts w:ascii="宋体" w:hAnsi="宋体" w:eastAsia="宋体" w:cs="宋体"/>
          <w:color w:val="000"/>
          <w:sz w:val="28"/>
          <w:szCs w:val="28"/>
        </w:rPr>
        <w:t xml:space="preserve">德州经济开发区实验小学</w:t>
      </w:r>
    </w:p>
    <w:p>
      <w:pPr>
        <w:ind w:left="0" w:right="0" w:firstLine="560"/>
        <w:spacing w:before="450" w:after="450" w:line="312" w:lineRule="auto"/>
      </w:pPr>
      <w:r>
        <w:rPr>
          <w:rFonts w:ascii="宋体" w:hAnsi="宋体" w:eastAsia="宋体" w:cs="宋体"/>
          <w:color w:val="000"/>
          <w:sz w:val="28"/>
          <w:szCs w:val="28"/>
        </w:rPr>
        <w:t xml:space="preserve">王凤静</w:t>
      </w:r>
    </w:p>
    <w:p>
      <w:pPr>
        <w:ind w:left="0" w:right="0" w:firstLine="560"/>
        <w:spacing w:before="450" w:after="450" w:line="312" w:lineRule="auto"/>
      </w:pPr>
      <w:r>
        <w:rPr>
          <w:rFonts w:ascii="宋体" w:hAnsi="宋体" w:eastAsia="宋体" w:cs="宋体"/>
          <w:color w:val="000"/>
          <w:sz w:val="28"/>
          <w:szCs w:val="28"/>
        </w:rPr>
        <w:t xml:space="preserve">拥有专业化的教师是学生及家长所需求的，所以期待专业化的发展一直是每一位教师的梦想，如何把职业转化为专业，我想结合自己的工作和大家交流专业化所必须具备的几个方面：爱岗敬业、热爱学生、幸福发展。</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这是一个多么朴实与熟悉的字眼，但要真正细细的体会它的内涵和实质，又是多么的博大。作为一线教师的我认为下面的这两方面是核心：</w:t>
      </w:r>
    </w:p>
    <w:p>
      <w:pPr>
        <w:ind w:left="0" w:right="0" w:firstLine="560"/>
        <w:spacing w:before="450" w:after="450" w:line="312" w:lineRule="auto"/>
      </w:pPr>
      <w:r>
        <w:rPr>
          <w:rFonts w:ascii="宋体" w:hAnsi="宋体" w:eastAsia="宋体" w:cs="宋体"/>
          <w:color w:val="000"/>
          <w:sz w:val="28"/>
          <w:szCs w:val="28"/>
        </w:rPr>
        <w:t xml:space="preserve">（一）转变职业观：</w:t>
      </w:r>
    </w:p>
    <w:p>
      <w:pPr>
        <w:ind w:left="0" w:right="0" w:firstLine="560"/>
        <w:spacing w:before="450" w:after="450" w:line="312" w:lineRule="auto"/>
      </w:pPr>
      <w:r>
        <w:rPr>
          <w:rFonts w:ascii="宋体" w:hAnsi="宋体" w:eastAsia="宋体" w:cs="宋体"/>
          <w:color w:val="000"/>
          <w:sz w:val="28"/>
          <w:szCs w:val="28"/>
        </w:rPr>
        <w:t xml:space="preserve">职业与专业是有区别的，职业是指个人在社会中所从事的作为主要生活来源的工作，是任何人都可以从事的。专业则是一群人经过专门教育或训练，专门从事某种工作或职业的，具有不可替代性，例如我们比较羡慕的医生、律师等。</w:t>
      </w:r>
    </w:p>
    <w:p>
      <w:pPr>
        <w:ind w:left="0" w:right="0" w:firstLine="560"/>
        <w:spacing w:before="450" w:after="450" w:line="312" w:lineRule="auto"/>
      </w:pPr>
      <w:r>
        <w:rPr>
          <w:rFonts w:ascii="宋体" w:hAnsi="宋体" w:eastAsia="宋体" w:cs="宋体"/>
          <w:color w:val="000"/>
          <w:sz w:val="28"/>
          <w:szCs w:val="28"/>
        </w:rPr>
        <w:t xml:space="preserve">教师最初是被称为职业的，后来基于教师待遇提高的要求，社会对教育的需求，才进而要求教师有专业化的成长。我国的《教师法》指明：教师是履行教育教学职责的专业人员。</w:t>
      </w:r>
    </w:p>
    <w:p>
      <w:pPr>
        <w:ind w:left="0" w:right="0" w:firstLine="560"/>
        <w:spacing w:before="450" w:after="450" w:line="312" w:lineRule="auto"/>
      </w:pPr>
      <w:r>
        <w:rPr>
          <w:rFonts w:ascii="宋体" w:hAnsi="宋体" w:eastAsia="宋体" w:cs="宋体"/>
          <w:color w:val="000"/>
          <w:sz w:val="28"/>
          <w:szCs w:val="28"/>
        </w:rPr>
        <w:t xml:space="preserve">专业知识大家在学校已经接受了传授，从教后专业的态度和专业意识才是最重要的。我04年参加工作，在此之前曾在一私立学校任教，当时在同一办公室是德州和济南有些名气的老师，他们那种对教师这一职业的责任感、工作热忱感染了我，他们那种标准的专业素养吸引了我。于是当我真正踏上讲台并担任班主任之后，便立志要成为和他们一样的老师，那就是我最初的教师梦。那些年，职称自然晋级，不需要任何证书和科研成果，像讲课、论文都是大家在教学之外所不屑从事的一项劳心、劳力又伤财的工作，但我是单位唯一的新人有时间有精力，没有任何推脱的借口，讲公开课、写论文成为我教学之外的工作。如今回想起来，哪些活动给我的历练是我终生教育生涯所受用的，那种不推脱或许就是爱岗敬业最微小的表现吧，那种敢于尝试，不辞辛苦，或许就是职业发展的开始吧。在踏上讲台的那一刻，我不仅仅把教师这一工作当做养家的饭碗去做，更多的时候是期盼自己的课堂有特色，期盼自己的班级有特色，这或许就是一种最原始的专业化态度和专业化意识吧。而要实现自己的梦想，唯有在平平淡淡的工作中，安安静静的思考、踏踏实实的去做。老师们无论大家是出于何种动机从事了教师这一行业，都请大家热爱它，无论是对自己还是对学生专业化发展都是必须的，因为我们的工作对象是活生生的人，我们所做的工作是生命影响生命，个体影响个体的工作。</w:t>
      </w:r>
    </w:p>
    <w:p>
      <w:pPr>
        <w:ind w:left="0" w:right="0" w:firstLine="560"/>
        <w:spacing w:before="450" w:after="450" w:line="312" w:lineRule="auto"/>
      </w:pPr>
      <w:r>
        <w:rPr>
          <w:rFonts w:ascii="宋体" w:hAnsi="宋体" w:eastAsia="宋体" w:cs="宋体"/>
          <w:color w:val="000"/>
          <w:sz w:val="28"/>
          <w:szCs w:val="28"/>
        </w:rPr>
        <w:t xml:space="preserve">（二）确立自己的专业理想、专业追求</w:t>
      </w:r>
    </w:p>
    <w:p>
      <w:pPr>
        <w:ind w:left="0" w:right="0" w:firstLine="560"/>
        <w:spacing w:before="450" w:after="450" w:line="312" w:lineRule="auto"/>
      </w:pPr>
      <w:r>
        <w:rPr>
          <w:rFonts w:ascii="宋体" w:hAnsi="宋体" w:eastAsia="宋体" w:cs="宋体"/>
          <w:color w:val="000"/>
          <w:sz w:val="28"/>
          <w:szCs w:val="28"/>
        </w:rPr>
        <w:t xml:space="preserve">曾经在肖川教授的报告中听到这样一个修房子的故事：一个上了年纪的木匠准备退休了。他告诉他的雇主承包商他不想再盖房子了，想去与他的老伴过一种更加悠闲的生活。他虽然很留恋那份报酬，但他该退休了。他们的生活也能过得去。承包商看到他的好工人要走感到非常惋惜，便问他能不能再建一栋房子，就算是给他个人帮忙。</w:t>
      </w:r>
    </w:p>
    <w:p>
      <w:pPr>
        <w:ind w:left="0" w:right="0" w:firstLine="560"/>
        <w:spacing w:before="450" w:after="450" w:line="312" w:lineRule="auto"/>
      </w:pPr>
      <w:r>
        <w:rPr>
          <w:rFonts w:ascii="宋体" w:hAnsi="宋体" w:eastAsia="宋体" w:cs="宋体"/>
          <w:color w:val="000"/>
          <w:sz w:val="28"/>
          <w:szCs w:val="28"/>
        </w:rPr>
        <w:t xml:space="preserve">木匠答应了，随着时间的推移，显而易见的是他的心已不在工作上，不仅手艺退步，而且还偷工减料。以这种方式结束他所热衷的事业令人感到遗憾。木匠完工后，雇主来看房子。他把前门的钥匙交给木匠。“房子归你了，”他说，“这是我送给你的礼物。”</w:t>
      </w:r>
    </w:p>
    <w:p>
      <w:pPr>
        <w:ind w:left="0" w:right="0" w:firstLine="560"/>
        <w:spacing w:before="450" w:after="450" w:line="312" w:lineRule="auto"/>
      </w:pPr>
      <w:r>
        <w:rPr>
          <w:rFonts w:ascii="宋体" w:hAnsi="宋体" w:eastAsia="宋体" w:cs="宋体"/>
          <w:color w:val="000"/>
          <w:sz w:val="28"/>
          <w:szCs w:val="28"/>
        </w:rPr>
        <w:t xml:space="preserve">木匠感到很震惊！太丢人了！要是他知道他是在为自己建房子，他做事的方式就会完全不同了。我们也是一样。我们每天都在书写我们的人生，往往并没有竭尽全力。那么我们也会吃惊地发现我们将不得不住在我们自己建的房子里。如果我们可以重来，情形就会大不相同。但我们无法回头。</w:t>
      </w:r>
    </w:p>
    <w:p>
      <w:pPr>
        <w:ind w:left="0" w:right="0" w:firstLine="560"/>
        <w:spacing w:before="450" w:after="450" w:line="312" w:lineRule="auto"/>
      </w:pPr>
      <w:r>
        <w:rPr>
          <w:rFonts w:ascii="宋体" w:hAnsi="宋体" w:eastAsia="宋体" w:cs="宋体"/>
          <w:color w:val="000"/>
          <w:sz w:val="28"/>
          <w:szCs w:val="28"/>
        </w:rPr>
        <w:t xml:space="preserve">你就是那个木匠。每天你钉一颗钉子，放一块木板，垒一面墙。有人说：“人生是一项自己做的工程”。你今天做事的态度和所做的选择，筑成你明天要住的“房子”。要用心建哟！这个故事的寓意：人生就是一项自己做事的态度。</w:t>
      </w:r>
    </w:p>
    <w:p>
      <w:pPr>
        <w:ind w:left="0" w:right="0" w:firstLine="560"/>
        <w:spacing w:before="450" w:after="450" w:line="312" w:lineRule="auto"/>
      </w:pPr>
      <w:r>
        <w:rPr>
          <w:rFonts w:ascii="宋体" w:hAnsi="宋体" w:eastAsia="宋体" w:cs="宋体"/>
          <w:color w:val="000"/>
          <w:sz w:val="28"/>
          <w:szCs w:val="28"/>
        </w:rPr>
        <w:t xml:space="preserve">我们的人生，我们的教学就是那座房子，拥有做事的态度是成功的前提，之后给自己的专业发展寻找追求和理想，要小一点再小一点，直到可触。加入俱乐部之后我给自己定出了几个小目标有:教学方面试着研究数学与生活的关系，试着做点小课程、写点教育随笔、教育故事来丰富自己的教学工作。在班级管理方面，打造幸福的家庭般的班级，让孩子们互相尊重、互相帮助，让他们有好的习惯，学会学习、学会交往，让我的孩子们成长为勇于承担，敢于创新的人。在实现这些目标的过程中希望能够得到领导和老师们的帮助，先谢谢大家。</w:t>
      </w:r>
    </w:p>
    <w:p>
      <w:pPr>
        <w:ind w:left="0" w:right="0" w:firstLine="560"/>
        <w:spacing w:before="450" w:after="450" w:line="312" w:lineRule="auto"/>
      </w:pPr>
      <w:r>
        <w:rPr>
          <w:rFonts w:ascii="宋体" w:hAnsi="宋体" w:eastAsia="宋体" w:cs="宋体"/>
          <w:color w:val="000"/>
          <w:sz w:val="28"/>
          <w:szCs w:val="28"/>
        </w:rPr>
        <w:t xml:space="preserve">二、热爱学生   每一位老师出于大家的良心和职业道德都是爱孩子们的，但你问过你的学生，这份爱他感受到了吗？所以作为老师的我们仅仅有责任心、仅仅有激情是不够的，还要有充满未来性的学生观。</w:t>
      </w:r>
    </w:p>
    <w:p>
      <w:pPr>
        <w:ind w:left="0" w:right="0" w:firstLine="560"/>
        <w:spacing w:before="450" w:after="450" w:line="312" w:lineRule="auto"/>
      </w:pPr>
      <w:r>
        <w:rPr>
          <w:rFonts w:ascii="宋体" w:hAnsi="宋体" w:eastAsia="宋体" w:cs="宋体"/>
          <w:color w:val="000"/>
          <w:sz w:val="28"/>
          <w:szCs w:val="28"/>
        </w:rPr>
        <w:t xml:space="preserve">(一）让学生感受你的爱</w:t>
      </w:r>
    </w:p>
    <w:p>
      <w:pPr>
        <w:ind w:left="0" w:right="0" w:firstLine="560"/>
        <w:spacing w:before="450" w:after="450" w:line="312" w:lineRule="auto"/>
      </w:pPr>
      <w:r>
        <w:rPr>
          <w:rFonts w:ascii="宋体" w:hAnsi="宋体" w:eastAsia="宋体" w:cs="宋体"/>
          <w:color w:val="000"/>
          <w:sz w:val="28"/>
          <w:szCs w:val="28"/>
        </w:rPr>
        <w:t xml:space="preserve">曾听过这样一个案例：有一位英语老师特别伤心的向领导哭诉，她在接手一个新班之后，发现孩子的英语成绩不理想想，于是想尽各种方法提高学生的成绩比如逐个检查批改学生的作业然后辅导，比如牺牲自己的休息时间进行补课，但到年终学生给教师打分的时候，他却是最低的，这位老师非常的伤心呀，他想不明白自己全心全意的为学生哪怕牺牲自己的休息时间，他觉着自己对学生的付出都是白费的。而领导也觉着这位老师是有责任心的，是敬业，为什么会出现这样情况呢？于是领导走进这个班去调查，问这样一个负责的老师则么会得到如此低的评分，学生的回答是，老师尽责我们也知道打这样低的分并不是针对她，只是实事求是，例如问是否抢占学生的自习时间，抢占了，连体育课都占了;是否留作业超时，是超时了；是否拖堂呀，拖了；是否对学生说过难听的话，说了，他说班里的所有男生都不喜欢，男生都想当堂反问她我们喜欢你吗？可见这位老师对学生是多么的不了解呀，他不知道学生喜欢什么样的老师。</w:t>
      </w:r>
    </w:p>
    <w:p>
      <w:pPr>
        <w:ind w:left="0" w:right="0" w:firstLine="560"/>
        <w:spacing w:before="450" w:after="450" w:line="312" w:lineRule="auto"/>
      </w:pPr>
      <w:r>
        <w:rPr>
          <w:rFonts w:ascii="宋体" w:hAnsi="宋体" w:eastAsia="宋体" w:cs="宋体"/>
          <w:color w:val="000"/>
          <w:sz w:val="28"/>
          <w:szCs w:val="28"/>
        </w:rPr>
        <w:t xml:space="preserve">所以在新的时期下，教师对学生的爱是不容怀疑的，但如何爱是值得思考的，我们的爱必须是学生需要的，否则就会被学生认为是伤害！</w:t>
      </w:r>
    </w:p>
    <w:p>
      <w:pPr>
        <w:ind w:left="0" w:right="0" w:firstLine="560"/>
        <w:spacing w:before="450" w:after="450" w:line="312" w:lineRule="auto"/>
      </w:pPr>
      <w:r>
        <w:rPr>
          <w:rFonts w:ascii="宋体" w:hAnsi="宋体" w:eastAsia="宋体" w:cs="宋体"/>
          <w:color w:val="000"/>
          <w:sz w:val="28"/>
          <w:szCs w:val="28"/>
        </w:rPr>
        <w:t xml:space="preserve">（二）让我们的学生观充满未来性 首先回答学生是什么？学生是独立的生命个体、是动态发展中的人（要允许孩子犯错误，要善待孩子的错误，因为你的一个小小的举动也许会影响孩子的一生）、是教育活动的主体、学生是责权主体、学生是教师学习的资源。</w:t>
      </w:r>
    </w:p>
    <w:p>
      <w:pPr>
        <w:ind w:left="0" w:right="0" w:firstLine="560"/>
        <w:spacing w:before="450" w:after="450" w:line="312" w:lineRule="auto"/>
      </w:pPr>
      <w:r>
        <w:rPr>
          <w:rFonts w:ascii="宋体" w:hAnsi="宋体" w:eastAsia="宋体" w:cs="宋体"/>
          <w:color w:val="000"/>
          <w:sz w:val="28"/>
          <w:szCs w:val="28"/>
        </w:rPr>
        <w:t xml:space="preserve">举一个小案例，是一位家长曾经讲给我的：关于压岁钱。他家的儿子每年都会收到压岁钱，这钱是不会归孩子保管的。有一年孩子对爸爸说，我们班谁谁的钱爸妈都以孩子的名义存着，我的钱你也给我存起来吧，爸爸说，给你存，连你都是我的。第二年对于压岁钱，孩子说钱是奶奶给的，爸爸说你知道我给你奶奶多少钱，孩子又说钱是姑姑给的，爸爸说你知道我给你姑姑家的哥哥多少钱，儿子无语只能默认。当孩子长到3年级的时候，有提到压岁钱，对爸爸说，压岁钱属于赠与行为，以前没收压岁钱都是侵权，爸爸很吃惊说，哟！都会运用法律了，对钱是你的，但你知道吗，我是你的监护人，那钱是谁的呢，还是我的！</w:t>
      </w:r>
    </w:p>
    <w:p>
      <w:pPr>
        <w:ind w:left="0" w:right="0" w:firstLine="560"/>
        <w:spacing w:before="450" w:after="450" w:line="312" w:lineRule="auto"/>
      </w:pPr>
      <w:r>
        <w:rPr>
          <w:rFonts w:ascii="宋体" w:hAnsi="宋体" w:eastAsia="宋体" w:cs="宋体"/>
          <w:color w:val="000"/>
          <w:sz w:val="28"/>
          <w:szCs w:val="28"/>
        </w:rPr>
        <w:t xml:space="preserve">听完这个故事，除了有趣是不是也要思考，每一个孩子都着鲜活的生命，有着他独一无二的特点，他的思想行为都在发展着，作为大人的我们除了要求孩子履行学习的义务同时是不是也要尊重他们玩的权利呢？所以我认为教师如果想要自己有专业性的发展树立正确的学生观是首要任务，它决定我们教学行为的大方向。像红领巾与绿领巾、校长请优秀学生吃饭、三色作业本、差生伺候优生吃饭是触目惊心的，也是不允许再发生。如果想让我们的课堂更和谐，老师们就要在课堂上杜绝以下这些话： 看见你我就烦!教你这样的学生我算倒了八辈子霉!你这孩子真是无可救药了!你真是笨到家了!你脸皮怎么这么厚？</w:t>
      </w:r>
    </w:p>
    <w:p>
      <w:pPr>
        <w:ind w:left="0" w:right="0" w:firstLine="560"/>
        <w:spacing w:before="450" w:after="450" w:line="312" w:lineRule="auto"/>
      </w:pPr>
      <w:r>
        <w:rPr>
          <w:rFonts w:ascii="宋体" w:hAnsi="宋体" w:eastAsia="宋体" w:cs="宋体"/>
          <w:color w:val="000"/>
          <w:sz w:val="28"/>
          <w:szCs w:val="28"/>
        </w:rPr>
        <w:t xml:space="preserve">这么简单你都不会，你还会什么？ 你们是我教过的最差的班!再不听就让你家长来!你要是能考上大学，我倒着走路！你要是能成才，那才叫活见鬼了!……</w:t>
      </w:r>
    </w:p>
    <w:p>
      <w:pPr>
        <w:ind w:left="0" w:right="0" w:firstLine="560"/>
        <w:spacing w:before="450" w:after="450" w:line="312" w:lineRule="auto"/>
      </w:pPr>
      <w:r>
        <w:rPr>
          <w:rFonts w:ascii="宋体" w:hAnsi="宋体" w:eastAsia="宋体" w:cs="宋体"/>
          <w:color w:val="000"/>
          <w:sz w:val="28"/>
          <w:szCs w:val="28"/>
        </w:rPr>
        <w:t xml:space="preserve">三、幸福发展</w:t>
      </w:r>
    </w:p>
    <w:p>
      <w:pPr>
        <w:ind w:left="0" w:right="0" w:firstLine="560"/>
        <w:spacing w:before="450" w:after="450" w:line="312" w:lineRule="auto"/>
      </w:pPr>
      <w:r>
        <w:rPr>
          <w:rFonts w:ascii="宋体" w:hAnsi="宋体" w:eastAsia="宋体" w:cs="宋体"/>
          <w:color w:val="000"/>
          <w:sz w:val="28"/>
          <w:szCs w:val="28"/>
        </w:rPr>
        <w:t xml:space="preserve">老师首先是一个完整的人，有着享受幸福和快乐的权利，以此为基础才能谈到发展。只有积极向上的老师，她带的学生，才会是性情开朗、阳光灿烂；即便是性格内向的老师，如果他的内心是安静、快乐的，他为孩子们经营的生活，肯定也是舒适和愉悦的。（一)发展源于快乐</w:t>
      </w:r>
    </w:p>
    <w:p>
      <w:pPr>
        <w:ind w:left="0" w:right="0" w:firstLine="560"/>
        <w:spacing w:before="450" w:after="450" w:line="312" w:lineRule="auto"/>
      </w:pPr>
      <w:r>
        <w:rPr>
          <w:rFonts w:ascii="宋体" w:hAnsi="宋体" w:eastAsia="宋体" w:cs="宋体"/>
          <w:color w:val="000"/>
          <w:sz w:val="28"/>
          <w:szCs w:val="28"/>
        </w:rPr>
        <w:t xml:space="preserve">介绍一篇李振村老师的文章或许会对大家有所启发：</w:t>
      </w:r>
    </w:p>
    <w:p>
      <w:pPr>
        <w:ind w:left="0" w:right="0" w:firstLine="560"/>
        <w:spacing w:before="450" w:after="450" w:line="312" w:lineRule="auto"/>
      </w:pPr>
      <w:r>
        <w:rPr>
          <w:rFonts w:ascii="宋体" w:hAnsi="宋体" w:eastAsia="宋体" w:cs="宋体"/>
          <w:color w:val="000"/>
          <w:sz w:val="28"/>
          <w:szCs w:val="28"/>
        </w:rPr>
        <w:t xml:space="preserve">一位设计师在荷兰的乌德勒支车站附近，设计了一个独特的溜滑梯，这个滑梯的设置不是为了孩子们玩耍，而是为了赶车的人们，可以透过溜滑梯快速到达车站口。这道楼梯、这个车站，因为这个开爱的滑梯，显得格外好玩和有趣。试想一下，一个急匆匆或者慢悠悠赶路的人，从滑梯上一滑而下的时候，心中纵有诸多烦恼，在这一片刻也肯定会得到缓释。</w:t>
      </w:r>
    </w:p>
    <w:p>
      <w:pPr>
        <w:ind w:left="0" w:right="0" w:firstLine="560"/>
        <w:spacing w:before="450" w:after="450" w:line="312" w:lineRule="auto"/>
      </w:pPr>
      <w:r>
        <w:rPr>
          <w:rFonts w:ascii="宋体" w:hAnsi="宋体" w:eastAsia="宋体" w:cs="宋体"/>
          <w:color w:val="000"/>
          <w:sz w:val="28"/>
          <w:szCs w:val="28"/>
        </w:rPr>
        <w:t xml:space="preserve">我想，这个设计师他肯定是一位快乐的人，是一位热爱生活的人。人来到这个世界上不是为了受苦受难的，是为了寻找和享受幸福的，正如一位诗人所说——为了看看阳光，我来到这个世界上。所以，这个世界上的任何行业里，能够做出卓越成就的人，本质上都是一个快乐的人。</w:t>
      </w:r>
    </w:p>
    <w:p>
      <w:pPr>
        <w:ind w:left="0" w:right="0" w:firstLine="560"/>
        <w:spacing w:before="450" w:after="450" w:line="312" w:lineRule="auto"/>
      </w:pPr>
      <w:r>
        <w:rPr>
          <w:rFonts w:ascii="宋体" w:hAnsi="宋体" w:eastAsia="宋体" w:cs="宋体"/>
          <w:color w:val="000"/>
          <w:sz w:val="28"/>
          <w:szCs w:val="28"/>
        </w:rPr>
        <w:t xml:space="preserve">所以说，好的教育始终源于快乐！从快乐的目标出发，以快乐的方式开展教育和教学，给予孩子快乐的学习生活，让孩子的一生有一个快乐的开始。所以说，要做好的教育，老师自己首先应该是一个快乐的人。</w:t>
      </w:r>
    </w:p>
    <w:p>
      <w:pPr>
        <w:ind w:left="0" w:right="0" w:firstLine="560"/>
        <w:spacing w:before="450" w:after="450" w:line="312" w:lineRule="auto"/>
      </w:pPr>
      <w:r>
        <w:rPr>
          <w:rFonts w:ascii="宋体" w:hAnsi="宋体" w:eastAsia="宋体" w:cs="宋体"/>
          <w:color w:val="000"/>
          <w:sz w:val="28"/>
          <w:szCs w:val="28"/>
        </w:rPr>
        <w:t xml:space="preserve">然而，中国的传统文化中，却一直把学习、把求知、把成长与快乐对立起来。“头悬梁锥刺骨”、“书山有路勤为径，学海无涯苦作舟”……类似的观念，深植于每一位老师的灵魂，并不断地被灌输到孩子的脑中。于是，在中国，学习被异化，探求新知被异化，乐趣荡然无存，一切都是为了功利：吃得苦中苦，方为人上人！这样的理念，与人生的本质追求相违背，所以，中国的教育陷入泥潭，越来越深。</w:t>
      </w:r>
    </w:p>
    <w:p>
      <w:pPr>
        <w:ind w:left="0" w:right="0" w:firstLine="560"/>
        <w:spacing w:before="450" w:after="450" w:line="312" w:lineRule="auto"/>
      </w:pPr>
      <w:r>
        <w:rPr>
          <w:rFonts w:ascii="宋体" w:hAnsi="宋体" w:eastAsia="宋体" w:cs="宋体"/>
          <w:color w:val="000"/>
          <w:sz w:val="28"/>
          <w:szCs w:val="28"/>
        </w:rPr>
        <w:t xml:space="preserve">（二）发展源于合作</w:t>
      </w:r>
    </w:p>
    <w:p>
      <w:pPr>
        <w:ind w:left="0" w:right="0" w:firstLine="560"/>
        <w:spacing w:before="450" w:after="450" w:line="312" w:lineRule="auto"/>
      </w:pPr>
      <w:r>
        <w:rPr>
          <w:rFonts w:ascii="宋体" w:hAnsi="宋体" w:eastAsia="宋体" w:cs="宋体"/>
          <w:color w:val="000"/>
          <w:sz w:val="28"/>
          <w:szCs w:val="28"/>
        </w:rPr>
        <w:t xml:space="preserve">在此借这个平台感谢孟校长为大家创建这样一个俱乐部，我想在这里除了可以交流我们的教学困惑和经验，也可以探讨我们的教育思想，更可以倾吐大家的劳累和疲惫。这里会是一个温暖的地方，为你加油打气。像：信息技术老师可以为大家奉献技术，中年老师可以为大家奉献经验、年青教师可以为大家奉献热情等等。想想我的第一节优质课，课件制作老师帮忙，教学思路大家商讨，前辈们为我听评试讲课，所以我总会怀着感恩之心和同事相处，滴水之恩涌泉相报。在谈到团队合作时，大家都会举这个例子：两个苹果互相交换还是两个苹果，两个思想互相交换，每人都收获两个思想。相信每一个参加俱乐部的老师心态都是平和的、积极的、豁达的、直爽的。今天的交流内容中无论是对错都请大家包涵，更期盼和有更深入的、不同的教育思想、人生感悟的交流。同时希望大家互相提醒，如果想要幸福的发展这几句话是要牢记的：第一，关注、呵护自己的身体健康和心理健康。第二，善于职业规划，主动专业发展，在自我实现中体验幸福,特别是男教师要勇于挑战自己，在发展中获得职业尊严。第三，了解我们的工作对象，提高教育能力，缓解过重的职业压力。</w:t>
      </w:r>
    </w:p>
    <w:p>
      <w:pPr>
        <w:ind w:left="0" w:right="0" w:firstLine="560"/>
        <w:spacing w:before="450" w:after="450" w:line="312" w:lineRule="auto"/>
      </w:pPr>
      <w:r>
        <w:rPr>
          <w:rFonts w:ascii="宋体" w:hAnsi="宋体" w:eastAsia="宋体" w:cs="宋体"/>
          <w:color w:val="000"/>
          <w:sz w:val="28"/>
          <w:szCs w:val="28"/>
        </w:rPr>
        <w:t xml:space="preserve">亲爱的同事们:教师专业化是大的教育趋势，无论你是迫于何种原因从事这一职业，在你无法、也没有胆量重新选择的时候，让你变的专业化起来才能享受专业化的待遇！最后摘抄了几句话送给大家：</w:t>
      </w:r>
    </w:p>
    <w:p>
      <w:pPr>
        <w:ind w:left="0" w:right="0" w:firstLine="560"/>
        <w:spacing w:before="450" w:after="450" w:line="312" w:lineRule="auto"/>
      </w:pPr>
      <w:r>
        <w:rPr>
          <w:rFonts w:ascii="宋体" w:hAnsi="宋体" w:eastAsia="宋体" w:cs="宋体"/>
          <w:color w:val="000"/>
          <w:sz w:val="28"/>
          <w:szCs w:val="28"/>
        </w:rPr>
        <w:t xml:space="preserve">1、快乐是一种美德。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4、成功是一种心态。</w:t>
      </w:r>
    </w:p>
    <w:p>
      <w:pPr>
        <w:ind w:left="0" w:right="0" w:firstLine="560"/>
        <w:spacing w:before="450" w:after="450" w:line="312" w:lineRule="auto"/>
      </w:pPr>
      <w:r>
        <w:rPr>
          <w:rFonts w:ascii="宋体" w:hAnsi="宋体" w:eastAsia="宋体" w:cs="宋体"/>
          <w:color w:val="000"/>
          <w:sz w:val="28"/>
          <w:szCs w:val="28"/>
        </w:rPr>
        <w:t xml:space="preserve">5、清白是温柔的枕头。</w:t>
      </w:r>
    </w:p>
    <w:p>
      <w:pPr>
        <w:ind w:left="0" w:right="0" w:firstLine="560"/>
        <w:spacing w:before="450" w:after="450" w:line="312" w:lineRule="auto"/>
      </w:pPr>
      <w:r>
        <w:rPr>
          <w:rFonts w:ascii="宋体" w:hAnsi="宋体" w:eastAsia="宋体" w:cs="宋体"/>
          <w:color w:val="000"/>
          <w:sz w:val="28"/>
          <w:szCs w:val="28"/>
        </w:rPr>
        <w:t xml:space="preserve">6、幸福是灵魂的香味</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第二篇：做一名幸福快乐的教师</w:t>
      </w:r>
    </w:p>
    <w:p>
      <w:pPr>
        <w:ind w:left="0" w:right="0" w:firstLine="560"/>
        <w:spacing w:before="450" w:after="450" w:line="312" w:lineRule="auto"/>
      </w:pPr>
      <w:r>
        <w:rPr>
          <w:rFonts w:ascii="宋体" w:hAnsi="宋体" w:eastAsia="宋体" w:cs="宋体"/>
          <w:color w:val="000"/>
          <w:sz w:val="28"/>
          <w:szCs w:val="28"/>
        </w:rPr>
        <w:t xml:space="preserve">知足 感恩 奉献——做一名快乐幸福的教师</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伟大的事业；有一首歌谣最为动听，那就是奉献，无私的付出，播撒着未来的希望。三尺讲台，是教师默默耕耘的土地，扎根于这片纯净之土，是我们教师的光荣和自豪！常说，教师是知识的化身，是智慧的灵泉，是道德的典范，是人格的楷模，是学子们可靠人生的引路人。简而言之，教师就是学生美好心灵的开拓者、引领者、塑造者。因此，从教十三年的我，时刻以“德高为师，身正为范”这八个字提醒自己。通过本教师岗位业务练兵及师德师风建设活动的开展，又一次使我更新了教育观念，体验到了新时期下的前沿教育理念。更重要的是，让我再一次地对教师这一职业重新定位：教师不仅要教好书，更重要的是育好人。如何实现这一定位目标？除了加强自身的业务素养和专业技能的学习与再提高外，更要注重自己的师德修养和人格塑造。</w:t>
      </w:r>
    </w:p>
    <w:p>
      <w:pPr>
        <w:ind w:left="0" w:right="0" w:firstLine="560"/>
        <w:spacing w:before="450" w:after="450" w:line="312" w:lineRule="auto"/>
      </w:pPr>
      <w:r>
        <w:rPr>
          <w:rFonts w:ascii="宋体" w:hAnsi="宋体" w:eastAsia="宋体" w:cs="宋体"/>
          <w:color w:val="000"/>
          <w:sz w:val="28"/>
          <w:szCs w:val="28"/>
        </w:rPr>
        <w:t xml:space="preserve">一、学会知足，做一名快乐的教师。</w:t>
      </w:r>
    </w:p>
    <w:p>
      <w:pPr>
        <w:ind w:left="0" w:right="0" w:firstLine="560"/>
        <w:spacing w:before="450" w:after="450" w:line="312" w:lineRule="auto"/>
      </w:pPr>
      <w:r>
        <w:rPr>
          <w:rFonts w:ascii="宋体" w:hAnsi="宋体" w:eastAsia="宋体" w:cs="宋体"/>
          <w:color w:val="000"/>
          <w:sz w:val="28"/>
          <w:szCs w:val="28"/>
        </w:rPr>
        <w:t xml:space="preserve">知足者常乐。作为教师的我很知足，知足于拥有这份高尚的职业；知足于学生的尊敬和家长的信任；知足于清新而富有生机的校园氛围；知足于人生的平淡„„当然，从事任何一职业时间久了都会出现倦怠现象。随着社会巨变、市场竞争、生活水平提高等诸多因素影响，有些教师思想发生了动摇，认为在平淡的岗位上坐不平凡的事有些“曲”了自己，从而导致心理上产生犹豫与波动，出现了“这山望那山高”的现象。但又担心“鱼和熊掌不可兼得”“前怕狼后怕虎”的选择冲突。试问，在这样的矛盾心态下能够坚定自己的教育信念全身心投入教学吗？我认为，既然选择了教师，就应该在教育岗位上“好好过日子”。如果在遇到思想冲突或思想悲观时，我们教师更应该理智，力求做到三思（一思是否有理，二思发怒后果，三思替代办法），也可以尝试通过宣泄、自慰等方式来调节自己的情绪。“万事万物，皆有阴阳”。平凡的岗位，崇高的事业——我选择，我无悔；我选择，我知足；我选择，我快乐。</w:t>
      </w:r>
    </w:p>
    <w:p>
      <w:pPr>
        <w:ind w:left="0" w:right="0" w:firstLine="560"/>
        <w:spacing w:before="450" w:after="450" w:line="312" w:lineRule="auto"/>
      </w:pPr>
      <w:r>
        <w:rPr>
          <w:rFonts w:ascii="宋体" w:hAnsi="宋体" w:eastAsia="宋体" w:cs="宋体"/>
          <w:color w:val="000"/>
          <w:sz w:val="28"/>
          <w:szCs w:val="28"/>
        </w:rPr>
        <w:t xml:space="preserve">二、学会感恩，做一名敬业的教师。</w:t>
      </w:r>
    </w:p>
    <w:p>
      <w:pPr>
        <w:ind w:left="0" w:right="0" w:firstLine="560"/>
        <w:spacing w:before="450" w:after="450" w:line="312" w:lineRule="auto"/>
      </w:pPr>
      <w:r>
        <w:rPr>
          <w:rFonts w:ascii="宋体" w:hAnsi="宋体" w:eastAsia="宋体" w:cs="宋体"/>
          <w:color w:val="000"/>
          <w:sz w:val="28"/>
          <w:szCs w:val="28"/>
        </w:rPr>
        <w:t xml:space="preserve">作为一名教师，我拥有一颗感恩的心。我感谢学校，给我提供了工作的平台；感谢领导，给我工作上的栽培，给我生活上无微不至的关心和帮助；感谢同事，给我兄弟姐妹般的温暖；感谢学生，给我自信，激发我无穷的工作热情。作为教师，我们拥有培养祖国接班人的责任，教好书育好人是我们教师的天职，也是我们的工作本分。三尺讲台上，我默守教育这片净土，以规范言行、崇高人格和高尚师德时刻要求自己，以良好的教师形象去影响和感染学生，使其健康茁壮地成长。</w:t>
      </w:r>
    </w:p>
    <w:p>
      <w:pPr>
        <w:ind w:left="0" w:right="0" w:firstLine="560"/>
        <w:spacing w:before="450" w:after="450" w:line="312" w:lineRule="auto"/>
      </w:pPr>
      <w:r>
        <w:rPr>
          <w:rFonts w:ascii="宋体" w:hAnsi="宋体" w:eastAsia="宋体" w:cs="宋体"/>
          <w:color w:val="000"/>
          <w:sz w:val="28"/>
          <w:szCs w:val="28"/>
        </w:rPr>
        <w:t xml:space="preserve">在教师岗位上，我之所以选择敬业。是因为我明白“羊有跪乳之恩，鸦有反哺之义”的道理。山感恩地，方成其高峻；海感恩溪，方成其壮阔；天感恩鸟，方成其博大。教师作为教育人的人，更要充满感恩之情。拥有一颗感恩的心，能够化干戈为玉帛；拥有一颗感恩的心，能够化腐朽为神奇；拥有一颗感恩的心，能够化冰峰为春暖。在教育的道路上，缺少了感恩，就缺少了阳光雨露。让我们心怀感恩之情，以宽阔的胸襟和敬业的精神去回报社会，报答自然。</w:t>
      </w:r>
    </w:p>
    <w:p>
      <w:pPr>
        <w:ind w:left="0" w:right="0" w:firstLine="560"/>
        <w:spacing w:before="450" w:after="450" w:line="312" w:lineRule="auto"/>
      </w:pPr>
      <w:r>
        <w:rPr>
          <w:rFonts w:ascii="宋体" w:hAnsi="宋体" w:eastAsia="宋体" w:cs="宋体"/>
          <w:color w:val="000"/>
          <w:sz w:val="28"/>
          <w:szCs w:val="28"/>
        </w:rPr>
        <w:t xml:space="preserve">三、学会奉献，做一名务实的教师。</w:t>
      </w:r>
    </w:p>
    <w:p>
      <w:pPr>
        <w:ind w:left="0" w:right="0" w:firstLine="560"/>
        <w:spacing w:before="450" w:after="450" w:line="312" w:lineRule="auto"/>
      </w:pPr>
      <w:r>
        <w:rPr>
          <w:rFonts w:ascii="宋体" w:hAnsi="宋体" w:eastAsia="宋体" w:cs="宋体"/>
          <w:color w:val="000"/>
          <w:sz w:val="28"/>
          <w:szCs w:val="28"/>
        </w:rPr>
        <w:t xml:space="preserve">教师只所以为师，凡事都要率先垂范，正如陶行知先生所说：“要学生做的事，教师躬亲共做；要学生学的知识，教师躬亲共学；要学生守的规则，教师躬亲共守。”人的成长是不可预测的，而教育的目的是让人优秀、让人幸福，为受教育者指明成长和发展的方向。因此，作为教师应该严于律己，以身作则，严谨务实，时时、处处为学生树榜样。“教育无小事，教师无小节。”一个不能教育、管理、发展自我的人，即是一个不能教育、管理、发展别人的人。教师职业虽清贫而繁琐，但其意义任重而道远。这就要求我们教师工作要务实，学会奉献，乐于奉献，不枉社会、家长对我们的期望。其实，奉献对任何人来说都不苛刻，更何况教育培养下一代是我们的职责呢。常言道，播种善良，收获友爱；播种希望，收获未来。我们既然选择了讲台，就选择了默默奉献。</w:t>
      </w:r>
    </w:p>
    <w:p>
      <w:pPr>
        <w:ind w:left="0" w:right="0" w:firstLine="560"/>
        <w:spacing w:before="450" w:after="450" w:line="312" w:lineRule="auto"/>
      </w:pPr>
      <w:r>
        <w:rPr>
          <w:rFonts w:ascii="宋体" w:hAnsi="宋体" w:eastAsia="宋体" w:cs="宋体"/>
          <w:color w:val="000"/>
          <w:sz w:val="28"/>
          <w:szCs w:val="28"/>
        </w:rPr>
        <w:t xml:space="preserve">在教育道路上，让你我一道，携起手，肩并肩，用慈爱呵护纯真，用智慧孕育成长，用真诚开启心灵，用希翼放飞理想，用知足带来感恩，用感恩促进奉献，用奉献谱写教师人生！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第三篇：做一名幸福快乐的教师</w:t>
      </w:r>
    </w:p>
    <w:p>
      <w:pPr>
        <w:ind w:left="0" w:right="0" w:firstLine="560"/>
        <w:spacing w:before="450" w:after="450" w:line="312" w:lineRule="auto"/>
      </w:pPr>
      <w:r>
        <w:rPr>
          <w:rFonts w:ascii="宋体" w:hAnsi="宋体" w:eastAsia="宋体" w:cs="宋体"/>
          <w:color w:val="000"/>
          <w:sz w:val="28"/>
          <w:szCs w:val="28"/>
        </w:rPr>
        <w:t xml:space="preserve">做一名幸福快乐的教师</w:t>
      </w:r>
    </w:p>
    <w:p>
      <w:pPr>
        <w:ind w:left="0" w:right="0" w:firstLine="560"/>
        <w:spacing w:before="450" w:after="450" w:line="312" w:lineRule="auto"/>
      </w:pPr>
      <w:r>
        <w:rPr>
          <w:rFonts w:ascii="宋体" w:hAnsi="宋体" w:eastAsia="宋体" w:cs="宋体"/>
          <w:color w:val="000"/>
          <w:sz w:val="28"/>
          <w:szCs w:val="28"/>
        </w:rPr>
        <w:t xml:space="preserve">我是一名初中数学教师，在教育战线上已度过了近30个春秋，通过多年的教学实践，我非常清楚：教师的性质决定了每天的忙忙碌碌，很多时候在学校忙不完，还得回家继续忙，比如:利用晚上设计教案；批改作业或试卷； 写教学反思；整理笔记等。作为教师有时候因为外部和内部因素确实很烦心，加之教师职业的劳心劳力、社会地位、劳动报酬等问题，确实很难轻言幸福，但这并不意味着就没有了教师的职业幸福感。我们既然选择了教育，就必须用平常心态对待我们可能面对的一切。用坚强的意志支撑我们的工作，必须要有阳光的心态，这样就会慢慢地在教育、教学中享受到幸福和快乐。在教育、教学的过程和它的背后真的有很多值得我们去品味、欣赏的精彩的故事。我们需要有一个健康的心理、父母一样的情怀、一颗永远纯洁的童心、一句句充满阳光的语言等方面的素质；一种平常的、豁达的、宽容的、积极向上的心态，这样就能够享受到做教师的幸福。如果我们能以享受的心态去进行教育和教学，那么我们的教学生涯就是幸福的一生，就能快乐的享受教育和教学的每一天。享受教育，享受人生，就是一种幸福。就能做一个幸福快乐的教师！</w:t>
      </w:r>
    </w:p>
    <w:p>
      <w:pPr>
        <w:ind w:left="0" w:right="0" w:firstLine="560"/>
        <w:spacing w:before="450" w:after="450" w:line="312" w:lineRule="auto"/>
      </w:pPr>
      <w:r>
        <w:rPr>
          <w:rFonts w:ascii="宋体" w:hAnsi="宋体" w:eastAsia="宋体" w:cs="宋体"/>
          <w:color w:val="000"/>
          <w:sz w:val="28"/>
          <w:szCs w:val="28"/>
        </w:rPr>
        <w:t xml:space="preserve">教育是“以人教人”的工作，它就是教师追求的事业。教师的幸福是无限的：在时间上，教师对学生的人格和学业的影响是终身的，既使教师退休了，也丝毫不会减少他在教育工作中创造出来的价值，更不会妨碍其学生对他的尊敬；在空间上，随着学生跨出校门，随着</w:t>
      </w:r>
    </w:p>
    <w:p>
      <w:pPr>
        <w:ind w:left="0" w:right="0" w:firstLine="560"/>
        <w:spacing w:before="450" w:after="450" w:line="312" w:lineRule="auto"/>
      </w:pPr>
      <w:r>
        <w:rPr>
          <w:rFonts w:ascii="宋体" w:hAnsi="宋体" w:eastAsia="宋体" w:cs="宋体"/>
          <w:color w:val="000"/>
          <w:sz w:val="28"/>
          <w:szCs w:val="28"/>
        </w:rPr>
        <w:t xml:space="preserve">学生进入各行各业，随着学生在社会上有所作为，教师劳动的意义也就凸显了出来，真正体现了：教师是人类灵魂的工程师！也许做教师并不是我们儿时的梦想，但自从踏上这三尺讲台，竟再也离不开它，因为在这里，让我们学会了爱，感受着最纯真的心灵，我们发现自己最真实地存在着，这种生命的状态，并不激扬，却依然精彩，并不特殊，却依然让人震撼！遗憾的是很多老师都没有用心去体察、没有去感受与分享，使得工作成了一种单调、机械的重复。把工作仅仅当成谋生的手段，工作对他们来说是一种必须完成的任务，成了负担、累赘。这就是当下许多老师感到工作乏味、产生职业倦怠的重要原因。于是，这些教师整日牢骚满腹，抱怨工作忙、工资低，太苦太累，结果把自己搞得痛苦不堪。好多年过去了，也没有享受过教育的成功，也没有体会到教育的乐趣。</w:t>
      </w:r>
    </w:p>
    <w:p>
      <w:pPr>
        <w:ind w:left="0" w:right="0" w:firstLine="560"/>
        <w:spacing w:before="450" w:after="450" w:line="312" w:lineRule="auto"/>
      </w:pPr>
      <w:r>
        <w:rPr>
          <w:rFonts w:ascii="宋体" w:hAnsi="宋体" w:eastAsia="宋体" w:cs="宋体"/>
          <w:color w:val="000"/>
          <w:sz w:val="28"/>
          <w:szCs w:val="28"/>
        </w:rPr>
        <w:t xml:space="preserve">申校长在每次校例会上都倡导我们要保持良好的心态，希望我们工作着、快乐着、幸福着。的确，心态决定一切，如果我们每天都心存抱怨，心怀厌烦，那么世界上的一切我们都会看不顺眼，一切工作都会显得了无生趣、索然无味；而当我们把教书育人变成一种事业而非职业的时候，既使疲惫写在脸上，我们也会感觉到幸福如午后的阳光懒散而宁静。我们要养成专业心态中的良好心态，用积极的心态来看待世界上的一切。拥有乐观心态的人，不会将精力浪费在对付情绪的起伏上；拥有健康自我形象的人，不会浪费心力去在乎别人的评头品足；拥有进取人生态度的人，不必浪费心力去担心未来生活；拥有稳定精神情绪的人，不会生活在自暴自弃之中；拥有积极自我肯定的人，不必浪费精力去寻找外在的肯定。幸福就是一种感受，敞开心灵去感受，幸福无处不在。</w:t>
      </w:r>
    </w:p>
    <w:p>
      <w:pPr>
        <w:ind w:left="0" w:right="0" w:firstLine="560"/>
        <w:spacing w:before="450" w:after="450" w:line="312" w:lineRule="auto"/>
      </w:pPr>
      <w:r>
        <w:rPr>
          <w:rFonts w:ascii="宋体" w:hAnsi="宋体" w:eastAsia="宋体" w:cs="宋体"/>
          <w:color w:val="000"/>
          <w:sz w:val="28"/>
          <w:szCs w:val="28"/>
        </w:rPr>
        <w:t xml:space="preserve">除了心态上的调节外，我们身体上也是需要调节的。我们要注意锻炼身体，申校长也一直强调要把健康放到第一位。是啊，若没了健康也就没了一切。为此，我校每年都组织开展教职工春运会、爬山比赛、跳绳比赛、拔河比赛等。大大增强了老师们锻炼身体的意识，提高了老师们锻炼身体的积极性。平时很多老师都会自觉的进行爬山、游泳、打球、散步等活动。</w:t>
      </w:r>
    </w:p>
    <w:p>
      <w:pPr>
        <w:ind w:left="0" w:right="0" w:firstLine="560"/>
        <w:spacing w:before="450" w:after="450" w:line="312" w:lineRule="auto"/>
      </w:pPr>
      <w:r>
        <w:rPr>
          <w:rFonts w:ascii="宋体" w:hAnsi="宋体" w:eastAsia="宋体" w:cs="宋体"/>
          <w:color w:val="000"/>
          <w:sz w:val="28"/>
          <w:szCs w:val="28"/>
        </w:rPr>
        <w:t xml:space="preserve">我们还要怀着一颗感恩的心，去看待社会，看待父母，看待亲朋，你将会发现自己是多么幸福快乐，放开你的胸怀，让霏霏细雨洗刷你心灵的污染。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要感谢家长，他们把孩子交给我们，是对我们的信任。特别是我们作为岱岳实验中学的老师能被那么多人信任和肯定，是多么值得高兴和自豪啊。</w:t>
      </w:r>
    </w:p>
    <w:p>
      <w:pPr>
        <w:ind w:left="0" w:right="0" w:firstLine="560"/>
        <w:spacing w:before="450" w:after="450" w:line="312" w:lineRule="auto"/>
      </w:pPr>
      <w:r>
        <w:rPr>
          <w:rFonts w:ascii="宋体" w:hAnsi="宋体" w:eastAsia="宋体" w:cs="宋体"/>
          <w:color w:val="000"/>
          <w:sz w:val="28"/>
          <w:szCs w:val="28"/>
        </w:rPr>
        <w:t xml:space="preserve">要感谢学生，是学生给了我们施展才华的场地，让我们的知识和智慧能够传承、增值，在成就学生的同时也成就了我们自己，使生命有了意义。</w:t>
      </w:r>
    </w:p>
    <w:p>
      <w:pPr>
        <w:ind w:left="0" w:right="0" w:firstLine="560"/>
        <w:spacing w:before="450" w:after="450" w:line="312" w:lineRule="auto"/>
      </w:pPr>
      <w:r>
        <w:rPr>
          <w:rFonts w:ascii="宋体" w:hAnsi="宋体" w:eastAsia="宋体" w:cs="宋体"/>
          <w:color w:val="000"/>
          <w:sz w:val="28"/>
          <w:szCs w:val="28"/>
        </w:rPr>
        <w:t xml:space="preserve">要感谢同事，是同事在我们困难时伸出了友爱的手，在我们孤独时送来了温暖。在我们困惑时，指出了正确的方向。</w:t>
      </w:r>
    </w:p>
    <w:p>
      <w:pPr>
        <w:ind w:left="0" w:right="0" w:firstLine="560"/>
        <w:spacing w:before="450" w:after="450" w:line="312" w:lineRule="auto"/>
      </w:pPr>
      <w:r>
        <w:rPr>
          <w:rFonts w:ascii="宋体" w:hAnsi="宋体" w:eastAsia="宋体" w:cs="宋体"/>
          <w:color w:val="000"/>
          <w:sz w:val="28"/>
          <w:szCs w:val="28"/>
        </w:rPr>
        <w:t xml:space="preserve">总之，幸福很简单就是一种感觉，只要自己认为是幸福的，再苦再累的工作也会其乐无穷。我们既然选择了教师这一行业，就要有一</w:t>
      </w:r>
    </w:p>
    <w:p>
      <w:pPr>
        <w:ind w:left="0" w:right="0" w:firstLine="560"/>
        <w:spacing w:before="450" w:after="450" w:line="312" w:lineRule="auto"/>
      </w:pPr>
      <w:r>
        <w:rPr>
          <w:rFonts w:ascii="宋体" w:hAnsi="宋体" w:eastAsia="宋体" w:cs="宋体"/>
          <w:color w:val="000"/>
          <w:sz w:val="28"/>
          <w:szCs w:val="28"/>
        </w:rPr>
        <w:t xml:space="preserve">颗热爱学生的心，就要有一种乐于奉献的精神。这样，我们就会工作着、快乐着、幸福着！</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第四篇：做一名幸福快乐的教师</w:t>
      </w:r>
    </w:p>
    <w:p>
      <w:pPr>
        <w:ind w:left="0" w:right="0" w:firstLine="560"/>
        <w:spacing w:before="450" w:after="450" w:line="312" w:lineRule="auto"/>
      </w:pPr>
      <w:r>
        <w:rPr>
          <w:rFonts w:ascii="宋体" w:hAnsi="宋体" w:eastAsia="宋体" w:cs="宋体"/>
          <w:color w:val="000"/>
          <w:sz w:val="28"/>
          <w:szCs w:val="28"/>
        </w:rPr>
        <w:t xml:space="preserve">做一名幸福快乐的教师于新民 人一生的时光是有限的。人的一生到底能拥有多少幸福的体验？关键在于你能不能把生命的存在当成一种幸福。教师的面对着诸多的压力和挑战，怎样调节自己，做一名幸福快乐的教师。幸福是什么，不同的人总有不同的理解。有人认为教师青灯黄卷，离幸福似乎很远，于是在抱怨中走完自己的职业生涯。佛曰：幸福是正在拥有和经历的，而不是没有得到和已经失去的。如果不理解这一点，那我们永远拽不住幸福的影子。教育是心灵的事业，更应是幸福的行业，可现实中教师生活状态的低下和灰暗令人心颤，教育工作者的身体疾病、工作焦虑、职业倦怠等指数都居行业前列，引起了广泛的关注和担心。如果教育工作者本身就是“心残身弱”，哪能培养出身心健康的学生？教育教学占据了我们事业的核心部分，如果在这个过程中寻找不到人生的幸福，那么学生的幸福又在何处？做个幸福的教师，幸福地做教师，既是教师个体生命的必需，也是教育事业的必需。那么，作为教师到底如何为自己创造幸福的人生？</w:t>
      </w:r>
    </w:p>
    <w:p>
      <w:pPr>
        <w:ind w:left="0" w:right="0" w:firstLine="560"/>
        <w:spacing w:before="450" w:after="450" w:line="312" w:lineRule="auto"/>
      </w:pPr>
      <w:r>
        <w:rPr>
          <w:rFonts w:ascii="宋体" w:hAnsi="宋体" w:eastAsia="宋体" w:cs="宋体"/>
          <w:color w:val="000"/>
          <w:sz w:val="28"/>
          <w:szCs w:val="28"/>
        </w:rPr>
        <w:t xml:space="preserve">一、做一名幸福的教师，必定肩负着无限责任，充满着坚定的信念。文人们歌颂：教师是太阳底下最光辉的职业。确实，教师是引领孩子们成长的导师，有着绝对的主导作用。但是同样，教师为人师表的特点决定了它崇高的责任感。一个没有责任心的人不论其职位高低，是无法在其所处的岗位上敬业奉献的。有了强烈的责任感与事业心，教师才会乐业、敬业。责任感也就成为了优秀教师的重要条件。教师的责任感源于对教育事业的热爱及愿意献身教育事业的坚定信念。唯有这样的坚定信念，才能为我们的内心带来满足与幸福。尼采曾说过一句话：“假如上帝不给我欢乐，我就为自己创造欢乐。”尼采为自己执着追求的哲学理念献出了近乎完整的一生，他是个孤独的盗火者，他的行为不是人人能够效仿得了的，但是，他的这样的执着的追求快乐与幸福的精神却是永远值得我们学习的，相信纵使平凡的我们也能凭着这样的信念和追求抵达幸福的彼岸。</w:t>
      </w:r>
    </w:p>
    <w:p>
      <w:pPr>
        <w:ind w:left="0" w:right="0" w:firstLine="560"/>
        <w:spacing w:before="450" w:after="450" w:line="312" w:lineRule="auto"/>
      </w:pPr>
      <w:r>
        <w:rPr>
          <w:rFonts w:ascii="宋体" w:hAnsi="宋体" w:eastAsia="宋体" w:cs="宋体"/>
          <w:color w:val="000"/>
          <w:sz w:val="28"/>
          <w:szCs w:val="28"/>
        </w:rPr>
        <w:t xml:space="preserve">二、做一名幸福的教师，一定是有所追求、热爱生活的教师。他们需要懂得享受教育带来的幸福感，碌碌无为、得过且过的人，是享受不到教育的幸福的。满怀理想憧憬，带着对生活的热爱和柔情，才能感受教育的快乐。有一位老师，有着出色的教学成绩，他也有着独特的师德信条，在长达几十年的教育生涯中，怀抱着自己的人生哲学，他始终以“争做教育家，不当教书匠”为自己矢志不渝的追求，在教育教学之余，他抓紧分分秒秒的时间来研究书法，欣赏音乐，用琴棋书画打造生命的亮色，用丰厚的学识构建生命的课堂。三尺讲台，他和学生们共同演绎着精彩，收获着快乐；温馨家庭，他与家人共享天伦之乐，作为事业家庭兼顾型的优秀教师，他享受着教育事业带来的有滋有味的幸福。</w:t>
      </w:r>
    </w:p>
    <w:p>
      <w:pPr>
        <w:ind w:left="0" w:right="0" w:firstLine="560"/>
        <w:spacing w:before="450" w:after="450" w:line="312" w:lineRule="auto"/>
      </w:pPr>
      <w:r>
        <w:rPr>
          <w:rFonts w:ascii="宋体" w:hAnsi="宋体" w:eastAsia="宋体" w:cs="宋体"/>
          <w:color w:val="000"/>
          <w:sz w:val="28"/>
          <w:szCs w:val="28"/>
        </w:rPr>
        <w:t xml:space="preserve">三、做一名的幸福教师，要满怀智慧。当我们的心灵被分数禁锢，当我们的灵魂被成绩束缚，很多教师便在挣扎，更在迷茫与痛苦。做一名好教师，不是把我们的脑袋埋在作业本里，不是把我们生命长时间地浪费在课堂上。魏书生花最少的时间取得最大的效益，为什么我们不能。幸福的教师，要满怀智慧。怎样才可以让学生快乐学习，怎样才能让学生最清晰地掌握方法，怎样让学生学会做人，如果我们能用心地研究，教育的道路会轻松许多，我们的职业会幸福许多。因为有了我们在静静的课堂上播洒智慧的阳光，懵懂的孩子们才听到了知识的声音，远大的理想便会激励他们迈出创新的脚步。看到桃李芬芳，幸福感怎能不油然而生。</w:t>
      </w:r>
    </w:p>
    <w:p>
      <w:pPr>
        <w:ind w:left="0" w:right="0" w:firstLine="560"/>
        <w:spacing w:before="450" w:after="450" w:line="312" w:lineRule="auto"/>
      </w:pPr>
      <w:r>
        <w:rPr>
          <w:rFonts w:ascii="宋体" w:hAnsi="宋体" w:eastAsia="宋体" w:cs="宋体"/>
          <w:color w:val="000"/>
          <w:sz w:val="28"/>
          <w:szCs w:val="28"/>
        </w:rPr>
        <w:t xml:space="preserve">四、做一名幸福的教师，要满怀感恩。独木不成林，形单只能影只。我们的成长，离不开我们生活得团队，是因为有很多人的帮助与指导，才有我们的成长。我也力所能及把所有的知识、能力与经验无私地奉献给学校的青年教师。因为水涨才能船高，在帮助别人的同时，提高的也是自己。满怀感恩，我与学校共同成长。满怀感恩，在他人的微笑中寻找生命的意义，幸福便油然而生。教育的事业是一块得天独后的土地，我们都是这片土地开垦者，我是多么希望当我们捧着一颗爱的心来，带回的将是满满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第五篇：做一名幸福快乐的班主任</w:t>
      </w:r>
    </w:p>
    <w:p>
      <w:pPr>
        <w:ind w:left="0" w:right="0" w:firstLine="560"/>
        <w:spacing w:before="450" w:after="450" w:line="312" w:lineRule="auto"/>
      </w:pPr>
      <w:r>
        <w:rPr>
          <w:rFonts w:ascii="宋体" w:hAnsi="宋体" w:eastAsia="宋体" w:cs="宋体"/>
          <w:color w:val="000"/>
          <w:sz w:val="28"/>
          <w:szCs w:val="28"/>
        </w:rPr>
        <w:t xml:space="preserve">做一名幸福快乐的班主任</w:t>
      </w:r>
    </w:p>
    <w:p>
      <w:pPr>
        <w:ind w:left="0" w:right="0" w:firstLine="560"/>
        <w:spacing w:before="450" w:after="450" w:line="312" w:lineRule="auto"/>
      </w:pPr>
      <w:r>
        <w:rPr>
          <w:rFonts w:ascii="宋体" w:hAnsi="宋体" w:eastAsia="宋体" w:cs="宋体"/>
          <w:color w:val="000"/>
          <w:sz w:val="28"/>
          <w:szCs w:val="28"/>
        </w:rPr>
        <w:t xml:space="preserve">——中国．青州班主任专业发展高端论坛培训体会</w:t>
      </w:r>
    </w:p>
    <w:p>
      <w:pPr>
        <w:ind w:left="0" w:right="0" w:firstLine="560"/>
        <w:spacing w:before="450" w:after="450" w:line="312" w:lineRule="auto"/>
      </w:pPr>
      <w:r>
        <w:rPr>
          <w:rFonts w:ascii="宋体" w:hAnsi="宋体" w:eastAsia="宋体" w:cs="宋体"/>
          <w:color w:val="000"/>
          <w:sz w:val="28"/>
          <w:szCs w:val="28"/>
        </w:rPr>
        <w:t xml:space="preserve">青州市东夏镇东夏小学李墨苓</w:t>
      </w:r>
    </w:p>
    <w:p>
      <w:pPr>
        <w:ind w:left="0" w:right="0" w:firstLine="560"/>
        <w:spacing w:before="450" w:after="450" w:line="312" w:lineRule="auto"/>
      </w:pPr>
      <w:r>
        <w:rPr>
          <w:rFonts w:ascii="宋体" w:hAnsi="宋体" w:eastAsia="宋体" w:cs="宋体"/>
          <w:color w:val="000"/>
          <w:sz w:val="28"/>
          <w:szCs w:val="28"/>
        </w:rPr>
        <w:t xml:space="preserve">4月21日、22日的双休日我有幸参加了“中国．青州班主任专业化发展高端论坛”，聆听了2场班主任专题报告。虽然放弃了双休息，但心情是快乐的。</w:t>
      </w:r>
    </w:p>
    <w:p>
      <w:pPr>
        <w:ind w:left="0" w:right="0" w:firstLine="560"/>
        <w:spacing w:before="450" w:after="450" w:line="312" w:lineRule="auto"/>
      </w:pPr>
      <w:r>
        <w:rPr>
          <w:rFonts w:ascii="宋体" w:hAnsi="宋体" w:eastAsia="宋体" w:cs="宋体"/>
          <w:color w:val="000"/>
          <w:sz w:val="28"/>
          <w:szCs w:val="28"/>
        </w:rPr>
        <w:t xml:space="preserve">21日我聆听了北京第一实验小学特技教师甄珍的《做现代班主任，从班级文化建设开始》的主题报告。报告在甄老师一段声情并茂的朗读中开始，我便被她《生活在文化氧吧，享受着生活意趣》的这段教育札记吸引。地处“北京第一实验小学”这个有着深厚文化底蕴的学校，应该是多么的幸福。而“生活教人、文化育人”的观点又是如此的清晰，班级文化建设对班集体的建设又是如此的重要。“班级文化建设”是我极感兴趣的主题。我不禁为甄老师的精彩报告而振奋，为甄老师的精辟理论而折服，她用启人深思的名言表达了对班级文化建设的感悟，用诗意的语言引导学生愉悦地读书；她用渊博的学识、崇高的人格魅力让我感受到梦想与智慧的相逢原来可以如此激情澎湃；她用几个真实生动的教学实例，深入浅出地阐述了班级文化建设的重要意义„„</w:t>
      </w:r>
    </w:p>
    <w:p>
      <w:pPr>
        <w:ind w:left="0" w:right="0" w:firstLine="560"/>
        <w:spacing w:before="450" w:after="450" w:line="312" w:lineRule="auto"/>
      </w:pPr>
      <w:r>
        <w:rPr>
          <w:rFonts w:ascii="宋体" w:hAnsi="宋体" w:eastAsia="宋体" w:cs="宋体"/>
          <w:color w:val="000"/>
          <w:sz w:val="28"/>
          <w:szCs w:val="28"/>
        </w:rPr>
        <w:t xml:space="preserve">作为一名班主任，甄珍老师不仅让我们看到了她创新的教育智慧，更让我们看到了她感人的教育行为、鲜活的教育案例和学生们健康成长的清晰足迹。它在给我们思考的同时，也为我们带来了一种感动、一种精神、一种魅力。</w:t>
      </w:r>
    </w:p>
    <w:p>
      <w:pPr>
        <w:ind w:left="0" w:right="0" w:firstLine="560"/>
        <w:spacing w:before="450" w:after="450" w:line="312" w:lineRule="auto"/>
      </w:pPr>
      <w:r>
        <w:rPr>
          <w:rFonts w:ascii="宋体" w:hAnsi="宋体" w:eastAsia="宋体" w:cs="宋体"/>
          <w:color w:val="000"/>
          <w:sz w:val="28"/>
          <w:szCs w:val="28"/>
        </w:rPr>
        <w:t xml:space="preserve">22日，我目睹了特级教师丁榕的风采。丁榕老师今年68岁了，她在报告中说她的学生都已经退休了，而她还在坚持着自己的岗位，没有其它的原因，只是为了她快乐幸福的生活。</w:t>
      </w:r>
    </w:p>
    <w:p>
      <w:pPr>
        <w:ind w:left="0" w:right="0" w:firstLine="560"/>
        <w:spacing w:before="450" w:after="450" w:line="312" w:lineRule="auto"/>
      </w:pPr>
      <w:r>
        <w:rPr>
          <w:rFonts w:ascii="宋体" w:hAnsi="宋体" w:eastAsia="宋体" w:cs="宋体"/>
          <w:color w:val="000"/>
          <w:sz w:val="28"/>
          <w:szCs w:val="28"/>
        </w:rPr>
        <w:t xml:space="preserve">听了丁榕老师的报告我真的是受益匪浅。我体会到班主任的快乐、幸福是建立在学生快乐、幸福之上的。能否做一名优秀的班主任，取决于你能是否收到学生的喜爱，要想让学生喜爱你，你就必须爱学生。可以从人性、人体、人格、人权、人才五个方面更新观念，根据学生的需要改进教学方法进行施教，以心理教育为突破口拓宽教育途径。我觉得我作为班主任应该也从这些方面对学生进行养成教育，习惯教育和心理教育。</w:t>
      </w:r>
    </w:p>
    <w:p>
      <w:pPr>
        <w:ind w:left="0" w:right="0" w:firstLine="560"/>
        <w:spacing w:before="450" w:after="450" w:line="312" w:lineRule="auto"/>
      </w:pPr>
      <w:r>
        <w:rPr>
          <w:rFonts w:ascii="宋体" w:hAnsi="宋体" w:eastAsia="宋体" w:cs="宋体"/>
          <w:color w:val="000"/>
          <w:sz w:val="28"/>
          <w:szCs w:val="28"/>
        </w:rPr>
        <w:t xml:space="preserve">丁老师谈到班级管理与学生，她说到老师在学生面前的6种角色：</w:t>
      </w:r>
    </w:p>
    <w:p>
      <w:pPr>
        <w:ind w:left="0" w:right="0" w:firstLine="560"/>
        <w:spacing w:before="450" w:after="450" w:line="312" w:lineRule="auto"/>
      </w:pPr>
      <w:r>
        <w:rPr>
          <w:rFonts w:ascii="宋体" w:hAnsi="宋体" w:eastAsia="宋体" w:cs="宋体"/>
          <w:color w:val="000"/>
          <w:sz w:val="28"/>
          <w:szCs w:val="28"/>
        </w:rPr>
        <w:t xml:space="preserve">（一）传授知识做老师，诲人不倦；</w:t>
      </w:r>
    </w:p>
    <w:p>
      <w:pPr>
        <w:ind w:left="0" w:right="0" w:firstLine="560"/>
        <w:spacing w:before="450" w:after="450" w:line="312" w:lineRule="auto"/>
      </w:pPr>
      <w:r>
        <w:rPr>
          <w:rFonts w:ascii="宋体" w:hAnsi="宋体" w:eastAsia="宋体" w:cs="宋体"/>
          <w:color w:val="000"/>
          <w:sz w:val="28"/>
          <w:szCs w:val="28"/>
        </w:rPr>
        <w:t xml:space="preserve">（二）关心疾苦做父母，无微不至；</w:t>
      </w:r>
    </w:p>
    <w:p>
      <w:pPr>
        <w:ind w:left="0" w:right="0" w:firstLine="560"/>
        <w:spacing w:before="450" w:after="450" w:line="312" w:lineRule="auto"/>
      </w:pPr>
      <w:r>
        <w:rPr>
          <w:rFonts w:ascii="宋体" w:hAnsi="宋体" w:eastAsia="宋体" w:cs="宋体"/>
          <w:color w:val="000"/>
          <w:sz w:val="28"/>
          <w:szCs w:val="28"/>
        </w:rPr>
        <w:t xml:space="preserve">（三）对待缺点和错误像大夫，治病救人；</w:t>
      </w:r>
    </w:p>
    <w:p>
      <w:pPr>
        <w:ind w:left="0" w:right="0" w:firstLine="560"/>
        <w:spacing w:before="450" w:after="450" w:line="312" w:lineRule="auto"/>
      </w:pPr>
      <w:r>
        <w:rPr>
          <w:rFonts w:ascii="宋体" w:hAnsi="宋体" w:eastAsia="宋体" w:cs="宋体"/>
          <w:color w:val="000"/>
          <w:sz w:val="28"/>
          <w:szCs w:val="28"/>
        </w:rPr>
        <w:t xml:space="preserve">（四）一起生活做姐妹，亲密无间；</w:t>
      </w:r>
    </w:p>
    <w:p>
      <w:pPr>
        <w:ind w:left="0" w:right="0" w:firstLine="560"/>
        <w:spacing w:before="450" w:after="450" w:line="312" w:lineRule="auto"/>
      </w:pPr>
      <w:r>
        <w:rPr>
          <w:rFonts w:ascii="宋体" w:hAnsi="宋体" w:eastAsia="宋体" w:cs="宋体"/>
          <w:color w:val="000"/>
          <w:sz w:val="28"/>
          <w:szCs w:val="28"/>
        </w:rPr>
        <w:t xml:space="preserve">（五）交谈思想做朋友，心心相印；</w:t>
      </w:r>
    </w:p>
    <w:p>
      <w:pPr>
        <w:ind w:left="0" w:right="0" w:firstLine="560"/>
        <w:spacing w:before="450" w:after="450" w:line="312" w:lineRule="auto"/>
      </w:pPr>
      <w:r>
        <w:rPr>
          <w:rFonts w:ascii="宋体" w:hAnsi="宋体" w:eastAsia="宋体" w:cs="宋体"/>
          <w:color w:val="000"/>
          <w:sz w:val="28"/>
          <w:szCs w:val="28"/>
        </w:rPr>
        <w:t xml:space="preserve">（六）关心孩子心理健康做心理医生，走进心灵。这是新时代对班主任的要求。听了丁老师讲述自己的教学生涯的故事，在场的老师无不潸然泪下，丁老师不愧是一名优秀“教师”，把教师一词诠释的太完美了。</w:t>
      </w:r>
    </w:p>
    <w:p>
      <w:pPr>
        <w:ind w:left="0" w:right="0" w:firstLine="560"/>
        <w:spacing w:before="450" w:after="450" w:line="312" w:lineRule="auto"/>
      </w:pPr>
      <w:r>
        <w:rPr>
          <w:rFonts w:ascii="宋体" w:hAnsi="宋体" w:eastAsia="宋体" w:cs="宋体"/>
          <w:color w:val="000"/>
          <w:sz w:val="28"/>
          <w:szCs w:val="28"/>
        </w:rPr>
        <w:t xml:space="preserve">我作为班主任当我遇到学生打架时，没有耐心教育而是打电话告诉家长，有时还向家长发牢骚，还会让打架的学生写检讨，自已觉得做的还可以。但是听了丁老师的报告，我觉得自己错了，今后我一定照着丁老师的教育学生的方法去做，满足孩子合理的要求，变“不许”为“许”，我决心走进学生的心灵，做一名幸福快乐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2025-06-19T00:29:03+08:00</dcterms:created>
  <dcterms:modified xsi:type="dcterms:W3CDTF">2025-06-19T00:29:03+08:00</dcterms:modified>
</cp:coreProperties>
</file>

<file path=docProps/custom.xml><?xml version="1.0" encoding="utf-8"?>
<Properties xmlns="http://schemas.openxmlformats.org/officeDocument/2006/custom-properties" xmlns:vt="http://schemas.openxmlformats.org/officeDocument/2006/docPropsVTypes"/>
</file>