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2025年秋季九年级体育学科教学工作总结.doc王占东</w:t>
      </w:r>
      <w:bookmarkEnd w:id="1"/>
    </w:p>
    <w:p>
      <w:pPr>
        <w:jc w:val="center"/>
        <w:spacing w:before="0" w:after="450"/>
      </w:pPr>
      <w:r>
        <w:rPr>
          <w:rFonts w:ascii="Arial" w:hAnsi="Arial" w:eastAsia="Arial" w:cs="Arial"/>
          <w:color w:val="999999"/>
          <w:sz w:val="20"/>
          <w:szCs w:val="20"/>
        </w:rPr>
        <w:t xml:space="preserve">来源：网络  作者：空谷幽兰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第一篇：2024年秋季九年级体育学科教学工作总结.doc王占东努力拼搏 奔向远方——2024年秋季九年级体育学科教学工作总结本学期的体育教学工作即将结束，在学校领导和上级部门的支持和领导下，坚持德、智、体全面发展的正确方向，明确全民健身计...</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第一篇：2025年秋季九年级体育学科教学工作总结.doc王占东</w:t>
      </w:r>
    </w:p>
    <w:p>
      <w:pPr>
        <w:ind w:left="0" w:right="0" w:firstLine="560"/>
        <w:spacing w:before="450" w:after="450" w:line="312" w:lineRule="auto"/>
      </w:pPr>
      <w:r>
        <w:rPr>
          <w:rFonts w:ascii="宋体" w:hAnsi="宋体" w:eastAsia="宋体" w:cs="宋体"/>
          <w:color w:val="000"/>
          <w:sz w:val="28"/>
          <w:szCs w:val="28"/>
        </w:rPr>
        <w:t xml:space="preserve">努力拼搏 奔向远方</w:t>
      </w:r>
    </w:p>
    <w:p>
      <w:pPr>
        <w:ind w:left="0" w:right="0" w:firstLine="560"/>
        <w:spacing w:before="450" w:after="450" w:line="312" w:lineRule="auto"/>
      </w:pPr>
      <w:r>
        <w:rPr>
          <w:rFonts w:ascii="宋体" w:hAnsi="宋体" w:eastAsia="宋体" w:cs="宋体"/>
          <w:color w:val="000"/>
          <w:sz w:val="28"/>
          <w:szCs w:val="28"/>
        </w:rPr>
        <w:t xml:space="preserve">——2025年秋季九年级体育学科教学工作总结</w:t>
      </w:r>
    </w:p>
    <w:p>
      <w:pPr>
        <w:ind w:left="0" w:right="0" w:firstLine="560"/>
        <w:spacing w:before="450" w:after="450" w:line="312" w:lineRule="auto"/>
      </w:pPr>
      <w:r>
        <w:rPr>
          <w:rFonts w:ascii="宋体" w:hAnsi="宋体" w:eastAsia="宋体" w:cs="宋体"/>
          <w:color w:val="000"/>
          <w:sz w:val="28"/>
          <w:szCs w:val="28"/>
        </w:rPr>
        <w:t xml:space="preserve">本学期的体育教学工作即将结束，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 在本学期本人积极带领学生参加学校组织的各项活动，提升自己的同时也锻炼了学生，通过活动和比赛来加强自己的身体素质更提高自己在体育方面的能力。我经常提醒自己全心全意搞好教学，管教管导，言传身教，教书育人。我的体育教学主要从五点来进行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九年级共有两个班，一共有学生80人左右，身为毕业班，他们也是最能为我分担和积极配合我上课的一个年级，他们正值青春年华，在心理上会出现一些波动，在教学的过程中我经常会留意他们的心理动态。九年级学生很有礼貌，尤其是女生，班主任范老师和邹老师也非常重视他们在体育方面的发展，在体育活动中更能够积极参与。体育课上他们非常积极，在老师讲解的同时能够认真听讲，更能明白体育课上什么时候该做什么事，他们这个年级也是最让我省心的，作为毕业班应有的素养也都能体现出来，总体比较好。</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本学期在校广播操比赛，在篮球比赛以及校运动会中都取得了优异的成绩。九一班广播操比赛获得初中组第二名，校运动会获得团体第二名，篮球比赛获得初中组第一名的佳绩。八二班在广播操比赛中获得第一名，校运会获得第一名，篮球比赛获得第二名。他们是最想参加活动和比赛的，也会经常问我，什么时候有什么比赛，可见他们的积极性，是值得称赞的。更值得一提的是在校运动会的开幕式当中九年级学生参与了彩旗方队，这就是对他们的一种锻炼。更是要通过这些比赛及活动来体现他们的集体荣誉感，是否真的有团结拼搏，积极向上的精神。最后的结果表明，学生们很棒，在本学期的体育课及活动中他们让我看到了团结，积极。这对他们来说就是成长，更为体育教学和学生以后的体育方面的发展奠定了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在开学初我重点抓学生的养成教育和篮球，因为学生经过一个暑假，学生对自己的身为学生的素质都有了松懈从而对篮球的战术规则动作也有些生疏，如不及时抓紧规范训练，一旦学生养成坏习惯，再纠正就困难了。因此，我主要是通过以下几点对学生进行养成教育和广播操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第一，加强对学生的思想教育，规范坐姿站姿和其他方面的强调监督，使学生真正认识到其重要性和必要性，培养学生重视篮球、自觉练习运球动作、坚持投篮练习、养成积极认真的良好习惯。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第三，讲解要少而精。我在篮球教学时的讲解，主要是结合我的示范动作，让学生加深对动作的理解。第四，动作，战术 打法思路要清晰明确。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篮球教学过程中还得到领导和其他各位班主任的大力支持。所以，使我学校初中的篮球质量，在很短的时间内有了很大的提高。受到了大家的好评，这跟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在本学期的体育课教学过程中教学思路不够清晰，自身上课质量也存在瑕疵，学生个别存在懒散现象，身为毕业班我会加以督促和强调，让他们以后的学习之路走的更远。我会检讨自己，及时思考合理的教学方法。</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宋体" w:hAnsi="宋体" w:eastAsia="宋体" w:cs="宋体"/>
          <w:color w:val="000"/>
          <w:sz w:val="28"/>
          <w:szCs w:val="28"/>
        </w:rPr>
        <w:t xml:space="preserve">通过总结，本学年的体育教学工作相对还是比较好，当然还有需要改进的地方，在今后的教学工作中还要借鉴以前的长处，改进不足，为学生更好地发展营造一个良好的环境。</w:t>
      </w:r>
    </w:p>
    <w:p>
      <w:pPr>
        <w:ind w:left="0" w:right="0" w:firstLine="560"/>
        <w:spacing w:before="450" w:after="450" w:line="312" w:lineRule="auto"/>
      </w:pPr>
      <w:r>
        <w:rPr>
          <w:rFonts w:ascii="宋体" w:hAnsi="宋体" w:eastAsia="宋体" w:cs="宋体"/>
          <w:color w:val="000"/>
          <w:sz w:val="28"/>
          <w:szCs w:val="28"/>
        </w:rPr>
        <w:t xml:space="preserve">执笔人：王占东</w:t>
      </w:r>
    </w:p>
    <w:p>
      <w:pPr>
        <w:ind w:left="0" w:right="0" w:firstLine="560"/>
        <w:spacing w:before="450" w:after="450" w:line="312" w:lineRule="auto"/>
      </w:pPr>
      <w:r>
        <w:rPr>
          <w:rFonts w:ascii="宋体" w:hAnsi="宋体" w:eastAsia="宋体" w:cs="宋体"/>
          <w:color w:val="000"/>
          <w:sz w:val="28"/>
          <w:szCs w:val="28"/>
        </w:rPr>
        <w:t xml:space="preserve">2025年01月10日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第二篇：2025年秋季五年级体育学科教学工作总结(王占东)</w:t>
      </w:r>
    </w:p>
    <w:p>
      <w:pPr>
        <w:ind w:left="0" w:right="0" w:firstLine="560"/>
        <w:spacing w:before="450" w:after="450" w:line="312" w:lineRule="auto"/>
      </w:pPr>
      <w:r>
        <w:rPr>
          <w:rFonts w:ascii="宋体" w:hAnsi="宋体" w:eastAsia="宋体" w:cs="宋体"/>
          <w:color w:val="000"/>
          <w:sz w:val="28"/>
          <w:szCs w:val="28"/>
        </w:rPr>
        <w:t xml:space="preserve">坚持锻炼 健康身体</w:t>
      </w:r>
    </w:p>
    <w:p>
      <w:pPr>
        <w:ind w:left="0" w:right="0" w:firstLine="560"/>
        <w:spacing w:before="450" w:after="450" w:line="312" w:lineRule="auto"/>
      </w:pPr>
      <w:r>
        <w:rPr>
          <w:rFonts w:ascii="宋体" w:hAnsi="宋体" w:eastAsia="宋体" w:cs="宋体"/>
          <w:color w:val="000"/>
          <w:sz w:val="28"/>
          <w:szCs w:val="28"/>
        </w:rPr>
        <w:t xml:space="preserve">——2025年秋季五年级体育学科教学工作总结</w:t>
      </w:r>
    </w:p>
    <w:p>
      <w:pPr>
        <w:ind w:left="0" w:right="0" w:firstLine="560"/>
        <w:spacing w:before="450" w:after="450" w:line="312" w:lineRule="auto"/>
      </w:pPr>
      <w:r>
        <w:rPr>
          <w:rFonts w:ascii="宋体" w:hAnsi="宋体" w:eastAsia="宋体" w:cs="宋体"/>
          <w:color w:val="000"/>
          <w:sz w:val="28"/>
          <w:szCs w:val="28"/>
        </w:rPr>
        <w:t xml:space="preserve">时光匆匆，不知不觉中期末就来临了，在这一学期里，我校在大力倡导学生全面发展，以学生为本，强化我运动，我健康，我快乐的指导思想，以增强学生对体育的兴趣为目的，通过体育教育教学使学生生理、身心得到健康发展。本人本学期担任八年级的体育课教学。</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在本学期本人积极带领学生参加学校组织的各项活动，提升自己的同时也锻炼了学生，通过活动和比赛来加强自己的身体素质更提高自己在体育方面的能力。我经常提醒自己全心全意搞好教学，管教管导，言传身教，教书育人。提高学生素质的思想指导下,我校体育工作始终把提高学生素质、培养学生良好品质和健康心理作为工作的出发点。我根据学期工作计划的要点,很好地完成了各项工作目标,并取得优异成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五年级共有四个班，一共有学生200多名学生，他们在体育课上能够配合我上好每一节课，他们正处于青春期，在教学的过程中我经常会留意他们的心理动态。每个班团结，班主任非常关注他们其他方面的表现。他们也非常明白体育课上什么该做什么不该做，也都知道安全方面的注意事项减少伤害事故的发生。这四个班在体育方面我还是很满意的，通过比赛也能看出他们是个团结的班级，并在学校举办的运动会中取得优异的成绩，表现突出。</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3、加强了课外实践活动的开展，加强运动能力的培养，创造运动的一切有利条件。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4、开展了一些丰富多彩的比赛活动，以加强学生的竞争，培养学生的顽强拼搏精神。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5、给学生创设一个主动探索的空间，培养学生自主学习的能力。在教学中，把培养学生的创造性思维、提高学生的自主学习能力作为体育教学设计改革的方向。</w:t>
      </w:r>
    </w:p>
    <w:p>
      <w:pPr>
        <w:ind w:left="0" w:right="0" w:firstLine="560"/>
        <w:spacing w:before="450" w:after="450" w:line="312" w:lineRule="auto"/>
      </w:pPr>
      <w:r>
        <w:rPr>
          <w:rFonts w:ascii="宋体" w:hAnsi="宋体" w:eastAsia="宋体" w:cs="宋体"/>
          <w:color w:val="000"/>
          <w:sz w:val="28"/>
          <w:szCs w:val="28"/>
        </w:rPr>
        <w:t xml:space="preserve">6、运用多种激励方法提高学生的活动兴趣。在教学中，充分利用趣味性游戏、适当制造一定的紧张气氛、正确运用语言、非言语性的激励来吸引学生参加到活动中来。</w:t>
      </w:r>
    </w:p>
    <w:p>
      <w:pPr>
        <w:ind w:left="0" w:right="0" w:firstLine="560"/>
        <w:spacing w:before="450" w:after="450" w:line="312" w:lineRule="auto"/>
      </w:pPr>
      <w:r>
        <w:rPr>
          <w:rFonts w:ascii="宋体" w:hAnsi="宋体" w:eastAsia="宋体" w:cs="宋体"/>
          <w:color w:val="000"/>
          <w:sz w:val="28"/>
          <w:szCs w:val="28"/>
        </w:rPr>
        <w:t xml:space="preserve">7、注重面向全体，让每个学生都能在原有水平上得到提高。体育活动中考虑不同能力学生的需要，改变过去那种‘一刀切’的做法，从学生的个体差异出发，对发展水平不同、能力不同的学生提出不同的要求。</w:t>
      </w:r>
    </w:p>
    <w:p>
      <w:pPr>
        <w:ind w:left="0" w:right="0" w:firstLine="560"/>
        <w:spacing w:before="450" w:after="450" w:line="312" w:lineRule="auto"/>
      </w:pPr>
      <w:r>
        <w:rPr>
          <w:rFonts w:ascii="宋体" w:hAnsi="宋体" w:eastAsia="宋体" w:cs="宋体"/>
          <w:color w:val="000"/>
          <w:sz w:val="28"/>
          <w:szCs w:val="28"/>
        </w:rPr>
        <w:t xml:space="preserve">8、设置一定的难度和困难情境，培养学生勇敢、不怕困难、意志坚强的优良品质。只有在活动中设置一定的难度，有意创设一些困难情景，让学生经历一定的挫折，对形成学生不怕挫折、勇于克服困难的坚强意志才是最有效的方法。</w:t>
      </w:r>
    </w:p>
    <w:p>
      <w:pPr>
        <w:ind w:left="0" w:right="0" w:firstLine="560"/>
        <w:spacing w:before="450" w:after="450" w:line="312" w:lineRule="auto"/>
      </w:pPr>
      <w:r>
        <w:rPr>
          <w:rFonts w:ascii="宋体" w:hAnsi="宋体" w:eastAsia="宋体" w:cs="宋体"/>
          <w:color w:val="000"/>
          <w:sz w:val="28"/>
          <w:szCs w:val="28"/>
        </w:rPr>
        <w:t xml:space="preserve">三、早操、课间操工作</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2、在课间操时，认真检查学生的做操质量，发现问题及时解决。</w:t>
      </w:r>
    </w:p>
    <w:p>
      <w:pPr>
        <w:ind w:left="0" w:right="0" w:firstLine="560"/>
        <w:spacing w:before="450" w:after="450" w:line="312" w:lineRule="auto"/>
      </w:pPr>
      <w:r>
        <w:rPr>
          <w:rFonts w:ascii="宋体" w:hAnsi="宋体" w:eastAsia="宋体" w:cs="宋体"/>
          <w:color w:val="000"/>
          <w:sz w:val="28"/>
          <w:szCs w:val="28"/>
        </w:rPr>
        <w:t xml:space="preserve">3、定期在课堂抽查学生的做操动作，进一步规范动作质量。</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1、严谨训练。做到训练有计划、阶段有测验、测验有记录、带领学生科学系统的进行训练。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2、细致分析。对不同层次的学生，结合实际情况，进行针对性的训练。</w:t>
      </w:r>
    </w:p>
    <w:p>
      <w:pPr>
        <w:ind w:left="0" w:right="0" w:firstLine="560"/>
        <w:spacing w:before="450" w:after="450" w:line="312" w:lineRule="auto"/>
      </w:pPr>
      <w:r>
        <w:rPr>
          <w:rFonts w:ascii="宋体" w:hAnsi="宋体" w:eastAsia="宋体" w:cs="宋体"/>
          <w:color w:val="000"/>
          <w:sz w:val="28"/>
          <w:szCs w:val="28"/>
        </w:rPr>
        <w:t xml:space="preserve">3、落实考勤。每天的训练都要进行考勤，对无故迟到、早退、缺席的学生进行严厉的教育。</w:t>
      </w:r>
    </w:p>
    <w:p>
      <w:pPr>
        <w:ind w:left="0" w:right="0" w:firstLine="560"/>
        <w:spacing w:before="450" w:after="450" w:line="312" w:lineRule="auto"/>
      </w:pPr>
      <w:r>
        <w:rPr>
          <w:rFonts w:ascii="宋体" w:hAnsi="宋体" w:eastAsia="宋体" w:cs="宋体"/>
          <w:color w:val="000"/>
          <w:sz w:val="28"/>
          <w:szCs w:val="28"/>
        </w:rPr>
        <w:t xml:space="preserve">五、取得成绩：</w:t>
      </w:r>
    </w:p>
    <w:p>
      <w:pPr>
        <w:ind w:left="0" w:right="0" w:firstLine="560"/>
        <w:spacing w:before="450" w:after="450" w:line="312" w:lineRule="auto"/>
      </w:pPr>
      <w:r>
        <w:rPr>
          <w:rFonts w:ascii="宋体" w:hAnsi="宋体" w:eastAsia="宋体" w:cs="宋体"/>
          <w:color w:val="000"/>
          <w:sz w:val="28"/>
          <w:szCs w:val="28"/>
        </w:rPr>
        <w:t xml:space="preserve">1、认真指导了学生开展各项体育活动，让他们劳逸结合，充分发挥了他们的积极性，主动性，教育学生走强身之路。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2、善于发现特长生，培养精华，开发潜力，大力提高了学生的体育运动水平。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3、课堂上注重了对学生的管理，课堂内外无一例安全责任事故发生。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4、高标准、高质量的完成教学常规工作，严把备课、上课质量关。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5、切实改进了教学方法，采用形式多样，松紧适度，适合学生的方法，以激发学生兴趣，提高教学效果。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现在的学生多数是独生子女，在练习中往往表现出很多的弱点。在下学期体育工作中，带领学生坚持训练，并做到有计划、有测验、有记录、带领学生系统的进行科学训练。发展学生的身体健康和身心健康，让学生自主的加入到训练中，全身心的投入。我也将更加严格要求自己，工作实干，并能完成学校给予的各项任务，提高自身的素质，积极参加各项培训，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执笔人：王岩 2025年01月10日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第三篇：2025年秋季八年级体育学科教学工作总结.doc王占东</w:t>
      </w:r>
    </w:p>
    <w:p>
      <w:pPr>
        <w:ind w:left="0" w:right="0" w:firstLine="560"/>
        <w:spacing w:before="450" w:after="450" w:line="312" w:lineRule="auto"/>
      </w:pPr>
      <w:r>
        <w:rPr>
          <w:rFonts w:ascii="宋体" w:hAnsi="宋体" w:eastAsia="宋体" w:cs="宋体"/>
          <w:color w:val="000"/>
          <w:sz w:val="28"/>
          <w:szCs w:val="28"/>
        </w:rPr>
        <w:t xml:space="preserve">梦想在望 青春飞扬</w:t>
      </w:r>
    </w:p>
    <w:p>
      <w:pPr>
        <w:ind w:left="0" w:right="0" w:firstLine="560"/>
        <w:spacing w:before="450" w:after="450" w:line="312" w:lineRule="auto"/>
      </w:pPr>
      <w:r>
        <w:rPr>
          <w:rFonts w:ascii="宋体" w:hAnsi="宋体" w:eastAsia="宋体" w:cs="宋体"/>
          <w:color w:val="000"/>
          <w:sz w:val="28"/>
          <w:szCs w:val="28"/>
        </w:rPr>
        <w:t xml:space="preserve">——2025年秋季八年级体育学科教学工作总结</w:t>
      </w:r>
    </w:p>
    <w:p>
      <w:pPr>
        <w:ind w:left="0" w:right="0" w:firstLine="560"/>
        <w:spacing w:before="450" w:after="450" w:line="312" w:lineRule="auto"/>
      </w:pPr>
      <w:r>
        <w:rPr>
          <w:rFonts w:ascii="宋体" w:hAnsi="宋体" w:eastAsia="宋体" w:cs="宋体"/>
          <w:color w:val="000"/>
          <w:sz w:val="28"/>
          <w:szCs w:val="28"/>
        </w:rPr>
        <w:t xml:space="preserve">时光飞快，转眼间到了期末，在这一学期里，我校在大力倡导学生全面发展，以学生为本，强化我运动，我健康，我快乐的指导思想，以增强学生对体育的兴趣为目的，通过体育教育教学使学生生理、身心得到健康发展。本人本学期担任八年级的体育课教学。现总结如下：</w:t>
      </w:r>
    </w:p>
    <w:p>
      <w:pPr>
        <w:ind w:left="0" w:right="0" w:firstLine="560"/>
        <w:spacing w:before="450" w:after="450" w:line="312" w:lineRule="auto"/>
      </w:pPr>
      <w:r>
        <w:rPr>
          <w:rFonts w:ascii="宋体" w:hAnsi="宋体" w:eastAsia="宋体" w:cs="宋体"/>
          <w:color w:val="000"/>
          <w:sz w:val="28"/>
          <w:szCs w:val="28"/>
        </w:rPr>
        <w:t xml:space="preserve">在本学期本人积极带领学生参加学校组织的各项活动，提升自己的同时也锻炼了学生，通过活动和比赛来加强自己的身体素质更提高自己在体育方面的能力。我经常提醒自己全心全意搞好教学，管教管导，言传身教，教书育人。我的体育教学主要从五点来进行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八年级共有两个班，一共有学生105人，他们在体育课上能够配合我上好每一节课，他们正处于青春期，在教学的过程中我经常会留意他们的心理动态。八年级两个班都和团结，班主任陈老师和丁老师也非常关注他们其他方面的表现，两个班的体育委员和班长也很负责，能够积极主动的帮助老师分担，从而这也是对他们的一种锻炼。他们也非常明白体育课上什么该做什么不该做，也都知道安全方面的注意事项减少伤害事故的发生。这两个班在体育方面我还是很满意的，通过比赛也能看出他们是两个团结的班级。</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本学期在校广播操比赛，在篮球比赛以及校运动会中都取得了优异的成绩。八一班广播操比赛获得精神文明奖，校运动会获得团体第四名，篮球比赛获得初中组第三名的佳绩。八二班在广播操比赛中获得第三名，校运会获得第三名和精神文明奖，篮球比赛获得第四名。这些名次是他们通过对体育的热爱和平时的努力得来的，也是对他们的一种认可。更值得一提的是在校运动会的开幕式当中八年级学生带来了搏击操表演，这就是对他们的一种锻炼。更是要通过这些比赛及活动来体现他们的集体荣誉感，是否真的有团结拼搏，积极向上的精神。最后的结果表明，学生们很棒，在本学期的体育课及活动中很多方面都成长了，都尝试了，都锻炼了，这对他们来说是好事，更为体育教学和学生对体育的兴趣奠定了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在开学初我重点抓学生的养成教育和广播操，因为学生经过一个暑假，学生对自己的身为学生的素质都有了松懈从而对广播操动作也有些生疏，如不及时抓紧规范训练，一旦学生养成坏习惯，再纠正就困难了。因此，我主要是通过以下几点对学生进行养成教育和广播操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第一.加强对学生的思想教育，规范坐姿站姿和其他方面的强调监督，使学生真正认识到其重要性和必要性，培养学生重视做操、自觉做操、坚持做操、认真做操的良好习惯。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领导和其他各位班主任的大力支持。所以，使我学校的广播操质量，在很短的时间内有了很大的提高。受到了大家的好评，这跟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我在本学期的体育课教学过程中对学生要求还是不够，在课上未能做到让所有学生都投入到体育课学习当中，自身上课质量也存在瑕疵，学生个别存在懒散现象，我会检讨自己，及时思考合理的教学方法。</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在以后的体育工作中，我会带领学生坚持训练，并做到训练有计划、阶段有测验、测验有记录、带领学生科学系统的进行训练。发展学生的身体健康和身心健康，从而让学生喜欢体育，使学生成为学习的主人，让学生玩中学、学中乐。</w:t>
      </w:r>
    </w:p>
    <w:p>
      <w:pPr>
        <w:ind w:left="0" w:right="0" w:firstLine="560"/>
        <w:spacing w:before="450" w:after="450" w:line="312" w:lineRule="auto"/>
      </w:pPr>
      <w:r>
        <w:rPr>
          <w:rFonts w:ascii="宋体" w:hAnsi="宋体" w:eastAsia="宋体" w:cs="宋体"/>
          <w:color w:val="000"/>
          <w:sz w:val="28"/>
          <w:szCs w:val="28"/>
        </w:rPr>
        <w:t xml:space="preserve">总之，在工作上，我严格要求自己，工作实干，并能完成学校给予的各项任务，为提高自身的素质，积极参加各项培训，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执笔人：王占东</w:t>
      </w:r>
    </w:p>
    <w:p>
      <w:pPr>
        <w:ind w:left="0" w:right="0" w:firstLine="560"/>
        <w:spacing w:before="450" w:after="450" w:line="312" w:lineRule="auto"/>
      </w:pPr>
      <w:r>
        <w:rPr>
          <w:rFonts w:ascii="宋体" w:hAnsi="宋体" w:eastAsia="宋体" w:cs="宋体"/>
          <w:color w:val="000"/>
          <w:sz w:val="28"/>
          <w:szCs w:val="28"/>
        </w:rPr>
        <w:t xml:space="preserve">2025年01月10日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第四篇：2025年秋季初中篮球第二课堂教学工作总结(王占东)</w:t>
      </w:r>
    </w:p>
    <w:p>
      <w:pPr>
        <w:ind w:left="0" w:right="0" w:firstLine="560"/>
        <w:spacing w:before="450" w:after="450" w:line="312" w:lineRule="auto"/>
      </w:pPr>
      <w:r>
        <w:rPr>
          <w:rFonts w:ascii="宋体" w:hAnsi="宋体" w:eastAsia="宋体" w:cs="宋体"/>
          <w:color w:val="000"/>
          <w:sz w:val="28"/>
          <w:szCs w:val="28"/>
        </w:rPr>
        <w:t xml:space="preserve">篮球飞扬 成就梦想</w:t>
      </w:r>
    </w:p>
    <w:p>
      <w:pPr>
        <w:ind w:left="0" w:right="0" w:firstLine="560"/>
        <w:spacing w:before="450" w:after="450" w:line="312" w:lineRule="auto"/>
      </w:pPr>
      <w:r>
        <w:rPr>
          <w:rFonts w:ascii="宋体" w:hAnsi="宋体" w:eastAsia="宋体" w:cs="宋体"/>
          <w:color w:val="000"/>
          <w:sz w:val="28"/>
          <w:szCs w:val="28"/>
        </w:rPr>
        <w:t xml:space="preserve">——2025秋季初中篮球第二课堂教学工作总结</w:t>
      </w:r>
    </w:p>
    <w:p>
      <w:pPr>
        <w:ind w:left="0" w:right="0" w:firstLine="560"/>
        <w:spacing w:before="450" w:after="450" w:line="312" w:lineRule="auto"/>
      </w:pPr>
      <w:r>
        <w:rPr>
          <w:rFonts w:ascii="宋体" w:hAnsi="宋体" w:eastAsia="宋体" w:cs="宋体"/>
          <w:color w:val="000"/>
          <w:sz w:val="28"/>
          <w:szCs w:val="28"/>
        </w:rPr>
        <w:t xml:space="preserve">篮球运动起源于游戏，由于具有游戏特点，受到广大青少年的喜爱，为推动我校学生阳光体育运动的广泛开展，吸引我校学生走向操场，走向大自然，走向阳光下，积极参加体育锻炼，掀起体育热潮，经过学校领导的高度重视，教学处的周密安排，我校本学期篮球第二课堂活动圆满告以段落，现将这一学期活动情况作以总结：</w:t>
      </w:r>
    </w:p>
    <w:p>
      <w:pPr>
        <w:ind w:left="0" w:right="0" w:firstLine="560"/>
        <w:spacing w:before="450" w:after="450" w:line="312" w:lineRule="auto"/>
      </w:pPr>
      <w:r>
        <w:rPr>
          <w:rFonts w:ascii="宋体" w:hAnsi="宋体" w:eastAsia="宋体" w:cs="宋体"/>
          <w:color w:val="000"/>
          <w:sz w:val="28"/>
          <w:szCs w:val="28"/>
        </w:rPr>
        <w:t xml:space="preserve">一、本学期开展情况</w:t>
      </w:r>
    </w:p>
    <w:p>
      <w:pPr>
        <w:ind w:left="0" w:right="0" w:firstLine="560"/>
        <w:spacing w:before="450" w:after="450" w:line="312" w:lineRule="auto"/>
      </w:pPr>
      <w:r>
        <w:rPr>
          <w:rFonts w:ascii="宋体" w:hAnsi="宋体" w:eastAsia="宋体" w:cs="宋体"/>
          <w:color w:val="000"/>
          <w:sz w:val="28"/>
          <w:szCs w:val="28"/>
        </w:rPr>
        <w:t xml:space="preserve">中学生正处在生长发育的阶段，协调性、灵敏性素质一班。身体各器官机能、系统尚未发育成熟。因此要针对中学生的身体素质特征及生理、心理特征制定科学的训练计划，逐步提高训练水平。主要体现在几个方面：培养团结奋斗的集体主义精神和顽强拼搏的意志品质；学习和掌握篮球的基本知识、技术和战术；加强身体训练。因此在训练中要根据这些特点，采用生动、直观的训练方法。抓住篮球训练内在的特点、规律、要点、难点，解决主要矛盾，进行反复练习。多表扬、多鼓励，及时纠正多余、错误的技术动作，多用游戏练习激发他们的训练积极性，发挥他们的主观能动性，达到事半功倍的训练效果。本学期也举行了篮球比赛，正是对他们篮球学习效果的一次检阅，也是通过比赛来锻炼自己，让自己知道哪里不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活动的纪律性较差。由于第一次带队，对学生的要求和管理方法上有待提高，必须制定良好的纪律来规范学生，让学生学有所得。我们会把继续提高学生的身体素质放在首位，为培养学生的体育活动能力提供更好的园地篮球第二课堂队员的身体素质相对较差，跑跳能力比较不强。大部分队员对篮球都比较陌生，连基本的运球、传球、投篮都不熟。容易错误的使用手腕用力，而没有用小臂按拍球，运球时喜欢眼睛看球，球感差。学生体质较差，在训练中尤其让人担忧，无法完成训练计划，而篮球比赛是一项身体对抗性强、运动强度极大的项目，它需要运动员在比赛中有充足的体力来完成教练在赛前布置的技、战术任务。现在篮球的发展方向是“高、快、准”。中学生也不例外，只有体力跟上比赛的要求，在比赛中我们才有可能取得主动。通过比赛和考核检测学生的学习水平，并找出了不足，制定了教学计划，使其有明显的提升。</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四、针对以上的问题，在以后的教学中我应该做到：在训练中我安排了大量的运球练习，包括体侧运球、运球急起急停、体前换手变向运球、“之”字型以及绕”8\"字型运球。把运球练习结合到比赛中去，例如对队员的运球时间进行比赛，最慢的队员罚做俯卧撑或是做一个小惩罚，或是运球追逐跑。既提高了队员的训练积极性和主动性，又可以在练习中逐步提高球性，达到训练的目的，一举两得。在训练中我要求队员在传、接球是要避免丢球，重点要求她们注意球的飞行路线、落点和接球的手法。每节训练课都要进行十五分钟的传、接球练习，主要是行进间的传、接球上篮，还有原地的双人双球练习。训练中我要严格要求队员克服体力上的极限，每次训练课后，还要进行长跑练习，进行体能储备；提高速度、耐力、灵敏等素质，锻炼他们顽强的比赛作风。通过练习使队员们的比赛作风、精神面貌、比赛意识在比赛中得到体现。比赛是检验一支球队平时训练水平的质量好坏的标准。因此平时一定要正确对待每一次训练。多打比赛，以赛代练，使队员在比赛中积累经验，在训练和比赛中打出自己的特点风格。因此结合自身特点，我根据队员的特点，在比赛中要求队员利用快、准、多变的配合，打乱对手的赛前部署，争取比赛的主动性。篮球第二课堂给学生们带来了欢乐,带来了喜悦,同时也丰富了校园文化生活，学生们在活动中让我们看到他们的另一面。对于学生来说是一项值得参与的运动。由于篮球运动是集身体素质、技巧、智力为一体的紧张、激烈并有直接身体接触的对抗性项目。对人体有较高的锻炼价值，能提高中枢神经系统和运动分析器官的机能，改善心肺功能，增强身体素质，培养积极勇敢、果断顽强的意志品质，激发竞争意识和进取精神。篮球比赛场面紧张激烈，变幻莫测，精彩纷呈，富有表演性和较高的观赏性，五、一、学生们很喜欢篮球，他们有共同一个兴趣爱好，但是篮球的素质不是很好，没有什么苗子，在兴趣班训练的时候会有难度。但由于是小学生，现在需要练习的就是基本功，我想只要通过好好练习打好基础，在以后高中他们会知道现在练习是多么的重要。总之，篮球第二课堂要一如既往的开展下去，让初中的篮球爱好者都积极的参与进来，并且成为孩子们锻炼身体，提高技能，培养心理，增进友谊的摇篮。更是发扬学校体育文化和学生的精神品质和体育道德素养的有力桥梁，让孩子们在篮球活动之中得到快乐，在快乐的环境中成长，在成长之中学会做人。</w:t>
      </w:r>
    </w:p>
    <w:p>
      <w:pPr>
        <w:ind w:left="0" w:right="0" w:firstLine="560"/>
        <w:spacing w:before="450" w:after="450" w:line="312" w:lineRule="auto"/>
      </w:pPr>
      <w:r>
        <w:rPr>
          <w:rFonts w:ascii="宋体" w:hAnsi="宋体" w:eastAsia="宋体" w:cs="宋体"/>
          <w:color w:val="000"/>
          <w:sz w:val="28"/>
          <w:szCs w:val="28"/>
        </w:rPr>
        <w:t xml:space="preserve">执笔人：王占东 2025年01月10日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第五篇：2025年秋季二年级体育学科教学工作总结(王佳明)</w:t>
      </w:r>
    </w:p>
    <w:p>
      <w:pPr>
        <w:ind w:left="0" w:right="0" w:firstLine="560"/>
        <w:spacing w:before="450" w:after="450" w:line="312" w:lineRule="auto"/>
      </w:pPr>
      <w:r>
        <w:rPr>
          <w:rFonts w:ascii="宋体" w:hAnsi="宋体" w:eastAsia="宋体" w:cs="宋体"/>
          <w:color w:val="000"/>
          <w:sz w:val="28"/>
          <w:szCs w:val="28"/>
        </w:rPr>
        <w:t xml:space="preserve">健康运动 快乐成长</w:t>
      </w:r>
    </w:p>
    <w:p>
      <w:pPr>
        <w:ind w:left="0" w:right="0" w:firstLine="560"/>
        <w:spacing w:before="450" w:after="450" w:line="312" w:lineRule="auto"/>
      </w:pPr>
      <w:r>
        <w:rPr>
          <w:rFonts w:ascii="宋体" w:hAnsi="宋体" w:eastAsia="宋体" w:cs="宋体"/>
          <w:color w:val="000"/>
          <w:sz w:val="28"/>
          <w:szCs w:val="28"/>
        </w:rPr>
        <w:t xml:space="preserve">——2025年秋季二年级体育学科教学工作总结</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此文转自斐斐课件园使学生生理、身心得到健康发展。就本学期开展了以下工作，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二年级现有5个班，共240多名学生。年龄大部分在7至8岁之间。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二年级的学生，年龄小，加上体育室、外课干扰因素多，注意力不集中，活泼好动，兴趣难持久，依赖性强、自我约束能力差。引导要求学生先从自身行为做起，再到怎样学习，最后到提高技术技能。教学过程中激发学习兴趣，养成自主学习的习惯和方法。</w:t>
      </w:r>
    </w:p>
    <w:p>
      <w:pPr>
        <w:ind w:left="0" w:right="0" w:firstLine="560"/>
        <w:spacing w:before="450" w:after="450" w:line="312" w:lineRule="auto"/>
      </w:pPr>
      <w:r>
        <w:rPr>
          <w:rFonts w:ascii="宋体" w:hAnsi="宋体" w:eastAsia="宋体" w:cs="宋体"/>
          <w:color w:val="000"/>
          <w:sz w:val="28"/>
          <w:szCs w:val="28"/>
        </w:rPr>
        <w:t xml:space="preserve">体育教师要正确运用示范。示范是体育教学的主要教学方法之一，通过示范能使学生建立正确的动作表象。因此，要求教师师范要清楚，准确，规范，优美。</w:t>
      </w:r>
    </w:p>
    <w:p>
      <w:pPr>
        <w:ind w:left="0" w:right="0" w:firstLine="560"/>
        <w:spacing w:before="450" w:after="450" w:line="312" w:lineRule="auto"/>
      </w:pPr>
      <w:r>
        <w:rPr>
          <w:rFonts w:ascii="宋体" w:hAnsi="宋体" w:eastAsia="宋体" w:cs="宋体"/>
          <w:color w:val="000"/>
          <w:sz w:val="28"/>
          <w:szCs w:val="28"/>
        </w:rPr>
        <w:t xml:space="preserve">三、工作开展。</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教材由易到难，由简到繁。循序渐进，新旧难易程度和不同性质的教材，搭配好，备课之间的教材衔接好，每次课的教材注意多样化，使学生的身体得到较全面的锻炼。我特别重视人体生理机能变化规律在教学过程中的运用。运用这个规律可以减少伤害事故的发生，使学生科学的锻炼身体并健康的成长。在教学过程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二年级的体育教学本学期都认真制定切实可行的体育教学工作计划。能积级参加学校组织的政治学习和业务学习，平时能坚持自学兼认真做好学习记录。教研工作能积级参加，积极虚心请教有经验的领导和老师，使自己在理论和实践相结合，钻研教学大纲，努力地培养体育尖子，辅导差生，提高学生整体素质。努力提高本人的业务水平。发展学生的身体健康和身心健康，从而让学生喜欢体育，使学生成为学习主人，从中让学生玩中学，学中乐的课堂气氛。</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在开学初我重点抓了广播操，因为二年级学生刚刚入学，对广播操有些陌生，如打不好基础，一旦学生养成坏习惯，在纠正就困难了。因此，我主要是通过以下几点对广播操进行教学的。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第四，口令要清楚、洪亮、准确。第五，纠正错误动作要及时。另外，在广播操教学过程中其他各位班主任的大力支持。</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1、认真指导了学生开展各项体育活动，让他们劳逸结合，充分发挥了他们的积极性，主动性，教育学生走强身之路。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2、善于发现特长生，培养精华，开发潜力，大力提高了学生的体育运动水平。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3、课堂上注重了对学生的管理，课堂内外无一例安全责任事故发生。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4、高标准、高质量的完成教学常规工作，严把备课、上课质量关。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5、切实改进了教学方法，采用形式多样，松紧适度，适合学生的方法，以激发学生兴趣，提高教学效果。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在本学期的教学工作中难免有缺陷,所以我也是正在不断改正中,这些将在以后的工作中逐渐改进和提高,在以后的日子里,我将继续努力提高自己的教学水平及综合能力,为兴华的建设与发展贡献自己的力量。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工作上，我严格要求自己，工作实干，并能完成学校给予的各项任务，为了迎接督导检查，牺牲个人休息时间，尽量完成领导交给的任务。在工作中只求奉献，不求索取。为提高自身的素质，积极参加各项培训，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当然在教学工作中存在着一些不足的地方，须在以后进一步的努力。总之，在体育课中学生比较易兴奋，又易抑制，精神不易集中；对于说教过多、技术要求的教学因其理性思维还不完善而不易接受，也不感兴趣；相反，对于直观的、易于模仿的感性思维的体育课比较喜欢，学习兴趣较高。所以，在教学中我会时刻注意，不断提高学生的学习兴趣。</w:t>
      </w:r>
    </w:p>
    <w:p>
      <w:pPr>
        <w:ind w:left="0" w:right="0" w:firstLine="560"/>
        <w:spacing w:before="450" w:after="450" w:line="312" w:lineRule="auto"/>
      </w:pPr>
      <w:r>
        <w:rPr>
          <w:rFonts w:ascii="宋体" w:hAnsi="宋体" w:eastAsia="宋体" w:cs="宋体"/>
          <w:color w:val="000"/>
          <w:sz w:val="28"/>
          <w:szCs w:val="28"/>
        </w:rPr>
        <w:t xml:space="preserve">执笔人：王佳明 2025年12月23日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2025-06-19T00:33:56+08:00</dcterms:created>
  <dcterms:modified xsi:type="dcterms:W3CDTF">2025-06-19T00:33:56+08:00</dcterms:modified>
</cp:coreProperties>
</file>

<file path=docProps/custom.xml><?xml version="1.0" encoding="utf-8"?>
<Properties xmlns="http://schemas.openxmlformats.org/officeDocument/2006/custom-properties" xmlns:vt="http://schemas.openxmlformats.org/officeDocument/2006/docPropsVTypes"/>
</file>