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认真学习贯彻胡锦涛总书记在福建考察时的动员报告</w:t>
      </w:r>
      <w:bookmarkEnd w:id="1"/>
    </w:p>
    <w:p>
      <w:pPr>
        <w:jc w:val="center"/>
        <w:spacing w:before="0" w:after="450"/>
      </w:pPr>
      <w:r>
        <w:rPr>
          <w:rFonts w:ascii="Arial" w:hAnsi="Arial" w:eastAsia="Arial" w:cs="Arial"/>
          <w:color w:val="999999"/>
          <w:sz w:val="20"/>
          <w:szCs w:val="20"/>
        </w:rPr>
        <w:t xml:space="preserve">来源：网络  作者：落花无言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贯彻胡锦涛总书记在福建考察时的动员报告关于认真学习贯彻胡锦涛总书记在福建考察时的重要讲话精神的通知全体教师：2024年2月12日至15日，中共中央总书记、国家主席、中央军委主席胡锦涛在中共中央书记处书记、中央办公厅主任令计...</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第一篇：认真学习贯彻胡锦涛总书记在福建考察时的动员报告</w:t>
      </w:r>
    </w:p>
    <w:p>
      <w:pPr>
        <w:ind w:left="0" w:right="0" w:firstLine="560"/>
        <w:spacing w:before="450" w:after="450" w:line="312" w:lineRule="auto"/>
      </w:pPr>
      <w:r>
        <w:rPr>
          <w:rFonts w:ascii="宋体" w:hAnsi="宋体" w:eastAsia="宋体" w:cs="宋体"/>
          <w:color w:val="000"/>
          <w:sz w:val="28"/>
          <w:szCs w:val="28"/>
        </w:rPr>
        <w:t xml:space="preserve">关于认真学习贯彻胡锦涛总书记在福建考察时的</w:t>
      </w:r>
    </w:p>
    <w:p>
      <w:pPr>
        <w:ind w:left="0" w:right="0" w:firstLine="560"/>
        <w:spacing w:before="450" w:after="450" w:line="312" w:lineRule="auto"/>
      </w:pPr>
      <w:r>
        <w:rPr>
          <w:rFonts w:ascii="宋体" w:hAnsi="宋体" w:eastAsia="宋体" w:cs="宋体"/>
          <w:color w:val="000"/>
          <w:sz w:val="28"/>
          <w:szCs w:val="28"/>
        </w:rPr>
        <w:t xml:space="preserve">重要讲话精神的通知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2025年2月12日至15日，中共中央总书记、国家主席、中央军委主席胡锦涛在中共中央书记处书记、中央办公厅主任令计划，中共中央书记处书记、中央政策研究室主任王沪宁等陪同下，先后到我省漳州、龙岩、厦门考察工作，同福建广大干部群众、老区人民和在闽台湾同胞共度新春佳节，作出了一系列重要指示，发表了重要讲话。2月16日，省委发出认真学习贯彻胡锦涛总书记在福建考察时的重要讲话精神的通知。根据《通知》要求，结合我校实际，现提出如下学习贯彻意见：</w:t>
      </w:r>
    </w:p>
    <w:p>
      <w:pPr>
        <w:ind w:left="0" w:right="0" w:firstLine="560"/>
        <w:spacing w:before="450" w:after="450" w:line="312" w:lineRule="auto"/>
      </w:pPr>
      <w:r>
        <w:rPr>
          <w:rFonts w:ascii="宋体" w:hAnsi="宋体" w:eastAsia="宋体" w:cs="宋体"/>
          <w:color w:val="000"/>
          <w:sz w:val="28"/>
          <w:szCs w:val="28"/>
        </w:rPr>
        <w:t xml:space="preserve">一、统一思想认识，深刻领会学习胡锦涛总书记在福建考察时的重要讲话精神实质和重大意义</w:t>
      </w:r>
    </w:p>
    <w:p>
      <w:pPr>
        <w:ind w:left="0" w:right="0" w:firstLine="560"/>
        <w:spacing w:before="450" w:after="450" w:line="312" w:lineRule="auto"/>
      </w:pPr>
      <w:r>
        <w:rPr>
          <w:rFonts w:ascii="宋体" w:hAnsi="宋体" w:eastAsia="宋体" w:cs="宋体"/>
          <w:color w:val="000"/>
          <w:sz w:val="28"/>
          <w:szCs w:val="28"/>
        </w:rPr>
        <w:t xml:space="preserve">胡锦涛总书记此次来闽考察，正值海峡西岸经济区建设的关键时刻，恰逢新春佳节，这充分体现了胡锦涛总书记对福建工作的高度重视，对革命老区人民的深厚感情，对3600多万八闽儿女的亲切关怀。胡锦涛总书记在讲话中，充分肯定了福建近年来的各项工作，特别是肯定了福建在应对国际金融危机冲击、保持经济平稳较快发展，扎实推进海峡西岸经济区建设，加大保障和改善民生力度，推进民主法制建设、精神文明建设、和谐社会建设和党的建设等方面工作的思路和成效；殷切希望我们高举中国特色社会主义伟大旗帜，以邓小平理论和“三个代表”重要思想为指导，深入贯彻落实科学发展观，牢牢把握国家鼓励东部地区率先发展、支持福建省加快建设海峡西岸经济区的重大历史机遇，努力推动经济社会又好又快发展；要求我们切实加快经济发展方式转变、推动经济平稳较快发展，切实做好保障和改善民生工作、促进社会和谐稳定，切实提高党的建设科学化水平、为经济社会又好又快发展提供有力保证。这些重要讲话精神高瞻远瞩、思想深刻、内涵丰富，具有很强的理论性、针对性和指导性，具有极其重要的意义。我们一定要认认真真、原原本本地学习胡锦涛总书记的重要讲话精神，深刻领会并全面把握胡锦涛总书记重要讲话精神，增强推进教育又好又快发展的责任感、使命感和紧迫感，进一步增强信心、开拓进取，进一步凝心聚力、乘势而上，以时不我待、只争朝夕的精神，努力推动教育事业又好又快发展，为加快海西建设作出新的更大贡献，不辜负党中央和胡锦涛总书记的亲切关怀和殷切期望。</w:t>
      </w:r>
    </w:p>
    <w:p>
      <w:pPr>
        <w:ind w:left="0" w:right="0" w:firstLine="560"/>
        <w:spacing w:before="450" w:after="450" w:line="312" w:lineRule="auto"/>
      </w:pPr>
      <w:r>
        <w:rPr>
          <w:rFonts w:ascii="宋体" w:hAnsi="宋体" w:eastAsia="宋体" w:cs="宋体"/>
          <w:color w:val="000"/>
          <w:sz w:val="28"/>
          <w:szCs w:val="28"/>
        </w:rPr>
        <w:t xml:space="preserve">二、精心组织，紧密联系实际，扎实抓好胡锦涛总书记重要讲话精神的贯彻落实，确保学习宣传贯彻活动取得实效</w:t>
      </w:r>
    </w:p>
    <w:p>
      <w:pPr>
        <w:ind w:left="0" w:right="0" w:firstLine="560"/>
        <w:spacing w:before="450" w:after="450" w:line="312" w:lineRule="auto"/>
      </w:pPr>
      <w:r>
        <w:rPr>
          <w:rFonts w:ascii="宋体" w:hAnsi="宋体" w:eastAsia="宋体" w:cs="宋体"/>
          <w:color w:val="000"/>
          <w:sz w:val="28"/>
          <w:szCs w:val="28"/>
        </w:rPr>
        <w:t xml:space="preserve">学校要以高度的政治责任感，按照省委要求，把学习、贯彻、落实胡锦涛总书记的重要讲话精神作为当前首要政治任务，全面推开，迅速掀起热潮，把胡锦涛总书记的重要讲话精神体现在教育改革发展和办好人民满意教育的具体实践中，要求</w:t>
      </w:r>
    </w:p>
    <w:p>
      <w:pPr>
        <w:ind w:left="0" w:right="0" w:firstLine="560"/>
        <w:spacing w:before="450" w:after="450" w:line="312" w:lineRule="auto"/>
      </w:pPr>
      <w:r>
        <w:rPr>
          <w:rFonts w:ascii="宋体" w:hAnsi="宋体" w:eastAsia="宋体" w:cs="宋体"/>
          <w:color w:val="000"/>
          <w:sz w:val="28"/>
          <w:szCs w:val="28"/>
        </w:rPr>
        <w:t xml:space="preserve">1、要把学习胡锦涛总书记在福建考察时的重要讲话精神作为当前和今后一个时期学校组织理论学习的中心内容，认真制定学习宣传方案。</w:t>
      </w:r>
    </w:p>
    <w:p>
      <w:pPr>
        <w:ind w:left="0" w:right="0" w:firstLine="560"/>
        <w:spacing w:before="450" w:after="450" w:line="312" w:lineRule="auto"/>
      </w:pPr>
      <w:r>
        <w:rPr>
          <w:rFonts w:ascii="宋体" w:hAnsi="宋体" w:eastAsia="宋体" w:cs="宋体"/>
          <w:color w:val="000"/>
          <w:sz w:val="28"/>
          <w:szCs w:val="28"/>
        </w:rPr>
        <w:t xml:space="preserve">2、学校党员领导干部要发挥表率作用，在带头学好、学深的基础上，认真抓好本校的学习贯彻，要尽心尽责，真抓实干，一级干给一级看。</w:t>
      </w:r>
    </w:p>
    <w:p>
      <w:pPr>
        <w:ind w:left="0" w:right="0" w:firstLine="560"/>
        <w:spacing w:before="450" w:after="450" w:line="312" w:lineRule="auto"/>
      </w:pPr>
      <w:r>
        <w:rPr>
          <w:rFonts w:ascii="宋体" w:hAnsi="宋体" w:eastAsia="宋体" w:cs="宋体"/>
          <w:color w:val="000"/>
          <w:sz w:val="28"/>
          <w:szCs w:val="28"/>
        </w:rPr>
        <w:t xml:space="preserve">3、要通过充分发挥品生课、班队晨会课等教学主渠道作用，开展丰富多彩的学习、讨论和解读活动，深化对胡锦涛总书记在福建考察时的重要讲话精神的学习和理解。</w:t>
      </w:r>
    </w:p>
    <w:p>
      <w:pPr>
        <w:ind w:left="0" w:right="0" w:firstLine="560"/>
        <w:spacing w:before="450" w:after="450" w:line="312" w:lineRule="auto"/>
      </w:pPr>
      <w:r>
        <w:rPr>
          <w:rFonts w:ascii="宋体" w:hAnsi="宋体" w:eastAsia="宋体" w:cs="宋体"/>
          <w:color w:val="000"/>
          <w:sz w:val="28"/>
          <w:szCs w:val="28"/>
        </w:rPr>
        <w:t xml:space="preserve">4、要加强胡锦涛总书记重要讲话精神的宣传工作，结合校园文化建设，充分利用学校广播、网络、墙报、宣传栏、等阵地，大力宣传胡锦涛总书记在福建考察时的重要讲话精神的重大意义、主要内容及精神实质，激发全校师生员工的热情和干劲，积极推动我校教育教学工作的开展，使大家能投身海西，融入海西，奉献海西。</w:t>
      </w:r>
    </w:p>
    <w:p>
      <w:pPr>
        <w:ind w:left="0" w:right="0" w:firstLine="560"/>
        <w:spacing w:before="450" w:after="450" w:line="312" w:lineRule="auto"/>
      </w:pPr>
      <w:r>
        <w:rPr>
          <w:rFonts w:ascii="宋体" w:hAnsi="宋体" w:eastAsia="宋体" w:cs="宋体"/>
          <w:color w:val="000"/>
          <w:sz w:val="28"/>
          <w:szCs w:val="28"/>
        </w:rPr>
        <w:t xml:space="preserve">熙春小学党支部  2025、3、3</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第二篇：关于认真学习贯彻胡锦涛总书记在福建考察时重要讲话精神的通知</w:t>
      </w:r>
    </w:p>
    <w:p>
      <w:pPr>
        <w:ind w:left="0" w:right="0" w:firstLine="560"/>
        <w:spacing w:before="450" w:after="450" w:line="312" w:lineRule="auto"/>
      </w:pPr>
      <w:r>
        <w:rPr>
          <w:rFonts w:ascii="宋体" w:hAnsi="宋体" w:eastAsia="宋体" w:cs="宋体"/>
          <w:color w:val="000"/>
          <w:sz w:val="28"/>
          <w:szCs w:val="28"/>
        </w:rPr>
        <w:t xml:space="preserve">中共三明学院委员会文件</w:t>
      </w:r>
    </w:p>
    <w:p>
      <w:pPr>
        <w:ind w:left="0" w:right="0" w:firstLine="560"/>
        <w:spacing w:before="450" w:after="450" w:line="312" w:lineRule="auto"/>
      </w:pPr>
      <w:r>
        <w:rPr>
          <w:rFonts w:ascii="宋体" w:hAnsi="宋体" w:eastAsia="宋体" w:cs="宋体"/>
          <w:color w:val="000"/>
          <w:sz w:val="28"/>
          <w:szCs w:val="28"/>
        </w:rPr>
        <w:t xml:space="preserve">明院委„2025‟2号</w:t>
      </w:r>
    </w:p>
    <w:p>
      <w:pPr>
        <w:ind w:left="0" w:right="0" w:firstLine="560"/>
        <w:spacing w:before="450" w:after="450" w:line="312" w:lineRule="auto"/>
      </w:pPr>
      <w:r>
        <w:rPr>
          <w:rFonts w:ascii="宋体" w:hAnsi="宋体" w:eastAsia="宋体" w:cs="宋体"/>
          <w:color w:val="000"/>
          <w:sz w:val="28"/>
          <w:szCs w:val="28"/>
        </w:rPr>
        <w:t xml:space="preserve">中共三明学院委员会</w:t>
      </w:r>
    </w:p>
    <w:p>
      <w:pPr>
        <w:ind w:left="0" w:right="0" w:firstLine="560"/>
        <w:spacing w:before="450" w:after="450" w:line="312" w:lineRule="auto"/>
      </w:pPr>
      <w:r>
        <w:rPr>
          <w:rFonts w:ascii="宋体" w:hAnsi="宋体" w:eastAsia="宋体" w:cs="宋体"/>
          <w:color w:val="000"/>
          <w:sz w:val="28"/>
          <w:szCs w:val="28"/>
        </w:rPr>
        <w:t xml:space="preserve">关于认真学习贯彻胡锦涛总书记在福建考察时</w:t>
      </w:r>
    </w:p>
    <w:p>
      <w:pPr>
        <w:ind w:left="0" w:right="0" w:firstLine="560"/>
        <w:spacing w:before="450" w:after="450" w:line="312" w:lineRule="auto"/>
      </w:pPr>
      <w:r>
        <w:rPr>
          <w:rFonts w:ascii="宋体" w:hAnsi="宋体" w:eastAsia="宋体" w:cs="宋体"/>
          <w:color w:val="000"/>
          <w:sz w:val="28"/>
          <w:szCs w:val="28"/>
        </w:rPr>
        <w:t xml:space="preserve">重要讲话精神的通知</w:t>
      </w:r>
    </w:p>
    <w:p>
      <w:pPr>
        <w:ind w:left="0" w:right="0" w:firstLine="560"/>
        <w:spacing w:before="450" w:after="450" w:line="312" w:lineRule="auto"/>
      </w:pPr>
      <w:r>
        <w:rPr>
          <w:rFonts w:ascii="宋体" w:hAnsi="宋体" w:eastAsia="宋体" w:cs="宋体"/>
          <w:color w:val="000"/>
          <w:sz w:val="28"/>
          <w:szCs w:val="28"/>
        </w:rPr>
        <w:t xml:space="preserve">各党总支、各系，机关党委、院直各单位:</w:t>
      </w:r>
    </w:p>
    <w:p>
      <w:pPr>
        <w:ind w:left="0" w:right="0" w:firstLine="560"/>
        <w:spacing w:before="450" w:after="450" w:line="312" w:lineRule="auto"/>
      </w:pPr>
      <w:r>
        <w:rPr>
          <w:rFonts w:ascii="宋体" w:hAnsi="宋体" w:eastAsia="宋体" w:cs="宋体"/>
          <w:color w:val="000"/>
          <w:sz w:val="28"/>
          <w:szCs w:val="28"/>
        </w:rPr>
        <w:t xml:space="preserve">2025年2月12日至15日，中共中央总书记、国家主席、中央军委主席胡锦涛在中共中央书记处书记、中央办公厅主任令计划，中共中央书记处书记、中央政策研究室主任王沪宁等陪同下，先后到我省漳州、龙岩、厦门考察工作，同福建广大干部群众、老区人民和在闽台湾同胞共度新春佳节，作出了一系列重要指示，发表了重要讲话。2月22日，省委教育工委、教育厅发出认真学习贯彻胡锦涛总书记在福建考察时的重要讲话精神的通知。根据《通知》要求，结合我校实际，现提出如下学习贯彻意见：</w:t>
      </w:r>
    </w:p>
    <w:p>
      <w:pPr>
        <w:ind w:left="0" w:right="0" w:firstLine="560"/>
        <w:spacing w:before="450" w:after="450" w:line="312" w:lineRule="auto"/>
      </w:pPr>
      <w:r>
        <w:rPr>
          <w:rFonts w:ascii="宋体" w:hAnsi="宋体" w:eastAsia="宋体" w:cs="宋体"/>
          <w:color w:val="000"/>
          <w:sz w:val="28"/>
          <w:szCs w:val="28"/>
        </w:rPr>
        <w:t xml:space="preserve">一、统一思想认识，深刻学习领会胡锦涛总书记重要讲话的精神实质和重大意义</w:t>
      </w:r>
    </w:p>
    <w:p>
      <w:pPr>
        <w:ind w:left="0" w:right="0" w:firstLine="560"/>
        <w:spacing w:before="450" w:after="450" w:line="312" w:lineRule="auto"/>
      </w:pPr>
      <w:r>
        <w:rPr>
          <w:rFonts w:ascii="宋体" w:hAnsi="宋体" w:eastAsia="宋体" w:cs="宋体"/>
          <w:color w:val="000"/>
          <w:sz w:val="28"/>
          <w:szCs w:val="28"/>
        </w:rPr>
        <w:t xml:space="preserve">胡锦涛总书记此次来闽考察，恰逢新春佳节，这充分体现了胡锦涛总书记对福建工作的高度重视，对革命老区人民的深厚感情，对3600 多万八闽儿女的亲切关怀。胡锦涛总书记在讲话中，充分肯定了福建近年来的各项工作，殷切希望我们牢牢把握国家鼓励东部地区率先发展、支持福建省加快建设海峡西岸经济区的重大历史机遇，努力推动经济社会又好又快发展；要求我们切实加快经济发展方式转变、推动经济平稳较快发展，切实做好保障和改善民生工作、促进社会和谐稳定，切实提高党的建设科学化水平、为经济社会又好又快发展提供有力保证。这些重要讲话精神高瞻远瞩、思想深刻、内涵丰富，具有很强的理论性、针对性和指导性，具有极其重要的意义。我们一定要认认真真、原原本本地学习胡锦涛总书记的重要讲话精神，深刻领会并全面把握胡锦涛总书记重要讲话精神，增强推进教育又好又快发展的责任感、使命感和紧迫感，进一步增强信心、开拓进取，进一步凝心聚力、乘势而上，以时不我待、只争朝夕的精神，努力推动三明学院又好又快发展，为加快海西建设作出新的更大贡献，不辜负党中央和胡锦涛总书记的亲切关怀和殷切期望。</w:t>
      </w:r>
    </w:p>
    <w:p>
      <w:pPr>
        <w:ind w:left="0" w:right="0" w:firstLine="560"/>
        <w:spacing w:before="450" w:after="450" w:line="312" w:lineRule="auto"/>
      </w:pPr>
      <w:r>
        <w:rPr>
          <w:rFonts w:ascii="宋体" w:hAnsi="宋体" w:eastAsia="宋体" w:cs="宋体"/>
          <w:color w:val="000"/>
          <w:sz w:val="28"/>
          <w:szCs w:val="28"/>
        </w:rPr>
        <w:t xml:space="preserve">二、紧密联系实际，扎实抓好胡锦涛总书记重要讲话精神的贯彻落实</w:t>
      </w:r>
    </w:p>
    <w:p>
      <w:pPr>
        <w:ind w:left="0" w:right="0" w:firstLine="560"/>
        <w:spacing w:before="450" w:after="450" w:line="312" w:lineRule="auto"/>
      </w:pPr>
      <w:r>
        <w:rPr>
          <w:rFonts w:ascii="宋体" w:hAnsi="宋体" w:eastAsia="宋体" w:cs="宋体"/>
          <w:color w:val="000"/>
          <w:sz w:val="28"/>
          <w:szCs w:val="28"/>
        </w:rPr>
        <w:t xml:space="preserve">学校各级组织在学习贯彻中，要紧密联系各自实际，找准结合点，选好切入点，抓住关键点，把握落脚点，确保胡锦涛总书记重要讲话精神不折不扣地落到实处。要把学习胡锦涛总书记在福建考察时的重要讲话精神与精心谋划学校中长期和“十二五”发展规划结合起来，与贯彻落实第十九次全省高校党建工作会议精神结合起来，紧紧围绕胡锦涛总书记提出 “三个切实”的工作任务，以更加开阔的视野、更加昂扬的斗志、更加扎实的作风，加快学校改革发展，为海西建设提供更加有力的人才和科技支撑。一要着力推进学校适应经济社会发展需要。要突出“快”，始终不渝地突出发展，以科学发展、加快发展的实际成效为海西建设大局多作贡献；要敢于先行先试，不争论、不折腾，齐心协力积极推进联合办学，在确保办学质量的前提下，不断扩 大办学规模，提高办学效益，提升办学实力和竞争力；要始终把高校适应经济社会发展的需要作为学校发展的主线，更加积极主动地融入海西经济社会发展大局，努力提高服务海西的能力和水平。二要着力办好人民满意的高校。要突出“转”，加快转变思想观念，推进学校教育体制改革和教学改革，加强内涵建设，提高办学质量；要主动适应经济社会发展方式转变的需要，加快学科专业结构调整，为经济社会发展方式转变和产业结构优化升级提供有力的人才支撑；要加大力度抓好毕业生就业工作，做好家庭经济困难学生资助、学生心理健康教育，促进大学生成才成长；要更加关注民生，切实解决好师生关心并迫切需要解决的热点难点问题，让师生共享学校改革发展成果。三要着力提高学校党建科学化水平。要突出“实”，坚持围绕发展抓党建、关注民生抓党建、突出重点抓党建，推进学习型党组织建设，加强学校领导班子和干部队伍建设，加强大学生党建工作，坚定不移地推进党的思想建设、组织建设、作风建设、制度建设和反腐倡廉建设；坚持“党委领导、校长负责、教授治学、民主管理”的办学治校方针，不断提高学校领导班子和干部队伍的思想政治素质、办学治校能力以及谋划和推动学校科学发展的水平，以求真务实的作风、扎扎实实的工作，实实在在的业绩，实现实实在在的发展；责任要实，广大党员干部要进一步增强责任心、事业感，真正把精力花在抓落实上，把才智用在促进发展上，把情感放在解民忧上，形成人人负责的干事创业良好氛围；作风要实，要进一步突出重点，从严治教，树好形象，抓好学风、教风、作风建设，尤其是要加强师德师风建设，始终保持良好的精神状态，真正在实干实效中争主动、谋发展、求作为；发展要实，牢固树立实干是真功夫，落实是真本事的观念，持续运作、持续提升，实现有质量有效益、有内涵有素质、全面协调可持续的发展。近期还将召开学校党建工作会议，学习贯彻中央、省高校党建会议精神，具体部署今年学校党建工作任务。</w:t>
      </w:r>
    </w:p>
    <w:p>
      <w:pPr>
        <w:ind w:left="0" w:right="0" w:firstLine="560"/>
        <w:spacing w:before="450" w:after="450" w:line="312" w:lineRule="auto"/>
      </w:pPr>
      <w:r>
        <w:rPr>
          <w:rFonts w:ascii="宋体" w:hAnsi="宋体" w:eastAsia="宋体" w:cs="宋体"/>
          <w:color w:val="000"/>
          <w:sz w:val="28"/>
          <w:szCs w:val="28"/>
        </w:rPr>
        <w:t xml:space="preserve">三、加强组织领导，确保学习宣传贯彻活动取得实效</w:t>
      </w:r>
    </w:p>
    <w:p>
      <w:pPr>
        <w:ind w:left="0" w:right="0" w:firstLine="560"/>
        <w:spacing w:before="450" w:after="450" w:line="312" w:lineRule="auto"/>
      </w:pPr>
      <w:r>
        <w:rPr>
          <w:rFonts w:ascii="宋体" w:hAnsi="宋体" w:eastAsia="宋体" w:cs="宋体"/>
          <w:color w:val="000"/>
          <w:sz w:val="28"/>
          <w:szCs w:val="28"/>
        </w:rPr>
        <w:t xml:space="preserve">要以高度的政治责任感，把学习、贯彻、落实胡锦涛总书记的重要讲话精神作为当前首要的政治任务，全面推开，迅速掀起热潮。要把学习胡锦涛总书记的重要讲话精神，作为学校各级党组织理论学习的中心内容，要精心组织、制定计划，周密部署，扎实推进。各级党员领导干部要发挥表率作用，在带头学好、学深的基础上，认真抓好本单位的学习贯彻，要尽心尽责，真抓实干，一级带着一级学、一级干给一级看。要通过召开各种类型的报告会、学习会、座谈会、研讨会，开展丰富多彩的学习、讨论和解读活动，深化对胡锦涛总书记在福建考察时重要讲话精神的学习和理解。宣传部、机关党委、工会、共青团、妇联等部门要充分利用学校广播、网络、报刊、墙报、宣传栏等阵地，大力宣传胡锦涛总书记在福建考察时重要讲话精神的重大意义、主要内容及精神实质，激发全校师生员工的热情和干劲，积极推动他们投身海西，融入海西，奉献海西。各单位要及时上报学习动态和信息，党政办、宣传部要及时将学习宣传贯彻情况汇总上报省委教育工委、省教育厅和三明市委、市政府。</w:t>
      </w:r>
    </w:p>
    <w:p>
      <w:pPr>
        <w:ind w:left="0" w:right="0" w:firstLine="560"/>
        <w:spacing w:before="450" w:after="450" w:line="312" w:lineRule="auto"/>
      </w:pPr>
      <w:r>
        <w:rPr>
          <w:rFonts w:ascii="宋体" w:hAnsi="宋体" w:eastAsia="宋体" w:cs="宋体"/>
          <w:color w:val="000"/>
          <w:sz w:val="28"/>
          <w:szCs w:val="28"/>
        </w:rPr>
        <w:t xml:space="preserve">中共三明学院委员会 2025年3月4日</w:t>
      </w:r>
    </w:p>
    <w:p>
      <w:pPr>
        <w:ind w:left="0" w:right="0" w:firstLine="560"/>
        <w:spacing w:before="450" w:after="450" w:line="312" w:lineRule="auto"/>
      </w:pPr>
      <w:r>
        <w:rPr>
          <w:rFonts w:ascii="宋体" w:hAnsi="宋体" w:eastAsia="宋体" w:cs="宋体"/>
          <w:color w:val="000"/>
          <w:sz w:val="28"/>
          <w:szCs w:val="28"/>
        </w:rPr>
        <w:t xml:space="preserve">主题词：学习贯彻 领导讲话 通知</w:t>
      </w:r>
    </w:p>
    <w:p>
      <w:pPr>
        <w:ind w:left="0" w:right="0" w:firstLine="560"/>
        <w:spacing w:before="450" w:after="450" w:line="312" w:lineRule="auto"/>
      </w:pPr>
      <w:r>
        <w:rPr>
          <w:rFonts w:ascii="宋体" w:hAnsi="宋体" w:eastAsia="宋体" w:cs="宋体"/>
          <w:color w:val="000"/>
          <w:sz w:val="28"/>
          <w:szCs w:val="28"/>
        </w:rPr>
        <w:t xml:space="preserve">三明学院党政办公室</w:t>
      </w:r>
    </w:p>
    <w:p>
      <w:pPr>
        <w:ind w:left="0" w:right="0" w:firstLine="560"/>
        <w:spacing w:before="450" w:after="450" w:line="312" w:lineRule="auto"/>
      </w:pPr>
      <w:r>
        <w:rPr>
          <w:rFonts w:ascii="宋体" w:hAnsi="宋体" w:eastAsia="宋体" w:cs="宋体"/>
          <w:color w:val="000"/>
          <w:sz w:val="28"/>
          <w:szCs w:val="28"/>
        </w:rPr>
        <w:t xml:space="preserve">2025年3月4日印发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第三篇：学习贯彻胡锦涛总书记考察福建时重要讲话精神</w:t>
      </w:r>
    </w:p>
    <w:p>
      <w:pPr>
        <w:ind w:left="0" w:right="0" w:firstLine="560"/>
        <w:spacing w:before="450" w:after="450" w:line="312" w:lineRule="auto"/>
      </w:pPr>
      <w:r>
        <w:rPr>
          <w:rFonts w:ascii="宋体" w:hAnsi="宋体" w:eastAsia="宋体" w:cs="宋体"/>
          <w:color w:val="000"/>
          <w:sz w:val="28"/>
          <w:szCs w:val="28"/>
        </w:rPr>
        <w:t xml:space="preserve">学习贯彻胡锦涛总书记 考察福建时重要讲话精神</w:t>
      </w:r>
    </w:p>
    <w:p>
      <w:pPr>
        <w:ind w:left="0" w:right="0" w:firstLine="560"/>
        <w:spacing w:before="450" w:after="450" w:line="312" w:lineRule="auto"/>
      </w:pPr>
      <w:r>
        <w:rPr>
          <w:rFonts w:ascii="宋体" w:hAnsi="宋体" w:eastAsia="宋体" w:cs="宋体"/>
          <w:color w:val="000"/>
          <w:sz w:val="28"/>
          <w:szCs w:val="28"/>
        </w:rPr>
        <w:t xml:space="preserve">春来八闽万象新，虎步奔腾展宏图。正值海西建设的关键时期，恰逢全国人民欢度新春佳节的美好时刻，中共中央总书记、国家主席、中央军委主席胡锦涛总书记来到福建考察，同我省广大干部群众、老区人民和在闽台湾同胞共度新春佳节。这充分体现了胡锦涛总书记对我省、我市工作的高度重视，对我省、我市广大干部群众的亲切关怀。</w:t>
      </w:r>
    </w:p>
    <w:p>
      <w:pPr>
        <w:ind w:left="0" w:right="0" w:firstLine="560"/>
        <w:spacing w:before="450" w:after="450" w:line="312" w:lineRule="auto"/>
      </w:pPr>
      <w:r>
        <w:rPr>
          <w:rFonts w:ascii="宋体" w:hAnsi="宋体" w:eastAsia="宋体" w:cs="宋体"/>
          <w:color w:val="000"/>
          <w:sz w:val="28"/>
          <w:szCs w:val="28"/>
        </w:rPr>
        <w:t xml:space="preserve">2月12日，农历腊月二十九，胡锦涛总书记上午在北京出席春节团拜会，下午就飞抵漳州，驱车前往漳浦台湾农民创业园。这个创业园是2025年首届两岸经贸文化论坛上正式宣布设立的，目前已有70家台资农业企业和7个台湾农民个体工商户在园中投资兴业。</w:t>
      </w:r>
    </w:p>
    <w:p>
      <w:pPr>
        <w:ind w:left="0" w:right="0" w:firstLine="560"/>
        <w:spacing w:before="450" w:after="450" w:line="312" w:lineRule="auto"/>
      </w:pPr>
      <w:r>
        <w:rPr>
          <w:rFonts w:ascii="宋体" w:hAnsi="宋体" w:eastAsia="宋体" w:cs="宋体"/>
          <w:color w:val="000"/>
          <w:sz w:val="28"/>
          <w:szCs w:val="28"/>
        </w:rPr>
        <w:t xml:space="preserve">胡锦涛总书记首先参观了设在创业园的漳州钜宝生物科技有限公司花卉基地。胡锦涛总书记一下车，就握着公司董事长、台南兰花协会原理事长黄瑞宝的手，笑着对他说：“我来给你们拜年了！” 在花卉组培室和温室大棚，胡锦涛总书记详细了解蝴蝶兰的育种、培植、养苗过程，关切地询问黄瑞宝在这里生产经营还有什么困难。黄瑞宝表示，漳州的投资环境很好，钜宝公司希望进一步扩大花卉基地规模。总书记祝愿他的企业发展得更好。</w:t>
      </w:r>
    </w:p>
    <w:p>
      <w:pPr>
        <w:ind w:left="0" w:right="0" w:firstLine="560"/>
        <w:spacing w:before="450" w:after="450" w:line="312" w:lineRule="auto"/>
      </w:pPr>
      <w:r>
        <w:rPr>
          <w:rFonts w:ascii="宋体" w:hAnsi="宋体" w:eastAsia="宋体" w:cs="宋体"/>
          <w:color w:val="000"/>
          <w:sz w:val="28"/>
          <w:szCs w:val="28"/>
        </w:rPr>
        <w:t xml:space="preserve">胡锦涛总书记一边听取创业园发展情况介绍，一边仔细察看陈列的各种农产品。几位来创业园生产经营的台商说，漳州与台湾中南部气候、水土相近，农业合作潜力很大，他们在这里投资都有很不错的回报。总书记称赞这个园区办得好，是两岸农业合作结出的丰硕果实，为两岸同胞带来了实实在在的利益。</w:t>
      </w:r>
    </w:p>
    <w:p>
      <w:pPr>
        <w:ind w:left="0" w:right="0" w:firstLine="560"/>
        <w:spacing w:before="450" w:after="450" w:line="312" w:lineRule="auto"/>
      </w:pPr>
      <w:r>
        <w:rPr>
          <w:rFonts w:ascii="宋体" w:hAnsi="宋体" w:eastAsia="宋体" w:cs="宋体"/>
          <w:color w:val="000"/>
          <w:sz w:val="28"/>
          <w:szCs w:val="28"/>
        </w:rPr>
        <w:t xml:space="preserve">忆往事、谈合作、说未来„„总书记同在场的台商们热烈交谈起来。真诚的交流，真情的互动，展厅里气氛十分热烈。</w:t>
      </w:r>
    </w:p>
    <w:p>
      <w:pPr>
        <w:ind w:left="0" w:right="0" w:firstLine="560"/>
        <w:spacing w:before="450" w:after="450" w:line="312" w:lineRule="auto"/>
      </w:pPr>
      <w:r>
        <w:rPr>
          <w:rFonts w:ascii="宋体" w:hAnsi="宋体" w:eastAsia="宋体" w:cs="宋体"/>
          <w:color w:val="000"/>
          <w:sz w:val="28"/>
          <w:szCs w:val="28"/>
        </w:rPr>
        <w:t xml:space="preserve">总书记对在场的台商说：我多次讲过，凡是对广大台湾同胞有利的事情，我们都会尽最大努力去办，并且说到做到。现在两岸正在商谈经济合作框架协议，这是一件促进两岸经济合作、实现互利双赢的好事。在商谈过程中，我们会充分考虑台湾同胞特别是台湾农民兄弟的利益，把这件好事办好。</w:t>
      </w:r>
    </w:p>
    <w:p>
      <w:pPr>
        <w:ind w:left="0" w:right="0" w:firstLine="560"/>
        <w:spacing w:before="450" w:after="450" w:line="312" w:lineRule="auto"/>
      </w:pPr>
      <w:r>
        <w:rPr>
          <w:rFonts w:ascii="宋体" w:hAnsi="宋体" w:eastAsia="宋体" w:cs="宋体"/>
          <w:color w:val="000"/>
          <w:sz w:val="28"/>
          <w:szCs w:val="28"/>
        </w:rPr>
        <w:t xml:space="preserve">总书记接着说，去年我们作出了支持福建省加快建设海峡西岸经济区的决定，为两岸交流合作提供了新的平台和机遇。我们希望有更多台湾同胞投身到促进两岸关系和平发展的事业中来，与大陆同胞一道，共同开创两岸关系更加美好的未来。</w:t>
      </w:r>
    </w:p>
    <w:p>
      <w:pPr>
        <w:ind w:left="0" w:right="0" w:firstLine="560"/>
        <w:spacing w:before="450" w:after="450" w:line="312" w:lineRule="auto"/>
      </w:pPr>
      <w:r>
        <w:rPr>
          <w:rFonts w:ascii="宋体" w:hAnsi="宋体" w:eastAsia="宋体" w:cs="宋体"/>
          <w:color w:val="000"/>
          <w:sz w:val="28"/>
          <w:szCs w:val="28"/>
        </w:rPr>
        <w:t xml:space="preserve">胡锦涛总书记殷切希望我们牢牢把握国家鼓励东部地区率先发展、支持福建省加快建设海峡西岸经济区的重大历史机遇，努力推动经济社会又好又快发展；要求我们切实加快经济发展方式转变、推动经济平稳较快发展，切实做好保障和改善民生工作、促进社会和谐稳定，切实提高党的建设科学化水平、为经济社会又好又快发展提供有力保证。胡锦涛总书记的重要讲话，高瞻远瞩、思想深刻、内涵丰富，具有很强的理论性、针对性和指导性，对于推进我们各项事业发展、加快海峡西岸经济区建设、开创漳州经济建设的新局面，具有十分重要的深远意义。</w:t>
      </w:r>
    </w:p>
    <w:p>
      <w:pPr>
        <w:ind w:left="0" w:right="0" w:firstLine="560"/>
        <w:spacing w:before="450" w:after="450" w:line="312" w:lineRule="auto"/>
      </w:pPr>
      <w:r>
        <w:rPr>
          <w:rFonts w:ascii="宋体" w:hAnsi="宋体" w:eastAsia="宋体" w:cs="宋体"/>
          <w:color w:val="000"/>
          <w:sz w:val="28"/>
          <w:szCs w:val="28"/>
        </w:rPr>
        <w:t xml:space="preserve">2月23日，我局全体人员召开会议，认真学习贯 彻胡锦涛总书记考察福建时重要讲话。会议要求，当前和今后一个时期，我局要把学习贯彻胡锦涛总书记在我市考察时的重要讲话作为一项重大的政治任务，认真组织学习，深刻领会精神实质，在全局营造学习贯彻胡锦涛总书记重要讲话精神的良好氛围，充分激发全局广大干部群众的热情和干劲，切实把思想和行动统一到胡锦涛总书记的重要讲话精神上来，进一步增强工作的责任感和使命感，进一步焕发推动科学发展、加快海西建设的热情，努力创造优异的成绩，回报党中央和胡锦涛总书记的关怀与厚爱。</w:t>
      </w:r>
    </w:p>
    <w:p>
      <w:pPr>
        <w:ind w:left="0" w:right="0" w:firstLine="560"/>
        <w:spacing w:before="450" w:after="450" w:line="312" w:lineRule="auto"/>
      </w:pPr>
      <w:r>
        <w:rPr>
          <w:rFonts w:ascii="宋体" w:hAnsi="宋体" w:eastAsia="宋体" w:cs="宋体"/>
          <w:color w:val="000"/>
          <w:sz w:val="28"/>
          <w:szCs w:val="28"/>
        </w:rPr>
        <w:t xml:space="preserve">李廷颖</w:t>
      </w:r>
    </w:p>
    <w:p>
      <w:pPr>
        <w:ind w:left="0" w:right="0" w:firstLine="560"/>
        <w:spacing w:before="450" w:after="450" w:line="312" w:lineRule="auto"/>
      </w:pPr>
      <w:r>
        <w:rPr>
          <w:rFonts w:ascii="黑体" w:hAnsi="黑体" w:eastAsia="黑体" w:cs="黑体"/>
          <w:color w:val="000000"/>
          <w:sz w:val="36"/>
          <w:szCs w:val="36"/>
          <w:b w:val="1"/>
          <w:bCs w:val="1"/>
        </w:rPr>
        <w:t xml:space="preserve">第四篇：中共德化县委关于认真学习贯彻胡锦涛总书记在福建考察时的重要讲话精神的通知</w:t>
      </w:r>
    </w:p>
    <w:p>
      <w:pPr>
        <w:ind w:left="0" w:right="0" w:firstLine="560"/>
        <w:spacing w:before="450" w:after="450" w:line="312" w:lineRule="auto"/>
      </w:pPr>
      <w:r>
        <w:rPr>
          <w:rFonts w:ascii="宋体" w:hAnsi="宋体" w:eastAsia="宋体" w:cs="宋体"/>
          <w:color w:val="000"/>
          <w:sz w:val="28"/>
          <w:szCs w:val="28"/>
        </w:rPr>
        <w:t xml:space="preserve">德委„2025‟22 号</w:t>
      </w:r>
    </w:p>
    <w:p>
      <w:pPr>
        <w:ind w:left="0" w:right="0" w:firstLine="560"/>
        <w:spacing w:before="450" w:after="450" w:line="312" w:lineRule="auto"/>
      </w:pPr>
      <w:r>
        <w:rPr>
          <w:rFonts w:ascii="宋体" w:hAnsi="宋体" w:eastAsia="宋体" w:cs="宋体"/>
          <w:color w:val="000"/>
          <w:sz w:val="28"/>
          <w:szCs w:val="28"/>
        </w:rPr>
        <w:t xml:space="preserve">中共德化县委关于认真学习贯彻胡锦涛总书记</w:t>
      </w:r>
    </w:p>
    <w:p>
      <w:pPr>
        <w:ind w:left="0" w:right="0" w:firstLine="560"/>
        <w:spacing w:before="450" w:after="450" w:line="312" w:lineRule="auto"/>
      </w:pPr>
      <w:r>
        <w:rPr>
          <w:rFonts w:ascii="宋体" w:hAnsi="宋体" w:eastAsia="宋体" w:cs="宋体"/>
          <w:color w:val="000"/>
          <w:sz w:val="28"/>
          <w:szCs w:val="28"/>
        </w:rPr>
        <w:t xml:space="preserve">在福建考察时的重要讲话精神的通知</w:t>
      </w:r>
    </w:p>
    <w:p>
      <w:pPr>
        <w:ind w:left="0" w:right="0" w:firstLine="560"/>
        <w:spacing w:before="450" w:after="450" w:line="312" w:lineRule="auto"/>
      </w:pPr>
      <w:r>
        <w:rPr>
          <w:rFonts w:ascii="宋体" w:hAnsi="宋体" w:eastAsia="宋体" w:cs="宋体"/>
          <w:color w:val="000"/>
          <w:sz w:val="28"/>
          <w:szCs w:val="28"/>
        </w:rPr>
        <w:t xml:space="preserve">各乡镇党委，县直各系统党委，阳山铁矿党委、国投公司党委、陶瓷学院党委、信用联社党委、地税局党委、国税局党委：</w:t>
      </w:r>
    </w:p>
    <w:p>
      <w:pPr>
        <w:ind w:left="0" w:right="0" w:firstLine="560"/>
        <w:spacing w:before="450" w:after="450" w:line="312" w:lineRule="auto"/>
      </w:pPr>
      <w:r>
        <w:rPr>
          <w:rFonts w:ascii="宋体" w:hAnsi="宋体" w:eastAsia="宋体" w:cs="宋体"/>
          <w:color w:val="000"/>
          <w:sz w:val="28"/>
          <w:szCs w:val="28"/>
        </w:rPr>
        <w:t xml:space="preserve">2025年2月12日至15日，胡锦涛总书记先后到我省漳州、龙岩、厦门考察工作，同福建广大干部群众、老区人民和在闽台湾同胞共度新春佳节。这期间，胡锦涛总书记深入农村、企业、园区、港口、工地考察，看望慰问基层干部群众和在闽创业发展的台商，实地了解经济社会发展情况，并作出一系列重要指示。2月15日上午，在听取省委、省政府工作汇报后，胡锦涛总书记发表了重要讲话。2月20日，市委召开常委（扩大）会议，传达学习胡锦涛总书记来闽考察重要讲话精神，研究提出了学习贯彻的意见。根据省委、市委的要求，现就我县学习贯彻胡锦涛总书记重要讲话精神有关问题通知如下：</w:t>
      </w:r>
    </w:p>
    <w:p>
      <w:pPr>
        <w:ind w:left="0" w:right="0" w:firstLine="560"/>
        <w:spacing w:before="450" w:after="450" w:line="312" w:lineRule="auto"/>
      </w:pPr>
      <w:r>
        <w:rPr>
          <w:rFonts w:ascii="宋体" w:hAnsi="宋体" w:eastAsia="宋体" w:cs="宋体"/>
          <w:color w:val="000"/>
          <w:sz w:val="28"/>
          <w:szCs w:val="28"/>
        </w:rPr>
        <w:t xml:space="preserve">一、提高认识，把思想和行动统一到胡锦涛总书记重要讲话精 神上来</w:t>
      </w:r>
    </w:p>
    <w:p>
      <w:pPr>
        <w:ind w:left="0" w:right="0" w:firstLine="560"/>
        <w:spacing w:before="450" w:after="450" w:line="312" w:lineRule="auto"/>
      </w:pPr>
      <w:r>
        <w:rPr>
          <w:rFonts w:ascii="宋体" w:hAnsi="宋体" w:eastAsia="宋体" w:cs="宋体"/>
          <w:color w:val="000"/>
          <w:sz w:val="28"/>
          <w:szCs w:val="28"/>
        </w:rPr>
        <w:t xml:space="preserve">胡锦涛总书记此次来闽考察，正值海峡西岸经济区建设的关键时刻，恰逢新春佳节，这充分体现了胡锦涛总书记对福建工作的高度重视，对革命老区人民的深厚感情，对3600多万八闽儿女的亲切关怀。胡锦涛总书记在讲话中，充分肯定了福建近年来的各项工作，特别是肯定了福建在应对国际金融危机冲击、保持经济平稳较快发展，扎实推进海峡西岸经济区建设，加大保障和改善民生力度，推进民主法制建设、精神文明建设、和谐社会建设和党的建设等方面工作的思路和成效；殷切希望我们高举中国特色社会主义伟大旗帜，以邓小平理论和“三个代表”重要思想为指导，深入贯彻落实科学发展观，牢牢把握国家鼓励东部地区率先发展、支持福建省加快建设海峡西岸经济区的重大历史机遇，努力推动经济社会又好又快发展；要求我们做到“三个切实”（即切实加快经济发展方式转变、推动经济平稳较快发展，切实做好保障和改善民生工作、促进社会和谐稳定，切实提高党的建设科学化水平、为经济社会又好又快发展提供有力保证）。这些重要讲话高瞻远瞩、思想深刻、内涵丰富，具有很强的理论性、针对性和指导性，对于推进我县各项事业发展、加快德化走在全省山区县发展前列，具有重要指导意义。全县各级党组织、广大党员和干部群众要充分认识学习贯彻胡锦涛总书记来闽考察重要讲话精神的重要性，认真学习、深刻领会、坚决贯彻，努力把思想和行动统一到重要讲话精神上来，更加自觉、更加主动地推进瓷都新跃升，更好地为现代化泉州建设、海西建设作出积极 贡献。</w:t>
      </w:r>
    </w:p>
    <w:p>
      <w:pPr>
        <w:ind w:left="0" w:right="0" w:firstLine="560"/>
        <w:spacing w:before="450" w:after="450" w:line="312" w:lineRule="auto"/>
      </w:pPr>
      <w:r>
        <w:rPr>
          <w:rFonts w:ascii="宋体" w:hAnsi="宋体" w:eastAsia="宋体" w:cs="宋体"/>
          <w:color w:val="000"/>
          <w:sz w:val="28"/>
          <w:szCs w:val="28"/>
        </w:rPr>
        <w:t xml:space="preserve">二、联系实际，扎实抓好胡锦涛总书记重要讲话精神的贯彻落实</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关键是要紧密结合我县实际，紧紧围绕胡锦涛总书记提出的“三个切实”的工作任务和县委、县政府提出“项目建设年”、“城市提升年”和“旅游发展年”的工作思路，认真抓好落实，推动瓷都新一轮跃升。</w:t>
      </w:r>
    </w:p>
    <w:p>
      <w:pPr>
        <w:ind w:left="0" w:right="0" w:firstLine="560"/>
        <w:spacing w:before="450" w:after="450" w:line="312" w:lineRule="auto"/>
      </w:pPr>
      <w:r>
        <w:rPr>
          <w:rFonts w:ascii="宋体" w:hAnsi="宋体" w:eastAsia="宋体" w:cs="宋体"/>
          <w:color w:val="000"/>
          <w:sz w:val="28"/>
          <w:szCs w:val="28"/>
        </w:rPr>
        <w:t xml:space="preserve">贯彻落实胡锦涛总书记重要讲话精神，要在切实加快经济发展方式转变上下功夫。按照“五个着力”（即着力推进产业结构优化升级、着力增强自主创新能力、着力夯实农业农村发展基础、着力推进节能减排和生态环境保护、着力深化改革开放）的要求，进一步解放思想，抢抓机遇，巩固经济企稳向好态势，乘势而上、有所作为，推动“项目建设年”、“城市提升年”、“旅游发展年”深入开展，下大力气优化发展环境，破解发展难题，不断增创发展新优势，以更加开阔的视野、更加昂扬的斗志、更加扎实的作风加快现代化绿色瓷都建设步伐，力争在海西建设大局中发挥更大的作用。贯彻落实胡锦涛总书记重要讲话精神，要在切实做好保障和改善民生工作上下功夫。关心关注人民群众的生产生活，认真做好就业再就业、医疗教育、社会保障、扶贫济困等各项工作，在事关群众切身利益的问题上，多办实事，增进群众福祉。要把发展经济和改善民生更好地统一起来，持续发展壮大陶瓷、矿产、水电、旅游等产业，大力发展服务业和新兴产业，加快国际陶瓷艺术城、全国旅游养生村、福建重要的矿产基地、闽台合作交流前沿平台建设步伐，统筹城乡及经济社会生态发展，大力保障和改善民生，使我县发展质量、水准更高，效益更好，使广大群众共享发展成果。贯彻落实胡锦涛总书记重要讲话精神，要在切实提高党的建设科学化水平上下功夫。认真总结深入开展学习实践科学发展观活动的做法与成效，建立健全推动科学发展的长效机制；深入推进学习型党组织建设，不断提升各级领导班子和领导干部谋划和推动科学发展的能力水平；加强党风廉政建设，大力弘扬古田会议精神、“惠女精神”，以过硬的作风开创科学发展新局面。</w:t>
      </w:r>
    </w:p>
    <w:p>
      <w:pPr>
        <w:ind w:left="0" w:right="0" w:firstLine="560"/>
        <w:spacing w:before="450" w:after="450" w:line="312" w:lineRule="auto"/>
      </w:pPr>
      <w:r>
        <w:rPr>
          <w:rFonts w:ascii="宋体" w:hAnsi="宋体" w:eastAsia="宋体" w:cs="宋体"/>
          <w:color w:val="000"/>
          <w:sz w:val="28"/>
          <w:szCs w:val="28"/>
        </w:rPr>
        <w:t xml:space="preserve">三、精心组织，迅速兴起学习贯彻胡锦涛总书记重要讲话精神的热潮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全县各级各部门要按照省、市委要求，精心组织，周密安排，把学习贯彻胡锦涛总书记重要讲话精神作为当前和今后一个时期的重大政治任务，切实抓紧抓好。各级党组织要精心制定学习计划，认真开展专题学习，把学习贯彻胡锦涛总书记重要讲话精神与党的十七大和十七届三中、四中全会精神结合起来，与学习贯彻中央经济工作会议、省部级主要领导干部专题研讨班和国务院支持海西建设《意见》精神结合起来，与学习贯彻县委十一届十次全会、县“两会”和全县企业、农村工作会精神结合起来，不断创新学习方式，健全学习机制，提高学习实效。各级领导干部要带头学习，原原本本学、认认真真学、结合实际学，力求先学一步，学深一点，学透一些，努力在领会精神、研究问题、解决矛盾、推动工作上有新的 收获。宣传部门要加强舆论引导，充分运用县有线电视台、广播电台、《瓷都德化》、《德化网》等新闻媒体，开设专栏、专题，突出宣传广大干部群众对总书记重要讲话的热烈反响和学习情况，总结、推广各部门各单位在学习中联系实际、推动工作的好经验好做法，大力宣传在贯彻落实“三个切实”工作任务等方面的新作为，营造良好的学习宣传氛围，推动学习活动深入开展，迅速在全县掀起学习贯彻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各级各部门要及时将学习贯彻情况报告县委。</w:t>
      </w:r>
    </w:p>
    <w:p>
      <w:pPr>
        <w:ind w:left="0" w:right="0" w:firstLine="560"/>
        <w:spacing w:before="450" w:after="450" w:line="312" w:lineRule="auto"/>
      </w:pPr>
      <w:r>
        <w:rPr>
          <w:rFonts w:ascii="宋体" w:hAnsi="宋体" w:eastAsia="宋体" w:cs="宋体"/>
          <w:color w:val="000"/>
          <w:sz w:val="28"/>
          <w:szCs w:val="28"/>
        </w:rPr>
        <w:t xml:space="preserve">中 共 德 化 县 委</w:t>
      </w:r>
    </w:p>
    <w:p>
      <w:pPr>
        <w:ind w:left="0" w:right="0" w:firstLine="560"/>
        <w:spacing w:before="450" w:after="450" w:line="312" w:lineRule="auto"/>
      </w:pPr>
      <w:r>
        <w:rPr>
          <w:rFonts w:ascii="宋体" w:hAnsi="宋体" w:eastAsia="宋体" w:cs="宋体"/>
          <w:color w:val="000"/>
          <w:sz w:val="28"/>
          <w:szCs w:val="28"/>
        </w:rPr>
        <w:t xml:space="preserve">2025年2月27 日</w:t>
      </w:r>
    </w:p>
    <w:p>
      <w:pPr>
        <w:ind w:left="0" w:right="0" w:firstLine="560"/>
        <w:spacing w:before="450" w:after="450" w:line="312" w:lineRule="auto"/>
      </w:pPr>
      <w:r>
        <w:rPr>
          <w:rFonts w:ascii="宋体" w:hAnsi="宋体" w:eastAsia="宋体" w:cs="宋体"/>
          <w:color w:val="000"/>
          <w:sz w:val="28"/>
          <w:szCs w:val="28"/>
        </w:rPr>
        <w:t xml:space="preserve">主题词：学习贯彻 重要讲话精神△ 通知 抄 送：中共泉州市委办公室、市委宣传部，县委常委。中共德化县委办公室 2025年2月27 日印</w:t>
      </w:r>
    </w:p>
    <w:p>
      <w:pPr>
        <w:ind w:left="0" w:right="0" w:firstLine="560"/>
        <w:spacing w:before="450" w:after="450" w:line="312" w:lineRule="auto"/>
      </w:pPr>
      <w:r>
        <w:rPr>
          <w:rFonts w:ascii="宋体" w:hAnsi="宋体" w:eastAsia="宋体" w:cs="宋体"/>
          <w:color w:val="000"/>
          <w:sz w:val="28"/>
          <w:szCs w:val="28"/>
        </w:rPr>
        <w:t xml:space="preserve">(共印75份)5</w:t>
      </w:r>
    </w:p>
    <w:p>
      <w:pPr>
        <w:ind w:left="0" w:right="0" w:firstLine="560"/>
        <w:spacing w:before="450" w:after="450" w:line="312" w:lineRule="auto"/>
      </w:pPr>
      <w:r>
        <w:rPr>
          <w:rFonts w:ascii="黑体" w:hAnsi="黑体" w:eastAsia="黑体" w:cs="黑体"/>
          <w:color w:val="000000"/>
          <w:sz w:val="36"/>
          <w:szCs w:val="36"/>
          <w:b w:val="1"/>
          <w:bCs w:val="1"/>
        </w:rPr>
        <w:t xml:space="preserve">第五篇：胡锦涛总书记在福建考察时讲话精神</w:t>
      </w:r>
    </w:p>
    <w:p>
      <w:pPr>
        <w:ind w:left="0" w:right="0" w:firstLine="560"/>
        <w:spacing w:before="450" w:after="450" w:line="312" w:lineRule="auto"/>
      </w:pPr>
      <w:r>
        <w:rPr>
          <w:rFonts w:ascii="宋体" w:hAnsi="宋体" w:eastAsia="宋体" w:cs="宋体"/>
          <w:color w:val="000"/>
          <w:sz w:val="28"/>
          <w:szCs w:val="28"/>
        </w:rPr>
        <w:t xml:space="preserve">胡锦涛总书记在福建考察时讲话精神</w:t>
      </w:r>
    </w:p>
    <w:p>
      <w:pPr>
        <w:ind w:left="0" w:right="0" w:firstLine="560"/>
        <w:spacing w:before="450" w:after="450" w:line="312" w:lineRule="auto"/>
      </w:pPr>
      <w:r>
        <w:rPr>
          <w:rFonts w:ascii="宋体" w:hAnsi="宋体" w:eastAsia="宋体" w:cs="宋体"/>
          <w:color w:val="000"/>
          <w:sz w:val="28"/>
          <w:szCs w:val="28"/>
        </w:rPr>
        <w:t xml:space="preserve">各市、县（区）党委，省委各部、委、办，省直各委、办、厅、局、总公司党组（党委），各人民团体党组，各大学党委：</w:t>
      </w:r>
    </w:p>
    <w:p>
      <w:pPr>
        <w:ind w:left="0" w:right="0" w:firstLine="560"/>
        <w:spacing w:before="450" w:after="450" w:line="312" w:lineRule="auto"/>
      </w:pPr>
      <w:r>
        <w:rPr>
          <w:rFonts w:ascii="宋体" w:hAnsi="宋体" w:eastAsia="宋体" w:cs="宋体"/>
          <w:color w:val="000"/>
          <w:sz w:val="28"/>
          <w:szCs w:val="28"/>
        </w:rPr>
        <w:t xml:space="preserve">2025年2月12日至15日，中共中央总书记、国家主席、中央军委主席胡锦涛在中共中央书记处书记、中央办公厅主任令计划，中共中央书记处书记、中央政策研究室主任王沪宁等陪同下，先后到我省漳州、龙岩、厦门考察工作，同福建广大干部群众、老区人民和在闽台湾同胞共度新春佳节。这期间，胡锦涛总书记深入农村、企业、园区、港口、工地考察，看望慰问基层干部群众和在闽创业发展的台商，实地了解经济社会发展情况，并作出一系列重要指示。2月15日上午，在听取省委、省政府工作汇报后，胡锦涛总书记发表了重要讲话。2月15日下午，省委随即召开常委扩大会议进行传达学习，研究提出了学习贯彻的意见。全省各级党组织、广大党员和干部群众要迅速行动起来，学习贯彻好胡锦涛总书记重要讲话精神，努力推动福建发展和海峡西岸经济区建设不断取得新成效。</w:t>
      </w:r>
    </w:p>
    <w:p>
      <w:pPr>
        <w:ind w:left="0" w:right="0" w:firstLine="560"/>
        <w:spacing w:before="450" w:after="450" w:line="312" w:lineRule="auto"/>
      </w:pPr>
      <w:r>
        <w:rPr>
          <w:rFonts w:ascii="宋体" w:hAnsi="宋体" w:eastAsia="宋体" w:cs="宋体"/>
          <w:color w:val="000"/>
          <w:sz w:val="28"/>
          <w:szCs w:val="28"/>
        </w:rPr>
        <w:t xml:space="preserve">一、认真学习领会，努力把思想认识统一到胡锦涛总书记重要讲话精神上来</w:t>
      </w:r>
    </w:p>
    <w:p>
      <w:pPr>
        <w:ind w:left="0" w:right="0" w:firstLine="560"/>
        <w:spacing w:before="450" w:after="450" w:line="312" w:lineRule="auto"/>
      </w:pPr>
      <w:r>
        <w:rPr>
          <w:rFonts w:ascii="宋体" w:hAnsi="宋体" w:eastAsia="宋体" w:cs="宋体"/>
          <w:color w:val="000"/>
          <w:sz w:val="28"/>
          <w:szCs w:val="28"/>
        </w:rPr>
        <w:t xml:space="preserve">胡锦涛总书记此次来闽考察，正值海峡西岸经济区建设的关键时刻，恰逢新春佳节，这充分体现了胡锦涛总书记对福建工作的高度重视，对革命老区人民的深厚感情，对3600多万八闽儿女的亲切关怀。胡锦涛总书记在讲话中，充分肯定了福建近年来的各项工作，特别是肯定了福建在应对国际金融危机冲击、保持经济平稳较快发展，扎实推进海峡西岸经济区建设，加大保障和改善民生力度，推进民主法制建设、精神文明建设、和谐社会建设和党的建设等方面工作的思路和成效；殷切希望我们高举中国特色社会主义伟大旗帜，以邓小平理论和“三个代表”重要思想为指导，深入贯彻落实科学发展观，牢牢把握国家鼓励东部地区率先发展、支持福建省加快建设海峡西岸经济区的重大历史机遇，努力推动经济社会又好又快发展；要求我们切实加快经济发展方式转变、推动经济平稳较快发展，切实做好保障和改善民生工作、促进社会和谐稳定，切实提高党的建设科学化水平、为经济社会又好又快发展提供有力保证。这些重要讲话精神高瞻远瞩、思想深刻、内涵丰富，具有很强的理论性、针对性和指导性，对于推进福建各项事业发展、加快海峡西岸经济区建设，具有重要指导意义。我们一定要认真学习、深刻领会，全面把握胡锦涛总书记对福建工作的重要要求，把思想认识统一到胡锦涛总书记的重要讲话精神上来，增强责任感和使命感，进一步凝心聚力、乘势而上，充分调动广大干部群众的积极性，把全省上下焕发出的热情转化为推动发展的强大动力，积极做好福建各项工作，不辜负党中央和胡锦涛总书记的厚望。</w:t>
      </w:r>
    </w:p>
    <w:p>
      <w:pPr>
        <w:ind w:left="0" w:right="0" w:firstLine="560"/>
        <w:spacing w:before="450" w:after="450" w:line="312" w:lineRule="auto"/>
      </w:pPr>
      <w:r>
        <w:rPr>
          <w:rFonts w:ascii="宋体" w:hAnsi="宋体" w:eastAsia="宋体" w:cs="宋体"/>
          <w:color w:val="000"/>
          <w:sz w:val="28"/>
          <w:szCs w:val="28"/>
        </w:rPr>
        <w:t xml:space="preserve">二、紧密联系实际，扎实抓好胡锦涛总书记重要讲话精神的贯彻落实</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关键是要紧密结合我省实际，紧紧围绕胡锦涛总书记提出的“三个切实”的工作任务，以更加开阔的视野、更加昂扬的斗志、更加扎实的作风，认真抓好落实，不断开创海峡西岸经济区建设新局面。贯彻落实胡锦涛总书记重要讲话精神，要在切实加快经济发展方式转变上下功夫，按照“五个着力”的要求，以时不我待、只争朝夕的精神，积极推动产业结构优化升级、增强自主创新能力、加快统筹城乡发展、积极稳妥推进城镇化进程、加强生态环境保护等方面取得实际成效，不断增创发展新优势。要着力深化改革、扩大开放，深入推进闽台交流合作，加快建设两岸交流沟通平台，不断推动国务院《意见》部署的各项重点工作取得突破性进展。贯彻落实胡锦涛总书记重要讲话精神，要在切实做好保障和改善民生工作上下功夫，继续优先发展教育事业，扩大就业促进创业，加快完善社会保障体系，全力维护社会稳定，扎实推进各项为民惠民政策的落实。要怀着对老区人民的深厚感情，从巩固党的执政基础出发，继续实施各项扶持政策，加大基础设施和社会事业投入，帮助老区加快发展、改善民生。贯彻落实胡锦涛总书记重要讲话精神，要在切实提高党的建设科学化水平上下功夫，坚持围绕科学发展抓党建、抓好党建促进科学发展，大力继承弘扬古田会议精神，推进学习型党组织建设，加强领导班子和干部队伍建设，进一步解放思想，勇于开拓创新，不断提高各级领导班子和领导干部谋划和推动科学发展的能力水平，以过硬的作风开创科学发展新局面。各地各部门在学习贯彻中，要紧密联系各自实际，找准结合点、找好切入点，认真研究、逐项分解，尽快拿出贯彻意见，切实采取有力措施，确保胡锦涛总书记重要讲话精神不折不扣地落到实处。</w:t>
      </w:r>
    </w:p>
    <w:p>
      <w:pPr>
        <w:ind w:left="0" w:right="0" w:firstLine="560"/>
        <w:spacing w:before="450" w:after="450" w:line="312" w:lineRule="auto"/>
      </w:pPr>
      <w:r>
        <w:rPr>
          <w:rFonts w:ascii="宋体" w:hAnsi="宋体" w:eastAsia="宋体" w:cs="宋体"/>
          <w:color w:val="000"/>
          <w:sz w:val="28"/>
          <w:szCs w:val="28"/>
        </w:rPr>
        <w:t xml:space="preserve">三、加强组织领导，迅速兴起学习贯彻胡锦涛总书记重要讲话精神的热潮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各级党组织要把学习贯彻胡锦涛总书记重要讲话精神作为当前和今后一个时期的重大政治任务来抓，精心组织，制定计划，周密部署，扎实推进。要将学习贯彻胡锦涛总书记重要讲话精神与学习贯彻党的十七大和十七届三中、四中全会精神结合起来，与学习贯彻中央经济工作会议、省部级主要领导干部专题研讨班和国务院《意见》精神结合起来，与学习贯彻省委八届七次全会、全省经济工作会议和省“两会”精神结合起来，不断创新学习方式，健全学习机制，提高学习实效。各级党员领导干部要发挥表率作用，在带头学好、学懂、学深的基础上，组织好本地区本部门的学习贯彻。宣传部门要加强舆论引导，组织各种新闻媒体，通过多种形式、多种渠道深入解读和大力宣传胡锦涛总书记重要讲话精神，激发全省广大干部群众的热情和干劲，在全社会营造学习贯彻胡锦涛总书记重要讲话精神的良好氛围。各地各部门要及时将学习贯彻情况报告省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2025-08-07T16:41:04+08:00</dcterms:created>
  <dcterms:modified xsi:type="dcterms:W3CDTF">2025-08-07T16:41:04+08:00</dcterms:modified>
</cp:coreProperties>
</file>

<file path=docProps/custom.xml><?xml version="1.0" encoding="utf-8"?>
<Properties xmlns="http://schemas.openxmlformats.org/officeDocument/2006/custom-properties" xmlns:vt="http://schemas.openxmlformats.org/officeDocument/2006/docPropsVTypes"/>
</file>