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在实践中探索 在创新中发展</w:t>
      </w:r>
      <w:bookmarkEnd w:id="1"/>
    </w:p>
    <w:p>
      <w:pPr>
        <w:jc w:val="center"/>
        <w:spacing w:before="0" w:after="450"/>
      </w:pPr>
      <w:r>
        <w:rPr>
          <w:rFonts w:ascii="Arial" w:hAnsi="Arial" w:eastAsia="Arial" w:cs="Arial"/>
          <w:color w:val="999999"/>
          <w:sz w:val="20"/>
          <w:szCs w:val="20"/>
        </w:rPr>
        <w:t xml:space="preserve">来源：网络  作者：柔情似水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第一篇：在实践中探索 在创新中发展燕赵镇中管头小学关于加强教学管理提高教学能力的汇报材料中管头小学，始建于1950年。1984年进行迁建，占地面积7706平方米，建筑面积777平方米，有6个教学班，266名学生。8名教师，其中大学本科学历...</w:t>
      </w:r>
    </w:p>
    <w:p>
      <w:pPr>
        <w:ind w:left="0" w:right="0" w:firstLine="560"/>
        <w:spacing w:before="450" w:after="450" w:line="312" w:lineRule="auto"/>
      </w:pPr>
      <w:r>
        <w:rPr>
          <w:rFonts w:ascii="黑体" w:hAnsi="黑体" w:eastAsia="黑体" w:cs="黑体"/>
          <w:color w:val="000000"/>
          <w:sz w:val="36"/>
          <w:szCs w:val="36"/>
          <w:b w:val="1"/>
          <w:bCs w:val="1"/>
        </w:rPr>
        <w:t xml:space="preserve">第一篇：在实践中探索 在创新中发展</w:t>
      </w:r>
    </w:p>
    <w:p>
      <w:pPr>
        <w:ind w:left="0" w:right="0" w:firstLine="560"/>
        <w:spacing w:before="450" w:after="450" w:line="312" w:lineRule="auto"/>
      </w:pPr>
      <w:r>
        <w:rPr>
          <w:rFonts w:ascii="宋体" w:hAnsi="宋体" w:eastAsia="宋体" w:cs="宋体"/>
          <w:color w:val="000"/>
          <w:sz w:val="28"/>
          <w:szCs w:val="28"/>
        </w:rPr>
        <w:t xml:space="preserve">燕赵镇中管头小学</w:t>
      </w:r>
    </w:p>
    <w:p>
      <w:pPr>
        <w:ind w:left="0" w:right="0" w:firstLine="560"/>
        <w:spacing w:before="450" w:after="450" w:line="312" w:lineRule="auto"/>
      </w:pPr>
      <w:r>
        <w:rPr>
          <w:rFonts w:ascii="宋体" w:hAnsi="宋体" w:eastAsia="宋体" w:cs="宋体"/>
          <w:color w:val="000"/>
          <w:sz w:val="28"/>
          <w:szCs w:val="28"/>
        </w:rPr>
        <w:t xml:space="preserve">关于加强教学管理提高教学能力的汇报材料</w:t>
      </w:r>
    </w:p>
    <w:p>
      <w:pPr>
        <w:ind w:left="0" w:right="0" w:firstLine="560"/>
        <w:spacing w:before="450" w:after="450" w:line="312" w:lineRule="auto"/>
      </w:pPr>
      <w:r>
        <w:rPr>
          <w:rFonts w:ascii="宋体" w:hAnsi="宋体" w:eastAsia="宋体" w:cs="宋体"/>
          <w:color w:val="000"/>
          <w:sz w:val="28"/>
          <w:szCs w:val="28"/>
        </w:rPr>
        <w:t xml:space="preserve">中管头小学，始建于1950年。1984年进行迁建，占地面积7706平方米，建筑面积777平方米，有6个教学班，266名学生。8名教师，其中大学本科学历2人，专科学历6人，全部达到合格学历。小学高级教师4人，小学一级教师2人，特岗教师2人。</w:t>
      </w:r>
    </w:p>
    <w:p>
      <w:pPr>
        <w:ind w:left="0" w:right="0" w:firstLine="560"/>
        <w:spacing w:before="450" w:after="450" w:line="312" w:lineRule="auto"/>
      </w:pPr>
      <w:r>
        <w:rPr>
          <w:rFonts w:ascii="宋体" w:hAnsi="宋体" w:eastAsia="宋体" w:cs="宋体"/>
          <w:color w:val="000"/>
          <w:sz w:val="28"/>
          <w:szCs w:val="28"/>
        </w:rPr>
        <w:t xml:space="preserve">多年来学校始终坚持“为学生一生着想”的办学宗旨，探索形成了“以人为本、质量立校、科研兴校、特色强校”的办学理念。以“团结、拼搏、奋发、向上”的校风和“厚德、博学、和谐、通艺”的学风，打造出一所朝气蓬勃的学校。在上级的正确领导下，我们积极推进课程改革，扩大科研队伍，提升整体科研水平。先后获得 “德育先进集体”“普法工作先进集体” “学校管理先进学校”“教学质量先进学校” “实绩突出单位”等荣誉称号。</w:t>
      </w:r>
    </w:p>
    <w:p>
      <w:pPr>
        <w:ind w:left="0" w:right="0" w:firstLine="560"/>
        <w:spacing w:before="450" w:after="450" w:line="312" w:lineRule="auto"/>
      </w:pPr>
      <w:r>
        <w:rPr>
          <w:rFonts w:ascii="宋体" w:hAnsi="宋体" w:eastAsia="宋体" w:cs="宋体"/>
          <w:color w:val="000"/>
          <w:sz w:val="28"/>
          <w:szCs w:val="28"/>
        </w:rPr>
        <w:t xml:space="preserve">我校以本次教学评估为契机，按照“准确设定自评目标、建立健全自评组织、严格规范自评程序、扩大自评主体的参与度”等基本要求，开展扎扎实实、卓有成效的自评和总结工作，推动学校的可持续发展。现将自评工作做以下汇报。</w:t>
      </w:r>
    </w:p>
    <w:p>
      <w:pPr>
        <w:ind w:left="0" w:right="0" w:firstLine="560"/>
        <w:spacing w:before="450" w:after="450" w:line="312" w:lineRule="auto"/>
      </w:pPr>
      <w:r>
        <w:rPr>
          <w:rFonts w:ascii="宋体" w:hAnsi="宋体" w:eastAsia="宋体" w:cs="宋体"/>
          <w:color w:val="000"/>
          <w:sz w:val="28"/>
          <w:szCs w:val="28"/>
        </w:rPr>
        <w:t xml:space="preserve">一、评估流程</w:t>
      </w:r>
    </w:p>
    <w:p>
      <w:pPr>
        <w:ind w:left="0" w:right="0" w:firstLine="560"/>
        <w:spacing w:before="450" w:after="450" w:line="312" w:lineRule="auto"/>
      </w:pPr>
      <w:r>
        <w:rPr>
          <w:rFonts w:ascii="宋体" w:hAnsi="宋体" w:eastAsia="宋体" w:cs="宋体"/>
          <w:color w:val="000"/>
          <w:sz w:val="28"/>
          <w:szCs w:val="28"/>
        </w:rPr>
        <w:t xml:space="preserve">1、学校教学评估：</w:t>
      </w:r>
    </w:p>
    <w:p>
      <w:pPr>
        <w:ind w:left="0" w:right="0" w:firstLine="560"/>
        <w:spacing w:before="450" w:after="450" w:line="312" w:lineRule="auto"/>
      </w:pPr>
      <w:r>
        <w:rPr>
          <w:rFonts w:ascii="宋体" w:hAnsi="宋体" w:eastAsia="宋体" w:cs="宋体"/>
          <w:color w:val="000"/>
          <w:sz w:val="28"/>
          <w:szCs w:val="28"/>
        </w:rPr>
        <w:t xml:space="preserve">学校首先成立评估领导小组、评估小组，依据《义务教育阶段学校评估标准》中教学管理、课程管理、教学条件、校本研修、评价研究等指标，逐条进行自我评估，总结已有经验，找出内在不足，并在全体教师大会上进行初次学校教学评估的自评汇报，广泛征集教师意见和建议。根据各方面的意见、建议，进行第二次自我评估，并制定进一步改进措施和提高目标。最后写出自我评估总结报告。</w:t>
      </w:r>
    </w:p>
    <w:p>
      <w:pPr>
        <w:ind w:left="0" w:right="0" w:firstLine="560"/>
        <w:spacing w:before="450" w:after="450" w:line="312" w:lineRule="auto"/>
      </w:pPr>
      <w:r>
        <w:rPr>
          <w:rFonts w:ascii="宋体" w:hAnsi="宋体" w:eastAsia="宋体" w:cs="宋体"/>
          <w:color w:val="000"/>
          <w:sz w:val="28"/>
          <w:szCs w:val="28"/>
        </w:rPr>
        <w:t xml:space="preserve">2、教师教学评估：</w:t>
      </w:r>
    </w:p>
    <w:p>
      <w:pPr>
        <w:ind w:left="0" w:right="0" w:firstLine="560"/>
        <w:spacing w:before="450" w:after="450" w:line="312" w:lineRule="auto"/>
      </w:pPr>
      <w:r>
        <w:rPr>
          <w:rFonts w:ascii="宋体" w:hAnsi="宋体" w:eastAsia="宋体" w:cs="宋体"/>
          <w:color w:val="000"/>
          <w:sz w:val="28"/>
          <w:szCs w:val="28"/>
        </w:rPr>
        <w:t xml:space="preserve">（1）评估小组成员根据《河北省义务教育阶段教师教学评估标准》和《曲阳县义务教育阶段教师教学评估实施细则》，这两个文件，组织教师认真学习，逐条对照，如实进行自我评估，填写自评报告书。</w:t>
      </w:r>
    </w:p>
    <w:p>
      <w:pPr>
        <w:ind w:left="0" w:right="0" w:firstLine="560"/>
        <w:spacing w:before="450" w:after="450" w:line="312" w:lineRule="auto"/>
      </w:pPr>
      <w:r>
        <w:rPr>
          <w:rFonts w:ascii="宋体" w:hAnsi="宋体" w:eastAsia="宋体" w:cs="宋体"/>
          <w:color w:val="000"/>
          <w:sz w:val="28"/>
          <w:szCs w:val="28"/>
        </w:rPr>
        <w:t xml:space="preserve">（2）开展他评工作。首先对照制定的《曲阳县义务教育阶段教师教学评估细则》中职业道德、专业水平、专业发展、课堂教学中的指标，以教研组为单位，开展教师互评。其次组织学生及家长根据《家长、学生评教调查表》为任课教师打分。最后，学校评估小组综合以上三项评估结果，对每一位教师做出客观公正的他评，填写他评表，并由评估小组成员填写他评报告书。（3）向教师通报评估结果。</w:t>
      </w:r>
    </w:p>
    <w:p>
      <w:pPr>
        <w:ind w:left="0" w:right="0" w:firstLine="560"/>
        <w:spacing w:before="450" w:after="450" w:line="312" w:lineRule="auto"/>
      </w:pPr>
      <w:r>
        <w:rPr>
          <w:rFonts w:ascii="宋体" w:hAnsi="宋体" w:eastAsia="宋体" w:cs="宋体"/>
          <w:color w:val="000"/>
          <w:sz w:val="28"/>
          <w:szCs w:val="28"/>
        </w:rPr>
        <w:t xml:space="preserve">教师教学评估结果：优秀1人，占总人数的12.5%。，良好7人，占总人数的87.5%，没有不合格教师。</w:t>
      </w:r>
    </w:p>
    <w:p>
      <w:pPr>
        <w:ind w:left="0" w:right="0" w:firstLine="560"/>
        <w:spacing w:before="450" w:after="450" w:line="312" w:lineRule="auto"/>
      </w:pPr>
      <w:r>
        <w:rPr>
          <w:rFonts w:ascii="宋体" w:hAnsi="宋体" w:eastAsia="宋体" w:cs="宋体"/>
          <w:color w:val="000"/>
          <w:sz w:val="28"/>
          <w:szCs w:val="28"/>
        </w:rPr>
        <w:t xml:space="preserve">二、评估结果分析：</w:t>
      </w:r>
    </w:p>
    <w:p>
      <w:pPr>
        <w:ind w:left="0" w:right="0" w:firstLine="560"/>
        <w:spacing w:before="450" w:after="450" w:line="312" w:lineRule="auto"/>
      </w:pPr>
      <w:r>
        <w:rPr>
          <w:rFonts w:ascii="宋体" w:hAnsi="宋体" w:eastAsia="宋体" w:cs="宋体"/>
          <w:color w:val="000"/>
          <w:sz w:val="28"/>
          <w:szCs w:val="28"/>
        </w:rPr>
        <w:t xml:space="preserve">（一）、规范教学管理（24分）</w:t>
      </w:r>
    </w:p>
    <w:p>
      <w:pPr>
        <w:ind w:left="0" w:right="0" w:firstLine="560"/>
        <w:spacing w:before="450" w:after="450" w:line="312" w:lineRule="auto"/>
      </w:pPr>
      <w:r>
        <w:rPr>
          <w:rFonts w:ascii="宋体" w:hAnsi="宋体" w:eastAsia="宋体" w:cs="宋体"/>
          <w:color w:val="000"/>
          <w:sz w:val="28"/>
          <w:szCs w:val="28"/>
        </w:rPr>
        <w:t xml:space="preserve">1、提高管理能力 ：</w:t>
      </w:r>
    </w:p>
    <w:p>
      <w:pPr>
        <w:ind w:left="0" w:right="0" w:firstLine="560"/>
        <w:spacing w:before="450" w:after="450" w:line="312" w:lineRule="auto"/>
      </w:pPr>
      <w:r>
        <w:rPr>
          <w:rFonts w:ascii="宋体" w:hAnsi="宋体" w:eastAsia="宋体" w:cs="宋体"/>
          <w:color w:val="000"/>
          <w:sz w:val="28"/>
          <w:szCs w:val="28"/>
        </w:rPr>
        <w:t xml:space="preserve">“抓教学，谈课改，搞教研”是我校工作的主旋律。学校领导始终站在教育改革的最前沿，准确把握新动态，以新的教育理念为先导，不断充实自己。校长、主任经常听课、评课、参加教研活动，指导教师积极参加县、市、省各级公开课、示范课、观摩课。带领教师进行课题研究。摆正领导是“领头雁”非权威者的位置，构建和谐干群关系，人文关怀，平等相待，敬业律己。从根本上保证了在千头万绪的学校工作中，始终抓住教育教学中心不放松。</w:t>
      </w:r>
    </w:p>
    <w:p>
      <w:pPr>
        <w:ind w:left="0" w:right="0" w:firstLine="560"/>
        <w:spacing w:before="450" w:after="450" w:line="312" w:lineRule="auto"/>
      </w:pPr>
      <w:r>
        <w:rPr>
          <w:rFonts w:ascii="宋体" w:hAnsi="宋体" w:eastAsia="宋体" w:cs="宋体"/>
          <w:color w:val="000"/>
          <w:sz w:val="28"/>
          <w:szCs w:val="28"/>
        </w:rPr>
        <w:t xml:space="preserve">2、形成管理机制</w:t>
      </w:r>
    </w:p>
    <w:p>
      <w:pPr>
        <w:ind w:left="0" w:right="0" w:firstLine="560"/>
        <w:spacing w:before="450" w:after="450" w:line="312" w:lineRule="auto"/>
      </w:pPr>
      <w:r>
        <w:rPr>
          <w:rFonts w:ascii="宋体" w:hAnsi="宋体" w:eastAsia="宋体" w:cs="宋体"/>
          <w:color w:val="000"/>
          <w:sz w:val="28"/>
          <w:szCs w:val="28"/>
        </w:rPr>
        <w:t xml:space="preserve">形成良性管理机制，是人的积极性发挥、制度落实的保障。多年来，我校制定校长职责、副校长职责、主任职责，制定了《教师考评细则》。这些方案是各类人员职责分明，考核方案可操作性强，调动了全体教职员工的工作积极性。在形成机制上我校从以下几个方面着手：（1）重视教学过程管理。课堂教学是实施素质教育的主渠道，为了进一步提高教学成效，教务主任经常对各学科教案的备写、学生作业的设置与批阅进行经常性检查，并做好记载与反馈。我校实行授课能力评定等级制，根据教学目标、教学过程、教学方法、板书设计、学生学习效果、教后反思及教案书写等方面评定等级，在年度考核中给予相应分值。校长每周都在教室听课并参与教师的说课、评课，和教师共同探讨教学中的得失与成败，了解教学真实情况，努力提升教学水平。</w:t>
      </w:r>
    </w:p>
    <w:p>
      <w:pPr>
        <w:ind w:left="0" w:right="0" w:firstLine="560"/>
        <w:spacing w:before="450" w:after="450" w:line="312" w:lineRule="auto"/>
      </w:pPr>
      <w:r>
        <w:rPr>
          <w:rFonts w:ascii="宋体" w:hAnsi="宋体" w:eastAsia="宋体" w:cs="宋体"/>
          <w:color w:val="000"/>
          <w:sz w:val="28"/>
          <w:szCs w:val="28"/>
        </w:rPr>
        <w:t xml:space="preserve">（2）规范作业布置、批改的具体要求。作业布置、批改是日常教学工作非常重要的一环，是教师进行教学反思的有效途径，是培养学生良好学习习惯的有利手段。考虑到学生的年龄特点，我们要求一二年级不留书面家庭作业，其他年级书面课外作业控制在半小时至一小时之内。作业的批改应及时，倡导激励性评语，搭建师生沟通的桥梁。鼓励教师大胆实践、勇于创新结合学科特点留一些让学生动手动脑的实践型作业。把学生从习题集中解放出来。</w:t>
      </w:r>
    </w:p>
    <w:p>
      <w:pPr>
        <w:ind w:left="0" w:right="0" w:firstLine="560"/>
        <w:spacing w:before="450" w:after="450" w:line="312" w:lineRule="auto"/>
      </w:pPr>
      <w:r>
        <w:rPr>
          <w:rFonts w:ascii="宋体" w:hAnsi="宋体" w:eastAsia="宋体" w:cs="宋体"/>
          <w:color w:val="000"/>
          <w:sz w:val="28"/>
          <w:szCs w:val="28"/>
        </w:rPr>
        <w:t xml:space="preserve">（3）加强对学科质量的跟踪调研。对各年级各学科每学期进行两次质量检测，并认真进行质量分析与总结，解决教学中存在的共性问题，不留知识上的盲点和认知结构上的缺陷。教师严格把好质量分析关，及时总结教学工作中的经验与教训，反思自己的教学行为，调整策略，不断提高教学质量。</w:t>
      </w:r>
    </w:p>
    <w:p>
      <w:pPr>
        <w:ind w:left="0" w:right="0" w:firstLine="560"/>
        <w:spacing w:before="450" w:after="450" w:line="312" w:lineRule="auto"/>
      </w:pPr>
      <w:r>
        <w:rPr>
          <w:rFonts w:ascii="宋体" w:hAnsi="宋体" w:eastAsia="宋体" w:cs="宋体"/>
          <w:color w:val="000"/>
          <w:sz w:val="28"/>
          <w:szCs w:val="28"/>
        </w:rPr>
        <w:t xml:space="preserve">（4）加强教师业务档案管理，我校为每位教师准备业务档案盒，盒内有个人信息和收录、整理能够反映自己教学历程、教学成绩、教学特色的资料，这些内容反映了教师的个人成长轨迹。每学期末教师对自己的档案进行归类整理，回顾自己工作中的得失，能够正确指导教师今后的教学工作。（5）加强教研活动管理。为保证教研活动的顺利进行，我校制定了《校本研修制度》、《业务学习制度》、《教学反思制度》《作业批改制度》《常规教学管理检查制度》等这些制度的贯彻和落实使教研活动落到实处。通过教研活动的开展教师能将自己的收获、感悟升华再回到教学实践中，指导自己的教学行为。</w:t>
      </w:r>
    </w:p>
    <w:p>
      <w:pPr>
        <w:ind w:left="0" w:right="0" w:firstLine="560"/>
        <w:spacing w:before="450" w:after="450" w:line="312" w:lineRule="auto"/>
      </w:pPr>
      <w:r>
        <w:rPr>
          <w:rFonts w:ascii="宋体" w:hAnsi="宋体" w:eastAsia="宋体" w:cs="宋体"/>
          <w:color w:val="000"/>
          <w:sz w:val="28"/>
          <w:szCs w:val="28"/>
        </w:rPr>
        <w:t xml:space="preserve">3、强化学生管理</w:t>
      </w:r>
    </w:p>
    <w:p>
      <w:pPr>
        <w:ind w:left="0" w:right="0" w:firstLine="560"/>
        <w:spacing w:before="450" w:after="450" w:line="312" w:lineRule="auto"/>
      </w:pPr>
      <w:r>
        <w:rPr>
          <w:rFonts w:ascii="宋体" w:hAnsi="宋体" w:eastAsia="宋体" w:cs="宋体"/>
          <w:color w:val="000"/>
          <w:sz w:val="28"/>
          <w:szCs w:val="28"/>
        </w:rPr>
        <w:t xml:space="preserve">学校结合学生实际，开展丰富多彩的德育实践、体育文艺等课外活动，如：感恩教育、法制教育、勤俭教育、“六一节”展演、拔河比赛、中国象棋比赛、乒乓球比赛、跳绳比赛、书法绘画、英语对话、演讲比赛等活动，少先大队还组织“小小广播站”、校刊编辑部、气象小组、科技兴趣小组、手工制作等多个兴趣小组。让学生在参与中发展，锻炼技能，培养能力。丰富多彩，生动活泼的校园生活已成为学生丰富个性发展的一片沃土。为教师展示教研成果，进行教研交流搭建了平台。</w:t>
      </w:r>
    </w:p>
    <w:p>
      <w:pPr>
        <w:ind w:left="0" w:right="0" w:firstLine="560"/>
        <w:spacing w:before="450" w:after="450" w:line="312" w:lineRule="auto"/>
      </w:pPr>
      <w:r>
        <w:rPr>
          <w:rFonts w:ascii="宋体" w:hAnsi="宋体" w:eastAsia="宋体" w:cs="宋体"/>
          <w:color w:val="000"/>
          <w:sz w:val="28"/>
          <w:szCs w:val="28"/>
        </w:rPr>
        <w:t xml:space="preserve">（二）、加强课程管理（19分）</w:t>
      </w:r>
    </w:p>
    <w:p>
      <w:pPr>
        <w:ind w:left="0" w:right="0" w:firstLine="560"/>
        <w:spacing w:before="450" w:after="450" w:line="312" w:lineRule="auto"/>
      </w:pPr>
      <w:r>
        <w:rPr>
          <w:rFonts w:ascii="宋体" w:hAnsi="宋体" w:eastAsia="宋体" w:cs="宋体"/>
          <w:color w:val="000"/>
          <w:sz w:val="28"/>
          <w:szCs w:val="28"/>
        </w:rPr>
        <w:t xml:space="preserve">1、根据教育部《课程实施方案》、河北省课程计划及我校实际，每学期开学前一周 , 教务处制定本学期课程安排表、学期课程实施计划，并上报县教育局。我校按照省课程计划安排好国家、地方、校本三级课程。目前我校设有语文、数学、英语、科学、音乐、体育、美术、信息技术、综合实践9门国家课程。设有礼仪、安全2门地方课程和实验小学校本课程系列读物1门校本课程。《实验小学校本课程系列读物》6个分册，低年级分册中有认读、写字、儿歌和简单的经典古诗；中年级分册中有《百家姓》、《弟子规》、经典古诗、现代诗文、名人名言；高年级分册中有《三字经》、《千字文》、经典古诗、现代诗文、名人名言。校本课程的开发丰富了学生的积累，增加了学生的文化底蕴，培养了学生良好的情操，使学生知情明理，了解中国国学的博大精深。为保证三级课程的实施，我校规定教师不能随意增减课程，教务处定期检查。</w:t>
      </w:r>
    </w:p>
    <w:p>
      <w:pPr>
        <w:ind w:left="0" w:right="0" w:firstLine="560"/>
        <w:spacing w:before="450" w:after="450" w:line="312" w:lineRule="auto"/>
      </w:pPr>
      <w:r>
        <w:rPr>
          <w:rFonts w:ascii="宋体" w:hAnsi="宋体" w:eastAsia="宋体" w:cs="宋体"/>
          <w:color w:val="000"/>
          <w:sz w:val="28"/>
          <w:szCs w:val="28"/>
        </w:rPr>
        <w:t xml:space="preserve">2、学校为学生订足订齐上级要求的各种教材 , 建立课程实施评价机制，每学年进行评价、总结，及时调整，不断完善，以保证课程的有效实施。</w:t>
      </w:r>
    </w:p>
    <w:p>
      <w:pPr>
        <w:ind w:left="0" w:right="0" w:firstLine="560"/>
        <w:spacing w:before="450" w:after="450" w:line="312" w:lineRule="auto"/>
      </w:pPr>
      <w:r>
        <w:rPr>
          <w:rFonts w:ascii="宋体" w:hAnsi="宋体" w:eastAsia="宋体" w:cs="宋体"/>
          <w:color w:val="000"/>
          <w:sz w:val="28"/>
          <w:szCs w:val="28"/>
        </w:rPr>
        <w:t xml:space="preserve">（三）、保障教学条件（18分）</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我校教师经验丰富，年富力强，能接受新理念并应用于教学实践。她们善于学习，勤于积累，自身素质、业务技能也不断提升。几年来，有陈桂红、朱静香等多名教师的论文在省级报刊上发表，有高洁梅、张琳娜等十余名教师在市课堂教学评比或素质大赛中获奖，刘爱丽等20余名教师的教学设计及课件制作获县级奖励。高洁梅、刘爱丽送教下乡受到了当地师生的广泛好评。学校也经常组织教师外出学习及培训，使教师队伍整体水平不断提高。</w:t>
      </w:r>
    </w:p>
    <w:p>
      <w:pPr>
        <w:ind w:left="0" w:right="0" w:firstLine="560"/>
        <w:spacing w:before="450" w:after="450" w:line="312" w:lineRule="auto"/>
      </w:pPr>
      <w:r>
        <w:rPr>
          <w:rFonts w:ascii="宋体" w:hAnsi="宋体" w:eastAsia="宋体" w:cs="宋体"/>
          <w:color w:val="000"/>
          <w:sz w:val="28"/>
          <w:szCs w:val="28"/>
        </w:rPr>
        <w:t xml:space="preserve">2、教学设施及资料</w:t>
      </w:r>
    </w:p>
    <w:p>
      <w:pPr>
        <w:ind w:left="0" w:right="0" w:firstLine="560"/>
        <w:spacing w:before="450" w:after="450" w:line="312" w:lineRule="auto"/>
      </w:pPr>
      <w:r>
        <w:rPr>
          <w:rFonts w:ascii="宋体" w:hAnsi="宋体" w:eastAsia="宋体" w:cs="宋体"/>
          <w:color w:val="000"/>
          <w:sz w:val="28"/>
          <w:szCs w:val="28"/>
        </w:rPr>
        <w:t xml:space="preserve">学校拥有实验室、仪器室、图书室、阅览室、语音室、少先队活动室、档案室、多媒体室等8个功能教室.各种仪器、图书均达省级一类标准，满足了学校教学工作的需要。学校及时为教师购买各学科课程标准、教师用书、教育专刊20余种。我校还建有远程教育播放室，电子备课室，光盘播放室，配备各种音像图书资料、教学课件，依托现代教育技术，最大限度利用教育资源。</w:t>
      </w:r>
    </w:p>
    <w:p>
      <w:pPr>
        <w:ind w:left="0" w:right="0" w:firstLine="560"/>
        <w:spacing w:before="450" w:after="450" w:line="312" w:lineRule="auto"/>
      </w:pPr>
      <w:r>
        <w:rPr>
          <w:rFonts w:ascii="宋体" w:hAnsi="宋体" w:eastAsia="宋体" w:cs="宋体"/>
          <w:color w:val="000"/>
          <w:sz w:val="28"/>
          <w:szCs w:val="28"/>
        </w:rPr>
        <w:t xml:space="preserve">3、学校全面保障教学经费，完善投入体制，保证用于教学课程资源开发、教学设施配备、教学资料、教师培训、外出学习交流活动等五项教学费用的比例不低于经费总额的15%。</w:t>
      </w:r>
    </w:p>
    <w:p>
      <w:pPr>
        <w:ind w:left="0" w:right="0" w:firstLine="560"/>
        <w:spacing w:before="450" w:after="450" w:line="312" w:lineRule="auto"/>
      </w:pPr>
      <w:r>
        <w:rPr>
          <w:rFonts w:ascii="宋体" w:hAnsi="宋体" w:eastAsia="宋体" w:cs="宋体"/>
          <w:color w:val="000"/>
          <w:sz w:val="28"/>
          <w:szCs w:val="28"/>
        </w:rPr>
        <w:t xml:space="preserve">（四）、坚持校本研修（18分）</w:t>
      </w:r>
    </w:p>
    <w:p>
      <w:pPr>
        <w:ind w:left="0" w:right="0" w:firstLine="560"/>
        <w:spacing w:before="450" w:after="450" w:line="312" w:lineRule="auto"/>
      </w:pPr>
      <w:r>
        <w:rPr>
          <w:rFonts w:ascii="宋体" w:hAnsi="宋体" w:eastAsia="宋体" w:cs="宋体"/>
          <w:color w:val="000"/>
          <w:sz w:val="28"/>
          <w:szCs w:val="28"/>
        </w:rPr>
        <w:t xml:space="preserve">我校于06年3月正式启动校本教研，经过探索、实践，建立了教、研、思一体化的学习型、合作型校本教研机制，形成 “专业引领、同伴互助、个人反思”的运行模式。为保障活动的开展，我们健全机构，完善制度，使校本教研处处有章可循、规范运行。</w:t>
      </w:r>
    </w:p>
    <w:p>
      <w:pPr>
        <w:ind w:left="0" w:right="0" w:firstLine="560"/>
        <w:spacing w:before="450" w:after="450" w:line="312" w:lineRule="auto"/>
      </w:pPr>
      <w:r>
        <w:rPr>
          <w:rFonts w:ascii="宋体" w:hAnsi="宋体" w:eastAsia="宋体" w:cs="宋体"/>
          <w:color w:val="000"/>
          <w:sz w:val="28"/>
          <w:szCs w:val="28"/>
        </w:rPr>
        <w:t xml:space="preserve">1、制定研修规划</w:t>
      </w:r>
    </w:p>
    <w:p>
      <w:pPr>
        <w:ind w:left="0" w:right="0" w:firstLine="560"/>
        <w:spacing w:before="450" w:after="450" w:line="312" w:lineRule="auto"/>
      </w:pPr>
      <w:r>
        <w:rPr>
          <w:rFonts w:ascii="宋体" w:hAnsi="宋体" w:eastAsia="宋体" w:cs="宋体"/>
          <w:color w:val="000"/>
          <w:sz w:val="28"/>
          <w:szCs w:val="28"/>
        </w:rPr>
        <w:t xml:space="preserve">根据我校教研实际制定2025至2025年三年研修规划，为我校教师专业成长提出具体目标。每位教师也制定了自己的个人成长规划，并存入自己的业务档案。目前我校三年规划目标已基本实现。现在正谋划第二个三年研修规划。我校每学年初对任课教师在过去一年的教学及管理中存在的问题进行认真总结，并切实分析校本研究过程中的问题，制定出提高教师专业水平、能力的计划、措施和目标，以促进教师的反思能力、研究能力的提高。</w:t>
      </w:r>
    </w:p>
    <w:p>
      <w:pPr>
        <w:ind w:left="0" w:right="0" w:firstLine="560"/>
        <w:spacing w:before="450" w:after="450" w:line="312" w:lineRule="auto"/>
      </w:pPr>
      <w:r>
        <w:rPr>
          <w:rFonts w:ascii="宋体" w:hAnsi="宋体" w:eastAsia="宋体" w:cs="宋体"/>
          <w:color w:val="000"/>
          <w:sz w:val="28"/>
          <w:szCs w:val="28"/>
        </w:rPr>
        <w:t xml:space="preserve">2、完善组织建设 学校成立了以校长为组长的教科研领导小组，成立语文、数学、英语、艺术、综合等5个教研组。每个教研组配有两个组长。教研组长每周一次组织学科组教研活动，如理论学习、小课题研究、集体备课及听、评课活动，学习和活动记录清晰。另外，语文、数学组又分别分低、中、高三个年级组，并在一个办公室办公，随时进行集体备课和教研。</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1）完善备课制度。为强化教研组功能，争取备课和反思的充足时间，我校实行超周备课，开展集体备课、分头上课、交流互动的备课方式，以达到集思广益、共同提高的目的。（2）完善交流制度。广泛开展听评课活动，每学期主管业务的副校长、主任听课不少于40节，教师要达到15节，听课有记录，有点评，听后有集体评议；举办典型课例研讨，大家平等参与，探讨评析，搭建对话的平台；教师随时记录日常教学中的感悟及困惑，定期通过教研活动讨论解决。我校和沧州育红小学结成联谊学校，请他们到我校做课并互相讨论交流。在教育局组织的教研活动中我校和杨集乡、小营乡、庆云镇、望树镇等五个中心校进行连片教研，通过一系列教研交流活动的开展，教师的教研水平有了明显提高。（3）完善教学反思制度。要求教师运用新课程理念指导教学，以研究者的眼光，审视、分析在教学实践中遇到的问题，通过“实践---认识---再实践”的过程，探索行之有效的教学方法。每位教师每月不少于两篇教学反思，学期末学校组织两次教学反思交流活动，教师个人学习和反思的同时，特别强调教师集体的作用，学校要形成对话机制，及时反思、总结、反馈，鼓励教师撰写教学后记、随笔、案例、论文等材料，反思自己在课改实践中的经验体会。</w:t>
      </w:r>
    </w:p>
    <w:p>
      <w:pPr>
        <w:ind w:left="0" w:right="0" w:firstLine="560"/>
        <w:spacing w:before="450" w:after="450" w:line="312" w:lineRule="auto"/>
      </w:pPr>
      <w:r>
        <w:rPr>
          <w:rFonts w:ascii="宋体" w:hAnsi="宋体" w:eastAsia="宋体" w:cs="宋体"/>
          <w:color w:val="000"/>
          <w:sz w:val="28"/>
          <w:szCs w:val="28"/>
        </w:rPr>
        <w:t xml:space="preserve">（4）完善学习、培训制度。教师是课程的实施者，掌握先进理论，提高研究水平是关键。学校定期开展培训活动，组织全体教师观看专家讲座，或观摩优秀课例，并邀请教研室领导进行专题讲座，给老师们提供理论指导。加强教师自身的业务学习，广泛阅读专业书籍，并注重学习积累，做好自学笔记。学校还经常利用周六周日，培训教师现代教育技术和网络技术，使所有老师都能掌握信息技术，为教学服务。（5）完善激励制度。鼓励教师积极参与学校评优课活动，制定优秀课评分标准，业务领导牵头，教研组长参与，组成评委，对授课教师打分评奖，分学科评出一、二等奖，给予物质奖励；培养教研骨干教师，树立典型。几年来我校有2名教师成为省骨干教师，有8名教师成为市级骨干教师，12名教师成为县级骨干教师。为在校本教研活动中表现出色的教师，提供外出学习和培训的机会，激励教师以更高的热情参与教学研究。几年来我校派出校外学习30余人次，学校还将校本教研的个人业绩与教师期末考核挂钩，对教研活动中发表论文、讲公开课、指导学生发表作品参与竞赛获奖的教师，按学校考核制度分级别给予加分鼓励。</w:t>
      </w:r>
    </w:p>
    <w:p>
      <w:pPr>
        <w:ind w:left="0" w:right="0" w:firstLine="560"/>
        <w:spacing w:before="450" w:after="450" w:line="312" w:lineRule="auto"/>
      </w:pPr>
      <w:r>
        <w:rPr>
          <w:rFonts w:ascii="宋体" w:hAnsi="宋体" w:eastAsia="宋体" w:cs="宋体"/>
          <w:color w:val="000"/>
          <w:sz w:val="28"/>
          <w:szCs w:val="28"/>
        </w:rPr>
        <w:t xml:space="preserve">4、深化教学研究</w:t>
      </w:r>
    </w:p>
    <w:p>
      <w:pPr>
        <w:ind w:left="0" w:right="0" w:firstLine="560"/>
        <w:spacing w:before="450" w:after="450" w:line="312" w:lineRule="auto"/>
      </w:pPr>
      <w:r>
        <w:rPr>
          <w:rFonts w:ascii="宋体" w:hAnsi="宋体" w:eastAsia="宋体" w:cs="宋体"/>
          <w:color w:val="000"/>
          <w:sz w:val="28"/>
          <w:szCs w:val="28"/>
        </w:rPr>
        <w:t xml:space="preserve">开展多种形式的新课程校本培训，组织教师观看专家讲座、外出学习并积极参与教研室组织的新教材培训活动，在专家、同行的引领下积极努力探索新课改，努力在课堂教学中落实三维目标。抓好教学案例研究，开展“新课程〃新教师〃新课堂”评优课、“新教师展示课”、“骨干教师示范课”“语文教师素质大赛”、“数学教师素质大赛”、“英语教师素质大赛”“青年教师说课比赛”等活动。尤其是教师录像课，所有青年教师每人一课，通过课堂展示自己的课改新理念，通过听课、评课，相互启发、相互促进。</w:t>
      </w:r>
    </w:p>
    <w:p>
      <w:pPr>
        <w:ind w:left="0" w:right="0" w:firstLine="560"/>
        <w:spacing w:before="450" w:after="450" w:line="312" w:lineRule="auto"/>
      </w:pPr>
      <w:r>
        <w:rPr>
          <w:rFonts w:ascii="宋体" w:hAnsi="宋体" w:eastAsia="宋体" w:cs="宋体"/>
          <w:color w:val="000"/>
          <w:sz w:val="28"/>
          <w:szCs w:val="28"/>
        </w:rPr>
        <w:t xml:space="preserve">5、主题研究</w:t>
      </w:r>
    </w:p>
    <w:p>
      <w:pPr>
        <w:ind w:left="0" w:right="0" w:firstLine="560"/>
        <w:spacing w:before="450" w:after="450" w:line="312" w:lineRule="auto"/>
      </w:pPr>
      <w:r>
        <w:rPr>
          <w:rFonts w:ascii="宋体" w:hAnsi="宋体" w:eastAsia="宋体" w:cs="宋体"/>
          <w:color w:val="000"/>
          <w:sz w:val="28"/>
          <w:szCs w:val="28"/>
        </w:rPr>
        <w:t xml:space="preserve">我校采取“课题牵动、行动研究”的方式来推进教研工作向纵深层次发展。围绕《课堂教学有效性研究》这个课题，广大教师立足教学，边实践、边研究、边整合。同时加强了平时的点滴探索，教研组在自己熟悉的领域，选择自己的研究专题进行研究，如：如何体现学习的自主性、合作性和探究性之类的问题。学校也积极为教师创设一种宽松的学术氛围，编辑教研专刊，鼓励教师大胆创新、敢于暴露教学中的新点子并录入专刊与其他教师进行交流。形成了人人搞教研，时时搞教研的风气，促进了教师的专业成长。</w:t>
      </w:r>
    </w:p>
    <w:p>
      <w:pPr>
        <w:ind w:left="0" w:right="0" w:firstLine="560"/>
        <w:spacing w:before="450" w:after="450" w:line="312" w:lineRule="auto"/>
      </w:pPr>
      <w:r>
        <w:rPr>
          <w:rFonts w:ascii="宋体" w:hAnsi="宋体" w:eastAsia="宋体" w:cs="宋体"/>
          <w:color w:val="000"/>
          <w:sz w:val="28"/>
          <w:szCs w:val="28"/>
        </w:rPr>
        <w:t xml:space="preserve">（五）、搞好师生评价研究（13分）</w:t>
      </w:r>
    </w:p>
    <w:p>
      <w:pPr>
        <w:ind w:left="0" w:right="0" w:firstLine="560"/>
        <w:spacing w:before="450" w:after="450" w:line="312" w:lineRule="auto"/>
      </w:pPr>
      <w:r>
        <w:rPr>
          <w:rFonts w:ascii="宋体" w:hAnsi="宋体" w:eastAsia="宋体" w:cs="宋体"/>
          <w:color w:val="000"/>
          <w:sz w:val="28"/>
          <w:szCs w:val="28"/>
        </w:rPr>
        <w:t xml:space="preserve">1、全面教学考查</w:t>
      </w:r>
    </w:p>
    <w:p>
      <w:pPr>
        <w:ind w:left="0" w:right="0" w:firstLine="560"/>
        <w:spacing w:before="450" w:after="450" w:line="312" w:lineRule="auto"/>
      </w:pPr>
      <w:r>
        <w:rPr>
          <w:rFonts w:ascii="宋体" w:hAnsi="宋体" w:eastAsia="宋体" w:cs="宋体"/>
          <w:color w:val="000"/>
          <w:sz w:val="28"/>
          <w:szCs w:val="28"/>
        </w:rPr>
        <w:t xml:space="preserve">学校制定了《学科课堂教学评价标准》，结合学校和教研组听课及教务处检查教案、作业、教研成果、以及个人档案情况，再综合期中、期末教学成绩测评进行全面的教学考查。</w:t>
      </w:r>
    </w:p>
    <w:p>
      <w:pPr>
        <w:ind w:left="0" w:right="0" w:firstLine="560"/>
        <w:spacing w:before="450" w:after="450" w:line="312" w:lineRule="auto"/>
      </w:pPr>
      <w:r>
        <w:rPr>
          <w:rFonts w:ascii="宋体" w:hAnsi="宋体" w:eastAsia="宋体" w:cs="宋体"/>
          <w:color w:val="000"/>
          <w:sz w:val="28"/>
          <w:szCs w:val="28"/>
        </w:rPr>
        <w:t xml:space="preserve">2、量化教师评价</w:t>
      </w:r>
    </w:p>
    <w:p>
      <w:pPr>
        <w:ind w:left="0" w:right="0" w:firstLine="560"/>
        <w:spacing w:before="450" w:after="450" w:line="312" w:lineRule="auto"/>
      </w:pPr>
      <w:r>
        <w:rPr>
          <w:rFonts w:ascii="宋体" w:hAnsi="宋体" w:eastAsia="宋体" w:cs="宋体"/>
          <w:color w:val="000"/>
          <w:sz w:val="28"/>
          <w:szCs w:val="28"/>
        </w:rPr>
        <w:t xml:space="preserve">建立了以教师自评，学校领导、同事、学生、及家长共同参与，以促进教师不断提高为目的的评价制度，对教师实行量化考核，学校建有教师教学评估机制，每学年一次 , 评估结果作为年度评优、评模、职称评定的重要依据。</w:t>
      </w:r>
    </w:p>
    <w:p>
      <w:pPr>
        <w:ind w:left="0" w:right="0" w:firstLine="560"/>
        <w:spacing w:before="450" w:after="450" w:line="312" w:lineRule="auto"/>
      </w:pPr>
      <w:r>
        <w:rPr>
          <w:rFonts w:ascii="宋体" w:hAnsi="宋体" w:eastAsia="宋体" w:cs="宋体"/>
          <w:color w:val="000"/>
          <w:sz w:val="28"/>
          <w:szCs w:val="28"/>
        </w:rPr>
        <w:t xml:space="preserve">3、多元学生评价</w:t>
      </w:r>
    </w:p>
    <w:p>
      <w:pPr>
        <w:ind w:left="0" w:right="0" w:firstLine="560"/>
        <w:spacing w:before="450" w:after="450" w:line="312" w:lineRule="auto"/>
      </w:pPr>
      <w:r>
        <w:rPr>
          <w:rFonts w:ascii="宋体" w:hAnsi="宋体" w:eastAsia="宋体" w:cs="宋体"/>
          <w:color w:val="000"/>
          <w:sz w:val="28"/>
          <w:szCs w:val="28"/>
        </w:rPr>
        <w:t xml:space="preserve">为培养合格加特长人才，我校建立学生全面评价体系，采用自评、教师评、家长评三结合的方法，对学生进行全方位评价。学期末，班主任综合任课教师及学生意见，从思想品德素质、科学文化素质、身体心理素质、实践技能素质、成功的足迹五个方面对学生进行综合、客观的评价，并填写《小学生素质综合评价手册》，作为学生每学期的质量评价。对学生的发展及成绩，家长均能给予认可。</w:t>
      </w:r>
    </w:p>
    <w:p>
      <w:pPr>
        <w:ind w:left="0" w:right="0" w:firstLine="560"/>
        <w:spacing w:before="450" w:after="450" w:line="312" w:lineRule="auto"/>
      </w:pPr>
      <w:r>
        <w:rPr>
          <w:rFonts w:ascii="宋体" w:hAnsi="宋体" w:eastAsia="宋体" w:cs="宋体"/>
          <w:color w:val="000"/>
          <w:sz w:val="28"/>
          <w:szCs w:val="28"/>
        </w:rPr>
        <w:t xml:space="preserve">4、创新命题研究</w:t>
      </w:r>
    </w:p>
    <w:p>
      <w:pPr>
        <w:ind w:left="0" w:right="0" w:firstLine="560"/>
        <w:spacing w:before="450" w:after="450" w:line="312" w:lineRule="auto"/>
      </w:pPr>
      <w:r>
        <w:rPr>
          <w:rFonts w:ascii="宋体" w:hAnsi="宋体" w:eastAsia="宋体" w:cs="宋体"/>
          <w:color w:val="000"/>
          <w:sz w:val="28"/>
          <w:szCs w:val="28"/>
        </w:rPr>
        <w:t xml:space="preserve">学校每学期对学生进行质量评价，试卷符合学生认知水平,符合新课程理念，既注重考查学生的基础能力，又突出了人文性。教师把好质量分析关，一方面分析学生的基础知识与基本技能掌握情况；另一方面，通过检测总结经验、查找不足及今后改进措施，写出书面试卷分析，促进教师改进、提高教学质量的意识，明确自己的位置，确立努力方向。</w:t>
      </w:r>
    </w:p>
    <w:p>
      <w:pPr>
        <w:ind w:left="0" w:right="0" w:firstLine="560"/>
        <w:spacing w:before="450" w:after="450" w:line="312" w:lineRule="auto"/>
      </w:pPr>
      <w:r>
        <w:rPr>
          <w:rFonts w:ascii="宋体" w:hAnsi="宋体" w:eastAsia="宋体" w:cs="宋体"/>
          <w:color w:val="000"/>
          <w:sz w:val="28"/>
          <w:szCs w:val="28"/>
        </w:rPr>
        <w:t xml:space="preserve">三、现状思考：</w:t>
      </w:r>
    </w:p>
    <w:p>
      <w:pPr>
        <w:ind w:left="0" w:right="0" w:firstLine="560"/>
        <w:spacing w:before="450" w:after="450" w:line="312" w:lineRule="auto"/>
      </w:pPr>
      <w:r>
        <w:rPr>
          <w:rFonts w:ascii="宋体" w:hAnsi="宋体" w:eastAsia="宋体" w:cs="宋体"/>
          <w:color w:val="000"/>
          <w:sz w:val="28"/>
          <w:szCs w:val="28"/>
        </w:rPr>
        <w:t xml:space="preserve">1、教师虽有一定的研究能力，但对在教学中如何才能将新课程理念同教学实践完美的结合起来还存在困惑。</w:t>
      </w:r>
    </w:p>
    <w:p>
      <w:pPr>
        <w:ind w:left="0" w:right="0" w:firstLine="560"/>
        <w:spacing w:before="450" w:after="450" w:line="312" w:lineRule="auto"/>
      </w:pPr>
      <w:r>
        <w:rPr>
          <w:rFonts w:ascii="宋体" w:hAnsi="宋体" w:eastAsia="宋体" w:cs="宋体"/>
          <w:color w:val="000"/>
          <w:sz w:val="28"/>
          <w:szCs w:val="28"/>
        </w:rPr>
        <w:t xml:space="preserve">2、教师在校本教研中具备一定的反思交流习惯并提出合理建议，但还缺乏比较系统深入的研究能力。</w:t>
      </w:r>
    </w:p>
    <w:p>
      <w:pPr>
        <w:ind w:left="0" w:right="0" w:firstLine="560"/>
        <w:spacing w:before="450" w:after="450" w:line="312" w:lineRule="auto"/>
      </w:pPr>
      <w:r>
        <w:rPr>
          <w:rFonts w:ascii="宋体" w:hAnsi="宋体" w:eastAsia="宋体" w:cs="宋体"/>
          <w:color w:val="000"/>
          <w:sz w:val="28"/>
          <w:szCs w:val="28"/>
        </w:rPr>
        <w:t xml:space="preserve">3、教学评价制度还欠完善，没有形成一套全面、科学的评价体系。</w:t>
      </w:r>
    </w:p>
    <w:p>
      <w:pPr>
        <w:ind w:left="0" w:right="0" w:firstLine="560"/>
        <w:spacing w:before="450" w:after="450" w:line="312" w:lineRule="auto"/>
      </w:pPr>
      <w:r>
        <w:rPr>
          <w:rFonts w:ascii="宋体" w:hAnsi="宋体" w:eastAsia="宋体" w:cs="宋体"/>
          <w:color w:val="000"/>
          <w:sz w:val="28"/>
          <w:szCs w:val="28"/>
        </w:rPr>
        <w:t xml:space="preserve">4、校本课程的开发还欠深入、系统。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1、继续抓好教学案例研究。发挥典型课、示范课的作用,指导教师努力探索新课标课堂教学的模式、方法，优化教学过程，提高教学能力。</w:t>
      </w:r>
    </w:p>
    <w:p>
      <w:pPr>
        <w:ind w:left="0" w:right="0" w:firstLine="560"/>
        <w:spacing w:before="450" w:after="450" w:line="312" w:lineRule="auto"/>
      </w:pPr>
      <w:r>
        <w:rPr>
          <w:rFonts w:ascii="宋体" w:hAnsi="宋体" w:eastAsia="宋体" w:cs="宋体"/>
          <w:color w:val="000"/>
          <w:sz w:val="28"/>
          <w:szCs w:val="28"/>
        </w:rPr>
        <w:t xml:space="preserve">2、通过多渠道提高教师研究能力，不但在校内搞教研，还要在校外搞教研。应深入扎实的外出交流学习。提倡反复备课，磨课，集体深入研究教材研究课程标准，大胆尝试对教材按学生需要进行整改。</w:t>
      </w:r>
    </w:p>
    <w:p>
      <w:pPr>
        <w:ind w:left="0" w:right="0" w:firstLine="560"/>
        <w:spacing w:before="450" w:after="450" w:line="312" w:lineRule="auto"/>
      </w:pPr>
      <w:r>
        <w:rPr>
          <w:rFonts w:ascii="宋体" w:hAnsi="宋体" w:eastAsia="宋体" w:cs="宋体"/>
          <w:color w:val="000"/>
          <w:sz w:val="28"/>
          <w:szCs w:val="28"/>
        </w:rPr>
        <w:t xml:space="preserve">3、以现代教育教学理念、现代教学观为依据，通过走出去学习外地先进科学的评价机制，不断完善教学评价制度，强调教师对自己教学行为的分析和反思，建立以教师自评为主，校长、教师学生和家长共同参与的评价制度。</w:t>
      </w:r>
    </w:p>
    <w:p>
      <w:pPr>
        <w:ind w:left="0" w:right="0" w:firstLine="560"/>
        <w:spacing w:before="450" w:after="450" w:line="312" w:lineRule="auto"/>
      </w:pPr>
      <w:r>
        <w:rPr>
          <w:rFonts w:ascii="宋体" w:hAnsi="宋体" w:eastAsia="宋体" w:cs="宋体"/>
          <w:color w:val="000"/>
          <w:sz w:val="28"/>
          <w:szCs w:val="28"/>
        </w:rPr>
        <w:t xml:space="preserve">4、保证校本课程的有效开发，建立、完善运行机制，如教师激励机制、教师培养和培训机制、建立校本课程管理岗位职责、评价机制等，制定切实可行的教学计划，完善课程实施体系。</w:t>
      </w:r>
    </w:p>
    <w:p>
      <w:pPr>
        <w:ind w:left="0" w:right="0" w:firstLine="560"/>
        <w:spacing w:before="450" w:after="450" w:line="312" w:lineRule="auto"/>
      </w:pPr>
      <w:r>
        <w:rPr>
          <w:rFonts w:ascii="宋体" w:hAnsi="宋体" w:eastAsia="宋体" w:cs="宋体"/>
          <w:color w:val="000"/>
          <w:sz w:val="28"/>
          <w:szCs w:val="28"/>
        </w:rPr>
        <w:t xml:space="preserve">通过本次教学评估，发现了自己的不足之处。我们相信，问题解决的过程，就是我们不断进步和成长的过程。今后，我们将在实践中探索，在创新中发展，以坚定的信心和昂扬的斗志铸就实验小学更加辉煌的明天！</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黑体" w:hAnsi="黑体" w:eastAsia="黑体" w:cs="黑体"/>
          <w:color w:val="000000"/>
          <w:sz w:val="36"/>
          <w:szCs w:val="36"/>
          <w:b w:val="1"/>
          <w:bCs w:val="1"/>
        </w:rPr>
        <w:t xml:space="preserve">第二篇：在实践中探索 在创新中发展</w:t>
      </w:r>
    </w:p>
    <w:p>
      <w:pPr>
        <w:ind w:left="0" w:right="0" w:firstLine="560"/>
        <w:spacing w:before="450" w:after="450" w:line="312" w:lineRule="auto"/>
      </w:pPr>
      <w:r>
        <w:rPr>
          <w:rFonts w:ascii="宋体" w:hAnsi="宋体" w:eastAsia="宋体" w:cs="宋体"/>
          <w:color w:val="000"/>
          <w:sz w:val="28"/>
          <w:szCs w:val="28"/>
        </w:rPr>
        <w:t xml:space="preserve">在实践中探索 在创新中发展 ——旬阳县阳光学校工作汇报</w:t>
      </w:r>
    </w:p>
    <w:p>
      <w:pPr>
        <w:ind w:left="0" w:right="0" w:firstLine="560"/>
        <w:spacing w:before="450" w:after="450" w:line="312" w:lineRule="auto"/>
      </w:pPr>
      <w:r>
        <w:rPr>
          <w:rFonts w:ascii="宋体" w:hAnsi="宋体" w:eastAsia="宋体" w:cs="宋体"/>
          <w:color w:val="000"/>
          <w:sz w:val="28"/>
          <w:szCs w:val="28"/>
        </w:rPr>
        <w:t xml:space="preserve">旬阳县阳光学校是国家中西部地区特殊教育项目学校，也是安康市第一所县级特殊教育学校。</w:t>
      </w:r>
    </w:p>
    <w:p>
      <w:pPr>
        <w:ind w:left="0" w:right="0" w:firstLine="560"/>
        <w:spacing w:before="450" w:after="450" w:line="312" w:lineRule="auto"/>
      </w:pPr>
      <w:r>
        <w:rPr>
          <w:rFonts w:ascii="宋体" w:hAnsi="宋体" w:eastAsia="宋体" w:cs="宋体"/>
          <w:color w:val="000"/>
          <w:sz w:val="28"/>
          <w:szCs w:val="28"/>
        </w:rPr>
        <w:t xml:space="preserve">学校位于县城北郊，近倚丹凤山，远眺太极城，风景秀丽，环境宜人。校园占地面积7314m，建筑面积3019m，绿化面积1200 m。学校教职工编制30人，现有教职工27人，其中经过专业培训的教师16人，目前招收语（听）障、智障两类学生32名。设三个教学班，其中语（听）障2个班，智障1个班。学校未来办学规模为10个班，可容纳120名残疾儿童、少年学习，并接受职业技能培训。</w:t>
      </w:r>
    </w:p>
    <w:p>
      <w:pPr>
        <w:ind w:left="0" w:right="0" w:firstLine="560"/>
        <w:spacing w:before="450" w:after="450" w:line="312" w:lineRule="auto"/>
      </w:pPr>
      <w:r>
        <w:rPr>
          <w:rFonts w:ascii="宋体" w:hAnsi="宋体" w:eastAsia="宋体" w:cs="宋体"/>
          <w:color w:val="000"/>
          <w:sz w:val="28"/>
          <w:szCs w:val="28"/>
        </w:rPr>
        <w:t xml:space="preserve">一、高起点 高标准 完成学校项目建设</w:t>
      </w:r>
    </w:p>
    <w:p>
      <w:pPr>
        <w:ind w:left="0" w:right="0" w:firstLine="560"/>
        <w:spacing w:before="450" w:after="450" w:line="312" w:lineRule="auto"/>
      </w:pPr>
      <w:r>
        <w:rPr>
          <w:rFonts w:ascii="宋体" w:hAnsi="宋体" w:eastAsia="宋体" w:cs="宋体"/>
          <w:color w:val="000"/>
          <w:sz w:val="28"/>
          <w:szCs w:val="28"/>
        </w:rPr>
        <w:t xml:space="preserve">旬阳县阳光学校是我县向上争取项目创办的一所专门招收残疾少儿的特殊教育学校。2025年经安康市发改委批准，旬阳县发展计划局下达了特殊教育学校建设投资计划，批准特殊教育项目建设校舍3000 m2，其中教学用房及辅助用房1500 m2，行政办公用房200 m2，生活用房800 m2。总投资420万元，其中土建项目投资350万元，必备教学、康复训练设施配制投资80万元。该项目于2025年8月正式开工建设，工程建设伊始，县委、县政府、县级主管部门及学校，本着高起点、高标准的原则，齐心协力决心把旬阳县阳光学校建设成一流的校园。</w:t>
      </w:r>
    </w:p>
    <w:p>
      <w:pPr>
        <w:ind w:left="0" w:right="0" w:firstLine="560"/>
        <w:spacing w:before="450" w:after="450" w:line="312" w:lineRule="auto"/>
      </w:pPr>
      <w:r>
        <w:rPr>
          <w:rFonts w:ascii="宋体" w:hAnsi="宋体" w:eastAsia="宋体" w:cs="宋体"/>
          <w:color w:val="000"/>
          <w:sz w:val="28"/>
          <w:szCs w:val="28"/>
        </w:rPr>
        <w:t xml:space="preserve">1、高度重视，果断决策。2025年3月6日省教育厅、发改委、残联召开了陕西省特殊教育学校建设会议，县发展计划局和教育局及时将会议精神向县委、县政府进行专题汇报，县委、县政府高度重视，明确指出，县特殊教育学校建设是我县的一项民生工程，直接关系我县整体教育水平的均衡提高、社会大局和谐稳定以及体现党和政府对残疾人的亲切关怀。为此多次召开会议专题研究特殊教育建设的选址和规划方案，县教育局、计划局结合我县实际，在认真调研的基础上，制定了旬阳县特殊教育学校建设方案，形成《旬阳县特殊教育学校建设可行性研究报告》。</w:t>
      </w:r>
    </w:p>
    <w:p>
      <w:pPr>
        <w:ind w:left="0" w:right="0" w:firstLine="560"/>
        <w:spacing w:before="450" w:after="450" w:line="312" w:lineRule="auto"/>
      </w:pPr>
      <w:r>
        <w:rPr>
          <w:rFonts w:ascii="宋体" w:hAnsi="宋体" w:eastAsia="宋体" w:cs="宋体"/>
          <w:color w:val="000"/>
          <w:sz w:val="28"/>
          <w:szCs w:val="28"/>
        </w:rPr>
        <w:t xml:space="preserve">2、积极配合，精心施工。学校建设过程中，在县教育局的精心指导和县级各部门的大力支持下，学校于2025年5月就开始运行项目建设工作，积极配合，认真实施。工程建设前期的规划、勘察、设计、招投标工作，工程正式建设后，学校由一名校级领导专门负责工程建设，并派一名校委会成员专职负责工程现场管理。学校定期</w:t>
      </w:r>
    </w:p>
    <w:p>
      <w:pPr>
        <w:ind w:left="0" w:right="0" w:firstLine="560"/>
        <w:spacing w:before="450" w:after="450" w:line="312" w:lineRule="auto"/>
      </w:pPr>
      <w:r>
        <w:rPr>
          <w:rFonts w:ascii="宋体" w:hAnsi="宋体" w:eastAsia="宋体" w:cs="宋体"/>
          <w:color w:val="000"/>
          <w:sz w:val="28"/>
          <w:szCs w:val="28"/>
        </w:rPr>
        <w:t xml:space="preserve">222召开校委会针对工程进展及存在问题，及时研究解决，并督促落实。由于上下协调一致，各方密切配合。项目建设程序规范，施工监理资质齐全，建设材料质量合格，项目建设如期完工。共建成校舍3010.77 m，其中教学用房及辅助用房1504.19 m，行政办公用房680.25 m2，生活用房834.33 m2。项目建设总投资达528万元，其中土建工程408万元（包括新建教学楼176万元，改造工程143万元，校园场地硬化49万元，操场扩建40万元）；校园绿化及文化建设27万元；教学设备购置93万元。</w:t>
      </w:r>
    </w:p>
    <w:p>
      <w:pPr>
        <w:ind w:left="0" w:right="0" w:firstLine="560"/>
        <w:spacing w:before="450" w:after="450" w:line="312" w:lineRule="auto"/>
      </w:pPr>
      <w:r>
        <w:rPr>
          <w:rFonts w:ascii="宋体" w:hAnsi="宋体" w:eastAsia="宋体" w:cs="宋体"/>
          <w:color w:val="000"/>
          <w:sz w:val="28"/>
          <w:szCs w:val="28"/>
        </w:rPr>
        <w:t xml:space="preserve">3、校舍亮化，师生温馨。项目工程如期完工，已全部投入使用。如今，校舍整齐美观，校园环境优美，教学设备优良，建有听力检测室，感觉统合室，律动教室等多个功能部室，配有先进的听力检测、语言训练设备，具有对语（听）障儿童进行早期语言康复矫正功能。现在师生置身于面貌全新、整洁明亮的校园里工作、学习，身心愉悦，倍加珍爱。</w:t>
      </w:r>
    </w:p>
    <w:p>
      <w:pPr>
        <w:ind w:left="0" w:right="0" w:firstLine="560"/>
        <w:spacing w:before="450" w:after="450" w:line="312" w:lineRule="auto"/>
      </w:pPr>
      <w:r>
        <w:rPr>
          <w:rFonts w:ascii="宋体" w:hAnsi="宋体" w:eastAsia="宋体" w:cs="宋体"/>
          <w:color w:val="000"/>
          <w:sz w:val="28"/>
          <w:szCs w:val="28"/>
        </w:rPr>
        <w:t xml:space="preserve">二、抓管理、抓规范，做好学校起步工作。</w:t>
      </w:r>
    </w:p>
    <w:p>
      <w:pPr>
        <w:ind w:left="0" w:right="0" w:firstLine="560"/>
        <w:spacing w:before="450" w:after="450" w:line="312" w:lineRule="auto"/>
      </w:pPr>
      <w:r>
        <w:rPr>
          <w:rFonts w:ascii="宋体" w:hAnsi="宋体" w:eastAsia="宋体" w:cs="宋体"/>
          <w:color w:val="000"/>
          <w:sz w:val="28"/>
          <w:szCs w:val="28"/>
        </w:rPr>
        <w:t xml:space="preserve">我校于2025年秋正式招生并开班上课，为了保证学校各项工作开好头、起好步，促使学校有序、健康、稳步发展，我们主要做了如下工作：</w:t>
      </w:r>
    </w:p>
    <w:p>
      <w:pPr>
        <w:ind w:left="0" w:right="0" w:firstLine="560"/>
        <w:spacing w:before="450" w:after="450" w:line="312" w:lineRule="auto"/>
      </w:pPr>
      <w:r>
        <w:rPr>
          <w:rFonts w:ascii="宋体" w:hAnsi="宋体" w:eastAsia="宋体" w:cs="宋体"/>
          <w:color w:val="000"/>
          <w:sz w:val="28"/>
          <w:szCs w:val="28"/>
        </w:rPr>
        <w:t xml:space="preserve">一是认真做好残疾少儿入学摸底工作，开学前学校将教师分成九个小组，分别深入县城各乡镇，上门到户，分别就残疾少儿家庭状况、个体表现、残疾类别等方面进行了解，现场目测，登记造册，并进行宣传动员，对符合入学条件的学生，积极鼓励按时入学。</w:t>
      </w:r>
    </w:p>
    <w:p>
      <w:pPr>
        <w:ind w:left="0" w:right="0" w:firstLine="560"/>
        <w:spacing w:before="450" w:after="450" w:line="312" w:lineRule="auto"/>
      </w:pPr>
      <w:r>
        <w:rPr>
          <w:rFonts w:ascii="宋体" w:hAnsi="宋体" w:eastAsia="宋体" w:cs="宋体"/>
          <w:color w:val="000"/>
          <w:sz w:val="28"/>
          <w:szCs w:val="28"/>
        </w:rPr>
        <w:t xml:space="preserve">二是有效整合特殊教育资源。在县委、县政府的正确领导下，县教育局、县残联及时协调，将县残联开办的县残疾人培训教育中心与阳光学校合并，县残疾人教育培训学校的在校学生、教职员工、相关教学设备整体并入阳光学校，并重新任命了学校领导，学校也及时组建成立了领导班子，从而确保了学校开学工作的顺利进行。</w:t>
      </w:r>
    </w:p>
    <w:p>
      <w:pPr>
        <w:ind w:left="0" w:right="0" w:firstLine="560"/>
        <w:spacing w:before="450" w:after="450" w:line="312" w:lineRule="auto"/>
      </w:pPr>
      <w:r>
        <w:rPr>
          <w:rFonts w:ascii="宋体" w:hAnsi="宋体" w:eastAsia="宋体" w:cs="宋体"/>
          <w:color w:val="000"/>
          <w:sz w:val="28"/>
          <w:szCs w:val="28"/>
        </w:rPr>
        <w:t xml:space="preserve">三是学校按时开学上课。2025年9月1日学校正式开始新生报名，9月4日正式上课。学校对现有教职工进行了合理分工，并依据《聋校义务教育课程设置实验方案》和《培智学校义务教育课程实施方案》的规定要求，开齐课程，开足课时，致使学校教学工作顺利进行，有效实施。</w:t>
      </w:r>
    </w:p>
    <w:p>
      <w:pPr>
        <w:ind w:left="0" w:right="0" w:firstLine="560"/>
        <w:spacing w:before="450" w:after="450" w:line="312" w:lineRule="auto"/>
      </w:pPr>
      <w:r>
        <w:rPr>
          <w:rFonts w:ascii="宋体" w:hAnsi="宋体" w:eastAsia="宋体" w:cs="宋体"/>
          <w:color w:val="000"/>
          <w:sz w:val="28"/>
          <w:szCs w:val="28"/>
        </w:rPr>
        <w:t xml:space="preserve">四是加强学校规范化管理。学校刚成立，教师结构复杂，业务素质参差不齐，教学对象改变，教师角色转变。学生年龄悬殊，残疾程度不一，生活环境陌生，加之学校办学经验不足，管理方法欠缺，致使学校开学以来面临诸多困难和矛盾。为了使学校各项工作尽快步入正规，并且有效运转，学校仅仅依靠全体教职员工作的集体智慧，22及时理清工作思路，制定工作计划，坚持以安全稳定为前提，以教育教学为中心，加强学校内部管理。一方面从学校管理制度建设入手。先后制定了教工岗位职责、常规管理制度、绩效考核方案和师生奖励办法。一方面注重引导，根据教师岗位设置，制定了生活指导教师、班主任一日工作流程，并经常分别召开工作会议，研究问题，解决问题。另一方面从严要求，要求教师坚持以生为本，爱心奉献学生，细心管护学生，耐心教育学生，与学生同吃、同住、同活动。由于学校工作措施到位，教师齐心协力，开学以来，学校教学秩序井然，教职工精神状态良好，学生学习生活愉悦，学生家长比较满意。</w:t>
      </w:r>
    </w:p>
    <w:p>
      <w:pPr>
        <w:ind w:left="0" w:right="0" w:firstLine="560"/>
        <w:spacing w:before="450" w:after="450" w:line="312" w:lineRule="auto"/>
      </w:pPr>
      <w:r>
        <w:rPr>
          <w:rFonts w:ascii="宋体" w:hAnsi="宋体" w:eastAsia="宋体" w:cs="宋体"/>
          <w:color w:val="000"/>
          <w:sz w:val="28"/>
          <w:szCs w:val="28"/>
        </w:rPr>
        <w:t xml:space="preserve">三、思未来 谋发展 打造陕南特教名校</w:t>
      </w:r>
    </w:p>
    <w:p>
      <w:pPr>
        <w:ind w:left="0" w:right="0" w:firstLine="560"/>
        <w:spacing w:before="450" w:after="450" w:line="312" w:lineRule="auto"/>
      </w:pPr>
      <w:r>
        <w:rPr>
          <w:rFonts w:ascii="宋体" w:hAnsi="宋体" w:eastAsia="宋体" w:cs="宋体"/>
          <w:color w:val="000"/>
          <w:sz w:val="28"/>
          <w:szCs w:val="28"/>
        </w:rPr>
        <w:t xml:space="preserve">发展是学校永恒的主题，而且这一主题对于我们旬阳县阳光人来说，更为迫切。我们将按照“两年打基础，三年上台阶，四年创特色，五年树品牌”的发展思路，坚持以“发展教师，发展学生，发展学校”为主线，以“让学生会学习，会做人，会生存，为家庭排忧，为社会减负”为办学宗旨，秉持“以人为本，以爱为魂，奠基未来”的办学理念，狠抓机制建设、队伍建设、文化建设、特色建设，努力实现教育思想现代化，师资队伍现代化，办学条件现代化。积极探索，创新实践，把我校建成素质教育高质量，人员素质高水平，学校高标准的陕南特殊教育名校。</w:t>
      </w:r>
    </w:p>
    <w:p>
      <w:pPr>
        <w:ind w:left="0" w:right="0" w:firstLine="560"/>
        <w:spacing w:before="450" w:after="450" w:line="312" w:lineRule="auto"/>
      </w:pPr>
      <w:r>
        <w:rPr>
          <w:rFonts w:ascii="宋体" w:hAnsi="宋体" w:eastAsia="宋体" w:cs="宋体"/>
          <w:color w:val="000"/>
          <w:sz w:val="28"/>
          <w:szCs w:val="28"/>
        </w:rPr>
        <w:t xml:space="preserve">四、学校在进一步发展中所面临的困难及问题。</w:t>
      </w:r>
    </w:p>
    <w:p>
      <w:pPr>
        <w:ind w:left="0" w:right="0" w:firstLine="560"/>
        <w:spacing w:before="450" w:after="450" w:line="312" w:lineRule="auto"/>
      </w:pPr>
      <w:r>
        <w:rPr>
          <w:rFonts w:ascii="宋体" w:hAnsi="宋体" w:eastAsia="宋体" w:cs="宋体"/>
          <w:color w:val="000"/>
          <w:sz w:val="28"/>
          <w:szCs w:val="28"/>
        </w:rPr>
        <w:t xml:space="preserve">1、办学经费严重不足。因学生全部吃住在学校，水电费开支大，残疾学生无意识损坏公物严重，维修量大。学校开学以来，日常办公及小型办公设施购置负债已达20.68万元，目前尚未着落。</w:t>
      </w:r>
    </w:p>
    <w:p>
      <w:pPr>
        <w:ind w:left="0" w:right="0" w:firstLine="560"/>
        <w:spacing w:before="450" w:after="450" w:line="312" w:lineRule="auto"/>
      </w:pPr>
      <w:r>
        <w:rPr>
          <w:rFonts w:ascii="宋体" w:hAnsi="宋体" w:eastAsia="宋体" w:cs="宋体"/>
          <w:color w:val="000"/>
          <w:sz w:val="28"/>
          <w:szCs w:val="28"/>
        </w:rPr>
        <w:t xml:space="preserve">2、学校建设累计欠账138.4万元，急待解决。</w:t>
      </w:r>
    </w:p>
    <w:p>
      <w:pPr>
        <w:ind w:left="0" w:right="0" w:firstLine="560"/>
        <w:spacing w:before="450" w:after="450" w:line="312" w:lineRule="auto"/>
      </w:pPr>
      <w:r>
        <w:rPr>
          <w:rFonts w:ascii="宋体" w:hAnsi="宋体" w:eastAsia="宋体" w:cs="宋体"/>
          <w:color w:val="000"/>
          <w:sz w:val="28"/>
          <w:szCs w:val="28"/>
        </w:rPr>
        <w:t xml:space="preserve">3、学校新建，急需添置教学设施。</w:t>
      </w:r>
    </w:p>
    <w:p>
      <w:pPr>
        <w:ind w:left="0" w:right="0" w:firstLine="560"/>
        <w:spacing w:before="450" w:after="450" w:line="312" w:lineRule="auto"/>
      </w:pPr>
      <w:r>
        <w:rPr>
          <w:rFonts w:ascii="宋体" w:hAnsi="宋体" w:eastAsia="宋体" w:cs="宋体"/>
          <w:color w:val="000"/>
          <w:sz w:val="28"/>
          <w:szCs w:val="28"/>
        </w:rPr>
        <w:t xml:space="preserve">4、教师业务培训迫在眉睫。</w:t>
      </w:r>
    </w:p>
    <w:p>
      <w:pPr>
        <w:ind w:left="0" w:right="0" w:firstLine="560"/>
        <w:spacing w:before="450" w:after="450" w:line="312" w:lineRule="auto"/>
      </w:pPr>
      <w:r>
        <w:rPr>
          <w:rFonts w:ascii="宋体" w:hAnsi="宋体" w:eastAsia="宋体" w:cs="宋体"/>
          <w:color w:val="000"/>
          <w:sz w:val="28"/>
          <w:szCs w:val="28"/>
        </w:rPr>
        <w:t xml:space="preserve">5、学校运动场急需扩建。</w:t>
      </w:r>
    </w:p>
    <w:p>
      <w:pPr>
        <w:ind w:left="0" w:right="0" w:firstLine="560"/>
        <w:spacing w:before="450" w:after="450" w:line="312" w:lineRule="auto"/>
      </w:pPr>
      <w:r>
        <w:rPr>
          <w:rFonts w:ascii="宋体" w:hAnsi="宋体" w:eastAsia="宋体" w:cs="宋体"/>
          <w:color w:val="000"/>
          <w:sz w:val="28"/>
          <w:szCs w:val="28"/>
        </w:rPr>
        <w:t xml:space="preserve">上述困难和问题，是在发展中产生的，学校相信，有国家对特殊教育的重视，有县委、县政府的关注，有县教育局、县残联的有效领导和大力支持，这些困难和问题是会逐步得到解决的。学校有信心，以开拓创新的精神，勤奋务实的工作作风，把特殊教育事业推向一个新的阶段。</w:t>
      </w:r>
    </w:p>
    <w:p>
      <w:pPr>
        <w:ind w:left="0" w:right="0" w:firstLine="560"/>
        <w:spacing w:before="450" w:after="450" w:line="312" w:lineRule="auto"/>
      </w:pPr>
      <w:r>
        <w:rPr>
          <w:rFonts w:ascii="宋体" w:hAnsi="宋体" w:eastAsia="宋体" w:cs="宋体"/>
          <w:color w:val="000"/>
          <w:sz w:val="28"/>
          <w:szCs w:val="28"/>
        </w:rPr>
        <w:t xml:space="preserve">上述汇报，如有不妥之处，敬请领导批评指正。</w:t>
      </w:r>
    </w:p>
    <w:p>
      <w:pPr>
        <w:ind w:left="0" w:right="0" w:firstLine="560"/>
        <w:spacing w:before="450" w:after="450" w:line="312" w:lineRule="auto"/>
      </w:pPr>
      <w:r>
        <w:rPr>
          <w:rFonts w:ascii="宋体" w:hAnsi="宋体" w:eastAsia="宋体" w:cs="宋体"/>
          <w:color w:val="000"/>
          <w:sz w:val="28"/>
          <w:szCs w:val="28"/>
        </w:rPr>
        <w:t xml:space="preserve">二O一0年十一月二十日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第三篇：在实践中探索 在探索中前进</w:t>
      </w:r>
    </w:p>
    <w:p>
      <w:pPr>
        <w:ind w:left="0" w:right="0" w:firstLine="560"/>
        <w:spacing w:before="450" w:after="450" w:line="312" w:lineRule="auto"/>
      </w:pPr>
      <w:r>
        <w:rPr>
          <w:rFonts w:ascii="宋体" w:hAnsi="宋体" w:eastAsia="宋体" w:cs="宋体"/>
          <w:color w:val="000"/>
          <w:sz w:val="28"/>
          <w:szCs w:val="28"/>
        </w:rPr>
        <w:t xml:space="preserve">【西安市莲湖区“大学区管理制”改革工作先进成员学校单行材料】</w:t>
      </w:r>
    </w:p>
    <w:p>
      <w:pPr>
        <w:ind w:left="0" w:right="0" w:firstLine="560"/>
        <w:spacing w:before="450" w:after="450" w:line="312" w:lineRule="auto"/>
      </w:pPr>
      <w:r>
        <w:rPr>
          <w:rFonts w:ascii="宋体" w:hAnsi="宋体" w:eastAsia="宋体" w:cs="宋体"/>
          <w:color w:val="000"/>
          <w:sz w:val="28"/>
          <w:szCs w:val="28"/>
        </w:rPr>
        <w:t xml:space="preserve">在实践中探索 在探索中前进</w:t>
      </w:r>
    </w:p>
    <w:p>
      <w:pPr>
        <w:ind w:left="0" w:right="0" w:firstLine="560"/>
        <w:spacing w:before="450" w:after="450" w:line="312" w:lineRule="auto"/>
      </w:pPr>
      <w:r>
        <w:rPr>
          <w:rFonts w:ascii="宋体" w:hAnsi="宋体" w:eastAsia="宋体" w:cs="宋体"/>
          <w:color w:val="000"/>
          <w:sz w:val="28"/>
          <w:szCs w:val="28"/>
        </w:rPr>
        <w:t xml:space="preserve">——机场小学大学区成员学校金光门小学先进事迹材料</w:t>
      </w:r>
    </w:p>
    <w:p>
      <w:pPr>
        <w:ind w:left="0" w:right="0" w:firstLine="560"/>
        <w:spacing w:before="450" w:after="450" w:line="312" w:lineRule="auto"/>
      </w:pPr>
      <w:r>
        <w:rPr>
          <w:rFonts w:ascii="宋体" w:hAnsi="宋体" w:eastAsia="宋体" w:cs="宋体"/>
          <w:color w:val="000"/>
          <w:sz w:val="28"/>
          <w:szCs w:val="28"/>
        </w:rPr>
        <w:t xml:space="preserve">“大学区管理制”改革试点工作在莲湖教育沃土上启动以来，金光门小学在机场小学大学区学区长学校的正确领导下，坚持党的教育方针，积极承担教学管理中心之重任，支持配合大学区的各项工作，探索现代学校管理制度，有力推进大学区改革工作深入开展。</w:t>
      </w:r>
    </w:p>
    <w:p>
      <w:pPr>
        <w:ind w:left="0" w:right="0" w:firstLine="560"/>
        <w:spacing w:before="450" w:after="450" w:line="312" w:lineRule="auto"/>
      </w:pPr>
      <w:r>
        <w:rPr>
          <w:rFonts w:ascii="宋体" w:hAnsi="宋体" w:eastAsia="宋体" w:cs="宋体"/>
          <w:color w:val="000"/>
          <w:sz w:val="28"/>
          <w:szCs w:val="28"/>
        </w:rPr>
        <w:t xml:space="preserve">一、健全机构，加强领导，确保“大学区管理制”工作顺利开展 金光门小学作为大学区成员学校，坚决服从大学区管理，积极参加大学区联席会议，为了确保大学区管理制工作顺利开展，特成立了由支部书记、校长胡瑞同志为组长的金小“大学区管理制”工作领导小组，全面负责学校“大学区管理制”工作的安排部署，组织协调，全面落实，总结表彰等具体工作。</w:t>
      </w:r>
    </w:p>
    <w:p>
      <w:pPr>
        <w:ind w:left="0" w:right="0" w:firstLine="560"/>
        <w:spacing w:before="450" w:after="450" w:line="312" w:lineRule="auto"/>
      </w:pPr>
      <w:r>
        <w:rPr>
          <w:rFonts w:ascii="宋体" w:hAnsi="宋体" w:eastAsia="宋体" w:cs="宋体"/>
          <w:color w:val="000"/>
          <w:sz w:val="28"/>
          <w:szCs w:val="28"/>
        </w:rPr>
        <w:t xml:space="preserve">二、借“大学区管理制”实施之东风，加强教师培训，促进教师能力发展</w:t>
      </w:r>
    </w:p>
    <w:p>
      <w:pPr>
        <w:ind w:left="0" w:right="0" w:firstLine="560"/>
        <w:spacing w:before="450" w:after="450" w:line="312" w:lineRule="auto"/>
      </w:pPr>
      <w:r>
        <w:rPr>
          <w:rFonts w:ascii="宋体" w:hAnsi="宋体" w:eastAsia="宋体" w:cs="宋体"/>
          <w:color w:val="000"/>
          <w:sz w:val="28"/>
          <w:szCs w:val="28"/>
        </w:rPr>
        <w:t xml:space="preserve">金小关注教师心理健康，提升教师职业幸福。大学区邀请远东二中教研室刘鹏老师做师德教育专题报告，还邀请西安市心理协会常务副会长尚华老师做心理健康培训，两次活动金小精心组织教师积极参加，使教师受益匪浅。金小积极为大学区名师工作室推荐德才兼备的优秀教师，发挥名师示范引领作用，促进大学区教师教学水平的提高。金小市级骨干教师赵娟老师被聘为大学区语文学科名师工作室导师，赵萍、王稳宁、刘娜、杜晨、许倩分别被聘为语文、数学、体育、音</w:t>
      </w:r>
    </w:p>
    <w:p>
      <w:pPr>
        <w:ind w:left="0" w:right="0" w:firstLine="560"/>
        <w:spacing w:before="450" w:after="450" w:line="312" w:lineRule="auto"/>
      </w:pPr>
      <w:r>
        <w:rPr>
          <w:rFonts w:ascii="宋体" w:hAnsi="宋体" w:eastAsia="宋体" w:cs="宋体"/>
          <w:color w:val="000"/>
          <w:sz w:val="28"/>
          <w:szCs w:val="28"/>
        </w:rPr>
        <w:t xml:space="preserve">乐、美术学科名师工作室成员。金小大力支持学区教师交流工作，金小选派教导处副主任杜娟、英语教研组组长张文君两位教学经验丰富的优秀教师分别前往机场小学、西桃园小学，机场小学选派大学区美术名师工作室导师张萌老师，西桃园小学选派市级教学能手李萍老师前来金小进行为期两年的大学区交流。四位教师作为大学区校级之间的使者，不辱使命，将学区各校优秀教学理念及教学方法进行传递，深受学生喜爱，赢得家长的称赞。</w:t>
      </w:r>
    </w:p>
    <w:p>
      <w:pPr>
        <w:ind w:left="0" w:right="0" w:firstLine="560"/>
        <w:spacing w:before="450" w:after="450" w:line="312" w:lineRule="auto"/>
      </w:pPr>
      <w:r>
        <w:rPr>
          <w:rFonts w:ascii="宋体" w:hAnsi="宋体" w:eastAsia="宋体" w:cs="宋体"/>
          <w:color w:val="000"/>
          <w:sz w:val="28"/>
          <w:szCs w:val="28"/>
        </w:rPr>
        <w:t xml:space="preserve">三、借“大学区管理制”实施之东风，加强教学交流，提升工作水平</w:t>
      </w:r>
    </w:p>
    <w:p>
      <w:pPr>
        <w:ind w:left="0" w:right="0" w:firstLine="560"/>
        <w:spacing w:before="450" w:after="450" w:line="312" w:lineRule="auto"/>
      </w:pPr>
      <w:r>
        <w:rPr>
          <w:rFonts w:ascii="宋体" w:hAnsi="宋体" w:eastAsia="宋体" w:cs="宋体"/>
          <w:color w:val="000"/>
          <w:sz w:val="28"/>
          <w:szCs w:val="28"/>
        </w:rPr>
        <w:t xml:space="preserve">1.积极组织开展教学研讨活动，促进学区教师专业成长 金小高度重视教学研讨活动的开展，组织大学区美术学科教学研讨活动，金小荣获“全国美术教师基本功比赛”西安市一等奖、“</w:t>
      </w:r>
    </w:p>
    <w:p>
      <w:pPr>
        <w:ind w:left="0" w:right="0" w:firstLine="560"/>
        <w:spacing w:before="450" w:after="450" w:line="312" w:lineRule="auto"/>
      </w:pPr>
      <w:r>
        <w:rPr>
          <w:rFonts w:ascii="宋体" w:hAnsi="宋体" w:eastAsia="宋体" w:cs="宋体"/>
          <w:color w:val="000"/>
          <w:sz w:val="28"/>
          <w:szCs w:val="28"/>
        </w:rPr>
        <w:t xml:space="preserve">体会感悟等和与会同行进行分享，有力促进学区教学管理水平的提升。</w:t>
      </w:r>
    </w:p>
    <w:p>
      <w:pPr>
        <w:ind w:left="0" w:right="0" w:firstLine="560"/>
        <w:spacing w:before="450" w:after="450" w:line="312" w:lineRule="auto"/>
      </w:pPr>
      <w:r>
        <w:rPr>
          <w:rFonts w:ascii="宋体" w:hAnsi="宋体" w:eastAsia="宋体" w:cs="宋体"/>
          <w:color w:val="000"/>
          <w:sz w:val="28"/>
          <w:szCs w:val="28"/>
        </w:rPr>
        <w:t xml:space="preserve">3.举办硬笔书法大赛，提高学生书写水平</w:t>
      </w:r>
    </w:p>
    <w:p>
      <w:pPr>
        <w:ind w:left="0" w:right="0" w:firstLine="560"/>
        <w:spacing w:before="450" w:after="450" w:line="312" w:lineRule="auto"/>
      </w:pPr>
      <w:r>
        <w:rPr>
          <w:rFonts w:ascii="宋体" w:hAnsi="宋体" w:eastAsia="宋体" w:cs="宋体"/>
          <w:color w:val="000"/>
          <w:sz w:val="28"/>
          <w:szCs w:val="28"/>
        </w:rPr>
        <w:t xml:space="preserve">在金小的精心的组织下，大学区在“六一”前夕，组织学学区内三千多名学生开展了“书中华美文、传华夏文明”小学生硬笔书法大赛，顿时，学区内掀起了“人人书写规范汉字，人人书写中华美文”的活动热潮。</w:t>
      </w:r>
    </w:p>
    <w:p>
      <w:pPr>
        <w:ind w:left="0" w:right="0" w:firstLine="560"/>
        <w:spacing w:before="450" w:after="450" w:line="312" w:lineRule="auto"/>
      </w:pPr>
      <w:r>
        <w:rPr>
          <w:rFonts w:ascii="宋体" w:hAnsi="宋体" w:eastAsia="宋体" w:cs="宋体"/>
          <w:color w:val="000"/>
          <w:sz w:val="28"/>
          <w:szCs w:val="28"/>
        </w:rPr>
        <w:t xml:space="preserve">四、借“大学区管理制”实施之东风，加强教学管理，提升教学质量</w:t>
      </w:r>
    </w:p>
    <w:p>
      <w:pPr>
        <w:ind w:left="0" w:right="0" w:firstLine="560"/>
        <w:spacing w:before="450" w:after="450" w:line="312" w:lineRule="auto"/>
      </w:pPr>
      <w:r>
        <w:rPr>
          <w:rFonts w:ascii="宋体" w:hAnsi="宋体" w:eastAsia="宋体" w:cs="宋体"/>
          <w:color w:val="000"/>
          <w:sz w:val="28"/>
          <w:szCs w:val="28"/>
        </w:rPr>
        <w:t xml:space="preserve">金小作为大学区教学管理中心，高度重视大学区教学质量的提升，精心组织大学区教学质量监测考试、教学质量考查活动，建立教学质量监控体系，促进学区教育质量优质化。在监测考试中，真正做到了统一试卷、统一监测时间、统一阅卷、统一质量分析，统一教学质量反馈。为了全面分析学区教学质量现状，进一步强化学区教学管理和监控，金小非常重视教学质量反馈工作，学区教学管理中心负责人金小胡瑞校长全面细致地教学质量分析有效提升了学区各校的质量意识，明确了学区教育教学发展的方向。</w:t>
      </w:r>
    </w:p>
    <w:p>
      <w:pPr>
        <w:ind w:left="0" w:right="0" w:firstLine="560"/>
        <w:spacing w:before="450" w:after="450" w:line="312" w:lineRule="auto"/>
      </w:pPr>
      <w:r>
        <w:rPr>
          <w:rFonts w:ascii="宋体" w:hAnsi="宋体" w:eastAsia="宋体" w:cs="宋体"/>
          <w:color w:val="000"/>
          <w:sz w:val="28"/>
          <w:szCs w:val="28"/>
        </w:rPr>
        <w:t xml:space="preserve">五、借“大学区管理制”实施之东风，彰显德育教育实效，促进学生健康成长</w:t>
      </w:r>
    </w:p>
    <w:p>
      <w:pPr>
        <w:ind w:left="0" w:right="0" w:firstLine="560"/>
        <w:spacing w:before="450" w:after="450" w:line="312" w:lineRule="auto"/>
      </w:pPr>
      <w:r>
        <w:rPr>
          <w:rFonts w:ascii="宋体" w:hAnsi="宋体" w:eastAsia="宋体" w:cs="宋体"/>
          <w:color w:val="000"/>
          <w:sz w:val="28"/>
          <w:szCs w:val="28"/>
        </w:rPr>
        <w:t xml:space="preserve">金小积极参加大学区举办的班主任工作论坛，市级先进班主任王薇老师以及区级优秀班主任张娟利两位教师用朴实的语言，真实生动的案例诠释着班主任工作的艰辛与幸福，让学区班主任共享班级管理智慧。金小还积极参加大学区绿色环保主题教育，金荷13名少先队员和老师代表用实际诠释绿色环保理念。金小还积极参加大学区</w:t>
      </w:r>
    </w:p>
    <w:p>
      <w:pPr>
        <w:ind w:left="0" w:right="0" w:firstLine="560"/>
        <w:spacing w:before="450" w:after="450" w:line="312" w:lineRule="auto"/>
      </w:pPr>
      <w:r>
        <w:rPr>
          <w:rFonts w:ascii="宋体" w:hAnsi="宋体" w:eastAsia="宋体" w:cs="宋体"/>
          <w:color w:val="000"/>
          <w:sz w:val="28"/>
          <w:szCs w:val="28"/>
        </w:rPr>
        <w:t xml:space="preserve">“缓堵保畅从我做起，交通安全一路畅行”主题实践活动，金小师生、家长向路人发出倡议：不闯红灯，多走路，多乘公交，少开车，让西安的道路更通畅，天空更蓝。动有序而紧凑，不但得到交警部门的大力支持，而且赢得路人的赞扬。</w:t>
      </w:r>
    </w:p>
    <w:p>
      <w:pPr>
        <w:ind w:left="0" w:right="0" w:firstLine="560"/>
        <w:spacing w:before="450" w:after="450" w:line="312" w:lineRule="auto"/>
      </w:pPr>
      <w:r>
        <w:rPr>
          <w:rFonts w:ascii="宋体" w:hAnsi="宋体" w:eastAsia="宋体" w:cs="宋体"/>
          <w:color w:val="000"/>
          <w:sz w:val="28"/>
          <w:szCs w:val="28"/>
        </w:rPr>
        <w:t xml:space="preserve">此外，金小还非常重视大学区管理制工作的舆论宣传工作，及时撰写大学区管理制工作简报，将工作中好的做法，好的经验以及较有影响的活动及时撰写信息报道，在我校校园网站、莲湖区教育局网站进行宣传，同时，学校还及时将大学区管理制档案资料进行收集整理，装订成册，以备查阅。</w:t>
      </w:r>
    </w:p>
    <w:p>
      <w:pPr>
        <w:ind w:left="0" w:right="0" w:firstLine="560"/>
        <w:spacing w:before="450" w:after="450" w:line="312" w:lineRule="auto"/>
      </w:pPr>
      <w:r>
        <w:rPr>
          <w:rFonts w:ascii="宋体" w:hAnsi="宋体" w:eastAsia="宋体" w:cs="宋体"/>
          <w:color w:val="000"/>
          <w:sz w:val="28"/>
          <w:szCs w:val="28"/>
        </w:rPr>
        <w:t xml:space="preserve">“大学区管理制”工作已在莲湖教育沃土上生根、发芽，在今后的工作中，金小还将在实施过程中，不断探索，不断创新，持之以恒将此次工作做实做好，相信在大学区全体师生的共同努力下，大学区管理制的探索之路会更坚定、更坚实。</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第四篇：在实践中积累经验 在创新中谋求发展</w:t>
      </w:r>
    </w:p>
    <w:p>
      <w:pPr>
        <w:ind w:left="0" w:right="0" w:firstLine="560"/>
        <w:spacing w:before="450" w:after="450" w:line="312" w:lineRule="auto"/>
      </w:pPr>
      <w:r>
        <w:rPr>
          <w:rFonts w:ascii="宋体" w:hAnsi="宋体" w:eastAsia="宋体" w:cs="宋体"/>
          <w:color w:val="000"/>
          <w:sz w:val="28"/>
          <w:szCs w:val="28"/>
        </w:rPr>
        <w:t xml:space="preserve">在实践中积累经验 在创新中谋求发展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时间：2025-12-8 来源：枣庄市人事局 阅读1009次</w:t>
      </w:r>
    </w:p>
    <w:p>
      <w:pPr>
        <w:ind w:left="0" w:right="0" w:firstLine="560"/>
        <w:spacing w:before="450" w:after="450" w:line="312" w:lineRule="auto"/>
      </w:pPr>
      <w:r>
        <w:rPr>
          <w:rFonts w:ascii="宋体" w:hAnsi="宋体" w:eastAsia="宋体" w:cs="宋体"/>
          <w:color w:val="000"/>
          <w:sz w:val="28"/>
          <w:szCs w:val="28"/>
        </w:rPr>
        <w:t xml:space="preserve">枣庄市目标管理考核办公室</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宋体" w:hAnsi="宋体" w:eastAsia="宋体" w:cs="宋体"/>
          <w:color w:val="000"/>
          <w:sz w:val="28"/>
          <w:szCs w:val="28"/>
        </w:rPr>
        <w:t xml:space="preserve">近年来，枣庄市委、市政府高度重视目标管理考核工作，始终坚持把目标管理考核作为统领全市各项工作、调动广大干部群众干事创业积极性的总抓手。特别是今年以来，按照党的十七大关于全面落实科学发展观、构建社会主义和谐社会的要求，在总结以往经验的基础上，进一步加大工作力度，创新工作思路，完善目标管理考核机制，探索新型考核评价模式，努力发挥目标管理考核的导向性、激励性和约束性作用，进一步增强广大干部群众的竞争意识和发展意识，有力地推动了枣庄经济社会各项事业又好又快健康发展。</w:t>
      </w:r>
    </w:p>
    <w:p>
      <w:pPr>
        <w:ind w:left="0" w:right="0" w:firstLine="560"/>
        <w:spacing w:before="450" w:after="450" w:line="312" w:lineRule="auto"/>
      </w:pPr>
      <w:r>
        <w:rPr>
          <w:rFonts w:ascii="宋体" w:hAnsi="宋体" w:eastAsia="宋体" w:cs="宋体"/>
          <w:color w:val="000"/>
          <w:sz w:val="28"/>
          <w:szCs w:val="28"/>
        </w:rPr>
        <w:t xml:space="preserve">一、目标管理工作日益受到各级各部门领导的高度重视，目标考核的组织体系逐步建立完善</w:t>
      </w:r>
    </w:p>
    <w:p>
      <w:pPr>
        <w:ind w:left="0" w:right="0" w:firstLine="560"/>
        <w:spacing w:before="450" w:after="450" w:line="312" w:lineRule="auto"/>
      </w:pPr>
      <w:r>
        <w:rPr>
          <w:rFonts w:ascii="宋体" w:hAnsi="宋体" w:eastAsia="宋体" w:cs="宋体"/>
          <w:color w:val="000"/>
          <w:sz w:val="28"/>
          <w:szCs w:val="28"/>
        </w:rPr>
        <w:t xml:space="preserve">我市自上世纪九十年代初就开始推行以综合考核、目标管理考核和领导班子、领导干部考核为内容的“三位一体”考核模式，在当时发挥了积极的作用，形成的经验曾经作过推广。随着形势任务的发展变化，也出现了一些不相适应的方面。一是没有一套完整的覆盖全市各级各部门及所有工作人员的目标指标体系，仅对区（市）党委、政府下达了部分工作指标，对部门及工作人员的目标考核是空白，造成目标指标体系的缺失及目标管理考核的死角。二是没有制定量化细化的考核实施细则，考核中由于不能客观准确地评价工作，出现打人情分、印象分、搞平衡的问题就难以避免，影响了大家争先创优的积极性。三是对目标执行情况没有明确相关责任部门及责任人，工作进度及质量无人监督，出现问题也就无法追究责任。因此必须对我市实行多年的“三位一体”的考核办法进行改革完善，在创新中谋求发展。从2025年起，按照市委主要领导的要求，我们重新调整了市目标管理考核领导小组和办公室，学习借鉴全国各地的有益经验，在原有的工作基础上，大胆改革创新，形成了一整套目标管理考核新机制。</w:t>
      </w:r>
    </w:p>
    <w:p>
      <w:pPr>
        <w:ind w:left="0" w:right="0" w:firstLine="560"/>
        <w:spacing w:before="450" w:after="450" w:line="312" w:lineRule="auto"/>
      </w:pPr>
      <w:r>
        <w:rPr>
          <w:rFonts w:ascii="宋体" w:hAnsi="宋体" w:eastAsia="宋体" w:cs="宋体"/>
          <w:color w:val="000"/>
          <w:sz w:val="28"/>
          <w:szCs w:val="28"/>
        </w:rPr>
        <w:t xml:space="preserve">为使目标工作顺利推开，我们把目标管理考核工作融入党委政府的工作大局，通过舆论宣传、政策引导、调研督查、情况通报、奖惩激励等措施，积极争取各级各部门领导的重视和支持。实践证明，实行目标管理考核对于贯彻落实科学发展观，推动经济社会又好又快发展；对于建立和谐社会，更加关注民生问题，实现好、维护好、发展好人民利益；对于建立正确政绩观，科学评价干部履行职责情况，加强政府自身建设和公务员队伍建设，提高行政效率和工作能力，具有重要的导向、激励、约束作用，能够实现纲举目张，是促进党委政府中心工作和重点任务顺利完成的重要举措和强有力的组织保证，既符合当前人事部关于开展政府绩效评估工作的部署，又是山东省委、省政府关于强化决策目标、执行责任、考核监督“三个体系”建设的具体形式和有效载体，是一项应运而生、与时俱进、具有广阔前景和强大生命力、十分有意义的重要工作。</w:t>
      </w:r>
    </w:p>
    <w:p>
      <w:pPr>
        <w:ind w:left="0" w:right="0" w:firstLine="560"/>
        <w:spacing w:before="450" w:after="450" w:line="312" w:lineRule="auto"/>
      </w:pPr>
      <w:r>
        <w:rPr>
          <w:rFonts w:ascii="宋体" w:hAnsi="宋体" w:eastAsia="宋体" w:cs="宋体"/>
          <w:color w:val="000"/>
          <w:sz w:val="28"/>
          <w:szCs w:val="28"/>
        </w:rPr>
        <w:t xml:space="preserve">各级各部门主要领导自觉抓目标工作的意识很强，提到党委（党组）重要议事日程，作为“一把手”工程。每年全市目标任务下达后，召开专门会议进行研究，结合本地区本部门的实际情况，对承担的目标任务加以分解，细化量化，制定具体的工作方案和考核实施细则，经党委常委或党组会议审批后，形成正式文件指令性下达，召开领导干部大会进行安排部署。为使目标工作有一个可靠的组织保障，各级各部门普遍建立了目标管理考核领导小组及办公室，明确了2－3名专（兼）职工作人员，据不完全统计，市、县、乡三级目标管理考核组织达到700余个，负责这项工作的专（兼）职人员近1800余人，形成了一级对一级、层层有人管的工作网络。市目标办负责编制全市工作目标，召集相关职能部门进行审核确定，指导各级各部门根据上级要求，结合本地实际和本部门职能制定工作目标责任书，组织党政负责人就工作目标与上一级领导实行责任签约，作为工作的考核依据。多数区（市）目标办和市直考核责任部门已建立了计算机信息化管理系统，资料收集、信息报送、群众测评、部门互评、职能部门评价等均由系统自动生成和计分，在枣庄政务信息网站、枣庄人事信息网站、鲁南人才网站开通目标管理考核栏目，及时发布信息，市、区（市）和市直考核责任部门在网站实现互联互通、资源共享。目标管理考核工作日趋完善，成为各级党委、政府抓工作落实不可或缺的重要手段。</w:t>
      </w:r>
    </w:p>
    <w:p>
      <w:pPr>
        <w:ind w:left="0" w:right="0" w:firstLine="560"/>
        <w:spacing w:before="450" w:after="450" w:line="312" w:lineRule="auto"/>
      </w:pPr>
      <w:r>
        <w:rPr>
          <w:rFonts w:ascii="宋体" w:hAnsi="宋体" w:eastAsia="宋体" w:cs="宋体"/>
          <w:color w:val="000"/>
          <w:sz w:val="28"/>
          <w:szCs w:val="28"/>
        </w:rPr>
        <w:t xml:space="preserve">二、适应形势发展，科学合理地制定目标指标体系</w:t>
      </w:r>
    </w:p>
    <w:p>
      <w:pPr>
        <w:ind w:left="0" w:right="0" w:firstLine="560"/>
        <w:spacing w:before="450" w:after="450" w:line="312" w:lineRule="auto"/>
      </w:pPr>
      <w:r>
        <w:rPr>
          <w:rFonts w:ascii="宋体" w:hAnsi="宋体" w:eastAsia="宋体" w:cs="宋体"/>
          <w:color w:val="000"/>
          <w:sz w:val="28"/>
          <w:szCs w:val="28"/>
        </w:rPr>
        <w:t xml:space="preserve">从实际出发，科学规范地确定考核内容和指标体系是开展目标管理工作的基础。我们在学习借鉴全国各地经验的基础上，结合枣庄实际，设计出一套新的目标指标体系，力求做到客观、准确、公正，简明、规范、实用。</w:t>
      </w:r>
    </w:p>
    <w:p>
      <w:pPr>
        <w:ind w:left="0" w:right="0" w:firstLine="560"/>
        <w:spacing w:before="450" w:after="450" w:line="312" w:lineRule="auto"/>
      </w:pPr>
      <w:r>
        <w:rPr>
          <w:rFonts w:ascii="宋体" w:hAnsi="宋体" w:eastAsia="宋体" w:cs="宋体"/>
          <w:color w:val="000"/>
          <w:sz w:val="28"/>
          <w:szCs w:val="28"/>
        </w:rPr>
        <w:t xml:space="preserve">我们制定目标指标体系坚持了六项原则：①全方位无缝覆盖原则。从区（市）到市直部门、从主要领导到每一位工作人员，人人扛目标，层层有压力，形成纵到底、横到边、全方位覆盖、全体人员参与的一整套目标指标体系。②科学合理、自我加压原则。制定目标以每年市人代会审议通过的国民经济和社会发展计划指标为依据，定位在市委、市政府确定的奋斗目标上，跳起来摘桃子。目标指标饱满，不留缺口，每年根据工作重点的变化及时加以调整。根据党的十七大落实科学发展观的要求，2025全市目标指标体系对优化结构、提高效益、降低能耗、保护环境、改善民生、维护稳定等方面的考核指标做了进一步的调整和完善，使之更加明确和强化；新增加了重点项目建设、技术改造投资、地方税收收入、社区建设服务等项目；删减了部分已经过时、作用不大，或者过于宏观、难以考核的项目；修订了更加严格具体的一票否决标准，以体现目标指标的先进性和实效性。③量化细化、突出实绩原则。对区（市）实行千分制目标考核，对部门及工作人员实行百分制目标考核，对每项指标规定具体的分值及考核细则，考核结果用数据说话，靠得分排名次，防止打人情分、印象分。④突出重点、统筹兼顾原则。目标指标体系立足总体把握，体现大的思路，突出市委、市政府的主要工作，一般性日常性的工作不列入目标，防止不分轻重缓急、不分难易程度、眉毛胡子一把抓。坚持两手抓、两手硬，目标指标体系中既有业务目标，又有公共目标；既有经济目标，又有社会目标和政治目标；既注重当前发展，又引导可持续发展。今年提高了节能减排、改善民生、安全生产等方面的指标分值，以引导解决这些突出问题。⑤上下结合、实事求是原则。目标指标体系既要体现省委、省政府对地方党政领导班子及领导干部考核评价指标的要求，又有枣庄市经济社会发展及重点工作的实际，防止上下脱节，形成两张皮。⑥简便易行原则。目标任务明确，表述清晰，程序简化，操作性强，既避免过于宏观抽象，难以把握执行，又避免过于庞杂，繁文缛节。</w:t>
      </w:r>
    </w:p>
    <w:p>
      <w:pPr>
        <w:ind w:left="0" w:right="0" w:firstLine="560"/>
        <w:spacing w:before="450" w:after="450" w:line="312" w:lineRule="auto"/>
      </w:pPr>
      <w:r>
        <w:rPr>
          <w:rFonts w:ascii="宋体" w:hAnsi="宋体" w:eastAsia="宋体" w:cs="宋体"/>
          <w:color w:val="000"/>
          <w:sz w:val="28"/>
          <w:szCs w:val="28"/>
        </w:rPr>
        <w:t xml:space="preserve">通过几年来的努力，全市上下达成共识，普遍按上述原则建立起新的目标指标体系。大家反映，这套目标指标体系既坚持了先进性，又富有实效性；既赋予时代特征，又体现地方特色。新的目标指标体系的建立增强了各级各部门领导工作决策的主动性、前瞻性、科学性，避免了盲目性、随意性；增加了每位同志的责任心、使命感和纪律性，解决了不负责任、效率低下和无所作为的问题。</w:t>
      </w:r>
    </w:p>
    <w:p>
      <w:pPr>
        <w:ind w:left="0" w:right="0" w:firstLine="560"/>
        <w:spacing w:before="450" w:after="450" w:line="312" w:lineRule="auto"/>
      </w:pPr>
      <w:r>
        <w:rPr>
          <w:rFonts w:ascii="宋体" w:hAnsi="宋体" w:eastAsia="宋体" w:cs="宋体"/>
          <w:color w:val="000"/>
          <w:sz w:val="28"/>
          <w:szCs w:val="28"/>
        </w:rPr>
        <w:t xml:space="preserve">我市调整后的2025区(市)目标仍实行1000分制。其中经济建设目标占620分、社会事业目标占235分、公共目标占145分。经济建设目标主要考核八个方面的内容：即生产总值、财政税收、结构优化、投资消费、科技创新、节能降耗、环境保护、人民生活，具体又细分为50个项目。社会事业目标主要考核七个方面的内容：即就业和社会保障、教育、卫生、计划生育、平安枣庄建设、基层政权及社区建设、安全生产，具体又细分为24个项目。公共目标主要考核政治建设、文化建设、党的建设三个方面内容，具体又细分为6个项目。</w:t>
      </w:r>
    </w:p>
    <w:p>
      <w:pPr>
        <w:ind w:left="0" w:right="0" w:firstLine="560"/>
        <w:spacing w:before="450" w:after="450" w:line="312" w:lineRule="auto"/>
      </w:pPr>
      <w:r>
        <w:rPr>
          <w:rFonts w:ascii="宋体" w:hAnsi="宋体" w:eastAsia="宋体" w:cs="宋体"/>
          <w:color w:val="000"/>
          <w:sz w:val="28"/>
          <w:szCs w:val="28"/>
        </w:rPr>
        <w:t xml:space="preserve">在整个目标指标体系中，经济发展指标所占比例相对较重，在经济发展指标中，不仅重点考核GDP和地方财政税收总量，更注重考核人均及增长率指标，不仅考核发展速度，更注重考核发展结构质量效益，以推动经济发展方式转变，实现又好又快科学发展。在公共目标中，新增加了依法行政和公共行政服务的内容，明确了市政府法制局和市行政审批服务中心为这两项指标的考核责任部门，促进各级机关不断改进管理方式，提高行政效率，严肃行政纪律。</w:t>
      </w:r>
    </w:p>
    <w:p>
      <w:pPr>
        <w:ind w:left="0" w:right="0" w:firstLine="560"/>
        <w:spacing w:before="450" w:after="450" w:line="312" w:lineRule="auto"/>
      </w:pPr>
      <w:r>
        <w:rPr>
          <w:rFonts w:ascii="宋体" w:hAnsi="宋体" w:eastAsia="宋体" w:cs="宋体"/>
          <w:color w:val="000"/>
          <w:sz w:val="28"/>
          <w:szCs w:val="28"/>
        </w:rPr>
        <w:t xml:space="preserve">三、创新完善考核机制，加强运行监督管理，强化考核激励作用</w:t>
      </w:r>
    </w:p>
    <w:p>
      <w:pPr>
        <w:ind w:left="0" w:right="0" w:firstLine="560"/>
        <w:spacing w:before="450" w:after="450" w:line="312" w:lineRule="auto"/>
      </w:pPr>
      <w:r>
        <w:rPr>
          <w:rFonts w:ascii="宋体" w:hAnsi="宋体" w:eastAsia="宋体" w:cs="宋体"/>
          <w:color w:val="000"/>
          <w:sz w:val="28"/>
          <w:szCs w:val="28"/>
        </w:rPr>
        <w:t xml:space="preserve">（一）落实三级督察、动态考核制度。我市所有的区（市）、市直部门及工作人员都层层签订了目标责任书，实行了市目标办对区（市）和市直部门、承担考核任务的市直责任部门对区（市）、市直各分口考核小组对口内部门的三级督察制度。实行了月调度、季通报、半年一考核、年底总考核的目标执行动态考核制度，建立了由考核责任部门牵头定期召开的联席会议制度、市及区（市）“两办”情况通报制度、分管领导和考核责任部门现场督查督办限期整改制度。对工作进度滞后的，直接向区（市）党委、政府领导和市直部门主要负责人书面下达督办通知。滕州市、市中区多年来一直坚持月通报制度，主要领导在督查通报上不仅作出批示督促目标进度，而且通过目标完成情况及时掌握干部的思想作风状况。滕州市今年以来还对目标进度实行了网上通告的办法，使各部门目标执行情况更加公开透明。</w:t>
      </w:r>
    </w:p>
    <w:p>
      <w:pPr>
        <w:ind w:left="0" w:right="0" w:firstLine="560"/>
        <w:spacing w:before="450" w:after="450" w:line="312" w:lineRule="auto"/>
      </w:pPr>
      <w:r>
        <w:rPr>
          <w:rFonts w:ascii="宋体" w:hAnsi="宋体" w:eastAsia="宋体" w:cs="宋体"/>
          <w:color w:val="000"/>
          <w:sz w:val="28"/>
          <w:szCs w:val="28"/>
        </w:rPr>
        <w:t xml:space="preserve">（二）把组织考核和群众考核结合起来。我市根据目标指标体系的要求，明确了市发改委等市直28个部门为目标考核责任部门，由他们对所承担的目标进行分解下达，并制定详细的考核实施细则。在考核办法上，充分发挥主观能动性，不断推陈出新。改变以往20多个市直责任部门年终分别到区（市）考核算总帐的方式，由市目标办牵头组织若干综合考核组进行联考，不仅提高了考核工作的效率，也大大减轻了被考核单位的接待负担。在原责任部门评价、分口考核组内部门互相评价的基础上，又增加了领导评价、专家评价、服务对象评价、社会评价等方法。领导评价由市及区（市）党委、政府的领导对所属部门目标执行情况进行评价；社会评价则邀请部分人大代表、政协委员、企业负责人和群众代表参加评价，组织基层部门对上级部门进行评价，改变由上级部门考核下级部门的单一模式。评价分为满意、基本满意、不满意等档次，换算相应分值纳入该部门考核总分。对工作人员的考核则根据目标完成占60%，民主测评占40%的比例，采用百分制进行考核计分。在内被上级党委政府表彰的，按照市级、省级、国家级三个等次分别增加1分、2分、3分；对内被执法执纪部门和上级业务部门书面通报批评的，按照市级、省级、国家级三个等次分别减去1分、2分、3分，加减分因素汇入区（市）、部门的考核总分，力求使考核结果更加客观、准确、公正。</w:t>
      </w:r>
    </w:p>
    <w:p>
      <w:pPr>
        <w:ind w:left="0" w:right="0" w:firstLine="560"/>
        <w:spacing w:before="450" w:after="450" w:line="312" w:lineRule="auto"/>
      </w:pPr>
      <w:r>
        <w:rPr>
          <w:rFonts w:ascii="宋体" w:hAnsi="宋体" w:eastAsia="宋体" w:cs="宋体"/>
          <w:color w:val="000"/>
          <w:sz w:val="28"/>
          <w:szCs w:val="28"/>
        </w:rPr>
        <w:t xml:space="preserve">(三)完善“三结合”奖惩机制。一是评估结果与加强政府自身建设相结合。二是评估结果与行政问责相结合。三是评估结果与财政预算安排相结合。根据市委、市政府的要求，我市每年评选区(市)目标管理考核一等奖1名、二等奖2名，占区（市）总数的50%；评选市直部门目标管理考核先进集体33个，占市直部门总数的30%左右；评选先进个人600名，其中记二等功70名、记三等功130名、嘉奖400名。对获得一等奖的区(市)党政领导班子奖励20万元，对获得二等奖的区(市)党政领导班子奖励15万元，其中党政主要负责人的奖金比例不低于40%，区(市)长可直接定为优秀等次，并记二等功；对获得先进集体的市直部门领导班子奖励3万元，其中部门主要负责人的奖金比例不低于30%，部门主要责任人可直接定为优秀等次；对记功和嘉奖人员发放证书和奖金。区（市）参照上述标准执行。对连续2年目标考核不合格的，由市委对其领导班子进行调整；对主要负责人给予戒勉谈话、调离原岗位或降职使用的处罚。有关工作被纪检、检察、计划生育、环境保护、安全生产、社会治安综合治理、减轻农民负担、节能减排等执纪执法部门一票否决的，取消评选先进集体的资格，所涉及的区(市)、部门主要负责人不得定为优秀等次，不予表彰。工作人员考核结果作为调整职务、级别、工资及奖励、培训、辞退的依据，并同发放年终一次性奖金挂钩。同时注意整合奖励项目，不使奖励过多过滥。目标体系的科学性，评价方法的广泛性，考核结果的严肃性，对广大干部形成了良好的导向激励作用。</w:t>
      </w:r>
    </w:p>
    <w:p>
      <w:pPr>
        <w:ind w:left="0" w:right="0" w:firstLine="560"/>
        <w:spacing w:before="450" w:after="450" w:line="312" w:lineRule="auto"/>
      </w:pPr>
      <w:r>
        <w:rPr>
          <w:rFonts w:ascii="宋体" w:hAnsi="宋体" w:eastAsia="宋体" w:cs="宋体"/>
          <w:color w:val="000"/>
          <w:sz w:val="28"/>
          <w:szCs w:val="28"/>
        </w:rPr>
        <w:t xml:space="preserve">目标管理是个不断完善，不断创新的过程。我们愿与兄弟城市一道，共同探讨为适应我国城市发展的目标管理新模式而共同努力。(全国城市绩效管理研究会第十三次年会发言材料)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第五篇：在学习中成长在实践中探索</w:t>
      </w:r>
    </w:p>
    <w:p>
      <w:pPr>
        <w:ind w:left="0" w:right="0" w:firstLine="560"/>
        <w:spacing w:before="450" w:after="450" w:line="312" w:lineRule="auto"/>
      </w:pPr>
      <w:r>
        <w:rPr>
          <w:rFonts w:ascii="宋体" w:hAnsi="宋体" w:eastAsia="宋体" w:cs="宋体"/>
          <w:color w:val="000"/>
          <w:sz w:val="28"/>
          <w:szCs w:val="28"/>
        </w:rPr>
        <w:t xml:space="preserve">在学习中成长在实践中探索</w:t>
      </w:r>
    </w:p>
    <w:p>
      <w:pPr>
        <w:ind w:left="0" w:right="0" w:firstLine="560"/>
        <w:spacing w:before="450" w:after="450" w:line="312" w:lineRule="auto"/>
      </w:pPr>
      <w:r>
        <w:rPr>
          <w:rFonts w:ascii="宋体" w:hAnsi="宋体" w:eastAsia="宋体" w:cs="宋体"/>
          <w:color w:val="000"/>
          <w:sz w:val="28"/>
          <w:szCs w:val="28"/>
        </w:rPr>
        <w:t xml:space="preserve">——贠张逸夫小学少队工作单行材料</w:t>
      </w:r>
    </w:p>
    <w:p>
      <w:pPr>
        <w:ind w:left="0" w:right="0" w:firstLine="560"/>
        <w:spacing w:before="450" w:after="450" w:line="312" w:lineRule="auto"/>
      </w:pPr>
      <w:r>
        <w:rPr>
          <w:rFonts w:ascii="宋体" w:hAnsi="宋体" w:eastAsia="宋体" w:cs="宋体"/>
          <w:color w:val="000"/>
          <w:sz w:val="28"/>
          <w:szCs w:val="28"/>
        </w:rPr>
        <w:t xml:space="preserve">我们贠张逸夫小学是一所省级示范小学，少先队工作一直受到历届领导的重视。在校领导的正确引领下，我校少队工作做得有声有色，学校先后荣获省德育教育先进单位、省法制教育先进单位、省体育项目传统学校、渭南市少儿艺术学校、市艺术教育实验学校等诸多荣誉称号。少队工作以成为学校管理必不可缺的环节。近年来，我校少先队工作在上级领导的支持下，以爱党、爱祖国、爱社会主义教育为重点，按照团委的要求，结合本校实际与时俱进,发挥少先队的优势,不断加强少先队组织基础建设，进一步强化少先队体验教育活动和推进少先队工作社会化，深化少先队品牌活动。引导少年儿童在家庭生活中体验，在学校生活中体验，在社会生活中体验，在大自然中体验。积极创建校外德育基地，劳动实践基地，帮助队员在实践中走向成功、实现“我能行”，在体验中走向社会、融入社会、在社会生活中成长，从而使队员们成为社会主义现代化建设需要的、全面发展的人。通过实践和探索，取得了一定的成效。</w:t>
      </w:r>
    </w:p>
    <w:p>
      <w:pPr>
        <w:ind w:left="0" w:right="0" w:firstLine="560"/>
        <w:spacing w:before="450" w:after="450" w:line="312" w:lineRule="auto"/>
      </w:pPr>
      <w:r>
        <w:rPr>
          <w:rFonts w:ascii="宋体" w:hAnsi="宋体" w:eastAsia="宋体" w:cs="宋体"/>
          <w:color w:val="000"/>
          <w:sz w:val="28"/>
          <w:szCs w:val="28"/>
        </w:rPr>
        <w:t xml:space="preserve">一、争取领导重视抓好队伍建设</w:t>
      </w:r>
    </w:p>
    <w:p>
      <w:pPr>
        <w:ind w:left="0" w:right="0" w:firstLine="560"/>
        <w:spacing w:before="450" w:after="450" w:line="312" w:lineRule="auto"/>
      </w:pPr>
      <w:r>
        <w:rPr>
          <w:rFonts w:ascii="宋体" w:hAnsi="宋体" w:eastAsia="宋体" w:cs="宋体"/>
          <w:color w:val="000"/>
          <w:sz w:val="28"/>
          <w:szCs w:val="28"/>
        </w:rPr>
        <w:t xml:space="preserve">少先队工作是学校的“面子工程”，明理的校长都会重视它。但学校工作千头万绪，如果事事都得校长出头，亲自参与，是做不到的。工作中我努力做到口勤、手勤经常把工作设想、活动设计拿给领导看，争取领导的重视和支持。同时，我还注重培养优秀的少先队干部队伍，抓好榜样，以点带面地实施教育。建立了少先队大队组织机构，明确了大队干部的职责。我校少队工作多次接受上级领导检查都得到很好的评价。这样来，不管是业绩上还是实践中我们都取得了丰硕的成果。抓好队伍建设我们具体从以下几个方面入手：</w:t>
      </w:r>
    </w:p>
    <w:p>
      <w:pPr>
        <w:ind w:left="0" w:right="0" w:firstLine="560"/>
        <w:spacing w:before="450" w:after="450" w:line="312" w:lineRule="auto"/>
      </w:pPr>
      <w:r>
        <w:rPr>
          <w:rFonts w:ascii="宋体" w:hAnsi="宋体" w:eastAsia="宋体" w:cs="宋体"/>
          <w:color w:val="000"/>
          <w:sz w:val="28"/>
          <w:szCs w:val="28"/>
        </w:rPr>
        <w:t xml:space="preserve">1.加强辅导员的队伍建设。开学初在校领导的精心组织下大队认真落实中队辅导员的配备、选拔、培训工作，落实辅导员的有关政策，为中队辅导员的学习、工作、创造良好的环境和条件，定期召开中队辅导员会议，组织学习研究工作，提高中队辅导员的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工作。继续办好学校红领巾广播站，开设了“快乐队生活”、“语文知识百科儿童园”、“诵读经典”、“环保与我”“爱心点歌台”等五个栏目，完全由队员们自己投稿、采编，每天早上7：40—8：00中午13：45－14：00播出，中间加插各班每天的好人好事。本学期大队部组建了“青松文学社”，文学社由校园小记者自己编稿，编排校报定期展览。广播站、文学社为培养队员们的创新实践能力创造了良好的条件,丰富了校园文化生活，创设浓厚的学习氛围。加强鼓号队、小交警、国旗班训练，每学期开学初大队部都会安排专人对鼓号队、小交警、国旗班进行专业训练。</w:t>
      </w:r>
    </w:p>
    <w:p>
      <w:pPr>
        <w:ind w:left="0" w:right="0" w:firstLine="560"/>
        <w:spacing w:before="450" w:after="450" w:line="312" w:lineRule="auto"/>
      </w:pPr>
      <w:r>
        <w:rPr>
          <w:rFonts w:ascii="宋体" w:hAnsi="宋体" w:eastAsia="宋体" w:cs="宋体"/>
          <w:color w:val="000"/>
          <w:sz w:val="28"/>
          <w:szCs w:val="28"/>
        </w:rPr>
        <w:t xml:space="preserve">3.开展丰富多彩的活动。重点抓好班队会、环保小卫士、经典诵读工作，充分发挥大队委、中队委、鼓号队的功能和作用，使之成为学校的得力助手。我校为培养学生的诵读习惯，弘扬祖国优秀的传统文化，加强优秀文化熏陶，提高学生的文化素养和道德素质，促进学生健康和谐可持续发展。在全校广泛推广诵读经典活动。抓好大、中队队角建设也是工作重点。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少先队理论研究和信息交流。我校少先队把理论研究工作作为一项重要工作来抓，重视提高辅导员的理论水平，开展论文和方案的评选活动，切实重视信息交流，努力做好《少年月刊》、《中国少年儿童报》等报刊的订阅工作，拓宽队员的视野和增长见识。本学年征订队刊1119份。</w:t>
      </w:r>
    </w:p>
    <w:p>
      <w:pPr>
        <w:ind w:left="0" w:right="0" w:firstLine="560"/>
        <w:spacing w:before="450" w:after="450" w:line="312" w:lineRule="auto"/>
      </w:pPr>
      <w:r>
        <w:rPr>
          <w:rFonts w:ascii="宋体" w:hAnsi="宋体" w:eastAsia="宋体" w:cs="宋体"/>
          <w:color w:val="000"/>
          <w:sz w:val="28"/>
          <w:szCs w:val="28"/>
        </w:rPr>
        <w:t xml:space="preserve">二、兴趣——活动——提升</w:t>
      </w:r>
    </w:p>
    <w:p>
      <w:pPr>
        <w:ind w:left="0" w:right="0" w:firstLine="560"/>
        <w:spacing w:before="450" w:after="450" w:line="312" w:lineRule="auto"/>
      </w:pPr>
      <w:r>
        <w:rPr>
          <w:rFonts w:ascii="宋体" w:hAnsi="宋体" w:eastAsia="宋体" w:cs="宋体"/>
          <w:color w:val="000"/>
          <w:sz w:val="28"/>
          <w:szCs w:val="28"/>
        </w:rPr>
        <w:t xml:space="preserve">少先队活动是学校、学生的一颗心脏，活起来，动起来，才显示出生命活力，才代表着生长的茁壮。少先队就是通过开展丰富多彩的活动，使队员在活动中得到体验，得到锻炼，得到提高。为此，大队部精心策划组织开展多种多样的少先队活动，使队员们通过一次活动，一次体验，在幼小的心灵里萌发对理想的憧憬，播撒理想的种子，展示队员的风采。</w:t>
      </w:r>
    </w:p>
    <w:p>
      <w:pPr>
        <w:ind w:left="0" w:right="0" w:firstLine="560"/>
        <w:spacing w:before="450" w:after="450" w:line="312" w:lineRule="auto"/>
      </w:pPr>
      <w:r>
        <w:rPr>
          <w:rFonts w:ascii="宋体" w:hAnsi="宋体" w:eastAsia="宋体" w:cs="宋体"/>
          <w:color w:val="000"/>
          <w:sz w:val="28"/>
          <w:szCs w:val="28"/>
        </w:rPr>
        <w:t xml:space="preserve">1、深入开展“诵读经典”活动。从2025年9月起我校在大队部的组织下在全校掀起了一股经典诵读之风，通过学校和家庭组织小学生诵读、熟背诗文经典，让他们在一生记忆力最好的时候，以便捷的方式，获得主流文化的基本熏陶和修</w:t>
      </w:r>
    </w:p>
    <w:p>
      <w:pPr>
        <w:ind w:left="0" w:right="0" w:firstLine="560"/>
        <w:spacing w:before="450" w:after="450" w:line="312" w:lineRule="auto"/>
      </w:pPr>
      <w:r>
        <w:rPr>
          <w:rFonts w:ascii="宋体" w:hAnsi="宋体" w:eastAsia="宋体" w:cs="宋体"/>
          <w:color w:val="000"/>
          <w:sz w:val="28"/>
          <w:szCs w:val="28"/>
        </w:rPr>
        <w:t xml:space="preserve">养，促进小学生健康和谐发展。目前经典诵读已成为我校早上到校后一道亮丽的风景线。</w:t>
      </w:r>
    </w:p>
    <w:p>
      <w:pPr>
        <w:ind w:left="0" w:right="0" w:firstLine="560"/>
        <w:spacing w:before="450" w:after="450" w:line="312" w:lineRule="auto"/>
      </w:pPr>
      <w:r>
        <w:rPr>
          <w:rFonts w:ascii="宋体" w:hAnsi="宋体" w:eastAsia="宋体" w:cs="宋体"/>
          <w:color w:val="000"/>
          <w:sz w:val="28"/>
          <w:szCs w:val="28"/>
        </w:rPr>
        <w:t xml:space="preserve">2、隆重举行庆祝少先队建队60周年活动。为了隆重庆祝建国60周年、少先队建队60周年，以共青团渭南市临渭区委文件为指导，以“红领巾展风采，与祖国共奋进”的活动宗旨为依据，我校深入开展了“寻访新变化”、“畅想新生活”、“铭记好传统”、“争当好队员”、“我与红领巾”等系列活动。2025年10月13日我校举行了隆重的庆祝少先队建队60周年活动。活动分为“唱红色歌曲”、“诵经典诗文”两个篇章。整个活动场面宏大、气氛热烈、节目精彩。小演员们精彩的表演迎得台下阵阵掌声，受到与会领导和全区少队辅导员的一致好评！今年，建队61周年我们又隆重举行了少先队组织机构改选活动。成立了青松文学社，并充分调动学生的积极性每周进行校报展示活动。轻松文学社的小社员不仅是学校小记者，还是学校校报、校刊的主要供稿者和编辑。</w:t>
      </w:r>
    </w:p>
    <w:p>
      <w:pPr>
        <w:ind w:left="0" w:right="0" w:firstLine="560"/>
        <w:spacing w:before="450" w:after="450" w:line="312" w:lineRule="auto"/>
      </w:pPr>
      <w:r>
        <w:rPr>
          <w:rFonts w:ascii="宋体" w:hAnsi="宋体" w:eastAsia="宋体" w:cs="宋体"/>
          <w:color w:val="000"/>
          <w:sz w:val="28"/>
          <w:szCs w:val="28"/>
        </w:rPr>
        <w:t xml:space="preserve">3、全面实施“三生”教育。“三生”教育是全面推进素质教育的基本要求，着眼于学生的健康成长、成人、成才，着力于开启学生心智，培养学生的创新精神和实践能力，培养学生的爱心、感恩之心和责任感、正义感。我校结合区局文件精神在大队部的组织下制定了实施方案。在全校范围内开展了“三生”教育系列活动。通过每天的晨会、晚上的睡前阅读、班队会、及演讲、朗诵、国旗下讲话、广播站宣传、征文等丰富多彩的形式激发学生的学习热情，让学生深刻领会“三生”教育的意义，从而自觉地从自身做起、从小事做起，树立自强不息、珍爱生命、关爱他人的意识。</w:t>
      </w:r>
    </w:p>
    <w:p>
      <w:pPr>
        <w:ind w:left="0" w:right="0" w:firstLine="560"/>
        <w:spacing w:before="450" w:after="450" w:line="312" w:lineRule="auto"/>
      </w:pPr>
      <w:r>
        <w:rPr>
          <w:rFonts w:ascii="宋体" w:hAnsi="宋体" w:eastAsia="宋体" w:cs="宋体"/>
          <w:color w:val="000"/>
          <w:sz w:val="28"/>
          <w:szCs w:val="28"/>
        </w:rPr>
        <w:t xml:space="preserve">4扎实开展“三秦雏鹰齐展翅争当四个好少年”系列活动。为了深入学习贯彻落实胡锦涛总书记《致中国少年先锋队建队60周年贺信》精神，牢牢把握少先队组织属性，切实履行新的历史条件下少先队工作的根本任务，把党中央的关怀和胡锦涛总书记的殷切期望传达到全体少先队员之中，我校少队部结合学校实际，制定了“三秦雏鹰齐展翅，争当四个好少年”活动计划。通过开展“四好少年”我知道，“四好少年”我能行，“四好少年”大家评等系列活动，利用红领巾广播站、国旗下演讲、中队会等渠道进行宣传，并通过开展“四好少年”歌曲大家唱、手抄报、书画展等丰富多彩的活动使队员们全面了解总书记贺信提出的“争当‘四个好少年’”的要求，领会其精神实质，并化作自己的实际行动。整个活动被团区委评为全区先进。</w:t>
      </w:r>
    </w:p>
    <w:p>
      <w:pPr>
        <w:ind w:left="0" w:right="0" w:firstLine="560"/>
        <w:spacing w:before="450" w:after="450" w:line="312" w:lineRule="auto"/>
      </w:pPr>
      <w:r>
        <w:rPr>
          <w:rFonts w:ascii="宋体" w:hAnsi="宋体" w:eastAsia="宋体" w:cs="宋体"/>
          <w:color w:val="000"/>
          <w:sz w:val="28"/>
          <w:szCs w:val="28"/>
        </w:rPr>
        <w:t xml:space="preserve">5、德育爱为先。少先队是学校德育的主阵地，而德育又应以爱为基石教会学生懂得感恩、懂得关爱。百年不遇的旱灾，突如其来的地震无不威胁着同胞的生命，牵动着全国人民的心。今年4月的旱灾、地震灾难是全国上下关注的焦点。在少队部的组织下在全校师生中开展了“情系玉树奉献爱心”、“捐出一瓶水，献出一份爱”募捐活动。全体师生积极参与，学生纷纷拿出自己的零用钱投进捐款箱，共捐出爱心款17528.02元。所捐爱心款于4月16日通过区教育局汇入捐款账户。此外，我校本学期的德育工作倡导以尊重教育为主线展开工作。围绕尊重教育我们在学生中开展小学生礼仪教育。开学初，围绕礼仪教育进行了主题队会。教师节，要求全体队员为老师送上感恩贺卡。国庆节前期学校组织所有的中队长到学校周边进行义务劳动，并要求各中队长在班级以身作则组织一次中队社区义务劳动活动。11月中旬，以家长会为平台，在家长及媒体中广泛宣传尊重教育。提倡家长及广大师生尊重教育从心开始从我做起。本月底我们将以尊重教育为主题召开一次全校范围的演讲比赛。</w:t>
      </w:r>
    </w:p>
    <w:p>
      <w:pPr>
        <w:ind w:left="0" w:right="0" w:firstLine="560"/>
        <w:spacing w:before="450" w:after="450" w:line="312" w:lineRule="auto"/>
      </w:pPr>
      <w:r>
        <w:rPr>
          <w:rFonts w:ascii="宋体" w:hAnsi="宋体" w:eastAsia="宋体" w:cs="宋体"/>
          <w:color w:val="000"/>
          <w:sz w:val="28"/>
          <w:szCs w:val="28"/>
        </w:rPr>
        <w:t xml:space="preserve">6、安全是一切活动的前提。我校每学期都会定期开展法制报告会、安全知识讲座、各类疏散演练。11月19日，我们特地聘请区消防支队的杨工程师对全体师生进行了消防安全知识讲座，并指挥了我校的疏散演练。</w:t>
      </w:r>
    </w:p>
    <w:p>
      <w:pPr>
        <w:ind w:left="0" w:right="0" w:firstLine="560"/>
        <w:spacing w:before="450" w:after="450" w:line="312" w:lineRule="auto"/>
      </w:pPr>
      <w:r>
        <w:rPr>
          <w:rFonts w:ascii="宋体" w:hAnsi="宋体" w:eastAsia="宋体" w:cs="宋体"/>
          <w:color w:val="000"/>
          <w:sz w:val="28"/>
          <w:szCs w:val="28"/>
        </w:rPr>
        <w:t xml:space="preserve">7、每年“六一”国际儿童节是全世界少年儿童共同的节日。为了激发我校全体学生热爱生活、热爱校园、热爱艺术的丰富情感，为学生提供表现自我的舞台，让学生积极参与并发挥其个性特长，充分展示我校素质教育成果，让我校全体学生过一个快乐祥和的“六一”节，根据学校的要求结合我校实际，在各中队开展了庆“六一”国际儿童节活动。同时，我们在六一当天还举行了接收新队员活动，虽然当时天公不作美活动伴随着纷纷大雨一起进行，但是与会领导和参加活动的师生却精神抖擞。</w:t>
      </w:r>
    </w:p>
    <w:p>
      <w:pPr>
        <w:ind w:left="0" w:right="0" w:firstLine="560"/>
        <w:spacing w:before="450" w:after="450" w:line="312" w:lineRule="auto"/>
      </w:pPr>
      <w:r>
        <w:rPr>
          <w:rFonts w:ascii="宋体" w:hAnsi="宋体" w:eastAsia="宋体" w:cs="宋体"/>
          <w:color w:val="000"/>
          <w:sz w:val="28"/>
          <w:szCs w:val="28"/>
        </w:rPr>
        <w:t xml:space="preserve">8、有主题、有创意的中队会。中队会是辅导员教育队员的主渠道。开展中队活动是我们日常工作的主要内容。上学期我们规范了中队会的活动流程，有主</w:t>
      </w:r>
    </w:p>
    <w:p>
      <w:pPr>
        <w:ind w:left="0" w:right="0" w:firstLine="560"/>
        <w:spacing w:before="450" w:after="450" w:line="312" w:lineRule="auto"/>
      </w:pPr>
      <w:r>
        <w:rPr>
          <w:rFonts w:ascii="宋体" w:hAnsi="宋体" w:eastAsia="宋体" w:cs="宋体"/>
          <w:color w:val="000"/>
          <w:sz w:val="28"/>
          <w:szCs w:val="28"/>
        </w:rPr>
        <w:t xml:space="preserve">持人、有检查、有记录，要出队旗、唱队歌、敬队礼，让队员们时刻接受少先队精神的洗礼。</w:t>
      </w:r>
    </w:p>
    <w:p>
      <w:pPr>
        <w:ind w:left="0" w:right="0" w:firstLine="560"/>
        <w:spacing w:before="450" w:after="450" w:line="312" w:lineRule="auto"/>
      </w:pPr>
      <w:r>
        <w:rPr>
          <w:rFonts w:ascii="宋体" w:hAnsi="宋体" w:eastAsia="宋体" w:cs="宋体"/>
          <w:color w:val="000"/>
          <w:sz w:val="28"/>
          <w:szCs w:val="28"/>
        </w:rPr>
        <w:t xml:space="preserve">9、不断完善大队阵地建设，努力营造和谐校园。2025年9月开学初，完善了少队组织机构，制订了红领巾广播站管理制度，配备了新的播音员。9月中旬成立了学校国旗班，并修改了国旗下宣誓词。10月组建了校园小交警。11月组建了学校鼓号队。2025年3月规范了班队会流程。同时，营造一个和谐、充满文化气息的校园氛围是我一直努力地方向。上学期自开展诵读经典工作来，我不断完善各种管理制度规范了奖惩措施，早上的校园到处充满了朗朗的读书声。今年三月为了更好的营造校园文化氛围，更换并增添了校园标语牌，小草、水龙头„„都有了生命，校园处处可见温馨的提示。“法制宣传栏”、“科普宣传栏”、红领巾广播站„„每天都向学生宣传着热爱祖国、健康成长的积极思想。</w:t>
      </w:r>
    </w:p>
    <w:p>
      <w:pPr>
        <w:ind w:left="0" w:right="0" w:firstLine="560"/>
        <w:spacing w:before="450" w:after="450" w:line="312" w:lineRule="auto"/>
      </w:pPr>
      <w:r>
        <w:rPr>
          <w:rFonts w:ascii="宋体" w:hAnsi="宋体" w:eastAsia="宋体" w:cs="宋体"/>
          <w:color w:val="000"/>
          <w:sz w:val="28"/>
          <w:szCs w:val="28"/>
        </w:rPr>
        <w:t xml:space="preserve">10、积极配合学校其他部门，做好协助工作。</w:t>
      </w:r>
    </w:p>
    <w:p>
      <w:pPr>
        <w:ind w:left="0" w:right="0" w:firstLine="560"/>
        <w:spacing w:before="450" w:after="450" w:line="312" w:lineRule="auto"/>
      </w:pPr>
      <w:r>
        <w:rPr>
          <w:rFonts w:ascii="宋体" w:hAnsi="宋体" w:eastAsia="宋体" w:cs="宋体"/>
          <w:color w:val="000"/>
          <w:sz w:val="28"/>
          <w:szCs w:val="28"/>
        </w:rPr>
        <w:t xml:space="preserve">总之，通过全体师生的努力实践，工作中取得丰硕的成果，也带给我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也明白少先队工作任重而道远，还有很多工作要做，比如学生的思想道德品质不高，学生的良好行为习惯欠缺，少先队教育活动阵地缺乏，以后工作中，我将总结经验，找出不足，再接再厉，开拓创新，加强少先队基础建设力度，加强少先队理论研究力度，推动我校德育系统教育工程，为我校少先队工作的发展再添光彩。</w:t>
      </w:r>
    </w:p>
    <w:p>
      <w:pPr>
        <w:ind w:left="0" w:right="0" w:firstLine="560"/>
        <w:spacing w:before="450" w:after="450" w:line="312" w:lineRule="auto"/>
      </w:pPr>
      <w:r>
        <w:rPr>
          <w:rFonts w:ascii="宋体" w:hAnsi="宋体" w:eastAsia="宋体" w:cs="宋体"/>
          <w:color w:val="000"/>
          <w:sz w:val="28"/>
          <w:szCs w:val="28"/>
        </w:rPr>
        <w:t xml:space="preserve">孙 斌 斌</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2025-08-02T12:48:47+08:00</dcterms:created>
  <dcterms:modified xsi:type="dcterms:W3CDTF">2025-08-02T12:48:47+08:00</dcterms:modified>
</cp:coreProperties>
</file>

<file path=docProps/custom.xml><?xml version="1.0" encoding="utf-8"?>
<Properties xmlns="http://schemas.openxmlformats.org/officeDocument/2006/custom-properties" xmlns:vt="http://schemas.openxmlformats.org/officeDocument/2006/docPropsVTypes"/>
</file>