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学习教学方法改革有感(李德英)</w:t>
      </w:r>
      <w:bookmarkEnd w:id="1"/>
    </w:p>
    <w:p>
      <w:pPr>
        <w:jc w:val="center"/>
        <w:spacing w:before="0" w:after="450"/>
      </w:pPr>
      <w:r>
        <w:rPr>
          <w:rFonts w:ascii="Arial" w:hAnsi="Arial" w:eastAsia="Arial" w:cs="Arial"/>
          <w:color w:val="999999"/>
          <w:sz w:val="20"/>
          <w:szCs w:val="20"/>
        </w:rPr>
        <w:t xml:space="preserve">来源：网络  作者：雨声轻语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第一篇：学习教学方法改革有感(李德英)学习教学方法改革有感李德英2024年10月19日-20日，我参加了“高校教学理念、教学方法与实践专题”培训，邀请了潘懋元、邬大光等知名教授为我们进行了为期两天的网络培训。本次培训以高校教学理念、教学方...</w:t>
      </w:r>
    </w:p>
    <w:p>
      <w:pPr>
        <w:ind w:left="0" w:right="0" w:firstLine="560"/>
        <w:spacing w:before="450" w:after="450" w:line="312" w:lineRule="auto"/>
      </w:pPr>
      <w:r>
        <w:rPr>
          <w:rFonts w:ascii="黑体" w:hAnsi="黑体" w:eastAsia="黑体" w:cs="黑体"/>
          <w:color w:val="000000"/>
          <w:sz w:val="36"/>
          <w:szCs w:val="36"/>
          <w:b w:val="1"/>
          <w:bCs w:val="1"/>
        </w:rPr>
        <w:t xml:space="preserve">第一篇：学习教学方法改革有感(李德英)</w:t>
      </w:r>
    </w:p>
    <w:p>
      <w:pPr>
        <w:ind w:left="0" w:right="0" w:firstLine="560"/>
        <w:spacing w:before="450" w:after="450" w:line="312" w:lineRule="auto"/>
      </w:pPr>
      <w:r>
        <w:rPr>
          <w:rFonts w:ascii="宋体" w:hAnsi="宋体" w:eastAsia="宋体" w:cs="宋体"/>
          <w:color w:val="000"/>
          <w:sz w:val="28"/>
          <w:szCs w:val="28"/>
        </w:rPr>
        <w:t xml:space="preserve">学习教学方法改革有感</w:t>
      </w:r>
    </w:p>
    <w:p>
      <w:pPr>
        <w:ind w:left="0" w:right="0" w:firstLine="560"/>
        <w:spacing w:before="450" w:after="450" w:line="312" w:lineRule="auto"/>
      </w:pPr>
      <w:r>
        <w:rPr>
          <w:rFonts w:ascii="宋体" w:hAnsi="宋体" w:eastAsia="宋体" w:cs="宋体"/>
          <w:color w:val="000"/>
          <w:sz w:val="28"/>
          <w:szCs w:val="28"/>
        </w:rPr>
        <w:t xml:space="preserve">李德英</w:t>
      </w:r>
    </w:p>
    <w:p>
      <w:pPr>
        <w:ind w:left="0" w:right="0" w:firstLine="560"/>
        <w:spacing w:before="450" w:after="450" w:line="312" w:lineRule="auto"/>
      </w:pPr>
      <w:r>
        <w:rPr>
          <w:rFonts w:ascii="宋体" w:hAnsi="宋体" w:eastAsia="宋体" w:cs="宋体"/>
          <w:color w:val="000"/>
          <w:sz w:val="28"/>
          <w:szCs w:val="28"/>
        </w:rPr>
        <w:t xml:space="preserve">2025年10月19日-20日，我参加了“高校教学理念、教学方法与实践专题”培训，邀请了潘懋元、邬大光等知名教授为我们进行了为期两天的网络培训。本次培训以高校教学理念、教学方法为线索，集中阐述了高校精品课程的建设、高等学校教学方法与实践、课程建设与高校教学方法改革、人才培养模式的若干问题、高等教育中的学习心理及其应用等内容并作了较为系统、深入浅出的分析。在培训会上我聆听了很多专家精彩的讲座，受益匪浅。</w:t>
      </w:r>
    </w:p>
    <w:p>
      <w:pPr>
        <w:ind w:left="0" w:right="0" w:firstLine="560"/>
        <w:spacing w:before="450" w:after="450" w:line="312" w:lineRule="auto"/>
      </w:pPr>
      <w:r>
        <w:rPr>
          <w:rFonts w:ascii="宋体" w:hAnsi="宋体" w:eastAsia="宋体" w:cs="宋体"/>
          <w:color w:val="000"/>
          <w:sz w:val="28"/>
          <w:szCs w:val="28"/>
        </w:rPr>
        <w:t xml:space="preserve">其中陆国栋教授从教学改革的几个基本关系；关于教学模式转变与革命；关于教学方法与教学手段；教学方法模式改革的路径；实验教学项目分类与分层；教学方法改革与考试方法和教学方法改革与师生互动等几个方面阐述了教学方法的改革。通过培训结合我校特色有以下几点感受：</w:t>
      </w:r>
    </w:p>
    <w:p>
      <w:pPr>
        <w:ind w:left="0" w:right="0" w:firstLine="560"/>
        <w:spacing w:before="450" w:after="450" w:line="312" w:lineRule="auto"/>
      </w:pPr>
      <w:r>
        <w:rPr>
          <w:rFonts w:ascii="宋体" w:hAnsi="宋体" w:eastAsia="宋体" w:cs="宋体"/>
          <w:color w:val="000"/>
          <w:sz w:val="28"/>
          <w:szCs w:val="28"/>
        </w:rPr>
        <w:t xml:space="preserve">1、实验教学项目分类的改革</w:t>
      </w:r>
    </w:p>
    <w:p>
      <w:pPr>
        <w:ind w:left="0" w:right="0" w:firstLine="560"/>
        <w:spacing w:before="450" w:after="450" w:line="312" w:lineRule="auto"/>
      </w:pPr>
      <w:r>
        <w:rPr>
          <w:rFonts w:ascii="宋体" w:hAnsi="宋体" w:eastAsia="宋体" w:cs="宋体"/>
          <w:color w:val="000"/>
          <w:sz w:val="28"/>
          <w:szCs w:val="28"/>
        </w:rPr>
        <w:t xml:space="preserve">实验教学经历了三个转变阶段：①依附性——相对独立性，改变实验教学依附于理论教学的传统观念，形成理论教学和实验教学统筹协调的观念。我们学校的大部分的实验课是依附于理论课的基础上的，并没有很好的把协调二者的关系，这也是我们需要改进的地方。②被动性——相对主动性，实验教学与创新人才培养紧密结合。这就体现了实验课的作用，实验课就是锻炼学生的动手能力，启发学生主动的思考问题，解决问题。但是因为条件有限，前几年我们学校对实验课的重视不够，因此没有体现出实验课的重要性。在这几年，尤其是2025年进入“211工程”重点建设大学的行列，还有清华大学等四所学校的对口支援，使我们认识到实验室建设的重要性，学校将大量人力、物力投入到实验建设中。实验教学上了一个很大的台阶，学生的能力也有了很大的提高，尤其是是在2025、2025年的“国家级大学生创新性计划”项目的申报中，学生积极申报，并且喜获佳绩。③单一性——相对多样性，使开设的实验模式多样化，包括基础规范性、综合设计性、研究探索性。我们在开设实验初期，由于实验室条件的限制，开设的实验大都是验证性实验，缺乏创新性实验，后经过条件的改善，大部分课程已经开设创新性综合设计性实验，这大大提高了学生的学习兴趣，并提高了学生各方面的能力。而且对学有余力的学生，鼓励其参与到科学研究当中，自己设计实验并展开研究，大部分学生对此都表示出了高昂的兴趣。</w:t>
      </w:r>
    </w:p>
    <w:p>
      <w:pPr>
        <w:ind w:left="0" w:right="0" w:firstLine="560"/>
        <w:spacing w:before="450" w:after="450" w:line="312" w:lineRule="auto"/>
      </w:pPr>
      <w:r>
        <w:rPr>
          <w:rFonts w:ascii="宋体" w:hAnsi="宋体" w:eastAsia="宋体" w:cs="宋体"/>
          <w:color w:val="000"/>
          <w:sz w:val="28"/>
          <w:szCs w:val="28"/>
        </w:rPr>
        <w:t xml:space="preserve">2、考试方法改革</w:t>
      </w:r>
    </w:p>
    <w:p>
      <w:pPr>
        <w:ind w:left="0" w:right="0" w:firstLine="560"/>
        <w:spacing w:before="450" w:after="450" w:line="312" w:lineRule="auto"/>
      </w:pPr>
      <w:r>
        <w:rPr>
          <w:rFonts w:ascii="宋体" w:hAnsi="宋体" w:eastAsia="宋体" w:cs="宋体"/>
          <w:color w:val="000"/>
          <w:sz w:val="28"/>
          <w:szCs w:val="28"/>
        </w:rPr>
        <w:t xml:space="preserve">陆国栋教授讲的考试方法的改革很新颖——一定比例学生免期末笔试（20%以下），其中免试的学生可以采取其它的方式来测验，变被动考试为主动学习、巩固、深化。如“自主命题、自我测试、自行评价”的考核模式，而且学生反应良好。其中就有考试方式是让学生出一份卷子。我也觉的这个考核方式很好，曾经也设想过，但是我目前还没有实施，而且实施的可能性也不大，因为我们学校对于教考管理很传统，虽然说出题比较灵活，但是最后还是要考试的，这是教学计划和教学大纲里都规定的。那么我想知道像我们这种传统学校如果要实行像你们这样的考核方法，应该如何实施，要从哪里开始做工作？</w:t>
      </w:r>
    </w:p>
    <w:p>
      <w:pPr>
        <w:ind w:left="0" w:right="0" w:firstLine="560"/>
        <w:spacing w:before="450" w:after="450" w:line="312" w:lineRule="auto"/>
      </w:pPr>
      <w:r>
        <w:rPr>
          <w:rFonts w:ascii="宋体" w:hAnsi="宋体" w:eastAsia="宋体" w:cs="宋体"/>
          <w:color w:val="000"/>
          <w:sz w:val="28"/>
          <w:szCs w:val="28"/>
        </w:rPr>
        <w:t xml:space="preserve">经过这次培训，使我受益匪浅，同时看到了我们作为年轻教师，在教学过程中存在的不足，希望以后还有机会参加这样的全国性的学习、培训。</w:t>
      </w:r>
    </w:p>
    <w:p>
      <w:pPr>
        <w:ind w:left="0" w:right="0" w:firstLine="560"/>
        <w:spacing w:before="450" w:after="450" w:line="312" w:lineRule="auto"/>
      </w:pPr>
      <w:r>
        <w:rPr>
          <w:rFonts w:ascii="黑体" w:hAnsi="黑体" w:eastAsia="黑体" w:cs="黑体"/>
          <w:color w:val="000000"/>
          <w:sz w:val="36"/>
          <w:szCs w:val="36"/>
          <w:b w:val="1"/>
          <w:bCs w:val="1"/>
        </w:rPr>
        <w:t xml:space="preserve">第二篇：改革教学方法、燃起学习火花</w:t>
      </w:r>
    </w:p>
    <w:p>
      <w:pPr>
        <w:ind w:left="0" w:right="0" w:firstLine="560"/>
        <w:spacing w:before="450" w:after="450" w:line="312" w:lineRule="auto"/>
      </w:pPr>
      <w:r>
        <w:rPr>
          <w:rFonts w:ascii="宋体" w:hAnsi="宋体" w:eastAsia="宋体" w:cs="宋体"/>
          <w:color w:val="000"/>
          <w:sz w:val="28"/>
          <w:szCs w:val="28"/>
        </w:rPr>
        <w:t xml:space="preserve">改革教学方法、燃起学习火花 ——浅谈多媒体在小学数学教学中的应用</w:t>
      </w:r>
    </w:p>
    <w:p>
      <w:pPr>
        <w:ind w:left="0" w:right="0" w:firstLine="560"/>
        <w:spacing w:before="450" w:after="450" w:line="312" w:lineRule="auto"/>
      </w:pPr>
      <w:r>
        <w:rPr>
          <w:rFonts w:ascii="宋体" w:hAnsi="宋体" w:eastAsia="宋体" w:cs="宋体"/>
          <w:color w:val="000"/>
          <w:sz w:val="28"/>
          <w:szCs w:val="28"/>
        </w:rPr>
        <w:t xml:space="preserve">巫山县抱龙小学：李修林</w:t>
      </w:r>
    </w:p>
    <w:p>
      <w:pPr>
        <w:ind w:left="0" w:right="0" w:firstLine="560"/>
        <w:spacing w:before="450" w:after="450" w:line="312" w:lineRule="auto"/>
      </w:pPr>
      <w:r>
        <w:rPr>
          <w:rFonts w:ascii="宋体" w:hAnsi="宋体" w:eastAsia="宋体" w:cs="宋体"/>
          <w:color w:val="000"/>
          <w:sz w:val="28"/>
          <w:szCs w:val="28"/>
        </w:rPr>
        <w:t xml:space="preserve">（地址：重庆市巫山县抱龙镇仁圣街26号</w:t>
      </w:r>
    </w:p>
    <w:p>
      <w:pPr>
        <w:ind w:left="0" w:right="0" w:firstLine="560"/>
        <w:spacing w:before="450" w:after="450" w:line="312" w:lineRule="auto"/>
      </w:pPr>
      <w:r>
        <w:rPr>
          <w:rFonts w:ascii="宋体" w:hAnsi="宋体" w:eastAsia="宋体" w:cs="宋体"/>
          <w:color w:val="000"/>
          <w:sz w:val="28"/>
          <w:szCs w:val="28"/>
        </w:rPr>
        <w:t xml:space="preserve">联系电话：***  邮编404704）</w:t>
      </w:r>
    </w:p>
    <w:p>
      <w:pPr>
        <w:ind w:left="0" w:right="0" w:firstLine="560"/>
        <w:spacing w:before="450" w:after="450" w:line="312" w:lineRule="auto"/>
      </w:pPr>
      <w:r>
        <w:rPr>
          <w:rFonts w:ascii="宋体" w:hAnsi="宋体" w:eastAsia="宋体" w:cs="宋体"/>
          <w:color w:val="000"/>
          <w:sz w:val="28"/>
          <w:szCs w:val="28"/>
        </w:rPr>
        <w:t xml:space="preserve">摘要：多媒体技术在数学领域，多媒体电脑具有强大的仿真功能，可创造出从前难以想象的“虚拟现实”景象。多媒体技术给教育带来了更深更远的影响，用生动有趣的画面、直观动态的演示效果，能把学生带进一个五彩缤纷的境界，创造出一种生动有趣的学习氛围。实践证明，多媒体辅助教学燃起了学生学习兴趣的火花，使那些平时不爱学习的学生，也喜欢上了数学。这样把教学和电脑紧密地结合起来，改革教学方法，激发学生学习兴趣，提高教学质量，实现教学现代化。</w:t>
      </w:r>
    </w:p>
    <w:p>
      <w:pPr>
        <w:ind w:left="0" w:right="0" w:firstLine="560"/>
        <w:spacing w:before="450" w:after="450" w:line="312" w:lineRule="auto"/>
      </w:pPr>
      <w:r>
        <w:rPr>
          <w:rFonts w:ascii="宋体" w:hAnsi="宋体" w:eastAsia="宋体" w:cs="宋体"/>
          <w:color w:val="000"/>
          <w:sz w:val="28"/>
          <w:szCs w:val="28"/>
        </w:rPr>
        <w:t xml:space="preserve">关键词：利用、多媒体电脑、帮助、建立、数、运算、掌握图形、解答应用题、能力。</w:t>
      </w:r>
    </w:p>
    <w:p>
      <w:pPr>
        <w:ind w:left="0" w:right="0" w:firstLine="560"/>
        <w:spacing w:before="450" w:after="450" w:line="312" w:lineRule="auto"/>
      </w:pPr>
      <w:r>
        <w:rPr>
          <w:rFonts w:ascii="宋体" w:hAnsi="宋体" w:eastAsia="宋体" w:cs="宋体"/>
          <w:color w:val="000"/>
          <w:sz w:val="28"/>
          <w:szCs w:val="28"/>
        </w:rPr>
        <w:t xml:space="preserve">最近几年以来，多媒体技术在电脑世界里像高速公路一样快速、光芒四射，在数学领域，多媒体电脑具有强大的仿真功能，可创造出从前难以想象的“虚拟现实”景象。多媒体技术给教育带来了更深更远的影响，随着多媒体技术的高速发展，其相应的开发平台、开发环境及工具软件也如长江水一样，后浪推前浪，日益受到人们的关注，多媒体辅助教学的推出，给教学带来了新的景象。若自己能懂得、掌握一些基本的多媒体课件和软件的制作技术，在教学中运用得当，就会给教学带来无穷的魅力，提高教学效率和质量。比如我们可以运用authorware、powerpiont、Flash等多媒体系统开发工具软件等进行多媒体课件和软件设计，在教学中运用自制的课件进行教学，那生动的画面、直观动态的演示效果，把学生带进了一个五彩缤纷的世界，创造出一种生动有趣的学习氛围。</w:t>
      </w:r>
    </w:p>
    <w:p>
      <w:pPr>
        <w:ind w:left="0" w:right="0" w:firstLine="560"/>
        <w:spacing w:before="450" w:after="450" w:line="312" w:lineRule="auto"/>
      </w:pPr>
      <w:r>
        <w:rPr>
          <w:rFonts w:ascii="宋体" w:hAnsi="宋体" w:eastAsia="宋体" w:cs="宋体"/>
          <w:color w:val="000"/>
          <w:sz w:val="28"/>
          <w:szCs w:val="28"/>
        </w:rPr>
        <w:t xml:space="preserve">一、利用多媒体帮助学生建立数的概念</w:t>
      </w:r>
    </w:p>
    <w:p>
      <w:pPr>
        <w:ind w:left="0" w:right="0" w:firstLine="560"/>
        <w:spacing w:before="450" w:after="450" w:line="312" w:lineRule="auto"/>
      </w:pPr>
      <w:r>
        <w:rPr>
          <w:rFonts w:ascii="宋体" w:hAnsi="宋体" w:eastAsia="宋体" w:cs="宋体"/>
          <w:color w:val="000"/>
          <w:sz w:val="28"/>
          <w:szCs w:val="28"/>
        </w:rPr>
        <w:t xml:space="preserve">小学生的认识规律是具体——表象——概念，是一个从具体到抽象，从感性到理性的认识过程。因此要紧紧抓住数学知识与生活联系紧密的特点，利用多媒体辅助教学，诱发和培养学生热爱数学的情感。在使用课件时，为了达到更佳的效果，还可以配合情境进行教学。例如在教学一年级数学时，在教学“0”的认识时，可以将每个数字做成一个很生动的动画人物，演示成几个数字一起排队出去郊游，遇到了新朋友“0”，然后发生了很多故事，从中大家都了解了“0”这样一个情境。并且给课件加上声音，让课件中的人物、动物、物体开口说话，让学生在新奇中充满好奇，产生强烈的求知欲。在</w:t>
      </w:r>
    </w:p>
    <w:p>
      <w:pPr>
        <w:ind w:left="0" w:right="0" w:firstLine="560"/>
        <w:spacing w:before="450" w:after="450" w:line="312" w:lineRule="auto"/>
      </w:pPr>
      <w:r>
        <w:rPr>
          <w:rFonts w:ascii="宋体" w:hAnsi="宋体" w:eastAsia="宋体" w:cs="宋体"/>
          <w:color w:val="000"/>
          <w:sz w:val="28"/>
          <w:szCs w:val="28"/>
        </w:rPr>
        <w:t xml:space="preserve">反映“0”的两个意义之一：“本来有的，现在没有了时，可以做一个简单的动画，如地里有五只萝卜，被小猴子都一个一个的拔掉了，现在地里一只萝卜都没了。这样学生就能很清楚的理解0的这层含义了”。其它的数可用同样的方法来教学。在认识较大的数时，例：“</w:t>
      </w:r>
    </w:p>
    <w:p>
      <w:pPr>
        <w:ind w:left="0" w:right="0" w:firstLine="560"/>
        <w:spacing w:before="450" w:after="450" w:line="312" w:lineRule="auto"/>
      </w:pPr>
      <w:r>
        <w:rPr>
          <w:rFonts w:ascii="宋体" w:hAnsi="宋体" w:eastAsia="宋体" w:cs="宋体"/>
          <w:color w:val="000"/>
          <w:sz w:val="28"/>
          <w:szCs w:val="28"/>
        </w:rPr>
        <w:t xml:space="preserve">十、百、千、万„„”，将数十个十个地数、十个一百个地数、十个一千个地数„„，也可利用动画来实现。先将十根小棒捆成一捆，出现十捆这样的小棒，再将这十捆小棒又放成一团，一根、一捆和一团小棒分别用不同的颜色来表示，这样逐步地让明白。又如：分数和小数的概念，学生一开始是难以接受，利用多媒体来辅助教学，学生接受就容易得多。在教学“分数的初步认识”时，可以先让学生自己动手折纸片，然后利用动画显示一张纸的对折过程，并分别涂上不同的颜色，使学生知道每一部分是整个的多少，再将纸又对折一次，也分别显示不同的颜色，使学生知道现在每一部分是整个的多少，学生看了一目了然；再将一个圆进行二等分、四等份、八等份等，这样变抽象为直观，使学生对分数的概念有了一个深刻的认识。在教“小数的初步认识”时也是一样。</w:t>
      </w:r>
    </w:p>
    <w:p>
      <w:pPr>
        <w:ind w:left="0" w:right="0" w:firstLine="560"/>
        <w:spacing w:before="450" w:after="450" w:line="312" w:lineRule="auto"/>
      </w:pPr>
      <w:r>
        <w:rPr>
          <w:rFonts w:ascii="宋体" w:hAnsi="宋体" w:eastAsia="宋体" w:cs="宋体"/>
          <w:color w:val="000"/>
          <w:sz w:val="28"/>
          <w:szCs w:val="28"/>
        </w:rPr>
        <w:t xml:space="preserve">二、利用多媒体帮助学生建立运算的概念</w:t>
      </w:r>
    </w:p>
    <w:p>
      <w:pPr>
        <w:ind w:left="0" w:right="0" w:firstLine="560"/>
        <w:spacing w:before="450" w:after="450" w:line="312" w:lineRule="auto"/>
      </w:pPr>
      <w:r>
        <w:rPr>
          <w:rFonts w:ascii="宋体" w:hAnsi="宋体" w:eastAsia="宋体" w:cs="宋体"/>
          <w:color w:val="000"/>
          <w:sz w:val="28"/>
          <w:szCs w:val="28"/>
        </w:rPr>
        <w:t xml:space="preserve">加法、减法、乘法和除法的意义对于小学生来说也比较难理解，也可以利用多媒体来解决这个难题。例如：在教学“5”以内的减法时，我们可以通过几个动画来体现。一开始是一个小男孩手拿两个气球，后来一个气球慢慢飞走了，最后消失，小男孩手里只剩下一只气球，初步引入减法；第二个动画是先有三个小朋友在一起玩耍，后来走掉了一个小朋友，画面上还剩下两个小朋友，从而很好地说明从一个数里去掉一部分，求剩下多少，用减法算；第三个动画是四只鸟停在树上，然后可以让学生自己来提问，飞走一只、两只或者三只、四只鸟时，树上还剩几只鸟，根据学生的回答，适时的播放飞走一只、两只或者三只、四只鸟时的动画，并出示相应的减法算式。这就运用了多媒体课件的互动性，将学生的回答与课件演示巧妙的结合在一起。这样，通过一连串生动的故事、动画，使学生对这堂课充满好奇和新鲜感，并且很形象的解释了从一个数里去掉一部分，就用减法来计算的道理。平均分的概念不好理解，如第一种分法：把6个桃平均分在3个盘里，每盘几个？可在屏幕上先分别出现6个桃子和3个盘，点一下桃子，桃子就依次一个一个地飞到盘里，最后每个盘里有2个桃子，生动而又形象的演示，使学生懂得把6平均分成3份，每份是2的道理。在教学第二种分法时，则让桃子两个两个地飞到每个盘里，使学生明白6个每2个分一份，可分成3份。在练习时，可出现一组图形，让学生判断是不是平均分，是平均分的怎样列出除法算式？从而加深学生对除</w:t>
      </w:r>
    </w:p>
    <w:p>
      <w:pPr>
        <w:ind w:left="0" w:right="0" w:firstLine="560"/>
        <w:spacing w:before="450" w:after="450" w:line="312" w:lineRule="auto"/>
      </w:pPr>
      <w:r>
        <w:rPr>
          <w:rFonts w:ascii="宋体" w:hAnsi="宋体" w:eastAsia="宋体" w:cs="宋体"/>
          <w:color w:val="000"/>
          <w:sz w:val="28"/>
          <w:szCs w:val="28"/>
        </w:rPr>
        <w:t xml:space="preserve">法的认识。</w:t>
      </w:r>
    </w:p>
    <w:p>
      <w:pPr>
        <w:ind w:left="0" w:right="0" w:firstLine="560"/>
        <w:spacing w:before="450" w:after="450" w:line="312" w:lineRule="auto"/>
      </w:pPr>
      <w:r>
        <w:rPr>
          <w:rFonts w:ascii="宋体" w:hAnsi="宋体" w:eastAsia="宋体" w:cs="宋体"/>
          <w:color w:val="000"/>
          <w:sz w:val="28"/>
          <w:szCs w:val="28"/>
        </w:rPr>
        <w:t xml:space="preserve">三、利用多媒体帮助学生掌握图形的基本知识</w:t>
      </w:r>
    </w:p>
    <w:p>
      <w:pPr>
        <w:ind w:left="0" w:right="0" w:firstLine="560"/>
        <w:spacing w:before="450" w:after="450" w:line="312" w:lineRule="auto"/>
      </w:pPr>
      <w:r>
        <w:rPr>
          <w:rFonts w:ascii="宋体" w:hAnsi="宋体" w:eastAsia="宋体" w:cs="宋体"/>
          <w:color w:val="000"/>
          <w:sz w:val="28"/>
          <w:szCs w:val="28"/>
        </w:rPr>
        <w:t xml:space="preserve">为了帮助学生认识几何图形的特征，知道“形”的概念和“数”的概念一样，都是从实际生活中抽象出来的。我们研究几何图形，只是研究它们的形状、大小、位置关系，而不涉及其它性质。我们可以采用彩色显示的方式，先让学生看到具体的实物图形，随后隐去实物图形中的色彩、图案，只剩下几何图形，并向学生说明：学习几何图形我们不研究它们的质地、颜色、图案，只研究它们的形状、大小、位置，即点、线、面、体，从而使学生在头脑中形成几何图形的表象，突出图形的本质属性。例如：在学习“长方形和正方形的认识”时，一开始就显示学生熟悉的国旗和手帕图案，图形色彩鲜明，花纹美丽。当问及它们的形状时，学生说是长方形和正方形，随即隐去这两个图形的色彩和花纹，从而引入对图形的研究。同样在认识长方体时，先显示火柴盒的模拟图形，并与实物对照。认识立体图上每个面的形状，各条棱之间的位置关系，然后用不同色彩显示三条虚线，形成了一幅完整的直观图。再用分别着色的方法来显示长方体的左右面、上下面、前后面。这样通过分层演示，为空间观念的形成架起了一座从感知到表象再到抽象的桥梁</w:t>
      </w:r>
    </w:p>
    <w:p>
      <w:pPr>
        <w:ind w:left="0" w:right="0" w:firstLine="560"/>
        <w:spacing w:before="450" w:after="450" w:line="312" w:lineRule="auto"/>
      </w:pPr>
      <w:r>
        <w:rPr>
          <w:rFonts w:ascii="宋体" w:hAnsi="宋体" w:eastAsia="宋体" w:cs="宋体"/>
          <w:color w:val="000"/>
          <w:sz w:val="28"/>
          <w:szCs w:val="28"/>
        </w:rPr>
        <w:t xml:space="preserve">多媒体辅助教学，生动形象直观，演示方法灵活多变，易于显示几何图形的特征。因此，它在帮助学生认识图形的形状、大小、位置关系中能极大地吸引学生的注意力，形成表象，启发思维，激发学生学习的兴趣。</w:t>
      </w:r>
    </w:p>
    <w:p>
      <w:pPr>
        <w:ind w:left="0" w:right="0" w:firstLine="560"/>
        <w:spacing w:before="450" w:after="450" w:line="312" w:lineRule="auto"/>
      </w:pPr>
      <w:r>
        <w:rPr>
          <w:rFonts w:ascii="宋体" w:hAnsi="宋体" w:eastAsia="宋体" w:cs="宋体"/>
          <w:color w:val="000"/>
          <w:sz w:val="28"/>
          <w:szCs w:val="28"/>
        </w:rPr>
        <w:t xml:space="preserve">时间单位不像长度、重量单位那么样容易用具体的物体表现出来，比较抽象，学生对时针从一个数字走到下一个数字表示1小时，分针走一小格表示1分，秒针走一个小格表示1秒，都不易弄清楚；对小时、分、秒之间的进率是60，而不是以前所学的满10进1，也会感到不习惯，而如果在教学时仅仅依靠钟面这样的实物的话，由于物体大小有限，有一部分的学生并不能完全看清楚，从而就会影响整堂课学生的理解，效果也达不到了。因此在教学“时、分、秒的认识”时，可以针对上述情况，制作一个大钟面，上面的大格和小格都显示得很清楚，点运行，时针、分针和秒针同时走动，点一下暂停，可让学生读出钟表上的时间，也可拖动秒针或分针自行转动，使学生明白秒针走一圈，分针走一小格，分针走一圈，时针走一小格，生动形象地使学生对时、分、秒有了深刻的认识；在教学年、月、日时，也是一样。在“年、月、日”的教学中，要想让学生理解平年闰年的产生原因，光靠老师讲是不可能的。这时可以依靠多媒体辅助教学。制作地球自转和公转的动画，让学生边看动画边听老师讲解平年闰年产生的原因，以辅助学</w:t>
      </w:r>
    </w:p>
    <w:p>
      <w:pPr>
        <w:ind w:left="0" w:right="0" w:firstLine="560"/>
        <w:spacing w:before="450" w:after="450" w:line="312" w:lineRule="auto"/>
      </w:pPr>
      <w:r>
        <w:rPr>
          <w:rFonts w:ascii="宋体" w:hAnsi="宋体" w:eastAsia="宋体" w:cs="宋体"/>
          <w:color w:val="000"/>
          <w:sz w:val="28"/>
          <w:szCs w:val="28"/>
        </w:rPr>
        <w:t xml:space="preserve">生理解。</w:t>
      </w:r>
    </w:p>
    <w:p>
      <w:pPr>
        <w:ind w:left="0" w:right="0" w:firstLine="560"/>
        <w:spacing w:before="450" w:after="450" w:line="312" w:lineRule="auto"/>
      </w:pPr>
      <w:r>
        <w:rPr>
          <w:rFonts w:ascii="宋体" w:hAnsi="宋体" w:eastAsia="宋体" w:cs="宋体"/>
          <w:color w:val="000"/>
          <w:sz w:val="28"/>
          <w:szCs w:val="28"/>
        </w:rPr>
        <w:t xml:space="preserve">四、利用多媒体帮助学生解答应用题</w:t>
      </w:r>
    </w:p>
    <w:p>
      <w:pPr>
        <w:ind w:left="0" w:right="0" w:firstLine="560"/>
        <w:spacing w:before="450" w:after="450" w:line="312" w:lineRule="auto"/>
      </w:pPr>
      <w:r>
        <w:rPr>
          <w:rFonts w:ascii="宋体" w:hAnsi="宋体" w:eastAsia="宋体" w:cs="宋体"/>
          <w:color w:val="000"/>
          <w:sz w:val="28"/>
          <w:szCs w:val="28"/>
        </w:rPr>
        <w:t xml:space="preserve">小学数学中的应用题有些是比较复杂难懂的，如来自生活中的相遇问题，具体到数学教学中，对于小学生来说，理解起来是比较困难的。若这些运动情形制作成动画，在教学过程中恰当地展示给学生，使这些问题具体化、形象化，帮助学生建立丰富的动感表象，使学生对相遇问题当中的速度、路程和时间三个数量关系能有一个直观的感受，增强学生对这些概念的理解。教学时，先显示一个人单向行驶的动画，即某人从甲地到乙地这一运动过程，再制作一个双向运动的动画，让学生观察他们的运动情形。在演示的过程中，使学生了解什么是同时出发、相向而行和最后相遇的运动情形。然后再一分钟一分钟的演示，让学生观察每过一分钟，他们每个人行了多少路程？他们两个的路程和是多少？这样一步一步，老师一边讲一边提问，电脑一边演示，学生一边回答，直到两人最后相遇。这时让学生分析两人的行驶速度和与时间的关系以及两人所走的路程和与两家之间距离的关系，从而得出两人在同时出发、相向而行、最后相遇时，他们的速度和×时间等于他们走过的路程，也就是两家之间的距离这一结论，就是两个物体的速度和×时间=两地间的距离。由于利用了动画直观的效果，变静为动，形象地把两个物体（或人）从两地同时出发，相向而行，最后相遇的过程展示给学生，使学生好像正站在一个制高点上观察这一运动过程，在观察中感知，在感知中加深理解和认识，并逐步得出结论，将其转化为解决问题的能力。</w:t>
      </w:r>
    </w:p>
    <w:p>
      <w:pPr>
        <w:ind w:left="0" w:right="0" w:firstLine="560"/>
        <w:spacing w:before="450" w:after="450" w:line="312" w:lineRule="auto"/>
      </w:pPr>
      <w:r>
        <w:rPr>
          <w:rFonts w:ascii="宋体" w:hAnsi="宋体" w:eastAsia="宋体" w:cs="宋体"/>
          <w:color w:val="000"/>
          <w:sz w:val="28"/>
          <w:szCs w:val="28"/>
        </w:rPr>
        <w:t xml:space="preserve">在课堂教学中运用课件，用生动有趣的画面、直观动态的演示效果，能把学生带进一个五彩缤纷的境界，创造出一种生动有趣的学习氛围。实践证明，多媒体辅助教学燃起了学生学习兴趣的火花，使平时不爱学习的学生，也喜欢上了数学。这样把教学和电脑紧密地结合起来，改革教学方法，激发学生学习兴趣，提高教学质量，实现教学现代化。</w:t>
      </w:r>
    </w:p>
    <w:p>
      <w:pPr>
        <w:ind w:left="0" w:right="0" w:firstLine="560"/>
        <w:spacing w:before="450" w:after="450" w:line="312" w:lineRule="auto"/>
      </w:pPr>
      <w:r>
        <w:rPr>
          <w:rFonts w:ascii="宋体" w:hAnsi="宋体" w:eastAsia="宋体" w:cs="宋体"/>
          <w:color w:val="000"/>
          <w:sz w:val="28"/>
          <w:szCs w:val="28"/>
        </w:rPr>
        <w:t xml:space="preserve">参考文献：《21世纪教育》第九期</w:t>
      </w:r>
    </w:p>
    <w:p>
      <w:pPr>
        <w:ind w:left="0" w:right="0" w:firstLine="560"/>
        <w:spacing w:before="450" w:after="450" w:line="312" w:lineRule="auto"/>
      </w:pPr>
      <w:r>
        <w:rPr>
          <w:rFonts w:ascii="宋体" w:hAnsi="宋体" w:eastAsia="宋体" w:cs="宋体"/>
          <w:color w:val="000"/>
          <w:sz w:val="28"/>
          <w:szCs w:val="28"/>
        </w:rPr>
        <w:t xml:space="preserve">《重庆教育》第八、九期</w:t>
      </w:r>
    </w:p>
    <w:p>
      <w:pPr>
        <w:ind w:left="0" w:right="0" w:firstLine="560"/>
        <w:spacing w:before="450" w:after="450" w:line="312" w:lineRule="auto"/>
      </w:pPr>
      <w:r>
        <w:rPr>
          <w:rFonts w:ascii="宋体" w:hAnsi="宋体" w:eastAsia="宋体" w:cs="宋体"/>
          <w:color w:val="000"/>
          <w:sz w:val="28"/>
          <w:szCs w:val="28"/>
        </w:rPr>
        <w:t xml:space="preserve">《Flash》动画制作</w:t>
      </w:r>
    </w:p>
    <w:p>
      <w:pPr>
        <w:ind w:left="0" w:right="0" w:firstLine="560"/>
        <w:spacing w:before="450" w:after="450" w:line="312" w:lineRule="auto"/>
      </w:pPr>
      <w:r>
        <w:rPr>
          <w:rFonts w:ascii="宋体" w:hAnsi="宋体" w:eastAsia="宋体" w:cs="宋体"/>
          <w:color w:val="000"/>
          <w:sz w:val="28"/>
          <w:szCs w:val="28"/>
        </w:rPr>
        <w:t xml:space="preserve">《计算机》软件开发与运用</w:t>
      </w:r>
    </w:p>
    <w:p>
      <w:pPr>
        <w:ind w:left="0" w:right="0" w:firstLine="560"/>
        <w:spacing w:before="450" w:after="450" w:line="312" w:lineRule="auto"/>
      </w:pPr>
      <w:r>
        <w:rPr>
          <w:rFonts w:ascii="黑体" w:hAnsi="黑体" w:eastAsia="黑体" w:cs="黑体"/>
          <w:color w:val="000000"/>
          <w:sz w:val="36"/>
          <w:szCs w:val="36"/>
          <w:b w:val="1"/>
          <w:bCs w:val="1"/>
        </w:rPr>
        <w:t xml:space="preserve">第三篇：学习魏书生语文教学方法有感</w:t>
      </w:r>
    </w:p>
    <w:p>
      <w:pPr>
        <w:ind w:left="0" w:right="0" w:firstLine="560"/>
        <w:spacing w:before="450" w:after="450" w:line="312" w:lineRule="auto"/>
      </w:pPr>
      <w:r>
        <w:rPr>
          <w:rFonts w:ascii="宋体" w:hAnsi="宋体" w:eastAsia="宋体" w:cs="宋体"/>
          <w:color w:val="000"/>
          <w:sz w:val="28"/>
          <w:szCs w:val="28"/>
        </w:rPr>
        <w:t xml:space="preserve">学习魏书生语文教学方法有感</w:t>
      </w:r>
    </w:p>
    <w:p>
      <w:pPr>
        <w:ind w:left="0" w:right="0" w:firstLine="560"/>
        <w:spacing w:before="450" w:after="450" w:line="312" w:lineRule="auto"/>
      </w:pPr>
      <w:r>
        <w:rPr>
          <w:rFonts w:ascii="宋体" w:hAnsi="宋体" w:eastAsia="宋体" w:cs="宋体"/>
          <w:color w:val="000"/>
          <w:sz w:val="28"/>
          <w:szCs w:val="28"/>
        </w:rPr>
        <w:t xml:space="preserve">魏书生老师是非常重视培养学生良好的语文学习习惯的，他说：“自学能力是一个具有不同层次的、主体的范畴，是较为复杂的特殊能力。这就不能幻想通过一两次自学行动的过程使学生具备这种能力。”要学习魏老师培养学生的这些学习方法，我也稍有所感，在以后的教学中，我也要遵循魏老师的理念，采取循序渐进的方法，在课堂中要逐步实施：</w:t>
      </w:r>
    </w:p>
    <w:p>
      <w:pPr>
        <w:ind w:left="0" w:right="0" w:firstLine="560"/>
        <w:spacing w:before="450" w:after="450" w:line="312" w:lineRule="auto"/>
      </w:pPr>
      <w:r>
        <w:rPr>
          <w:rFonts w:ascii="宋体" w:hAnsi="宋体" w:eastAsia="宋体" w:cs="宋体"/>
          <w:color w:val="000"/>
          <w:sz w:val="28"/>
          <w:szCs w:val="28"/>
        </w:rPr>
        <w:t xml:space="preserve">首先习惯的培养需要有序的过程，万事预则立，例如，在预习这一环节我先根据教学大纲中需要学生掌握的知识点，分门别类的勾划出来，如文学常识，包括文章作者，国别，评价，代表作；难写的字词；重点的读音；着重记忆的多音字；文中的重点词语的意思；文章主要内容;初读时的感受，这些都应该是学生在预习中涉及到的知识，开始时一定要先少量，注意求稳，求慢，以使学生有一个适应过程，在巩固了这一环节后，再加下一知识点，在巩固，这样，经过一两个月训练之后，大家都转动起来后，最终达到能实施完整的预习计划.在训练中, 学生良好习惯的养成需要严格的要求，魏老师为了培养学生的自学习惯，对学生的教育和培养，毫不放松的。所以，我认为接下去有一段必要的工夫，督促学生多多练习，学生练成技能技巧不是别人能够代劳的，非自己动手，认真练习不可，这需要对学生严格的要求.同理，在作文的教学中，也可依据此法，首先提出明确要求，要求应由简入繁，如格式是否正确；卷面是否整洁；错别字几个有几处</w:t>
      </w:r>
    </w:p>
    <w:p>
      <w:pPr>
        <w:ind w:left="0" w:right="0" w:firstLine="560"/>
        <w:spacing w:before="450" w:after="450" w:line="312" w:lineRule="auto"/>
      </w:pPr>
      <w:r>
        <w:rPr>
          <w:rFonts w:ascii="宋体" w:hAnsi="宋体" w:eastAsia="宋体" w:cs="宋体"/>
          <w:color w:val="000"/>
          <w:sz w:val="28"/>
          <w:szCs w:val="28"/>
        </w:rPr>
        <w:t xml:space="preserve">病句；标点符合有几处明显错误；看文章的中心是否鲜明、集中；看文章的选材；看文章结构；看表达方式；看语言是否简炼、流畅、深刻等。在课堂中一定要循序渐进，坚持不懈，最终能培养学生良好的语文学习习惯。</w:t>
      </w:r>
    </w:p>
    <w:p>
      <w:pPr>
        <w:ind w:left="0" w:right="0" w:firstLine="560"/>
        <w:spacing w:before="450" w:after="450" w:line="312" w:lineRule="auto"/>
      </w:pPr>
      <w:r>
        <w:rPr>
          <w:rFonts w:ascii="宋体" w:hAnsi="宋体" w:eastAsia="宋体" w:cs="宋体"/>
          <w:color w:val="000"/>
          <w:sz w:val="28"/>
          <w:szCs w:val="28"/>
        </w:rPr>
        <w:t xml:space="preserve">见识浮浅，在以后的教学中，还要继续探索。</w:t>
      </w:r>
    </w:p>
    <w:p>
      <w:pPr>
        <w:ind w:left="0" w:right="0" w:firstLine="560"/>
        <w:spacing w:before="450" w:after="450" w:line="312" w:lineRule="auto"/>
      </w:pPr>
      <w:r>
        <w:rPr>
          <w:rFonts w:ascii="黑体" w:hAnsi="黑体" w:eastAsia="黑体" w:cs="黑体"/>
          <w:color w:val="000000"/>
          <w:sz w:val="36"/>
          <w:szCs w:val="36"/>
          <w:b w:val="1"/>
          <w:bCs w:val="1"/>
        </w:rPr>
        <w:t xml:space="preserve">第四篇：学习“超英精神”有感</w:t>
      </w:r>
    </w:p>
    <w:p>
      <w:pPr>
        <w:ind w:left="0" w:right="0" w:firstLine="560"/>
        <w:spacing w:before="450" w:after="450" w:line="312" w:lineRule="auto"/>
      </w:pPr>
      <w:r>
        <w:rPr>
          <w:rFonts w:ascii="宋体" w:hAnsi="宋体" w:eastAsia="宋体" w:cs="宋体"/>
          <w:color w:val="000"/>
          <w:sz w:val="28"/>
          <w:szCs w:val="28"/>
        </w:rPr>
        <w:t xml:space="preserve">学习“超英”精神有感</w:t>
      </w:r>
    </w:p>
    <w:p>
      <w:pPr>
        <w:ind w:left="0" w:right="0" w:firstLine="560"/>
        <w:spacing w:before="450" w:after="450" w:line="312" w:lineRule="auto"/>
      </w:pPr>
      <w:r>
        <w:rPr>
          <w:rFonts w:ascii="宋体" w:hAnsi="宋体" w:eastAsia="宋体" w:cs="宋体"/>
          <w:color w:val="000"/>
          <w:sz w:val="28"/>
          <w:szCs w:val="28"/>
        </w:rPr>
        <w:t xml:space="preserve">有一种奉献让人感动，它就是以民为先、以民为重；有一种力量让人泪流满面，它就是扎扎实实、兢兢业业的工作作风。</w:t>
      </w:r>
    </w:p>
    <w:p>
      <w:pPr>
        <w:ind w:left="0" w:right="0" w:firstLine="560"/>
        <w:spacing w:before="450" w:after="450" w:line="312" w:lineRule="auto"/>
      </w:pPr>
      <w:r>
        <w:rPr>
          <w:rFonts w:ascii="宋体" w:hAnsi="宋体" w:eastAsia="宋体" w:cs="宋体"/>
          <w:color w:val="000"/>
          <w:sz w:val="28"/>
          <w:szCs w:val="28"/>
        </w:rPr>
        <w:t xml:space="preserve">作为一名2025年新入职的员工，虽然没有感受过“陈大姐”的关怀，也未曾见过“陈大姐”一面，甚至她的名字也是在学习陈超英书记先进事迹的大会上才知道，但是她的伟大形象却通过她那朴实无华的话语和她的事迹深深烙入到我的心底。</w:t>
      </w:r>
    </w:p>
    <w:p>
      <w:pPr>
        <w:ind w:left="0" w:right="0" w:firstLine="560"/>
        <w:spacing w:before="450" w:after="450" w:line="312" w:lineRule="auto"/>
      </w:pPr>
      <w:r>
        <w:rPr>
          <w:rFonts w:ascii="宋体" w:hAnsi="宋体" w:eastAsia="宋体" w:cs="宋体"/>
          <w:color w:val="000"/>
          <w:sz w:val="28"/>
          <w:szCs w:val="28"/>
        </w:rPr>
        <w:t xml:space="preserve">她是最不平凡的平凡人</w:t>
      </w:r>
    </w:p>
    <w:p>
      <w:pPr>
        <w:ind w:left="0" w:right="0" w:firstLine="560"/>
        <w:spacing w:before="450" w:after="450" w:line="312" w:lineRule="auto"/>
      </w:pPr>
      <w:r>
        <w:rPr>
          <w:rFonts w:ascii="宋体" w:hAnsi="宋体" w:eastAsia="宋体" w:cs="宋体"/>
          <w:color w:val="000"/>
          <w:sz w:val="28"/>
          <w:szCs w:val="28"/>
        </w:rPr>
        <w:t xml:space="preserve">说她平凡，只因为她是一个普通人、普通党员、领导干部，但她却在平凡的岗位中创造出不凡，成为人人眼中那个做的事可信、可亲、可敬、可学的“大姐书记”。</w:t>
      </w:r>
    </w:p>
    <w:p>
      <w:pPr>
        <w:ind w:left="0" w:right="0" w:firstLine="560"/>
        <w:spacing w:before="450" w:after="450" w:line="312" w:lineRule="auto"/>
      </w:pPr>
      <w:r>
        <w:rPr>
          <w:rFonts w:ascii="宋体" w:hAnsi="宋体" w:eastAsia="宋体" w:cs="宋体"/>
          <w:color w:val="000"/>
          <w:sz w:val="28"/>
          <w:szCs w:val="28"/>
        </w:rPr>
        <w:t xml:space="preserve">要干好一份工作并不算很难，但难的是始终坚持那份责任心、坚守那份永不放弃的精神。陈超英在35年的平凡工作中孕育出伟大的品质，35年如一日保持高尚的品格，12780多个日子的点点滴滴让每一个学习她的事迹的人永远都铭记于心。</w:t>
      </w:r>
    </w:p>
    <w:p>
      <w:pPr>
        <w:ind w:left="0" w:right="0" w:firstLine="560"/>
        <w:spacing w:before="450" w:after="450" w:line="312" w:lineRule="auto"/>
      </w:pPr>
      <w:r>
        <w:rPr>
          <w:rFonts w:ascii="宋体" w:hAnsi="宋体" w:eastAsia="宋体" w:cs="宋体"/>
          <w:color w:val="000"/>
          <w:sz w:val="28"/>
          <w:szCs w:val="28"/>
        </w:rPr>
        <w:t xml:space="preserve">生活中的她事无巨细，点点滴滴都让人感动——她细心地把上至领导下至员工、离退休老同志的生日等都记得清清楚楚，每逢过生日以及传统佳节，她都会第一时间送上自己最真诚的祝福；她曾多少次亲自跋山涉水去看望慰问困难职工家属；她曾多少次亲力亲为给农民工解决问题„„这只是在她在生活中的无数感人事迹中的冰山一角，却在最细微处将那份感动传递到了每个人的心中。她是不一般的一般的国企领导干部 她忠诚履行职责，尽心尽力地把原来一个不好的企业变成一个好的企业。作为一名普通的党工干部，陈超英以自己的实际行动，谱写了一曲公仆为员工的正气之歌。</w:t>
      </w:r>
    </w:p>
    <w:p>
      <w:pPr>
        <w:ind w:left="0" w:right="0" w:firstLine="560"/>
        <w:spacing w:before="450" w:after="450" w:line="312" w:lineRule="auto"/>
      </w:pPr>
      <w:r>
        <w:rPr>
          <w:rFonts w:ascii="宋体" w:hAnsi="宋体" w:eastAsia="宋体" w:cs="宋体"/>
          <w:color w:val="000"/>
          <w:sz w:val="28"/>
          <w:szCs w:val="28"/>
        </w:rPr>
        <w:t xml:space="preserve">她忘我奉献、淡泊名利，具有公而忘私的情操；她胸怀坦荡、疾恶如仇，具有事非分明的品格；她鞠躬尽瘁、不懈奋斗，具有以苦为乐的境界；她求真务实、说到做到，具有言行一致的作风。她的名字将化作一种精神和符号，激励着每一个建筑人立足岗位、不断进取。生如夏花，她像一朵盛开的映山红，虽然夏已过，她却依旧绽放在中国建筑的每一个角落。她是不简单的简单的纪委书记</w:t>
      </w:r>
    </w:p>
    <w:p>
      <w:pPr>
        <w:ind w:left="0" w:right="0" w:firstLine="560"/>
        <w:spacing w:before="450" w:after="450" w:line="312" w:lineRule="auto"/>
      </w:pPr>
      <w:r>
        <w:rPr>
          <w:rFonts w:ascii="宋体" w:hAnsi="宋体" w:eastAsia="宋体" w:cs="宋体"/>
          <w:color w:val="000"/>
          <w:sz w:val="28"/>
          <w:szCs w:val="28"/>
        </w:rPr>
        <w:t xml:space="preserve">因为她做到了一个基层纪委书记的职责，把思想教育放在前面，惩前毖后、治病救人。</w:t>
      </w:r>
    </w:p>
    <w:p>
      <w:pPr>
        <w:ind w:left="0" w:right="0" w:firstLine="560"/>
        <w:spacing w:before="450" w:after="450" w:line="312" w:lineRule="auto"/>
      </w:pPr>
      <w:r>
        <w:rPr>
          <w:rFonts w:ascii="宋体" w:hAnsi="宋体" w:eastAsia="宋体" w:cs="宋体"/>
          <w:color w:val="000"/>
          <w:sz w:val="28"/>
          <w:szCs w:val="28"/>
        </w:rPr>
        <w:t xml:space="preserve">她常说： “我们是基层领导者，是员工的公仆，清正廉洁是我们领导干部的为官之道和立身之本”。在陈超英心目中，这是一个不可动摇的原则。她一直信念坚定、清正廉洁地保持着对党、对公司的忠诚，特别是在担任公司党委委员的几年时间里，她坚持原则、坚持党性、勤政廉洁、公道正派，不谋私利，多次被评为优秀共产党员，树立了新时期共产党员、组织部门领导干部的良好形象。她用生命书写忠诚的优秀共产党员，是一名全心全意为职工群众服务的企业纪委书记的代表。</w:t>
      </w:r>
    </w:p>
    <w:p>
      <w:pPr>
        <w:ind w:left="0" w:right="0" w:firstLine="560"/>
        <w:spacing w:before="450" w:after="450" w:line="312" w:lineRule="auto"/>
      </w:pPr>
      <w:r>
        <w:rPr>
          <w:rFonts w:ascii="宋体" w:hAnsi="宋体" w:eastAsia="宋体" w:cs="宋体"/>
          <w:color w:val="000"/>
          <w:sz w:val="28"/>
          <w:szCs w:val="28"/>
        </w:rPr>
        <w:t xml:space="preserve">超英精神，是一种时代的精神，体现了中国建筑人强烈的爱国主义追求和高度的社会责任感；他的精神，又是一种平凡的精神，体现了一名普通的国企领导把对国家、对人民的热爱和回报，具体落实到自己的事业和工作上，在她的工作岗位上，恪尽职守、呕心沥血、淡泊名利、执著追求，是我们这个时代的杰出典范。她身上体现的热爱祖国、爱岗敬业、无私奉献等高尚品德，是时代的主流价值观，是时代精神的缩影。</w:t>
      </w:r>
    </w:p>
    <w:p>
      <w:pPr>
        <w:ind w:left="0" w:right="0" w:firstLine="560"/>
        <w:spacing w:before="450" w:after="450" w:line="312" w:lineRule="auto"/>
      </w:pPr>
      <w:r>
        <w:rPr>
          <w:rFonts w:ascii="宋体" w:hAnsi="宋体" w:eastAsia="宋体" w:cs="宋体"/>
          <w:color w:val="000"/>
          <w:sz w:val="28"/>
          <w:szCs w:val="28"/>
        </w:rPr>
        <w:t xml:space="preserve">而作为新入职的员工，我们该如何学习“超英精神”呢？</w:t>
      </w:r>
    </w:p>
    <w:p>
      <w:pPr>
        <w:ind w:left="0" w:right="0" w:firstLine="560"/>
        <w:spacing w:before="450" w:after="450" w:line="312" w:lineRule="auto"/>
      </w:pPr>
      <w:r>
        <w:rPr>
          <w:rFonts w:ascii="宋体" w:hAnsi="宋体" w:eastAsia="宋体" w:cs="宋体"/>
          <w:color w:val="000"/>
          <w:sz w:val="28"/>
          <w:szCs w:val="28"/>
        </w:rPr>
        <w:t xml:space="preserve">学习她的笃诚守信，品质至上。至人之德，如切如磋，如琢如磨。她无私奉献，不计得失。她爱护幼小，孝敬至亲。她尽职尽责，忠于公司。在职工困难的时候嘘寒问暖，传递爱心。在中建五局土木公司举步维艰之际，不离不弃艰苦奋斗，力挽狂澜。</w:t>
      </w:r>
    </w:p>
    <w:p>
      <w:pPr>
        <w:ind w:left="0" w:right="0" w:firstLine="560"/>
        <w:spacing w:before="450" w:after="450" w:line="312" w:lineRule="auto"/>
      </w:pPr>
      <w:r>
        <w:rPr>
          <w:rFonts w:ascii="宋体" w:hAnsi="宋体" w:eastAsia="宋体" w:cs="宋体"/>
          <w:color w:val="000"/>
          <w:sz w:val="28"/>
          <w:szCs w:val="28"/>
        </w:rPr>
        <w:t xml:space="preserve">学习她的专业敬业，拼搏进取。所谓功崇唯志，业广唯勤，陈超英的事迹就是中国建筑人艰苦奋斗和锐意拼搏的缩影。她虽患有严重的脊椎病和低血糖症，但而克服着病痛，永远活跃在工作前线。她深入到现场，奔波于各大项目之间，不辞辛劳地熟悉现场，以至于专管现场施工生产的领导都没有她去得多、了解得多。她植根基层，体恤职工群众，出色完成党群建设工作。</w:t>
      </w:r>
    </w:p>
    <w:p>
      <w:pPr>
        <w:ind w:left="0" w:right="0" w:firstLine="560"/>
        <w:spacing w:before="450" w:after="450" w:line="312" w:lineRule="auto"/>
      </w:pPr>
      <w:r>
        <w:rPr>
          <w:rFonts w:ascii="宋体" w:hAnsi="宋体" w:eastAsia="宋体" w:cs="宋体"/>
          <w:color w:val="000"/>
          <w:sz w:val="28"/>
          <w:szCs w:val="28"/>
        </w:rPr>
        <w:t xml:space="preserve">学习她的严守规范，清正豁达。非淡泊无以明志，非宁静无以致远，虽然陈超英身处高位，但却以身作则，不以权谋私。每次出差她不仅不乱用公款，反而尽量为公司节约。她生活简朴，吃住简单，有时饿了就在办公室吃一碗泡面，累了就在办公室折叠床上略作休息，而正是她清廉的生活习惯养成了她清正的品格。</w:t>
      </w:r>
    </w:p>
    <w:p>
      <w:pPr>
        <w:ind w:left="0" w:right="0" w:firstLine="560"/>
        <w:spacing w:before="450" w:after="450" w:line="312" w:lineRule="auto"/>
      </w:pPr>
      <w:r>
        <w:rPr>
          <w:rFonts w:ascii="宋体" w:hAnsi="宋体" w:eastAsia="宋体" w:cs="宋体"/>
          <w:color w:val="000"/>
          <w:sz w:val="28"/>
          <w:szCs w:val="28"/>
        </w:rPr>
        <w:t xml:space="preserve">“超英精神”就像是一盏明灯，指引着我们这些新入职的员工在自己的职业道路和人生道路上不断地前进，恪尽职守、坚守底线、永不放弃，争取也能像陈超英一样在平凡的岗位上创造出属于自己的辉煌！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第五篇：学习王生英有感</w:t>
      </w:r>
    </w:p>
    <w:p>
      <w:pPr>
        <w:ind w:left="0" w:right="0" w:firstLine="560"/>
        <w:spacing w:before="450" w:after="450" w:line="312" w:lineRule="auto"/>
      </w:pPr>
      <w:r>
        <w:rPr>
          <w:rFonts w:ascii="宋体" w:hAnsi="宋体" w:eastAsia="宋体" w:cs="宋体"/>
          <w:color w:val="000"/>
          <w:sz w:val="28"/>
          <w:szCs w:val="28"/>
        </w:rPr>
        <w:t xml:space="preserve">学习王生英有感</w:t>
      </w:r>
    </w:p>
    <w:p>
      <w:pPr>
        <w:ind w:left="0" w:right="0" w:firstLine="560"/>
        <w:spacing w:before="450" w:after="450" w:line="312" w:lineRule="auto"/>
      </w:pPr>
      <w:r>
        <w:rPr>
          <w:rFonts w:ascii="宋体" w:hAnsi="宋体" w:eastAsia="宋体" w:cs="宋体"/>
          <w:color w:val="000"/>
          <w:sz w:val="28"/>
          <w:szCs w:val="28"/>
        </w:rPr>
        <w:t xml:space="preserve">轵城三中任李平</w:t>
      </w:r>
    </w:p>
    <w:p>
      <w:pPr>
        <w:ind w:left="0" w:right="0" w:firstLine="560"/>
        <w:spacing w:before="450" w:after="450" w:line="312" w:lineRule="auto"/>
      </w:pPr>
      <w:r>
        <w:rPr>
          <w:rFonts w:ascii="宋体" w:hAnsi="宋体" w:eastAsia="宋体" w:cs="宋体"/>
          <w:color w:val="000"/>
          <w:sz w:val="28"/>
          <w:szCs w:val="28"/>
        </w:rPr>
        <w:t xml:space="preserve">通过对王生英老师先进事迹的学习使我深受感动，我决心从以下几个方面向她学习：</w:t>
      </w:r>
    </w:p>
    <w:p>
      <w:pPr>
        <w:ind w:left="0" w:right="0" w:firstLine="560"/>
        <w:spacing w:before="450" w:after="450" w:line="312" w:lineRule="auto"/>
      </w:pPr>
      <w:r>
        <w:rPr>
          <w:rFonts w:ascii="宋体" w:hAnsi="宋体" w:eastAsia="宋体" w:cs="宋体"/>
          <w:color w:val="000"/>
          <w:sz w:val="28"/>
          <w:szCs w:val="28"/>
        </w:rPr>
        <w:t xml:space="preserve">一、学习她扎根山村,无怨无悔，奉献教育，矢志不渝的精神;这是多么深沉又多么强烈的爱呀！只有具有高度的责任心和爱心的人才有如此无悔的选择，才有如此持久的行动！作为一名有责任心的教师，我应该象她一样将国家的、学校的、学生的利益放在首位，把自己的一腔爱国、爱校的热忱转化到实际行动中去，为学生的成长呕心沥血，无怨无悔。</w:t>
      </w:r>
    </w:p>
    <w:p>
      <w:pPr>
        <w:ind w:left="0" w:right="0" w:firstLine="560"/>
        <w:spacing w:before="450" w:after="450" w:line="312" w:lineRule="auto"/>
      </w:pPr>
      <w:r>
        <w:rPr>
          <w:rFonts w:ascii="宋体" w:hAnsi="宋体" w:eastAsia="宋体" w:cs="宋体"/>
          <w:color w:val="000"/>
          <w:sz w:val="28"/>
          <w:szCs w:val="28"/>
        </w:rPr>
        <w:t xml:space="preserve">二、学习她身残志坚、自强不息、迎难而上的拼搏精神；</w:t>
      </w:r>
    </w:p>
    <w:p>
      <w:pPr>
        <w:ind w:left="0" w:right="0" w:firstLine="560"/>
        <w:spacing w:before="450" w:after="450" w:line="312" w:lineRule="auto"/>
      </w:pPr>
      <w:r>
        <w:rPr>
          <w:rFonts w:ascii="宋体" w:hAnsi="宋体" w:eastAsia="宋体" w:cs="宋体"/>
          <w:color w:val="000"/>
          <w:sz w:val="28"/>
          <w:szCs w:val="28"/>
        </w:rPr>
        <w:t xml:space="preserve">作为一名残疾人，她做到了一般健康人也难以做到的，让我深感惭愧。自认为自己每天兢兢业业，尽职尽责的工作着，比起她来实在太渺小了。今后一定要在工作中坚持学习，不向困难低头，再次提升自身素质。</w:t>
      </w:r>
    </w:p>
    <w:p>
      <w:pPr>
        <w:ind w:left="0" w:right="0" w:firstLine="560"/>
        <w:spacing w:before="450" w:after="450" w:line="312" w:lineRule="auto"/>
      </w:pPr>
      <w:r>
        <w:rPr>
          <w:rFonts w:ascii="宋体" w:hAnsi="宋体" w:eastAsia="宋体" w:cs="宋体"/>
          <w:color w:val="000"/>
          <w:sz w:val="28"/>
          <w:szCs w:val="28"/>
        </w:rPr>
        <w:t xml:space="preserve">三、学习她严于律己，扶贫助困，公而忘私的高尚师德;在物欲横流的今天，一个残疾人不向上级伸手要一分钱，还利用工作之余帮学校修理教室。有如此爱心如此行为的人，国家的教育一定会蒸蒸日上，开出更多绚丽的花朵，结出更多累累硕果，国家一定会飞速发展！</w:t>
      </w:r>
    </w:p>
    <w:p>
      <w:pPr>
        <w:ind w:left="0" w:right="0" w:firstLine="560"/>
        <w:spacing w:before="450" w:after="450" w:line="312" w:lineRule="auto"/>
      </w:pPr>
      <w:r>
        <w:rPr>
          <w:rFonts w:ascii="宋体" w:hAnsi="宋体" w:eastAsia="宋体" w:cs="宋体"/>
          <w:color w:val="000"/>
          <w:sz w:val="28"/>
          <w:szCs w:val="28"/>
        </w:rPr>
        <w:t xml:space="preserve">王生英的事迹，感动了我，感动了教育界的同仁们，我向王生英老师学习，象她那样：志存高远，爱岗敬业，淡泊名利，甘为人梯，以高尚的师德师风，做具有学识魅力与人格魅力的人民满意的教师。齐心努力吧，同仁们，为了教育的明天，更为了国家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2025-08-02T10:50:58+08:00</dcterms:created>
  <dcterms:modified xsi:type="dcterms:W3CDTF">2025-08-02T10:50:58+08:00</dcterms:modified>
</cp:coreProperties>
</file>

<file path=docProps/custom.xml><?xml version="1.0" encoding="utf-8"?>
<Properties xmlns="http://schemas.openxmlformats.org/officeDocument/2006/custom-properties" xmlns:vt="http://schemas.openxmlformats.org/officeDocument/2006/docPropsVTypes"/>
</file>