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2025学年第二学期五年级音乐教学工作总结（优秀范文五篇）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五年级音乐教学工作总结五年级音乐教学工作总结为了能更好地完成教学任务，达到教学目的。我努力培养学生有理解，有表情地歌唱和感受音乐的能力。通过音乐的艺术形象，培养学生的革命理想，陶冶高尚情操，启迪智慧，使他们的身...</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第一篇：2025学年第二学期五年级音乐教学工作总结</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刘玉元 2025 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凉水河镇小学 苏楠格</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第三篇：2025学第二学期音乐五年级教学总结</w:t>
      </w:r>
    </w:p>
    <w:p>
      <w:pPr>
        <w:ind w:left="0" w:right="0" w:firstLine="560"/>
        <w:spacing w:before="450" w:after="450" w:line="312" w:lineRule="auto"/>
      </w:pPr>
      <w:r>
        <w:rPr>
          <w:rFonts w:ascii="宋体" w:hAnsi="宋体" w:eastAsia="宋体" w:cs="宋体"/>
          <w:color w:val="000"/>
          <w:sz w:val="28"/>
          <w:szCs w:val="28"/>
        </w:rPr>
        <w:t xml:space="preserve">2025学第二学期音乐五年级教学总结</w:t>
      </w:r>
    </w:p>
    <w:p>
      <w:pPr>
        <w:ind w:left="0" w:right="0" w:firstLine="560"/>
        <w:spacing w:before="450" w:after="450" w:line="312" w:lineRule="auto"/>
      </w:pPr>
      <w:r>
        <w:rPr>
          <w:rFonts w:ascii="宋体" w:hAnsi="宋体" w:eastAsia="宋体" w:cs="宋体"/>
          <w:color w:val="000"/>
          <w:sz w:val="28"/>
          <w:szCs w:val="28"/>
        </w:rPr>
        <w:t xml:space="preserve">一、总结指导思想方面：</w:t>
      </w:r>
    </w:p>
    <w:p>
      <w:pPr>
        <w:ind w:left="0" w:right="0" w:firstLine="560"/>
        <w:spacing w:before="450" w:after="450" w:line="312" w:lineRule="auto"/>
      </w:pPr>
      <w:r>
        <w:rPr>
          <w:rFonts w:ascii="宋体" w:hAnsi="宋体" w:eastAsia="宋体" w:cs="宋体"/>
          <w:color w:val="000"/>
          <w:sz w:val="28"/>
          <w:szCs w:val="28"/>
        </w:rPr>
        <w:t xml:space="preserve">本学期五年级的音乐教学能按照《小学走进音乐新课程标准》的要求，为全面贯彻党的教育方针，能够认真落实《学校音乐工作条例》和《音乐教学计划纲要》；能够坚持以“育人第一、快乐学习、快乐成长”为宗旨，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二、总结教学任务及教学目标方面：</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学的任务就是要让学生认真学习音乐带来的兴趣与收获，能够通过学习音乐使学生懂得学生之间是团结合作、团结互助的，现将本学期五年级教学任务和教学目标总结如下：</w:t>
      </w:r>
    </w:p>
    <w:p>
      <w:pPr>
        <w:ind w:left="0" w:right="0" w:firstLine="560"/>
        <w:spacing w:before="450" w:after="450" w:line="312" w:lineRule="auto"/>
      </w:pPr>
      <w:r>
        <w:rPr>
          <w:rFonts w:ascii="宋体" w:hAnsi="宋体" w:eastAsia="宋体" w:cs="宋体"/>
          <w:color w:val="000"/>
          <w:sz w:val="28"/>
          <w:szCs w:val="28"/>
        </w:rPr>
        <w:t xml:space="preserve">1、音乐科教师共同探讨新课标后新的理念，鼓励老师潜心钻研上好每一节音乐课。能认真讲解好年段的音乐乐理知识，其中包括：节拍、节奏、速度、力度、音乐的感情演唱。</w:t>
      </w:r>
    </w:p>
    <w:p>
      <w:pPr>
        <w:ind w:left="0" w:right="0" w:firstLine="560"/>
        <w:spacing w:before="450" w:after="450" w:line="312" w:lineRule="auto"/>
      </w:pPr>
      <w:r>
        <w:rPr>
          <w:rFonts w:ascii="宋体" w:hAnsi="宋体" w:eastAsia="宋体" w:cs="宋体"/>
          <w:color w:val="000"/>
          <w:sz w:val="28"/>
          <w:szCs w:val="28"/>
        </w:rPr>
        <w:t xml:space="preserve">2、能认真做好教学常规工作，认真准备课程，能够写好音乐的教学教案，并做好音乐道具。不断充分地调动学生学习音乐的积极性。</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3、指导学生开展各项文艺活动，寓教于乐，能充分发挥他们的主动性、积极性，让他们热衷于音乐。以学生为本，一切从 学生的角度出发，建立创造性的音乐让学生感知。</w:t>
      </w:r>
    </w:p>
    <w:p>
      <w:pPr>
        <w:ind w:left="0" w:right="0" w:firstLine="560"/>
        <w:spacing w:before="450" w:after="450" w:line="312" w:lineRule="auto"/>
      </w:pPr>
      <w:r>
        <w:rPr>
          <w:rFonts w:ascii="宋体" w:hAnsi="宋体" w:eastAsia="宋体" w:cs="宋体"/>
          <w:color w:val="000"/>
          <w:sz w:val="28"/>
          <w:szCs w:val="28"/>
        </w:rPr>
        <w:t xml:space="preserve">4、能坚持培养部分音乐方面的特长学生，鼓号队的小指挥手，能够开发他们的潜力，给他们信心，提高他们的水平，并为他们创造表现自己才能的机会。本学期，鼓号队的同学基本上都五年级的学生。他们的音乐感觉比较好。</w:t>
      </w:r>
    </w:p>
    <w:p>
      <w:pPr>
        <w:ind w:left="0" w:right="0" w:firstLine="560"/>
        <w:spacing w:before="450" w:after="450" w:line="312" w:lineRule="auto"/>
      </w:pPr>
      <w:r>
        <w:rPr>
          <w:rFonts w:ascii="宋体" w:hAnsi="宋体" w:eastAsia="宋体" w:cs="宋体"/>
          <w:color w:val="000"/>
          <w:sz w:val="28"/>
          <w:szCs w:val="28"/>
        </w:rPr>
        <w:t xml:space="preserve">三、总结教学方法与实施措施方面：</w:t>
      </w:r>
    </w:p>
    <w:p>
      <w:pPr>
        <w:ind w:left="0" w:right="0" w:firstLine="560"/>
        <w:spacing w:before="450" w:after="450" w:line="312" w:lineRule="auto"/>
      </w:pPr>
      <w:r>
        <w:rPr>
          <w:rFonts w:ascii="宋体" w:hAnsi="宋体" w:eastAsia="宋体" w:cs="宋体"/>
          <w:color w:val="000"/>
          <w:sz w:val="28"/>
          <w:szCs w:val="28"/>
        </w:rPr>
        <w:t xml:space="preserve">1、能探讨新的音乐教学方向，指导音乐教学。</w:t>
      </w:r>
    </w:p>
    <w:p>
      <w:pPr>
        <w:ind w:left="0" w:right="0" w:firstLine="560"/>
        <w:spacing w:before="450" w:after="450" w:line="312" w:lineRule="auto"/>
      </w:pPr>
      <w:r>
        <w:rPr>
          <w:rFonts w:ascii="宋体" w:hAnsi="宋体" w:eastAsia="宋体" w:cs="宋体"/>
          <w:color w:val="000"/>
          <w:sz w:val="28"/>
          <w:szCs w:val="28"/>
        </w:rPr>
        <w:t xml:space="preserve">2、能坚持常规月查，把好备课、能保证教学高标准的正常进行。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3、在音乐教学中，能培养学生良好的唱歌习惯，如正确的站姿，练声，练耳，视唱，唱歌习惯。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4、能充分利用学校的可用资源。如：各种音乐器材、多媒体设施等，充分体现音乐贴近学生的生活。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四、总结竖笛进课堂教学方面：</w:t>
      </w:r>
    </w:p>
    <w:p>
      <w:pPr>
        <w:ind w:left="0" w:right="0" w:firstLine="560"/>
        <w:spacing w:before="450" w:after="450" w:line="312" w:lineRule="auto"/>
      </w:pPr>
      <w:r>
        <w:rPr>
          <w:rFonts w:ascii="宋体" w:hAnsi="宋体" w:eastAsia="宋体" w:cs="宋体"/>
          <w:color w:val="000"/>
          <w:sz w:val="28"/>
          <w:szCs w:val="28"/>
        </w:rPr>
        <w:t xml:space="preserve">1、在教学竖笛教学方面，每节课能让学生竖笛器乐进课堂，每次就是二十分钟左右的练习。包括基本的音阶、旋律练习等等，能让学生吹奏简单通俗易懂的竖笛作品。</w:t>
      </w:r>
    </w:p>
    <w:p>
      <w:pPr>
        <w:ind w:left="0" w:right="0" w:firstLine="560"/>
        <w:spacing w:before="450" w:after="450" w:line="312" w:lineRule="auto"/>
      </w:pPr>
      <w:r>
        <w:rPr>
          <w:rFonts w:ascii="宋体" w:hAnsi="宋体" w:eastAsia="宋体" w:cs="宋体"/>
          <w:color w:val="000"/>
          <w:sz w:val="28"/>
          <w:szCs w:val="28"/>
        </w:rPr>
        <w:t xml:space="preserve">2、配吹谱方面统一采用简谱，能让学生看得懂，而且让学生明白歌词里面的意境，能使学生做到吹奏熟练，学生遇到不会吹奏的地方，教师能够立刻解决难点的问题。</w:t>
      </w:r>
    </w:p>
    <w:p>
      <w:pPr>
        <w:ind w:left="0" w:right="0" w:firstLine="560"/>
        <w:spacing w:before="450" w:after="450" w:line="312" w:lineRule="auto"/>
      </w:pPr>
      <w:r>
        <w:rPr>
          <w:rFonts w:ascii="宋体" w:hAnsi="宋体" w:eastAsia="宋体" w:cs="宋体"/>
          <w:color w:val="000"/>
          <w:sz w:val="28"/>
          <w:szCs w:val="28"/>
        </w:rPr>
        <w:t xml:space="preserve">3、五年级的学生也坚持必须要带，能做到课堂做音乐笔记乐理知识，能使学生掌握乐理知识。加强对器乐艺术的理解与审 美能力。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第四篇：五年级第二学期教学工作总结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兹那小学</w:t>
      </w:r>
    </w:p>
    <w:p>
      <w:pPr>
        <w:ind w:left="0" w:right="0" w:firstLine="560"/>
        <w:spacing w:before="450" w:after="450" w:line="312" w:lineRule="auto"/>
      </w:pPr>
      <w:r>
        <w:rPr>
          <w:rFonts w:ascii="宋体" w:hAnsi="宋体" w:eastAsia="宋体" w:cs="宋体"/>
          <w:color w:val="000"/>
          <w:sz w:val="28"/>
          <w:szCs w:val="28"/>
        </w:rPr>
        <w:t xml:space="preserve">董小丽</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本学期我担任五年级的数学、语文、英语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各方面表现良好。</w:t>
      </w:r>
    </w:p>
    <w:p>
      <w:pPr>
        <w:ind w:left="0" w:right="0" w:firstLine="560"/>
        <w:spacing w:before="450" w:after="450" w:line="312" w:lineRule="auto"/>
      </w:pPr>
      <w:r>
        <w:rPr>
          <w:rFonts w:ascii="宋体" w:hAnsi="宋体" w:eastAsia="宋体" w:cs="宋体"/>
          <w:color w:val="000"/>
          <w:sz w:val="28"/>
          <w:szCs w:val="28"/>
        </w:rPr>
        <w:t xml:space="preserve">五年级班主任工作总结</w:t>
      </w:r>
    </w:p>
    <w:p>
      <w:pPr>
        <w:ind w:left="0" w:right="0" w:firstLine="560"/>
        <w:spacing w:before="450" w:after="450" w:line="312" w:lineRule="auto"/>
      </w:pPr>
      <w:r>
        <w:rPr>
          <w:rFonts w:ascii="宋体" w:hAnsi="宋体" w:eastAsia="宋体" w:cs="宋体"/>
          <w:color w:val="000"/>
          <w:sz w:val="28"/>
          <w:szCs w:val="28"/>
        </w:rPr>
        <w:t xml:space="preserve">我喜欢担任班主任工作，源于我喜欢孩子。我喜欢孩子们的纯真与可爱，喜欢孩子们的稚气和拙朴，和他们在一起，我总有一种很神圣的感觉，仿佛自己也变得纯洁、可爱起来。日子久了，我想，我一定被打上了特殊的烙印，不论在什么地方，只要我一开口和小朋友交谈，旁边就会有人问：“你是老师吧？”</w:t>
      </w:r>
    </w:p>
    <w:p>
      <w:pPr>
        <w:ind w:left="0" w:right="0" w:firstLine="560"/>
        <w:spacing w:before="450" w:after="450" w:line="312" w:lineRule="auto"/>
      </w:pPr>
      <w:r>
        <w:rPr>
          <w:rFonts w:ascii="宋体" w:hAnsi="宋体" w:eastAsia="宋体" w:cs="宋体"/>
          <w:color w:val="000"/>
          <w:sz w:val="28"/>
          <w:szCs w:val="28"/>
        </w:rPr>
        <w:t xml:space="preserve">担任五年级班主任，对我来说是个全新的体验。所以，开学初，我在对学生进行全面、细致的了解之后，我指定了周详的班级管理计划，下定决心，不论下多大功夫，一定把这些孩子教育好。现在回顾起来，我大致做了以下工作：</w:t>
      </w:r>
    </w:p>
    <w:p>
      <w:pPr>
        <w:ind w:left="0" w:right="0" w:firstLine="560"/>
        <w:spacing w:before="450" w:after="450" w:line="312" w:lineRule="auto"/>
      </w:pPr>
      <w:r>
        <w:rPr>
          <w:rFonts w:ascii="宋体" w:hAnsi="宋体" w:eastAsia="宋体" w:cs="宋体"/>
          <w:color w:val="000"/>
          <w:sz w:val="28"/>
          <w:szCs w:val="28"/>
        </w:rPr>
        <w:t xml:space="preserve">1、创设良好的班风班纪。班集体是培养学生个性发展的沃土，有了这块沃土，学生良好的行为习惯、良好的个性品质才能百花争艳。课上，我们认真学习；课间，我们一起游戏；我们与学生围坐在一起，像一家人一样，一边聊天，从国内外新闻到班级里的小事，海阔天空，无所不谈，既增进师生、生生的感情，还及时地发现并解决了许多潜在的问题，使班级协奏曲一直和谐、愉快地进行着。一学期下来同学们始终都很团结，他们在学习上互帮互助，比学赶超；在课外，一起跳大绳、下象棋，一起踢沙包，甚至连和老师开玩笑，他们也是一起协作。</w:t>
      </w:r>
    </w:p>
    <w:p>
      <w:pPr>
        <w:ind w:left="0" w:right="0" w:firstLine="560"/>
        <w:spacing w:before="450" w:after="450" w:line="312" w:lineRule="auto"/>
      </w:pPr>
      <w:r>
        <w:rPr>
          <w:rFonts w:ascii="宋体" w:hAnsi="宋体" w:eastAsia="宋体" w:cs="宋体"/>
          <w:color w:val="000"/>
          <w:sz w:val="28"/>
          <w:szCs w:val="28"/>
        </w:rPr>
        <w:t xml:space="preserve">2、培养学生良好的性格和学习习惯。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有个学生，有些胆小内向、学习困难，不完成家庭作业是家常便饭，爸爸妈妈都很着急。我经过认真考虑，决定从树立自信、改变习惯开始，制定了周详的帮扶计划，对这位同学实行四优先：优先提问发言、优先批改作业、优先表扬，还发动同学们帮助、鼓励他。后来，他竟然在学校举行的跳绳比赛中得了第一名，灿烂的笑容始终挂在他的脸上。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3、和家长交朋友，取得家长的支持。从教以来，我结识了许多家长朋友，为了他们的孩子、我的学生，我们从陌生到熟悉、甚至无话不谈。发现孩子有问题，我除了和孩子谈话之外，还会及时和家长取得联系，共同商定最佳解决方案。我班新转来的学生刘禹军，在见到这个孩子之前，他妈妈先找我谈了三次。通过一次次的谈话，我发现，妈妈对孩子的发展现状特别焦虑，而我分析，造成这种现状的主要原因并不在孩子，而在于妈妈。妈妈属于非常优秀的事业成功人士，对孩子的期望自然就比较高，总是对孩子的表现不满意，逐渐使孩子失去了自信，失去了学习的兴趣和动力。我诚恳地向她提出建议：降低标准，给孩子一个自由发展的空间；多用鼓励，给孩子以快乐和自信。而我们对他坚持实行“多关注、多鼓励、多帮助、多表扬”政策。两个星期之后，他妈妈满脸喜色地来到学校告诉我们，他近段时间变化很大，回家后能自觉写作业，还帮助妈妈做家务，她说：“现在，我家的氛围特别好，再不像以前，一回家就是批评、埋怨。下午回到家，他自己写作业，我在厨房做饭，我们都感觉很快乐。”</w:t>
      </w:r>
    </w:p>
    <w:p>
      <w:pPr>
        <w:ind w:left="0" w:right="0" w:firstLine="560"/>
        <w:spacing w:before="450" w:after="450" w:line="312" w:lineRule="auto"/>
      </w:pPr>
      <w:r>
        <w:rPr>
          <w:rFonts w:ascii="宋体" w:hAnsi="宋体" w:eastAsia="宋体" w:cs="宋体"/>
          <w:color w:val="000"/>
          <w:sz w:val="28"/>
          <w:szCs w:val="28"/>
        </w:rPr>
        <w:t xml:space="preserve">4、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玩，必须在家长带领下到去游玩，或结伴而行！</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课任老师的共同努力下，这四十六位班级成员，与开学初相比，性格、习惯、思想等各方面具有很大进步，五四班这艘小船一直平稳地向前行驶。</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一学期来,我按照学校教学工作的要求,从各方面严格要求自己,积极向同事请教,结合本班学生的实际情况,勤勤恳恳,兢兢业业,使教学工作有计划,有组织,有步骤地开展。班级情况分析： 全班共有学生31人,其中男生16人,女生15人,从总体看,学习风气良好,同学之间团结友爱、互相帮助,课堂上多数同学勤于思考、敢于质疑、勇于实践,但语文成绩还不是很理想,学生的发展也不是很平衡,两极分化比较严重，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1、在教学的过程中对学生进行思想教育。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2、认真备课。根据教材内容及学生的实际,设计课的类型, ,认真更改教案。尽量做到每一课都做到“有备而来”,每堂课都在课前做好充分的准备,并制作课件激发学生学习兴趣。课后及时对该课作出总结,并多方搜集有关资料。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3、提高上课技能。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5、进行学习方法的指导。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6、减轻学生课业负担,做好课后辅导。本学期按照学校要求,对学生的作业布置实行了实验与研究,分必做题和选做题,给学生更多的自主权和选择权。同时注意分层教学。在课后, 1 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拓展知识视野。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工作中从各方面严格要求自己，积极向新、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做到了认真备课。不但备教材、备教法，而且备学生，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幻灯片、教具、卡片，课后及时对该课做出总结，写好教学反思，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特别是尚老师的课，通过互相听课，从她的课中学到了很多，比如说课堂设计的各个环节都很流畅，过渡衔接的非常自然等，做到边听边讲，学习别人的优点、长处，并发现缺点和不足，互相学习、促进、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5、坚持用英语组织课堂教学。</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各年级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5、激发学生学习兴趣，培养学生的学习能力。在这一学期的教学工作中，继续培养和激发学生的学习兴趣，并培养学生的自学能力，而且对于优秀生还要求他们背诵课文，鼓励他们自己找阅读的材料，从而提高阅读能力，为今后的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第五篇：2025—2025学第二学期五年级音乐总结</w:t>
      </w:r>
    </w:p>
    <w:p>
      <w:pPr>
        <w:ind w:left="0" w:right="0" w:firstLine="560"/>
        <w:spacing w:before="450" w:after="450" w:line="312" w:lineRule="auto"/>
      </w:pPr>
      <w:r>
        <w:rPr>
          <w:rFonts w:ascii="宋体" w:hAnsi="宋体" w:eastAsia="宋体" w:cs="宋体"/>
          <w:color w:val="000"/>
          <w:sz w:val="28"/>
          <w:szCs w:val="28"/>
        </w:rPr>
        <w:t xml:space="preserve">木头沟小学2025——2025学 第二学期五年级音乐教学工作总结</w:t>
      </w:r>
    </w:p>
    <w:p>
      <w:pPr>
        <w:ind w:left="0" w:right="0" w:firstLine="560"/>
        <w:spacing w:before="450" w:after="450" w:line="312" w:lineRule="auto"/>
      </w:pPr>
      <w:r>
        <w:rPr>
          <w:rFonts w:ascii="宋体" w:hAnsi="宋体" w:eastAsia="宋体" w:cs="宋体"/>
          <w:color w:val="000"/>
          <w:sz w:val="28"/>
          <w:szCs w:val="28"/>
        </w:rPr>
        <w:t xml:space="preserve">丛培鹏</w:t>
      </w:r>
    </w:p>
    <w:p>
      <w:pPr>
        <w:ind w:left="0" w:right="0" w:firstLine="560"/>
        <w:spacing w:before="450" w:after="450" w:line="312" w:lineRule="auto"/>
      </w:pPr>
      <w:r>
        <w:rPr>
          <w:rFonts w:ascii="宋体" w:hAnsi="宋体" w:eastAsia="宋体" w:cs="宋体"/>
          <w:color w:val="000"/>
          <w:sz w:val="28"/>
          <w:szCs w:val="28"/>
        </w:rPr>
        <w:t xml:space="preserve">这学期以来，经过不懈的努力，基本完成了教育教学任务。为了今后更好地开展工作，现作总结如下：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2025-08-02T10:51:42+08:00</dcterms:created>
  <dcterms:modified xsi:type="dcterms:W3CDTF">2025-08-02T10:51:42+08:00</dcterms:modified>
</cp:coreProperties>
</file>

<file path=docProps/custom.xml><?xml version="1.0" encoding="utf-8"?>
<Properties xmlns="http://schemas.openxmlformats.org/officeDocument/2006/custom-properties" xmlns:vt="http://schemas.openxmlformats.org/officeDocument/2006/docPropsVTypes"/>
</file>