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数学,网络研修,总结（大全五篇）</w:t>
      </w:r>
      <w:bookmarkEnd w:id="1"/>
    </w:p>
    <w:p>
      <w:pPr>
        <w:jc w:val="center"/>
        <w:spacing w:before="0" w:after="450"/>
      </w:pPr>
      <w:r>
        <w:rPr>
          <w:rFonts w:ascii="Arial" w:hAnsi="Arial" w:eastAsia="Arial" w:cs="Arial"/>
          <w:color w:val="999999"/>
          <w:sz w:val="20"/>
          <w:szCs w:val="20"/>
        </w:rPr>
        <w:t xml:space="preserve">来源：网络  作者：雪海孤独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数学,网络研修,总结小学数学网络研修总结不忘初心、牢记使命今年按学校安排，除英语课外，我还接手了一个班级的数学教学。这次培训让我对迷茫的数学学科有了更深的认识；教育教学方法上也受到了很多启发；解决了一些在教学中的困惑；感觉学无止境...</w:t>
      </w:r>
    </w:p>
    <w:p>
      <w:pPr>
        <w:ind w:left="0" w:right="0" w:firstLine="560"/>
        <w:spacing w:before="450" w:after="450" w:line="312" w:lineRule="auto"/>
      </w:pPr>
      <w:r>
        <w:rPr>
          <w:rFonts w:ascii="黑体" w:hAnsi="黑体" w:eastAsia="黑体" w:cs="黑体"/>
          <w:color w:val="000000"/>
          <w:sz w:val="36"/>
          <w:szCs w:val="36"/>
          <w:b w:val="1"/>
          <w:bCs w:val="1"/>
        </w:rPr>
        <w:t xml:space="preserve">第一篇：数学,网络研修,总结</w:t>
      </w:r>
    </w:p>
    <w:p>
      <w:pPr>
        <w:ind w:left="0" w:right="0" w:firstLine="560"/>
        <w:spacing w:before="450" w:after="450" w:line="312" w:lineRule="auto"/>
      </w:pPr>
      <w:r>
        <w:rPr>
          <w:rFonts w:ascii="宋体" w:hAnsi="宋体" w:eastAsia="宋体" w:cs="宋体"/>
          <w:color w:val="000"/>
          <w:sz w:val="28"/>
          <w:szCs w:val="28"/>
        </w:rPr>
        <w:t xml:space="preserve">小学数学网络研修总结</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今年按学校安排，除英语课外，我还接手了一个班级的数学教学。这次培训让我对迷茫的数学学科有了更深的认识；教育教学方法上也受到了很多启发；解决了一些在教学中的困惑；感觉学无止境，唯有不断的学习才能肩负教师使命。所以能参加这次小学数学网络研修我很开心，可以说是在我迷茫的时候给了我一盏明灯。</w:t>
      </w:r>
    </w:p>
    <w:p>
      <w:pPr>
        <w:ind w:left="0" w:right="0" w:firstLine="560"/>
        <w:spacing w:before="450" w:after="450" w:line="312" w:lineRule="auto"/>
      </w:pPr>
      <w:r>
        <w:rPr>
          <w:rFonts w:ascii="宋体" w:hAnsi="宋体" w:eastAsia="宋体" w:cs="宋体"/>
          <w:color w:val="000"/>
          <w:sz w:val="28"/>
          <w:szCs w:val="28"/>
        </w:rPr>
        <w:t xml:space="preserve">不忘初心，牢记使命。成为一名优秀的人民教师是我童年时就在心中种下的愿望。从师以来，我着力于兴趣是学习的第一任老师，所以在教学中我从兴趣入手，想如何才能让学生对知识点感兴趣，从而达到快乐学习、高效学习。当课堂气氛活跃、课堂收效高，我会因此开心、舒畅；当课堂难以带动，收效不理想时，我会感觉吃力、难受。我深知自己离优秀还相差甚远，教育路上仍需努力，很多地方还有待提高。通过学习我总结了如下几点感受：</w:t>
      </w:r>
    </w:p>
    <w:p>
      <w:pPr>
        <w:ind w:left="0" w:right="0" w:firstLine="560"/>
        <w:spacing w:before="450" w:after="450" w:line="312" w:lineRule="auto"/>
      </w:pPr>
      <w:r>
        <w:rPr>
          <w:rFonts w:ascii="宋体" w:hAnsi="宋体" w:eastAsia="宋体" w:cs="宋体"/>
          <w:color w:val="000"/>
          <w:sz w:val="28"/>
          <w:szCs w:val="28"/>
        </w:rPr>
        <w:t xml:space="preserve">名师余振兴等三位名师的课堂，通过教师的引导，在实践课中，情景创设，提问、活动设计、师生讨论、生生讨论、推导、总结等各种探究手段，让学生充分的参与课堂，学生在自主探索中，获得了新知，联系了旧知，感受到了数学与人类生活的联系以及在生活中的实际运用。很好地体现了教学不是简单的知识灌输、移植的过程，应当是学习主体（学生）和教育主体（教师，包括环境）交互作用的过程。我感觉数学教学活动中必须激发学生兴趣，调动学生积极性，引发学生思考；要注重培养学生良好的学习习惯、掌握有效的学习方法。学生学习应当是一个生动活泼的、主动地和富有个性的过程，除接受学习外，动手实践、自主探索与合作交流也是数学学习的重要方式，学生应当有足够的时间和空间经历观察、实验、猜想、验证、推理、证明等活动过程。教师教学应该以学生的认知发展水平和益友的经验为基础，面向全体学生，注重启发式和因材施教，为学生提供充分的数学活动的机会。要处理好教师讲授和学生自主学习的关系，通过有效的措施，启发学生思考，引导学生自主探索，鼓励学生合作交流，使学生真正理解和掌握基本的数学知识与技能、数学思想和方法，得到必要的数学思维训练，获得广泛的数学活动经验。</w:t>
      </w:r>
    </w:p>
    <w:p>
      <w:pPr>
        <w:ind w:left="0" w:right="0" w:firstLine="560"/>
        <w:spacing w:before="450" w:after="450" w:line="312" w:lineRule="auto"/>
      </w:pPr>
      <w:r>
        <w:rPr>
          <w:rFonts w:ascii="宋体" w:hAnsi="宋体" w:eastAsia="宋体" w:cs="宋体"/>
          <w:color w:val="000"/>
          <w:sz w:val="28"/>
          <w:szCs w:val="28"/>
        </w:rPr>
        <w:t xml:space="preserve">教师的人生应该有创新精神。年年春草绿，年年草不同。而我们的学生亦是如此，因为人与人之间存在差异，所以教育既要面向全体学生，又要尊重每个学生的个性特点。我们应因材施教，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更需要我们不断地创新教学方法，用不同的教学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作为一名老师，我要对自己的教育教学作出严格的反省和内省，既要不惮于正视自己之短，努力探究补救途径，更要擅于总结自己的或同行的成功经验，从中提炼出可供借鉴的精华，为理论的突破夯实根基。把理论和教科书结合起来，常常学习，常常总结，常常实践，创新教、创新读、创新用，在用中创新。我想在以后的小学数学教学中要努力做到：教学目标要放长远，从高处往远处看；教学内容要关注数学本质，使学生学透知识本身；从学生角度出发设计适合学生的教学活动，活动要给学生多留空间，让学生尽可能地去施展自己的数学能力！获得知识！</w:t>
      </w:r>
    </w:p>
    <w:p>
      <w:pPr>
        <w:ind w:left="0" w:right="0" w:firstLine="560"/>
        <w:spacing w:before="450" w:after="450" w:line="312" w:lineRule="auto"/>
      </w:pPr>
      <w:r>
        <w:rPr>
          <w:rFonts w:ascii="宋体" w:hAnsi="宋体" w:eastAsia="宋体" w:cs="宋体"/>
          <w:color w:val="000"/>
          <w:sz w:val="28"/>
          <w:szCs w:val="28"/>
        </w:rPr>
        <w:t xml:space="preserve">在今后的教学中，我将把这次培训所感所得践行到实际中去，在实践中吸收经验，在经验中反省自己，坚持终生学习，不忘初心，牢记使命，争做一名受学生喜爱的优秀教师！为祖国的花朵打好坚实的基础！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第二篇：小学数学网络研修学习总结</w:t>
      </w:r>
    </w:p>
    <w:p>
      <w:pPr>
        <w:ind w:left="0" w:right="0" w:firstLine="560"/>
        <w:spacing w:before="450" w:after="450" w:line="312" w:lineRule="auto"/>
      </w:pPr>
      <w:r>
        <w:rPr>
          <w:rFonts w:ascii="宋体" w:hAnsi="宋体" w:eastAsia="宋体" w:cs="宋体"/>
          <w:color w:val="000"/>
          <w:sz w:val="28"/>
          <w:szCs w:val="28"/>
        </w:rPr>
        <w:t xml:space="preserve">小学数学网络研修学习总结</w:t>
      </w:r>
    </w:p>
    <w:p>
      <w:pPr>
        <w:ind w:left="0" w:right="0" w:firstLine="560"/>
        <w:spacing w:before="450" w:after="450" w:line="312" w:lineRule="auto"/>
      </w:pPr>
      <w:r>
        <w:rPr>
          <w:rFonts w:ascii="宋体" w:hAnsi="宋体" w:eastAsia="宋体" w:cs="宋体"/>
          <w:color w:val="000"/>
          <w:sz w:val="28"/>
          <w:szCs w:val="28"/>
        </w:rPr>
        <w:t xml:space="preserve">在这次网络培训中，我由一开始的不情愿，烦恼、急躁，渐渐被专家的精彩讲解所吸引，聆听各位专家的对教材的分析，自己才对这次培训有了初步的认识。使我深感进一步提高自身专业化发展水平的重要性和迫切性。更进一步了解和掌握了新课改的发展方向和目标，反思了以往工作中的不足。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二、网络研修，为我营造了一个广阔的学习天地，使我掌握了先进的教育理念和方法。</w:t>
      </w:r>
    </w:p>
    <w:p>
      <w:pPr>
        <w:ind w:left="0" w:right="0" w:firstLine="560"/>
        <w:spacing w:before="450" w:after="450" w:line="312" w:lineRule="auto"/>
      </w:pPr>
      <w:r>
        <w:rPr>
          <w:rFonts w:ascii="宋体" w:hAnsi="宋体" w:eastAsia="宋体" w:cs="宋体"/>
          <w:color w:val="000"/>
          <w:sz w:val="28"/>
          <w:szCs w:val="28"/>
        </w:rPr>
        <w:t xml:space="preserve">在教学中如何使用字母、表格、图像语言，如何树立数学模型思想；如何根据课堂生成及时调整预设；教师在课堂教学中应注重数学思想的渗透，把数量关系和空间形式结合起来去分析问题、解决问题。</w:t>
      </w:r>
    </w:p>
    <w:p>
      <w:pPr>
        <w:ind w:left="0" w:right="0" w:firstLine="560"/>
        <w:spacing w:before="450" w:after="450" w:line="312" w:lineRule="auto"/>
      </w:pPr>
      <w:r>
        <w:rPr>
          <w:rFonts w:ascii="宋体" w:hAnsi="宋体" w:eastAsia="宋体" w:cs="宋体"/>
          <w:color w:val="000"/>
          <w:sz w:val="28"/>
          <w:szCs w:val="28"/>
        </w:rPr>
        <w:t xml:space="preserve">三、网络研修，让我有了善于反思的习惯。</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w:t>
      </w:r>
    </w:p>
    <w:p>
      <w:pPr>
        <w:ind w:left="0" w:right="0" w:firstLine="560"/>
        <w:spacing w:before="450" w:after="450" w:line="312" w:lineRule="auto"/>
      </w:pPr>
      <w:r>
        <w:rPr>
          <w:rFonts w:ascii="宋体" w:hAnsi="宋体" w:eastAsia="宋体" w:cs="宋体"/>
          <w:color w:val="000"/>
          <w:sz w:val="28"/>
          <w:szCs w:val="28"/>
        </w:rPr>
        <w:t xml:space="preserve">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四、立足课堂，在实践中提升了自身价值。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 “穿新鞋走老路’。立足“用活新老教材实践新观念”，力求让我的教学更具特色，形成独具风格的教学模式，更好地体现素质教育的要求，使自己的课堂教学有效乃至高效。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五、改变工作方式，谋求共同发展。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w:t>
      </w:r>
    </w:p>
    <w:p>
      <w:pPr>
        <w:ind w:left="0" w:right="0" w:firstLine="560"/>
        <w:spacing w:before="450" w:after="450" w:line="312" w:lineRule="auto"/>
      </w:pPr>
      <w:r>
        <w:rPr>
          <w:rFonts w:ascii="宋体" w:hAnsi="宋体" w:eastAsia="宋体" w:cs="宋体"/>
          <w:color w:val="000"/>
          <w:sz w:val="28"/>
          <w:szCs w:val="28"/>
        </w:rPr>
        <w:t xml:space="preserve">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总之，此次培训活动，使自己的教育教学观念、教学行为方法、专业化水平，教育教学理论均有了很大的提升。今后，自己充分将所学、所悟、所感的内容应用到教学实践中去，做新时期的合格的小学数学教师。</w:t>
      </w:r>
    </w:p>
    <w:p>
      <w:pPr>
        <w:ind w:left="0" w:right="0" w:firstLine="560"/>
        <w:spacing w:before="450" w:after="450" w:line="312" w:lineRule="auto"/>
      </w:pPr>
      <w:r>
        <w:rPr>
          <w:rFonts w:ascii="黑体" w:hAnsi="黑体" w:eastAsia="黑体" w:cs="黑体"/>
          <w:color w:val="000000"/>
          <w:sz w:val="36"/>
          <w:szCs w:val="36"/>
          <w:b w:val="1"/>
          <w:bCs w:val="1"/>
        </w:rPr>
        <w:t xml:space="preserve">第三篇：网络研修总结（定稿）</w:t>
      </w:r>
    </w:p>
    <w:p>
      <w:pPr>
        <w:ind w:left="0" w:right="0" w:firstLine="560"/>
        <w:spacing w:before="450" w:after="450" w:line="312" w:lineRule="auto"/>
      </w:pPr>
      <w:r>
        <w:rPr>
          <w:rFonts w:ascii="宋体" w:hAnsi="宋体" w:eastAsia="宋体" w:cs="宋体"/>
          <w:color w:val="000"/>
          <w:sz w:val="28"/>
          <w:szCs w:val="28"/>
        </w:rPr>
        <w:t xml:space="preserve">网络研修总结</w:t>
      </w:r>
    </w:p>
    <w:p>
      <w:pPr>
        <w:ind w:left="0" w:right="0" w:firstLine="560"/>
        <w:spacing w:before="450" w:after="450" w:line="312" w:lineRule="auto"/>
      </w:pPr>
      <w:r>
        <w:rPr>
          <w:rFonts w:ascii="宋体" w:hAnsi="宋体" w:eastAsia="宋体" w:cs="宋体"/>
          <w:color w:val="000"/>
          <w:sz w:val="28"/>
          <w:szCs w:val="28"/>
        </w:rPr>
        <w:t xml:space="preserve">侯丽平</w:t>
      </w:r>
    </w:p>
    <w:p>
      <w:pPr>
        <w:ind w:left="0" w:right="0" w:firstLine="560"/>
        <w:spacing w:before="450" w:after="450" w:line="312" w:lineRule="auto"/>
      </w:pPr>
      <w:r>
        <w:rPr>
          <w:rFonts w:ascii="宋体" w:hAnsi="宋体" w:eastAsia="宋体" w:cs="宋体"/>
          <w:color w:val="000"/>
          <w:sz w:val="28"/>
          <w:szCs w:val="28"/>
        </w:rPr>
        <w:t xml:space="preserve">美好的时间总是过得很快，半年的网络研修学习似乎刚刚开始就到了头。这次远程研修给我的感觉是全新的：足不出户，就能聆听专家的讲授，与同行交流讨论。这段研修的历程，有压力，更有收获。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四、国培缘，网络情</w:t>
      </w:r>
    </w:p>
    <w:p>
      <w:pPr>
        <w:ind w:left="0" w:right="0" w:firstLine="560"/>
        <w:spacing w:before="450" w:after="450" w:line="312" w:lineRule="auto"/>
      </w:pPr>
      <w:r>
        <w:rPr>
          <w:rFonts w:ascii="宋体" w:hAnsi="宋体" w:eastAsia="宋体" w:cs="宋体"/>
          <w:color w:val="000"/>
          <w:sz w:val="28"/>
          <w:szCs w:val="28"/>
        </w:rPr>
        <w:t xml:space="preserve">在这次国培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第四篇：网络研修总结</w:t>
      </w:r>
    </w:p>
    <w:p>
      <w:pPr>
        <w:ind w:left="0" w:right="0" w:firstLine="560"/>
        <w:spacing w:before="450" w:after="450" w:line="312" w:lineRule="auto"/>
      </w:pPr>
      <w:r>
        <w:rPr>
          <w:rFonts w:ascii="宋体" w:hAnsi="宋体" w:eastAsia="宋体" w:cs="宋体"/>
          <w:color w:val="000"/>
          <w:sz w:val="28"/>
          <w:szCs w:val="28"/>
        </w:rPr>
        <w:t xml:space="preserve">网络研修总结</w:t>
      </w:r>
    </w:p>
    <w:p>
      <w:pPr>
        <w:ind w:left="0" w:right="0" w:firstLine="560"/>
        <w:spacing w:before="450" w:after="450" w:line="312" w:lineRule="auto"/>
      </w:pPr>
      <w:r>
        <w:rPr>
          <w:rFonts w:ascii="宋体" w:hAnsi="宋体" w:eastAsia="宋体" w:cs="宋体"/>
          <w:color w:val="000"/>
          <w:sz w:val="28"/>
          <w:szCs w:val="28"/>
        </w:rPr>
        <w:t xml:space="preserve">这次的研修给我留下了深刻的影响。它像一架云梯，让我不断的向上攀登。本次培训使我深刻地认识到，信息技术的教学与传统信息技术教学最大的不同在于课堂中注重交流，注重互动，注重联系学生的生活实际，畅所欲言，营造一个轻松、活泼的课堂氛围。现我就对本次研修做一个总结。</w:t>
      </w:r>
    </w:p>
    <w:p>
      <w:pPr>
        <w:ind w:left="0" w:right="0" w:firstLine="560"/>
        <w:spacing w:before="450" w:after="450" w:line="312" w:lineRule="auto"/>
      </w:pPr>
      <w:r>
        <w:rPr>
          <w:rFonts w:ascii="宋体" w:hAnsi="宋体" w:eastAsia="宋体" w:cs="宋体"/>
          <w:color w:val="000"/>
          <w:sz w:val="28"/>
          <w:szCs w:val="28"/>
        </w:rPr>
        <w:t xml:space="preserve">一、本次研修使我更新了教学理念</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十几年前的师范教育。通过此次培训我统一了思想，提高了认识。从课程改革的视角重新审视了自己的教学理念，使自己在教学中不再迷茫，明确了自己教学目标。</w:t>
      </w:r>
    </w:p>
    <w:p>
      <w:pPr>
        <w:ind w:left="0" w:right="0" w:firstLine="560"/>
        <w:spacing w:before="450" w:after="450" w:line="312" w:lineRule="auto"/>
      </w:pPr>
      <w:r>
        <w:rPr>
          <w:rFonts w:ascii="宋体" w:hAnsi="宋体" w:eastAsia="宋体" w:cs="宋体"/>
          <w:color w:val="000"/>
          <w:sz w:val="28"/>
          <w:szCs w:val="28"/>
        </w:rPr>
        <w:t xml:space="preserve">二、网络研修丰富了教学方法</w:t>
      </w:r>
    </w:p>
    <w:p>
      <w:pPr>
        <w:ind w:left="0" w:right="0" w:firstLine="560"/>
        <w:spacing w:before="450" w:after="450" w:line="312" w:lineRule="auto"/>
      </w:pPr>
      <w:r>
        <w:rPr>
          <w:rFonts w:ascii="宋体" w:hAnsi="宋体" w:eastAsia="宋体" w:cs="宋体"/>
          <w:color w:val="000"/>
          <w:sz w:val="28"/>
          <w:szCs w:val="28"/>
        </w:rPr>
        <w:t xml:space="preserve">教学方法是教师在课堂教学中所实施的教的方法和指导学生的方法。教学过程是学生的认知过程，只有学生积极参与教学活动才能收到良好的效果。在教学中要重视改进教学方法，坚持启发式，反对注入式。当代美国信息技术家.教育家波利亚说：“学习信息技术只有当看到信息技术的产生，按照信息技术发展的历史顺序或亲自从事信息技术发现时，才能最好地理解信息技术”，因些教学中不仅要教给学生信息技术知识，还要揭示获取知识的思维过程。通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三、通过网络研修，提高自身素质</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第五篇：2025网络研修总结</w:t>
      </w:r>
    </w:p>
    <w:p>
      <w:pPr>
        <w:ind w:left="0" w:right="0" w:firstLine="560"/>
        <w:spacing w:before="450" w:after="450" w:line="312" w:lineRule="auto"/>
      </w:pPr>
      <w:r>
        <w:rPr>
          <w:rFonts w:ascii="宋体" w:hAnsi="宋体" w:eastAsia="宋体" w:cs="宋体"/>
          <w:color w:val="000"/>
          <w:sz w:val="28"/>
          <w:szCs w:val="28"/>
        </w:rPr>
        <w:t xml:space="preserve">(2025)国培网络研修总结</w:t>
      </w:r>
    </w:p>
    <w:p>
      <w:pPr>
        <w:ind w:left="0" w:right="0" w:firstLine="560"/>
        <w:spacing w:before="450" w:after="450" w:line="312" w:lineRule="auto"/>
      </w:pPr>
      <w:r>
        <w:rPr>
          <w:rFonts w:ascii="宋体" w:hAnsi="宋体" w:eastAsia="宋体" w:cs="宋体"/>
          <w:color w:val="000"/>
          <w:sz w:val="28"/>
          <w:szCs w:val="28"/>
        </w:rPr>
        <w:t xml:space="preserve">学习能使一个人充实自我，不断进步。从思想到认识，到行动都不断的取得大的进步。2025年远程研修，使我明白了和学到了很多的理论，知识，技能和技巧，使自己受益匪浅，通过这些日子的的所观，所学，所感，所悟，所得，自己在教学中有了更多的理性的认识和对教学的更多的反思。相信自己在新课程标准的指导下会更加自觉地进行课改，同时加强学习，不断提高自身的业务能力和教学水平。</w:t>
      </w:r>
    </w:p>
    <w:p>
      <w:pPr>
        <w:ind w:left="0" w:right="0" w:firstLine="560"/>
        <w:spacing w:before="450" w:after="450" w:line="312" w:lineRule="auto"/>
      </w:pPr>
      <w:r>
        <w:rPr>
          <w:rFonts w:ascii="宋体" w:hAnsi="宋体" w:eastAsia="宋体" w:cs="宋体"/>
          <w:color w:val="000"/>
          <w:sz w:val="28"/>
          <w:szCs w:val="28"/>
        </w:rPr>
        <w:t xml:space="preserve">所感</w:t>
      </w:r>
    </w:p>
    <w:p>
      <w:pPr>
        <w:ind w:left="0" w:right="0" w:firstLine="560"/>
        <w:spacing w:before="450" w:after="450" w:line="312" w:lineRule="auto"/>
      </w:pPr>
      <w:r>
        <w:rPr>
          <w:rFonts w:ascii="宋体" w:hAnsi="宋体" w:eastAsia="宋体" w:cs="宋体"/>
          <w:color w:val="000"/>
          <w:sz w:val="28"/>
          <w:szCs w:val="28"/>
        </w:rPr>
        <w:t xml:space="preserve">通过学习，感受颇深。教学观念的更新是课堂改革的关键。更新理念，以培养学生的能力为核心，激发学生学习的欲望和热情，使学生养成主动学习的习惯和动力。实现学生的全面发展和素质的提高。</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认真听取了专家们的指导和解读。对每一个专题的问题都和本校的同行们进行了探讨和讨论，同时按时完成了作业。积极参与交流，广泛阅读了同行们发表的文章并及时做出评论。认真制作了每一期班级简报。反复研究了各个专题中的每一个案例，对案例中教师所讲的内容和授课形式都作了认真的记录。并且每天都坚持写作业、发表评论，面对面直接和老师交流，也在网上直接与专家交流，互动效果好，克服了以往只是专家讲，培训老师听的这种单一的形式。收获颇丰。</w:t>
      </w:r>
    </w:p>
    <w:p>
      <w:pPr>
        <w:ind w:left="0" w:right="0" w:firstLine="560"/>
        <w:spacing w:before="450" w:after="450" w:line="312" w:lineRule="auto"/>
      </w:pPr>
      <w:r>
        <w:rPr>
          <w:rFonts w:ascii="宋体" w:hAnsi="宋体" w:eastAsia="宋体" w:cs="宋体"/>
          <w:color w:val="000"/>
          <w:sz w:val="28"/>
          <w:szCs w:val="28"/>
        </w:rPr>
        <w:t xml:space="preserve">一、远程研修让我转变了思想，更新了观念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刚进入远程研修平台时，我还以为远程研修只是搞搞形式，走走过场。但是学习下来后，看看其他老师的作业、评论、文章；看看课程团队专家的指导意见、建议，我恍然惊醒：这是一次难得的学习和交流的机会。在这次远程研修中，只要投如足够的精力和热情，就一定能够取得丰硕的成果。正是由于意识到这一点，我才知道自己是多么地渺小，才知道这次机会是多么地珍贵。所以，在研修中，我如饥似渴地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二、远程研修让我开阔了视野，扩展了见识</w:t>
      </w:r>
    </w:p>
    <w:p>
      <w:pPr>
        <w:ind w:left="0" w:right="0" w:firstLine="560"/>
        <w:spacing w:before="450" w:after="450" w:line="312" w:lineRule="auto"/>
      </w:pPr>
      <w:r>
        <w:rPr>
          <w:rFonts w:ascii="宋体" w:hAnsi="宋体" w:eastAsia="宋体" w:cs="宋体"/>
          <w:color w:val="000"/>
          <w:sz w:val="28"/>
          <w:szCs w:val="28"/>
        </w:rPr>
        <w:t xml:space="preserve">通过研修我转变了学习的观念，知道了学习的重要性，只有通过培训才会促进自己的专业知识和理论水平。认识上和学习的自觉性上发生了改变，这也是本次网络培训的优越性，还有视频和全省的老师交流互动，很大程度上体现了网络培训的魅力所在。</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三、远程研修让我认识了自我，提高了水平</w:t>
      </w:r>
    </w:p>
    <w:p>
      <w:pPr>
        <w:ind w:left="0" w:right="0" w:firstLine="560"/>
        <w:spacing w:before="450" w:after="450" w:line="312" w:lineRule="auto"/>
      </w:pPr>
      <w:r>
        <w:rPr>
          <w:rFonts w:ascii="宋体" w:hAnsi="宋体" w:eastAsia="宋体" w:cs="宋体"/>
          <w:color w:val="000"/>
          <w:sz w:val="28"/>
          <w:szCs w:val="28"/>
        </w:rPr>
        <w:t xml:space="preserve">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在本次培训给我提供了展示自己的舞台，在不断的交流互动中涌现出许许多多优秀的文章，评论，特别是每天各位老师的文章和评论得到老师和专家的点评指导，及时的反馈信息。我在阅读中也得到了学习。</w:t>
      </w:r>
    </w:p>
    <w:p>
      <w:pPr>
        <w:ind w:left="0" w:right="0" w:firstLine="560"/>
        <w:spacing w:before="450" w:after="450" w:line="312" w:lineRule="auto"/>
      </w:pPr>
      <w:r>
        <w:rPr>
          <w:rFonts w:ascii="宋体" w:hAnsi="宋体" w:eastAsia="宋体" w:cs="宋体"/>
          <w:color w:val="000"/>
          <w:sz w:val="28"/>
          <w:szCs w:val="28"/>
        </w:rPr>
        <w:t xml:space="preserve">四． 我们做教师的就应该不断地学习，不断地给自己充电，为自己的教学寻找突破，教师要寻求变化和创新，靠的就是教师的终身学习。正所谓的“活到老，学到老”。这样才能永葆教学生命的鲜活，要不断的给自己补充新鲜的血液。但是单单有学习精神是不够的。只“学”不“研”那是没有任何意义的学习。在学习的同时教师要真正的行动起来，进入“研究”的状态。用学到的相关知识和经验来研究自己的教学。我们做教师的，要不断的学习着，研究着，行动着。一个优秀教师除了具有学习精神、实践精神之外，还要有反思精神。反思可以促使教师渴望与他人的交流。有了反思，才有了继续探究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2025-08-05T22:22:38+08:00</dcterms:created>
  <dcterms:modified xsi:type="dcterms:W3CDTF">2025-08-05T22:22:38+08:00</dcterms:modified>
</cp:coreProperties>
</file>

<file path=docProps/custom.xml><?xml version="1.0" encoding="utf-8"?>
<Properties xmlns="http://schemas.openxmlformats.org/officeDocument/2006/custom-properties" xmlns:vt="http://schemas.openxmlformats.org/officeDocument/2006/docPropsVTypes"/>
</file>