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实习总结(郭晓云)</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第一篇：实习总结(郭晓云)顶岗师范生工作总结   郭晓云2024年9月3日至12月27日，我在野川小学进行了为期三个多月的实习。在学校老师的帮助下，我较好地完成了教育实习任务，实习工作得到了较为圆满的成功。在此期间，我看到了一片未曾接触的...</w:t>
      </w:r>
    </w:p>
    <w:p>
      <w:pPr>
        <w:ind w:left="0" w:right="0" w:firstLine="560"/>
        <w:spacing w:before="450" w:after="450" w:line="312" w:lineRule="auto"/>
      </w:pPr>
      <w:r>
        <w:rPr>
          <w:rFonts w:ascii="黑体" w:hAnsi="黑体" w:eastAsia="黑体" w:cs="黑体"/>
          <w:color w:val="000000"/>
          <w:sz w:val="36"/>
          <w:szCs w:val="36"/>
          <w:b w:val="1"/>
          <w:bCs w:val="1"/>
        </w:rPr>
        <w:t xml:space="preserve">第一篇：实习总结(郭晓云)</w:t>
      </w:r>
    </w:p>
    <w:p>
      <w:pPr>
        <w:ind w:left="0" w:right="0" w:firstLine="560"/>
        <w:spacing w:before="450" w:after="450" w:line="312" w:lineRule="auto"/>
      </w:pPr>
      <w:r>
        <w:rPr>
          <w:rFonts w:ascii="宋体" w:hAnsi="宋体" w:eastAsia="宋体" w:cs="宋体"/>
          <w:color w:val="000"/>
          <w:sz w:val="28"/>
          <w:szCs w:val="28"/>
        </w:rPr>
        <w:t xml:space="preserve">顶岗师范生工作总结   郭晓云</w:t>
      </w:r>
    </w:p>
    <w:p>
      <w:pPr>
        <w:ind w:left="0" w:right="0" w:firstLine="560"/>
        <w:spacing w:before="450" w:after="450" w:line="312" w:lineRule="auto"/>
      </w:pPr>
      <w:r>
        <w:rPr>
          <w:rFonts w:ascii="宋体" w:hAnsi="宋体" w:eastAsia="宋体" w:cs="宋体"/>
          <w:color w:val="000"/>
          <w:sz w:val="28"/>
          <w:szCs w:val="28"/>
        </w:rPr>
        <w:t xml:space="preserve">2025年9月3日至12月27日，我在野川小学进行了为期三个多月的实习。在学校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3日到野川小学报到，正式开始了实习生活，所代科目为三、四年级英语。每个年级两个班，共一百三十人。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实习开始的时候，我主动听取了本校优秀英语教师张文艳老师的课，我学会了如何利用小组合作及分工和如何提高课堂效率的方法。平时做好听课记录，并和老师交流，学习老师们的长处和丰富的教学经验。自己的英语教学也从开始的感性认识上升到了理性认知这一层面上。让我感触最深的是在上英语课文这一环节上，我从单一的一句一句的解释语法到阅读练习和课堂教学任务的互动等多和学生互动的教学类型的转换。也让我从起初带着随意的心态转换到了认真务实的工作作风中去。为了尽快熟悉和适应教学工作，我细心琢磨教材，详细写教案，认真学习教学大纲，根据大纲要求，钻研教材，备好每一节课，编写好教案，紧紧结合教学目标和学生的学习情况。我认真做好教学工作计划，虚心向老老师请教，刻苦认真，精心修改教案，并根据教学要求，制作单词卡片、图片、头饰等教学辅助工具，明确教学内容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生活方面，实习学校给予我无微的照顾。为我准备了脸盆、暖壶、被褥等生活用品。食宿方面也都作了详细安排。我同两位老师住在一起，这样对我尽快熟悉学校情况有很大帮助。同时，其他老师也在教学、教师工作、了解学情和生活上给了我很多帮助。我非常感谢野川小学的领导和全体老师对我的照顾及帮助。</w:t>
      </w:r>
    </w:p>
    <w:p>
      <w:pPr>
        <w:ind w:left="0" w:right="0" w:firstLine="560"/>
        <w:spacing w:before="450" w:after="450" w:line="312" w:lineRule="auto"/>
      </w:pPr>
      <w:r>
        <w:rPr>
          <w:rFonts w:ascii="宋体" w:hAnsi="宋体" w:eastAsia="宋体" w:cs="宋体"/>
          <w:color w:val="000"/>
          <w:sz w:val="28"/>
          <w:szCs w:val="28"/>
        </w:rPr>
        <w:t xml:space="preserve">回顾这次实习过程，收获颇多，体会到了做教师的辛苦，但也取得累累硕果。通过聆听任教老师对新教材的理解分析、学习他们教学的经验、参与班集体活动的组织安排等等，我受益匪浅。野川小学的实习为我今后的人生起个好头，我将继续以认真负责的态度虚心学习，不断完善自己，不断提高自身素质和能力水平，为成为一名光荣的人民教师而努力！</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小学的现状有了更全面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在实习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三个多月中，任劳任怨，为人师表，教书育人。同时得到了学校领导的培养，使我在各方面得到了锻炼，我相信通过我的努力，在以后的工作中会做得更好。此次实习虽已结束，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第二篇：张晓云实习报告</w:t>
      </w:r>
    </w:p>
    <w:p>
      <w:pPr>
        <w:ind w:left="0" w:right="0" w:firstLine="560"/>
        <w:spacing w:before="450" w:after="450" w:line="312" w:lineRule="auto"/>
      </w:pPr>
      <w:r>
        <w:rPr>
          <w:rFonts w:ascii="宋体" w:hAnsi="宋体" w:eastAsia="宋体" w:cs="宋体"/>
          <w:color w:val="000"/>
          <w:sz w:val="28"/>
          <w:szCs w:val="28"/>
        </w:rPr>
        <w:t xml:space="preserve">张鑫主您好：</w:t>
      </w:r>
    </w:p>
    <w:p>
      <w:pPr>
        <w:ind w:left="0" w:right="0" w:firstLine="560"/>
        <w:spacing w:before="450" w:after="450" w:line="312" w:lineRule="auto"/>
      </w:pPr>
      <w:r>
        <w:rPr>
          <w:rFonts w:ascii="宋体" w:hAnsi="宋体" w:eastAsia="宋体" w:cs="宋体"/>
          <w:color w:val="000"/>
          <w:sz w:val="28"/>
          <w:szCs w:val="28"/>
        </w:rPr>
        <w:t xml:space="preserve">下面是我在九月到十二月每月的实习单位、实习内容、遇到的困难等情况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实习单位 赶集网昆明分公司酷尼科技有限公司</w:t>
      </w:r>
    </w:p>
    <w:p>
      <w:pPr>
        <w:ind w:left="0" w:right="0" w:firstLine="560"/>
        <w:spacing w:before="450" w:after="450" w:line="312" w:lineRule="auto"/>
      </w:pPr>
      <w:r>
        <w:rPr>
          <w:rFonts w:ascii="宋体" w:hAnsi="宋体" w:eastAsia="宋体" w:cs="宋体"/>
          <w:color w:val="000"/>
          <w:sz w:val="28"/>
          <w:szCs w:val="28"/>
        </w:rPr>
        <w:t xml:space="preserve">实习内容 在酷尼科技有限公司的一个月主要是负责赶集网的电话营销，主要任务是在各个相关的网站上查找公司企业的信息，然后联系公司负责人，在赶集网这个平台上做广告。遇到的困难 很多老板觉得百度的流量更大，中国用户习惯用搜索引擎，所以不选择赶集网这个平台，有的人觉得58同城和赶集网是一样的，他们在58同城吃了亏，就不想考虑赶集网了。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实习单位 赶集网昆明分公司酷尼科技有限公司</w:t>
      </w:r>
    </w:p>
    <w:p>
      <w:pPr>
        <w:ind w:left="0" w:right="0" w:firstLine="560"/>
        <w:spacing w:before="450" w:after="450" w:line="312" w:lineRule="auto"/>
      </w:pPr>
      <w:r>
        <w:rPr>
          <w:rFonts w:ascii="宋体" w:hAnsi="宋体" w:eastAsia="宋体" w:cs="宋体"/>
          <w:color w:val="000"/>
          <w:sz w:val="28"/>
          <w:szCs w:val="28"/>
        </w:rPr>
        <w:t xml:space="preserve">实习内容 在酷尼科技有限公司的一个月主要是负责赶集网的电话营销，主要任务是在各个相关的网站上查找公司企业的信息，然后联系公司负责人，在赶集网这个平台上做广告。遇到的困难 很多老板觉得百度的流量更大，中国用户习惯用搜索引擎，所以不选择赶集网这个平台，有的人觉得58同城和赶集网是一样的，他们在58同城吃了亏，就不想考虑赶集网了，还有的老板觉得这是一个很荒谬的问题（在赶集网打广告），之后迫于生存问题，辞职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实习单位 安宁市禄脿镇街道办事处经济发展综合服务中心</w:t>
      </w:r>
    </w:p>
    <w:p>
      <w:pPr>
        <w:ind w:left="0" w:right="0" w:firstLine="560"/>
        <w:spacing w:before="450" w:after="450" w:line="312" w:lineRule="auto"/>
      </w:pPr>
      <w:r>
        <w:rPr>
          <w:rFonts w:ascii="宋体" w:hAnsi="宋体" w:eastAsia="宋体" w:cs="宋体"/>
          <w:color w:val="000"/>
          <w:sz w:val="28"/>
          <w:szCs w:val="28"/>
        </w:rPr>
        <w:t xml:space="preserve">实习内容在禄脿招商办帮助我们主任做一些相关的工作，比如排版，编辑，资料打印，，主要是一些文秘性质的操作。</w:t>
      </w:r>
    </w:p>
    <w:p>
      <w:pPr>
        <w:ind w:left="0" w:right="0" w:firstLine="560"/>
        <w:spacing w:before="450" w:after="450" w:line="312" w:lineRule="auto"/>
      </w:pPr>
      <w:r>
        <w:rPr>
          <w:rFonts w:ascii="宋体" w:hAnsi="宋体" w:eastAsia="宋体" w:cs="宋体"/>
          <w:color w:val="000"/>
          <w:sz w:val="28"/>
          <w:szCs w:val="28"/>
        </w:rPr>
        <w:t xml:space="preserve">遇到的困难 暂时没有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实习单位 安宁市禄脿镇街道办事处经济发展综合服务中心</w:t>
      </w:r>
    </w:p>
    <w:p>
      <w:pPr>
        <w:ind w:left="0" w:right="0" w:firstLine="560"/>
        <w:spacing w:before="450" w:after="450" w:line="312" w:lineRule="auto"/>
      </w:pPr>
      <w:r>
        <w:rPr>
          <w:rFonts w:ascii="宋体" w:hAnsi="宋体" w:eastAsia="宋体" w:cs="宋体"/>
          <w:color w:val="000"/>
          <w:sz w:val="28"/>
          <w:szCs w:val="28"/>
        </w:rPr>
        <w:t xml:space="preserve">实习内容在禄脿招商办帮助我们主任做一些相关的工作，比如排版，编辑，资料打印，，主要是一些文秘性质的操作。在招商办的工作量不大。</w:t>
      </w:r>
    </w:p>
    <w:p>
      <w:pPr>
        <w:ind w:left="0" w:right="0" w:firstLine="560"/>
        <w:spacing w:before="450" w:after="450" w:line="312" w:lineRule="auto"/>
      </w:pPr>
      <w:r>
        <w:rPr>
          <w:rFonts w:ascii="宋体" w:hAnsi="宋体" w:eastAsia="宋体" w:cs="宋体"/>
          <w:color w:val="000"/>
          <w:sz w:val="28"/>
          <w:szCs w:val="28"/>
        </w:rPr>
        <w:t xml:space="preserve">遇到的困难 暂时没有</w:t>
      </w:r>
    </w:p>
    <w:p>
      <w:pPr>
        <w:ind w:left="0" w:right="0" w:firstLine="560"/>
        <w:spacing w:before="450" w:after="450" w:line="312" w:lineRule="auto"/>
      </w:pPr>
      <w:r>
        <w:rPr>
          <w:rFonts w:ascii="黑体" w:hAnsi="黑体" w:eastAsia="黑体" w:cs="黑体"/>
          <w:color w:val="000000"/>
          <w:sz w:val="36"/>
          <w:szCs w:val="36"/>
          <w:b w:val="1"/>
          <w:bCs w:val="1"/>
        </w:rPr>
        <w:t xml:space="preserve">第三篇：郭云工作总结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郭云</w:t>
      </w:r>
    </w:p>
    <w:p>
      <w:pPr>
        <w:ind w:left="0" w:right="0" w:firstLine="560"/>
        <w:spacing w:before="450" w:after="450" w:line="312" w:lineRule="auto"/>
      </w:pPr>
      <w:r>
        <w:rPr>
          <w:rFonts w:ascii="宋体" w:hAnsi="宋体" w:eastAsia="宋体" w:cs="宋体"/>
          <w:color w:val="000"/>
          <w:sz w:val="28"/>
          <w:szCs w:val="28"/>
        </w:rPr>
        <w:t xml:space="preserve">结束了多年象牙塔里丰富多彩的大学生活，我一直憧憬着自己可以获得一个在社会上有地位、受人尊重、有良好发展前景的大型企业的工作机会。经过不懈的努力，我终于圆了自己的梦想——我获得了河南联通公司给予的这一就业机会。在2025年这个激情似火的夏天我怀着无比激动的心情进入联通公司，非常荣幸地成为了河南联通的一员。</w:t>
      </w:r>
    </w:p>
    <w:p>
      <w:pPr>
        <w:ind w:left="0" w:right="0" w:firstLine="560"/>
        <w:spacing w:before="450" w:after="450" w:line="312" w:lineRule="auto"/>
      </w:pPr>
      <w:r>
        <w:rPr>
          <w:rFonts w:ascii="宋体" w:hAnsi="宋体" w:eastAsia="宋体" w:cs="宋体"/>
          <w:color w:val="000"/>
          <w:sz w:val="28"/>
          <w:szCs w:val="28"/>
        </w:rPr>
        <w:t xml:space="preserve">八月初，我首先到郑州省公司三全路培训中心报到，并参加了为期一周的岗前培训。这是我们大学毕业后参加工作的一个非常重要的转折点，同时也是一个人生中的一个起点，在短暂但是充实一周时间里，我们大致了解到联通公司在通信行业的地位，在市场竞争中的位置，以及她的竞争优势与当前面对的一些不利因素。更为重要的是，我们了解了自己将来的工作去向和各个岗位的大致情况。</w:t>
      </w:r>
    </w:p>
    <w:p>
      <w:pPr>
        <w:ind w:left="0" w:right="0" w:firstLine="560"/>
        <w:spacing w:before="450" w:after="450" w:line="312" w:lineRule="auto"/>
      </w:pPr>
      <w:r>
        <w:rPr>
          <w:rFonts w:ascii="宋体" w:hAnsi="宋体" w:eastAsia="宋体" w:cs="宋体"/>
          <w:color w:val="000"/>
          <w:sz w:val="28"/>
          <w:szCs w:val="28"/>
        </w:rPr>
        <w:t xml:space="preserve">岗前培训结束后，在告别了培训老师和新认识的来自全省各地的新进同事后，我来到了家乡的河南联通新乡市分公司来正式报到。</w:t>
      </w:r>
    </w:p>
    <w:p>
      <w:pPr>
        <w:ind w:left="0" w:right="0" w:firstLine="560"/>
        <w:spacing w:before="450" w:after="450" w:line="312" w:lineRule="auto"/>
      </w:pPr>
      <w:r>
        <w:rPr>
          <w:rFonts w:ascii="宋体" w:hAnsi="宋体" w:eastAsia="宋体" w:cs="宋体"/>
          <w:color w:val="000"/>
          <w:sz w:val="28"/>
          <w:szCs w:val="28"/>
        </w:rPr>
        <w:t xml:space="preserve">在新乡市分公司报道后，由于省公司的集中调遣，我被抽调至河南联通郑州市分公司参与在郑州大学的高校迎新校园行销。在校园营销的过程中，我更叫深刻认识到联通无论从网络制式还是资费情况等都具有很大优势，在与新生的交流中我也学到了校园营销的一些知识，积累了一点儿经验。同时，我还深深的体会到团队协作的巨大力量，在支援郑州高校迎新的大约四十天时间里，我们团队每天早出晚归，每位成员都完成自己职责内的任务。在所有郑州联通郑州大学校园营销中心员工的辛勤努力下，我们在郑州大学新校区的9000多人的新生中完成了大约7000张的销售业绩。在最后一次告别自己的母校和难分难舍共同奋战40天的同学加同事时，我们团队的每一个成员都是感慨良多，同时也结下了更加深厚的友谊。</w:t>
      </w:r>
    </w:p>
    <w:p>
      <w:pPr>
        <w:ind w:left="0" w:right="0" w:firstLine="560"/>
        <w:spacing w:before="450" w:after="450" w:line="312" w:lineRule="auto"/>
      </w:pPr>
      <w:r>
        <w:rPr>
          <w:rFonts w:ascii="宋体" w:hAnsi="宋体" w:eastAsia="宋体" w:cs="宋体"/>
          <w:color w:val="000"/>
          <w:sz w:val="28"/>
          <w:szCs w:val="28"/>
        </w:rPr>
        <w:t xml:space="preserve">在校园营销结束之后，新乡市公司体恤我们的辛苦，给了我们一段的休息时间，随后，应省公司的文件的要求新进员工全部下基层锻炼，我被分配到卫辉市联通分公司的运行维护部的移动网络岗位上。</w:t>
      </w:r>
    </w:p>
    <w:p>
      <w:pPr>
        <w:ind w:left="0" w:right="0" w:firstLine="560"/>
        <w:spacing w:before="450" w:after="450" w:line="312" w:lineRule="auto"/>
      </w:pPr>
      <w:r>
        <w:rPr>
          <w:rFonts w:ascii="宋体" w:hAnsi="宋体" w:eastAsia="宋体" w:cs="宋体"/>
          <w:color w:val="000"/>
          <w:sz w:val="28"/>
          <w:szCs w:val="28"/>
        </w:rPr>
        <w:t xml:space="preserve">在移动网络的岗位上我第一次接触到真正的而非书本上的基站和机房，在过去的近三个月的时间里，我从理论学习移动网络的各个设备的型号、生产厂家和作用到实地观察验证加深印象，比如天线的型号，RRU（射频远端单元）的作用，传输设备（光端机、华为950B），BBU（中兴B8200、华为3900），供电电源、应急电池等。近期由于新乡市公司要求各县公司对县区的主要街道的无线手机信号进行路测，我又开始对路测的一些知识进行系统的学习，目前正在对路测需要用到的中兴V955测试机以及配套的T-PHONE PC端软件以及路测常用的MAPINFO进行学习。</w:t>
      </w:r>
    </w:p>
    <w:p>
      <w:pPr>
        <w:ind w:left="0" w:right="0" w:firstLine="560"/>
        <w:spacing w:before="450" w:after="450" w:line="312" w:lineRule="auto"/>
      </w:pPr>
      <w:r>
        <w:rPr>
          <w:rFonts w:ascii="宋体" w:hAnsi="宋体" w:eastAsia="宋体" w:cs="宋体"/>
          <w:color w:val="000"/>
          <w:sz w:val="28"/>
          <w:szCs w:val="28"/>
        </w:rPr>
        <w:t xml:space="preserve">在2025年即将结束，2025年即将来临之际，作为公司的新进员工，我无论是在日常工作还是在生活上都有很多的不足之处，比如对工作的总体思路还不够清晰，工作中的很多具体问题还不太理解，对自己的工作内容还不够熟练，对领导布置的工作还不能完全独立完成。在今后的岁月里，我会努力加强学习不断提高自己，新的一年意味着新的起点、新的机遇、新的挑战，我一定会再接再厉是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第四篇：实习随笔实验郭晓龙第一周</w:t>
      </w:r>
    </w:p>
    <w:p>
      <w:pPr>
        <w:ind w:left="0" w:right="0" w:firstLine="560"/>
        <w:spacing w:before="450" w:after="450" w:line="312" w:lineRule="auto"/>
      </w:pPr>
      <w:r>
        <w:rPr>
          <w:rFonts w:ascii="宋体" w:hAnsi="宋体" w:eastAsia="宋体" w:cs="宋体"/>
          <w:color w:val="000"/>
          <w:sz w:val="28"/>
          <w:szCs w:val="28"/>
        </w:rPr>
        <w:t xml:space="preserve">实习随笔(第一周)</w:t>
      </w:r>
    </w:p>
    <w:p>
      <w:pPr>
        <w:ind w:left="0" w:right="0" w:firstLine="560"/>
        <w:spacing w:before="450" w:after="450" w:line="312" w:lineRule="auto"/>
      </w:pPr>
      <w:r>
        <w:rPr>
          <w:rFonts w:ascii="宋体" w:hAnsi="宋体" w:eastAsia="宋体" w:cs="宋体"/>
          <w:color w:val="000"/>
          <w:sz w:val="28"/>
          <w:szCs w:val="28"/>
        </w:rPr>
        <w:t xml:space="preserve">辽宁省实验学校 郭晓龙</w:t>
      </w:r>
    </w:p>
    <w:p>
      <w:pPr>
        <w:ind w:left="0" w:right="0" w:firstLine="560"/>
        <w:spacing w:before="450" w:after="450" w:line="312" w:lineRule="auto"/>
      </w:pPr>
      <w:r>
        <w:rPr>
          <w:rFonts w:ascii="宋体" w:hAnsi="宋体" w:eastAsia="宋体" w:cs="宋体"/>
          <w:color w:val="000"/>
          <w:sz w:val="28"/>
          <w:szCs w:val="28"/>
        </w:rPr>
        <w:t xml:space="preserve">时间过的真快，一转眼来就来到了大四，两个月的实习生活也随之开始了，很荣幸也很期待，尤其是能来省实验学校来实习，没来之前就听说了这个学校有多么好，老师有多么优秀，学生的成绩有多么突出，来了之后也确实得以验证。</w:t>
      </w:r>
    </w:p>
    <w:p>
      <w:pPr>
        <w:ind w:left="0" w:right="0" w:firstLine="560"/>
        <w:spacing w:before="450" w:after="450" w:line="312" w:lineRule="auto"/>
      </w:pPr>
      <w:r>
        <w:rPr>
          <w:rFonts w:ascii="宋体" w:hAnsi="宋体" w:eastAsia="宋体" w:cs="宋体"/>
          <w:color w:val="000"/>
          <w:sz w:val="28"/>
          <w:szCs w:val="28"/>
        </w:rPr>
        <w:t xml:space="preserve">刚到学校的第一天，跟着带队罗老师来到了实验学校，当然还有其他十一位实习同学（都是女同学）然后彼此陌生，感觉颇有些不自然，之后好了很多。刚到学校就赶上了当天学校的开学典礼，让我们实习生有机会直观初步的了解这个学校的学生，大多数学生，教师都受到了表彰，通过校长，教师代表，学生代表的讲话都能看出这个学校是积极向上的整体，这个集体很团结。我们实习生坐在后面也被整个气氛感染了，给我印象最深刻的是这里的学生都非常懂礼貌，每次看见老师都很有礼貌的说：‘老师好’</w:t>
      </w:r>
    </w:p>
    <w:p>
      <w:pPr>
        <w:ind w:left="0" w:right="0" w:firstLine="560"/>
        <w:spacing w:before="450" w:after="450" w:line="312" w:lineRule="auto"/>
      </w:pPr>
      <w:r>
        <w:rPr>
          <w:rFonts w:ascii="宋体" w:hAnsi="宋体" w:eastAsia="宋体" w:cs="宋体"/>
          <w:color w:val="000"/>
          <w:sz w:val="28"/>
          <w:szCs w:val="28"/>
        </w:rPr>
        <w:t xml:space="preserve">第二天一大早我们实习生都和各自的指导教师和班主任见了面，各位指导教师都很愿意指导我们，并没有之前想象的那么不容易接触，尤其我的指导教师人很好，性格开朗，很乐意帮助我，我有不明白的问题都能给我耐心讲解。随后就听了他的物理课。很有水平，充分调动了学习的积极性，吸引所有学生的注意力，包括我，现在的身份和以前不同了，以前是听老师讲课的内容，现在则是听老师授课方式及技巧。自己也在教育机构里讲一年的课了，总感觉自己还可以，但是听完第一节物理课后感觉自己差的很多，要学习的很多，毕业之后如果当老师的话，现在还须要加倍的努力。另外在随后的几天里，我注意到这里的老师都非常负责任，班主任都能兼顾到每位同学，值得学习。</w:t>
      </w:r>
    </w:p>
    <w:p>
      <w:pPr>
        <w:ind w:left="0" w:right="0" w:firstLine="560"/>
        <w:spacing w:before="450" w:after="450" w:line="312" w:lineRule="auto"/>
      </w:pPr>
      <w:r>
        <w:rPr>
          <w:rFonts w:ascii="宋体" w:hAnsi="宋体" w:eastAsia="宋体" w:cs="宋体"/>
          <w:color w:val="000"/>
          <w:sz w:val="28"/>
          <w:szCs w:val="28"/>
        </w:rPr>
        <w:t xml:space="preserve">听课是我们实习主要任务，在之后的几天里每天都听，每天在汲取知识，实习中~~</w:t>
      </w:r>
    </w:p>
    <w:p>
      <w:pPr>
        <w:ind w:left="0" w:right="0" w:firstLine="560"/>
        <w:spacing w:before="450" w:after="450" w:line="312" w:lineRule="auto"/>
      </w:pPr>
      <w:r>
        <w:rPr>
          <w:rFonts w:ascii="黑体" w:hAnsi="黑体" w:eastAsia="黑体" w:cs="黑体"/>
          <w:color w:val="000000"/>
          <w:sz w:val="36"/>
          <w:szCs w:val="36"/>
          <w:b w:val="1"/>
          <w:bCs w:val="1"/>
        </w:rPr>
        <w:t xml:space="preserve">第五篇：会前演讲---郭晓</w:t>
      </w:r>
    </w:p>
    <w:p>
      <w:pPr>
        <w:ind w:left="0" w:right="0" w:firstLine="560"/>
        <w:spacing w:before="450" w:after="450" w:line="312" w:lineRule="auto"/>
      </w:pPr>
      <w:r>
        <w:rPr>
          <w:rFonts w:ascii="宋体" w:hAnsi="宋体" w:eastAsia="宋体" w:cs="宋体"/>
          <w:color w:val="000"/>
          <w:sz w:val="28"/>
          <w:szCs w:val="28"/>
        </w:rPr>
        <w:t xml:space="preserve">教师节随笔</w:t>
      </w:r>
    </w:p>
    <w:p>
      <w:pPr>
        <w:ind w:left="0" w:right="0" w:firstLine="560"/>
        <w:spacing w:before="450" w:after="450" w:line="312" w:lineRule="auto"/>
      </w:pPr>
      <w:r>
        <w:rPr>
          <w:rFonts w:ascii="宋体" w:hAnsi="宋体" w:eastAsia="宋体" w:cs="宋体"/>
          <w:color w:val="000"/>
          <w:sz w:val="28"/>
          <w:szCs w:val="28"/>
        </w:rPr>
        <w:t xml:space="preserve">又是一年秋高气爽，又是一岁金桂飘香又是一个温馨而又浪漫的教师节如约而至了。</w:t>
      </w:r>
    </w:p>
    <w:p>
      <w:pPr>
        <w:ind w:left="0" w:right="0" w:firstLine="560"/>
        <w:spacing w:before="450" w:after="450" w:line="312" w:lineRule="auto"/>
      </w:pPr>
      <w:r>
        <w:rPr>
          <w:rFonts w:ascii="宋体" w:hAnsi="宋体" w:eastAsia="宋体" w:cs="宋体"/>
          <w:color w:val="000"/>
          <w:sz w:val="28"/>
          <w:szCs w:val="28"/>
        </w:rPr>
        <w:t xml:space="preserve">教师节这天，是每一位教师幸福感最强烈的日子。我也不例外。早上一进教室，孩子们就围过来，献上一份执拙的礼物，孩子们有的捧着鲜艳的花来，那鲜艳的康乃馨带来的不仅仅是一阵阵芬芳，也寄托着孩子们那深深的祝福;有的赠上那构思巧妙做工精细的贺卡，贺卡上那一句句优美的诗歌，表达着那浓浓的师生之情;还有那香甜的蛋糕，更是对老师有中的谢意那甜甜的奶油一直甜到老师的心里。祝福声声温馨暖人，赞美之语，激动人心。一丝丝，一缕缕，一声声，一句句，如花，如画，如诗，如歌，让我感觉到为孩子付出的一切苦和累都是值得的。</w:t>
      </w:r>
    </w:p>
    <w:p>
      <w:pPr>
        <w:ind w:left="0" w:right="0" w:firstLine="560"/>
        <w:spacing w:before="450" w:after="450" w:line="312" w:lineRule="auto"/>
      </w:pPr>
      <w:r>
        <w:rPr>
          <w:rFonts w:ascii="宋体" w:hAnsi="宋体" w:eastAsia="宋体" w:cs="宋体"/>
          <w:color w:val="000"/>
          <w:sz w:val="28"/>
          <w:szCs w:val="28"/>
        </w:rPr>
        <w:t xml:space="preserve">看着孩子们分外甜美的笑脸，听到孩子们真挚的问候，摸着孩子们亲手做的小礼物，我百感交集，上学时班主任就告诉我们说，您们没有上岗就已经下岗了，就业形式的严峻让人垂头丧气。有时觉得自己真像浮萍一样，在私立学校飘来飘去，居无定所，生完孩子后的我，在家已经歇了一年了，失落，伤感，痛苦，迷茫。难道说和孩子们的缘分真的已经到头了吗？</w:t>
      </w:r>
    </w:p>
    <w:p>
      <w:pPr>
        <w:ind w:left="0" w:right="0" w:firstLine="560"/>
        <w:spacing w:before="450" w:after="450" w:line="312" w:lineRule="auto"/>
      </w:pPr>
      <w:r>
        <w:rPr>
          <w:rFonts w:ascii="宋体" w:hAnsi="宋体" w:eastAsia="宋体" w:cs="宋体"/>
          <w:color w:val="000"/>
          <w:sz w:val="28"/>
          <w:szCs w:val="28"/>
        </w:rPr>
        <w:t xml:space="preserve">感谢天，感谢地，感谢命运让我和许烟小学相遇。来到许烟小学，那平易近人而又不失风趣幽默的各位领导让人感觉到工作氛围的宽松和温馨。那处事和谐快乐的同事们更让人感觉到工作起来无比的高兴和舒心我想对自己说，奉献教育我是执着的，选择许烟我是明智的，今年的教师节我是快乐的。</w:t>
      </w:r>
    </w:p>
    <w:p>
      <w:pPr>
        <w:ind w:left="0" w:right="0" w:firstLine="560"/>
        <w:spacing w:before="450" w:after="450" w:line="312" w:lineRule="auto"/>
      </w:pPr>
      <w:r>
        <w:rPr>
          <w:rFonts w:ascii="宋体" w:hAnsi="宋体" w:eastAsia="宋体" w:cs="宋体"/>
          <w:color w:val="000"/>
          <w:sz w:val="28"/>
          <w:szCs w:val="28"/>
        </w:rPr>
        <w:t xml:space="preserve">郭晓</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2025-06-18T14:01:22+08:00</dcterms:created>
  <dcterms:modified xsi:type="dcterms:W3CDTF">2025-06-18T14:01:22+08:00</dcterms:modified>
</cp:coreProperties>
</file>

<file path=docProps/custom.xml><?xml version="1.0" encoding="utf-8"?>
<Properties xmlns="http://schemas.openxmlformats.org/officeDocument/2006/custom-properties" xmlns:vt="http://schemas.openxmlformats.org/officeDocument/2006/docPropsVTypes"/>
</file>