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学校2025-2025上学期工作总结（5篇模版）</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-2024上学期工作总结后赵小学2024—2024学年第一学期学校工作总结我校全面贯彻上级精神，以提高教育教学质量为中心，深入实施素质教育，全面推进基础教育课程改革，坚持以育人为根本，遵循“以人为本，面向全体，培养特长...</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第一篇：学校2025-2025上学期工作总结</w:t>
      </w:r>
    </w:p>
    <w:p>
      <w:pPr>
        <w:ind w:left="0" w:right="0" w:firstLine="560"/>
        <w:spacing w:before="450" w:after="450" w:line="312" w:lineRule="auto"/>
      </w:pPr>
      <w:r>
        <w:rPr>
          <w:rFonts w:ascii="宋体" w:hAnsi="宋体" w:eastAsia="宋体" w:cs="宋体"/>
          <w:color w:val="000"/>
          <w:sz w:val="28"/>
          <w:szCs w:val="28"/>
        </w:rPr>
        <w:t xml:space="preserve">后赵小学2025—2025学年第一学期学校工作总结</w:t>
      </w:r>
    </w:p>
    <w:p>
      <w:pPr>
        <w:ind w:left="0" w:right="0" w:firstLine="560"/>
        <w:spacing w:before="450" w:after="450" w:line="312" w:lineRule="auto"/>
      </w:pPr>
      <w:r>
        <w:rPr>
          <w:rFonts w:ascii="宋体" w:hAnsi="宋体" w:eastAsia="宋体" w:cs="宋体"/>
          <w:color w:val="000"/>
          <w:sz w:val="28"/>
          <w:szCs w:val="28"/>
        </w:rPr>
        <w:t xml:space="preserve">我校全面贯彻上级精神，以提高教育教学质量为中心，深入实施素质教育，全面推进基础教育课程改革，坚持以育人为根本，遵循“以人为本，面向全体，培养特长，和谐发展”的办学思想，努力把学校办成一所现代化、高质量，学生向往、家长放心、社会声誉好的农村小学，完成了学年初提出的工作目标。</w:t>
      </w:r>
    </w:p>
    <w:p>
      <w:pPr>
        <w:ind w:left="0" w:right="0" w:firstLine="560"/>
        <w:spacing w:before="450" w:after="450" w:line="312" w:lineRule="auto"/>
      </w:pPr>
      <w:r>
        <w:rPr>
          <w:rFonts w:ascii="宋体" w:hAnsi="宋体" w:eastAsia="宋体" w:cs="宋体"/>
          <w:color w:val="000"/>
          <w:sz w:val="28"/>
          <w:szCs w:val="28"/>
        </w:rPr>
        <w:t xml:space="preserve">一、注重学习和引领，全面加强教师队伍建设</w:t>
      </w:r>
    </w:p>
    <w:p>
      <w:pPr>
        <w:ind w:left="0" w:right="0" w:firstLine="560"/>
        <w:spacing w:before="450" w:after="450" w:line="312" w:lineRule="auto"/>
      </w:pPr>
      <w:r>
        <w:rPr>
          <w:rFonts w:ascii="宋体" w:hAnsi="宋体" w:eastAsia="宋体" w:cs="宋体"/>
          <w:color w:val="000"/>
          <w:sz w:val="28"/>
          <w:szCs w:val="28"/>
        </w:rPr>
        <w:t xml:space="preserve">1、扎实抓好行政班子队伍建设。加强学校领导班子能力建设，强化超前意识，不断提高驾驭学校改革发展的能力和水平,使每位老师都具有敏锐的洞察力、创新思考的能力、敢为人先的志气、标新立异的勇气和与时俱进的锐气。</w:t>
      </w:r>
    </w:p>
    <w:p>
      <w:pPr>
        <w:ind w:left="0" w:right="0" w:firstLine="560"/>
        <w:spacing w:before="450" w:after="450" w:line="312" w:lineRule="auto"/>
      </w:pPr>
      <w:r>
        <w:rPr>
          <w:rFonts w:ascii="宋体" w:hAnsi="宋体" w:eastAsia="宋体" w:cs="宋体"/>
          <w:color w:val="000"/>
          <w:sz w:val="28"/>
          <w:szCs w:val="28"/>
        </w:rPr>
        <w:t xml:space="preserve">2、认真抓好政治理论学习，不断提高教师的思想觉悟和政治理论水平，提高贯彻执行党的教育方针和国家各项法规、政策的自觉性。我校积极组织教师认真学习教师职业道德规范。</w:t>
      </w:r>
    </w:p>
    <w:p>
      <w:pPr>
        <w:ind w:left="0" w:right="0" w:firstLine="560"/>
        <w:spacing w:before="450" w:after="450" w:line="312" w:lineRule="auto"/>
      </w:pPr>
      <w:r>
        <w:rPr>
          <w:rFonts w:ascii="宋体" w:hAnsi="宋体" w:eastAsia="宋体" w:cs="宋体"/>
          <w:color w:val="000"/>
          <w:sz w:val="28"/>
          <w:szCs w:val="28"/>
        </w:rPr>
        <w:t xml:space="preserve">3、重视教师培训及进修，不断提高教师的综合素质。在知识快速更新与教育观念快速变革的形势下，教师树立终身教育的观念至关重要。按照学期初制定的教师全员走出校门大培训的工作思路，本学期，我校组织教师外出参观学习和听课达18多人次。积极组织好教师继续教育，4、重视班主任队伍建设。学校工作的最后落脚点是教育培养好学生，而班主任这一角色又处在一个非常重要的位置上，因此，我们除了要求班主任做好常规工作外，还通过各种活动提升他们的育人能力。</w:t>
      </w:r>
    </w:p>
    <w:p>
      <w:pPr>
        <w:ind w:left="0" w:right="0" w:firstLine="560"/>
        <w:spacing w:before="450" w:after="450" w:line="312" w:lineRule="auto"/>
      </w:pPr>
      <w:r>
        <w:rPr>
          <w:rFonts w:ascii="宋体" w:hAnsi="宋体" w:eastAsia="宋体" w:cs="宋体"/>
          <w:color w:val="000"/>
          <w:sz w:val="28"/>
          <w:szCs w:val="28"/>
        </w:rPr>
        <w:t xml:space="preserve">二、积极实施精细化管理，不断提升管理水平</w:t>
      </w:r>
    </w:p>
    <w:p>
      <w:pPr>
        <w:ind w:left="0" w:right="0" w:firstLine="560"/>
        <w:spacing w:before="450" w:after="450" w:line="312" w:lineRule="auto"/>
      </w:pPr>
      <w:r>
        <w:rPr>
          <w:rFonts w:ascii="宋体" w:hAnsi="宋体" w:eastAsia="宋体" w:cs="宋体"/>
          <w:color w:val="000"/>
          <w:sz w:val="28"/>
          <w:szCs w:val="28"/>
        </w:rPr>
        <w:t xml:space="preserve">1、完善要素、注重细节，提高了学校制度的人性化与可行性 制度是学校目标在工作规范上的具体体现，学校制订、完善各项制度，引导教职工日常工作规范，约束教职工个体工作行为，明确教职工遵守或者违反规定的奖励惩罚措施，保障学校各项措施执行的政令畅通，对学校发展起着决定性的作用。</w:t>
      </w:r>
    </w:p>
    <w:p>
      <w:pPr>
        <w:ind w:left="0" w:right="0" w:firstLine="560"/>
        <w:spacing w:before="450" w:after="450" w:line="312" w:lineRule="auto"/>
      </w:pPr>
      <w:r>
        <w:rPr>
          <w:rFonts w:ascii="宋体" w:hAnsi="宋体" w:eastAsia="宋体" w:cs="宋体"/>
          <w:color w:val="000"/>
          <w:sz w:val="28"/>
          <w:szCs w:val="28"/>
        </w:rPr>
        <w:t xml:space="preserve">2、多头并举、细致入微，用可靠的执行推动学校工作上一个新台阶</w:t>
      </w:r>
    </w:p>
    <w:p>
      <w:pPr>
        <w:ind w:left="0" w:right="0" w:firstLine="560"/>
        <w:spacing w:before="450" w:after="450" w:line="312" w:lineRule="auto"/>
      </w:pPr>
      <w:r>
        <w:rPr>
          <w:rFonts w:ascii="宋体" w:hAnsi="宋体" w:eastAsia="宋体" w:cs="宋体"/>
          <w:color w:val="000"/>
          <w:sz w:val="28"/>
          <w:szCs w:val="28"/>
        </w:rPr>
        <w:t xml:space="preserve">学校通过加强教师工作纪律以及教学的常规管理，使制度得到了层层的贯彻落实，提升了教师的主人翁意识。同时行政加强了督查、考核，完善督查机制，真正实现管理的制度化、科学化、民主化。</w:t>
      </w:r>
    </w:p>
    <w:p>
      <w:pPr>
        <w:ind w:left="0" w:right="0" w:firstLine="560"/>
        <w:spacing w:before="450" w:after="450" w:line="312" w:lineRule="auto"/>
      </w:pPr>
      <w:r>
        <w:rPr>
          <w:rFonts w:ascii="宋体" w:hAnsi="宋体" w:eastAsia="宋体" w:cs="宋体"/>
          <w:color w:val="000"/>
          <w:sz w:val="28"/>
          <w:szCs w:val="28"/>
        </w:rPr>
        <w:t xml:space="preserve">三、上下一心，教育质量得到了全面提升</w:t>
      </w:r>
    </w:p>
    <w:p>
      <w:pPr>
        <w:ind w:left="0" w:right="0" w:firstLine="560"/>
        <w:spacing w:before="450" w:after="450" w:line="312" w:lineRule="auto"/>
      </w:pPr>
      <w:r>
        <w:rPr>
          <w:rFonts w:ascii="宋体" w:hAnsi="宋体" w:eastAsia="宋体" w:cs="宋体"/>
          <w:color w:val="000"/>
          <w:sz w:val="28"/>
          <w:szCs w:val="28"/>
        </w:rPr>
        <w:t xml:space="preserve">全面实施素质教育，努力提高教育质量，既是学校工作的基本点，也是最关键的部分。我校坚持以德育工作为核心，以强化教科研、推进课程改革为重点，全力以赴地抓好教育教学工作。一学期来，学校教学质量得到明显提高。</w:t>
      </w:r>
    </w:p>
    <w:p>
      <w:pPr>
        <w:ind w:left="0" w:right="0" w:firstLine="560"/>
        <w:spacing w:before="450" w:after="450" w:line="312" w:lineRule="auto"/>
      </w:pPr>
      <w:r>
        <w:rPr>
          <w:rFonts w:ascii="宋体" w:hAnsi="宋体" w:eastAsia="宋体" w:cs="宋体"/>
          <w:color w:val="000"/>
          <w:sz w:val="28"/>
          <w:szCs w:val="28"/>
        </w:rPr>
        <w:t xml:space="preserve">1、抓实教学常规，提高课堂效率。</w:t>
      </w:r>
    </w:p>
    <w:p>
      <w:pPr>
        <w:ind w:left="0" w:right="0" w:firstLine="560"/>
        <w:spacing w:before="450" w:after="450" w:line="312" w:lineRule="auto"/>
      </w:pPr>
      <w:r>
        <w:rPr>
          <w:rFonts w:ascii="宋体" w:hAnsi="宋体" w:eastAsia="宋体" w:cs="宋体"/>
          <w:color w:val="000"/>
          <w:sz w:val="28"/>
          <w:szCs w:val="28"/>
        </w:rPr>
        <w:t xml:space="preserve">按照本学期计划提出的常规要求，学校加强对教师常规过程的检查，着力抓好常规中的“细节、过程、规范、态度、创新”这五个环节的管理，同时学校建立了完善的教学跟踪制度，采用随时对教师一堂课教学前准备情况进行考查，对考查情况随堂听课，对课堂情况进行及时的交流和反馈。提高了课堂效率。</w:t>
      </w:r>
    </w:p>
    <w:p>
      <w:pPr>
        <w:ind w:left="0" w:right="0" w:firstLine="560"/>
        <w:spacing w:before="450" w:after="450" w:line="312" w:lineRule="auto"/>
      </w:pPr>
      <w:r>
        <w:rPr>
          <w:rFonts w:ascii="宋体" w:hAnsi="宋体" w:eastAsia="宋体" w:cs="宋体"/>
          <w:color w:val="000"/>
          <w:sz w:val="28"/>
          <w:szCs w:val="28"/>
        </w:rPr>
        <w:t xml:space="preserve">2、开展丰富的教学活动，提高学生的学习兴趣。</w:t>
      </w:r>
    </w:p>
    <w:p>
      <w:pPr>
        <w:ind w:left="0" w:right="0" w:firstLine="560"/>
        <w:spacing w:before="450" w:after="450" w:line="312" w:lineRule="auto"/>
      </w:pPr>
      <w:r>
        <w:rPr>
          <w:rFonts w:ascii="宋体" w:hAnsi="宋体" w:eastAsia="宋体" w:cs="宋体"/>
          <w:color w:val="000"/>
          <w:sz w:val="28"/>
          <w:szCs w:val="28"/>
        </w:rPr>
        <w:t xml:space="preserve">本学期根据学校计划提出的要求，在完善集体备课的同时，开展“同课异构”活动，为了使活动顺利的开展，学校组织教师积极的向县城学校学习，先后派出教师赴外校观摩，把学到的经验和学校的实际相结合。</w:t>
      </w:r>
    </w:p>
    <w:p>
      <w:pPr>
        <w:ind w:left="0" w:right="0" w:firstLine="560"/>
        <w:spacing w:before="450" w:after="450" w:line="312" w:lineRule="auto"/>
      </w:pPr>
      <w:r>
        <w:rPr>
          <w:rFonts w:ascii="宋体" w:hAnsi="宋体" w:eastAsia="宋体" w:cs="宋体"/>
          <w:color w:val="000"/>
          <w:sz w:val="28"/>
          <w:szCs w:val="28"/>
        </w:rPr>
        <w:t xml:space="preserve">四、开展丰富多采的活动，德育工作成效显著</w:t>
      </w:r>
    </w:p>
    <w:p>
      <w:pPr>
        <w:ind w:left="0" w:right="0" w:firstLine="560"/>
        <w:spacing w:before="450" w:after="450" w:line="312" w:lineRule="auto"/>
      </w:pPr>
      <w:r>
        <w:rPr>
          <w:rFonts w:ascii="宋体" w:hAnsi="宋体" w:eastAsia="宋体" w:cs="宋体"/>
          <w:color w:val="000"/>
          <w:sz w:val="28"/>
          <w:szCs w:val="28"/>
        </w:rPr>
        <w:t xml:space="preserve">学校是德育工作的主阵地。学校通过集体晨会、国旗下讲话、班级晨会、班队活动、品德课、板报、学习园地、等阵地对学生进行德育渗透。使学校的每一位成员都是德育工作者。</w:t>
      </w:r>
    </w:p>
    <w:p>
      <w:pPr>
        <w:ind w:left="0" w:right="0" w:firstLine="560"/>
        <w:spacing w:before="450" w:after="450" w:line="312" w:lineRule="auto"/>
      </w:pPr>
      <w:r>
        <w:rPr>
          <w:rFonts w:ascii="宋体" w:hAnsi="宋体" w:eastAsia="宋体" w:cs="宋体"/>
          <w:color w:val="000"/>
          <w:sz w:val="28"/>
          <w:szCs w:val="28"/>
        </w:rPr>
        <w:t xml:space="preserve">五、强化安全措施，积极创建和谐平安校园</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成果的取得来于学校科学的管理：</w:t>
      </w:r>
    </w:p>
    <w:p>
      <w:pPr>
        <w:ind w:left="0" w:right="0" w:firstLine="560"/>
        <w:spacing w:before="450" w:after="450" w:line="312" w:lineRule="auto"/>
      </w:pPr>
      <w:r>
        <w:rPr>
          <w:rFonts w:ascii="宋体" w:hAnsi="宋体" w:eastAsia="宋体" w:cs="宋体"/>
          <w:color w:val="000"/>
          <w:sz w:val="28"/>
          <w:szCs w:val="28"/>
        </w:rPr>
        <w:t xml:space="preserve">六、后勤保障工作服务学生，服务教学</w:t>
      </w:r>
    </w:p>
    <w:p>
      <w:pPr>
        <w:ind w:left="0" w:right="0" w:firstLine="560"/>
        <w:spacing w:before="450" w:after="450" w:line="312" w:lineRule="auto"/>
      </w:pPr>
      <w:r>
        <w:rPr>
          <w:rFonts w:ascii="宋体" w:hAnsi="宋体" w:eastAsia="宋体" w:cs="宋体"/>
          <w:color w:val="000"/>
          <w:sz w:val="28"/>
          <w:szCs w:val="28"/>
        </w:rPr>
        <w:t xml:space="preserve">1、认真做好开学筹备工作，利用假期及双休日、节假日对学校校舍、课桌凳、水电设施、围墙、下水道、黑板等进行维修，分发好教学用具，配备好教学用品，为正常开学做了充分的准备。</w:t>
      </w:r>
    </w:p>
    <w:p>
      <w:pPr>
        <w:ind w:left="0" w:right="0" w:firstLine="560"/>
        <w:spacing w:before="450" w:after="450" w:line="312" w:lineRule="auto"/>
      </w:pPr>
      <w:r>
        <w:rPr>
          <w:rFonts w:ascii="宋体" w:hAnsi="宋体" w:eastAsia="宋体" w:cs="宋体"/>
          <w:color w:val="000"/>
          <w:sz w:val="28"/>
          <w:szCs w:val="28"/>
        </w:rPr>
        <w:t xml:space="preserve">2、管理校产校具，认真踏实做好教科书循环使用的管理工作，日常工作中督促班主任对学生进行爱护公物的教育，使校产损失降低到最低限度。</w:t>
      </w:r>
    </w:p>
    <w:p>
      <w:pPr>
        <w:ind w:left="0" w:right="0" w:firstLine="560"/>
        <w:spacing w:before="450" w:after="450" w:line="312" w:lineRule="auto"/>
      </w:pPr>
      <w:r>
        <w:rPr>
          <w:rFonts w:ascii="宋体" w:hAnsi="宋体" w:eastAsia="宋体" w:cs="宋体"/>
          <w:color w:val="000"/>
          <w:sz w:val="28"/>
          <w:szCs w:val="28"/>
        </w:rPr>
        <w:t xml:space="preserve">3、加强财务的管理，严格财务制度，规范收费行为，定期对财务运行状况分析。坚持勤俭办学，履行政府采购制度，利用有限的资金添置课桌凳、投影仪等设备，使学校教学和办公设施进一步得到改善。</w:t>
      </w:r>
    </w:p>
    <w:p>
      <w:pPr>
        <w:ind w:left="0" w:right="0" w:firstLine="560"/>
        <w:spacing w:before="450" w:after="450" w:line="312" w:lineRule="auto"/>
      </w:pPr>
      <w:r>
        <w:rPr>
          <w:rFonts w:ascii="宋体" w:hAnsi="宋体" w:eastAsia="宋体" w:cs="宋体"/>
          <w:color w:val="000"/>
          <w:sz w:val="28"/>
          <w:szCs w:val="28"/>
        </w:rPr>
        <w:t xml:space="preserve">4.继续加强图书室、实验室等教学资源的使用和管理，充分发挥它们在教育教学中的作用。及时做好电教设备的使用记载。扎实做好教科书循环使用工作.七、存在的差距</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1、学校的教育教学质量有待于进一步提高，教师整体水平需提高；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3、有待提高学校特色教育的工作；</w:t>
      </w:r>
    </w:p>
    <w:p>
      <w:pPr>
        <w:ind w:left="0" w:right="0" w:firstLine="560"/>
        <w:spacing w:before="450" w:after="450" w:line="312" w:lineRule="auto"/>
      </w:pPr>
      <w:r>
        <w:rPr>
          <w:rFonts w:ascii="宋体" w:hAnsi="宋体" w:eastAsia="宋体" w:cs="宋体"/>
          <w:color w:val="000"/>
          <w:sz w:val="28"/>
          <w:szCs w:val="28"/>
        </w:rPr>
        <w:t xml:space="preserve">4、学校的文化氛围需进一步浓厚。</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第二篇：2025学年学校上学期工作总结</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富强中心校 二〇一一年十二月</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2025年，我校以第十一届人大四次会议精神为指针，坚持科学发展观，深入贯彻落实《国家中长期教育改革和发展规划纲要》，认真落实县教育体育局工作会议精神和部署，在上级教育部门的正确领导下，在乡党委政府的大力支持下，经过全体教职工努力工作下，圆满地完成了教育教学工作的各项任务。在全面推进学校素质教育，积极实施课程改革，努力构筑和谐校园发展平台，不断提升学校办学层次。一年来，在全体师生的共同努力下，充分发扬勇于实践，勇于创新的精神，各项工作得以顺利开展，并取得了点滴成绩，现将我校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规章制度，本学期我校各科室规范了各项规章制度，统一样式，并将各种制度装订成学校的制度汇编。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w:t>
      </w:r>
    </w:p>
    <w:p>
      <w:pPr>
        <w:ind w:left="0" w:right="0" w:firstLine="560"/>
        <w:spacing w:before="450" w:after="450" w:line="312" w:lineRule="auto"/>
      </w:pPr>
      <w:r>
        <w:rPr>
          <w:rFonts w:ascii="宋体" w:hAnsi="宋体" w:eastAsia="宋体" w:cs="宋体"/>
          <w:color w:val="000"/>
          <w:sz w:val="28"/>
          <w:szCs w:val="28"/>
        </w:rPr>
        <w:t xml:space="preserve">我校领导班子带头学理论、学管理、学经验。党政一班人率先垂范，事事走在先，努力钻研教育教学业务，以师为本，以生为本，在干好本职工作的同时，不断充实自己的业务素质。为了更好地完成学校的各项工作，领导认真学习自己的工作职责，明确责任，实行责任落实到人，使学校的各项工作事事有人管、件件有人抓。</w:t>
      </w:r>
    </w:p>
    <w:p>
      <w:pPr>
        <w:ind w:left="0" w:right="0" w:firstLine="560"/>
        <w:spacing w:before="450" w:after="450" w:line="312" w:lineRule="auto"/>
      </w:pPr>
      <w:r>
        <w:rPr>
          <w:rFonts w:ascii="宋体" w:hAnsi="宋体" w:eastAsia="宋体" w:cs="宋体"/>
          <w:color w:val="000"/>
          <w:sz w:val="28"/>
          <w:szCs w:val="28"/>
        </w:rPr>
        <w:t xml:space="preserve">2.组织全体教师认真学习新颁布的《中小学教师职业道德规范》，深入领会内容，用道德规范指导自己的行为。在全体教职工中开展“学先进、找差距、搞对标、促发展”活动。学习身边“爱岗敬业，默默无闻”的班主任邢文霞老师，学习身边“爱校如家，甘于奉献”的总务主任高昀平老师。通过此次活动，全校教师的工作热情有了很大程度的提高。在开展“问责庸懒散软”活动中，我校根据本校的实际情况开展了“内比树新风、外学添本领”的“五学、五比”活动。（学理念，比思想解放程度；学先进，比落实程度；学精神，比进取意识和精神状态；学奉献，比宗旨意识和服务水平；学作风，比在人民群众中的形象和地位）统一思想，达成共识。严格按规定开齐上足课程，有序安排教育教学工作，实行带班领导制度、查课制度，使全体教师以新的面貌投入到自己的工作中。</w:t>
      </w:r>
    </w:p>
    <w:p>
      <w:pPr>
        <w:ind w:left="0" w:right="0" w:firstLine="560"/>
        <w:spacing w:before="450" w:after="450" w:line="312" w:lineRule="auto"/>
      </w:pPr>
      <w:r>
        <w:rPr>
          <w:rFonts w:ascii="宋体" w:hAnsi="宋体" w:eastAsia="宋体" w:cs="宋体"/>
          <w:color w:val="000"/>
          <w:sz w:val="28"/>
          <w:szCs w:val="28"/>
        </w:rPr>
        <w:t xml:space="preserve">3.改善办学条件，共建和谐校园</w:t>
      </w:r>
    </w:p>
    <w:p>
      <w:pPr>
        <w:ind w:left="0" w:right="0" w:firstLine="560"/>
        <w:spacing w:before="450" w:after="450" w:line="312" w:lineRule="auto"/>
      </w:pPr>
      <w:r>
        <w:rPr>
          <w:rFonts w:ascii="宋体" w:hAnsi="宋体" w:eastAsia="宋体" w:cs="宋体"/>
          <w:color w:val="000"/>
          <w:sz w:val="28"/>
          <w:szCs w:val="28"/>
        </w:rPr>
        <w:t xml:space="preserve">我校在资金非常紧张的条件下，多方筹措资金，努力改善办学条件。一年来，我校在该节俭的节俭，多办事的原则下，对学校的宿舍床单统一更换，并且自己喷号印字，不向学生收取任何费用。学校又多处化缘，更换了学校的投影仪，满足了教师教学的需要。重新粉刷了九块校园宣传板的宣传内容，维修了学校冬季取暖设备，并且都是我校教师自行完成。为学校节约了大笔资金。学校与乡党委政府协商，乡党委政府拿出4000元参加县级运动会，让学生过一个愉悦的六一儿童节。我校师生不负重望，运动会取得了第五名的好成绩，展示了我校体育教育的风采。在第二十七个教师节之际，乡党委政府拿出4500元，表彰了9名优秀教师，给每一位教师送上了一份节日的厚礼。极大地鼓舞了教师们甘当人梯的奉献精神。</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 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校坚持各项教学常规力求细节中求实效、创特色。课堂教学实施“七不”教学要求。（1.学生看懂的教师不讲。2.学生能做的教师不做。3.学生能说的教师不说。4.学生能探索的教师不提示。5.学生能会的教师不教。6.学生在讨论中说错的教师不批评。7.学生争论的问题教师不急于下结论。）严格执行教育局“八不准”的要求。（1.不准无教案无准备上课；2.不准课堂上接打手机；3.不准课堂吸烟；4.不准酒后进入课堂；5.不准随意离开课堂；6.不准做与教学无关的事；7.不准用过激语言挖苦刺激学生；8.不准坐着讲课。）切实做好“三抓”工作——抓基础、抓常规、抓起始。要求每位教师在上课前做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班级表册的填写等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3.加大校本教研力度。我校实施“先做好，再提高”的校本教研活动，上学期我校实施全校教师赛课的方式，抓好抓实校本教研活动，每人精心准备一节课，两周后全校举行教师赛课，赛课领导小组给每一位授课教师进行“教师课堂教学评价”打分。最后评选出本次赛课的优胜教师，承担学校教学研讨课，教师们当堂评课，总结课型的优点和需改进的措施和方法，使授课教师和听课者共同提高，学校对获奖教师颁发物资奖励和证书。极大的推进了校本教研的实效性。本学期我校利用远程教育资源，组织全体教师观看外地的名师、特级教师的课堂记实，学习先进的教学方法和教学理念，以此来提高我校教师的课堂教学质量。</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 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我校积极鼓励教师参与县级以上的培训和外出学习的机会，学校本学期外出学习人数达7人次，费用近万元，给教师自身素质的提高搭建了学习的平台。</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进修，不断提升自己的业务水平和能力修养。一方面我们积极组织开展校本培训，教师们通过全校性集中培训，个人自学等多种形式在校内营造了浓厚的学习氛围。另一方面，我们把握机会，组织教师参加县教师进修学校举办的“教育系统专业技术人员培训工作”，并获得了先进集体的光荣称号。在今年暑期，我校组织一线教师参加了黑龙江省“送教师培训下乡”活动，教师非常珍惜本次的培训，学习态度认真，我校邢文霞等5名教师被评为“优秀学员”。</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 我校继续把德育工作放在各项工作的首位，以理想信念教育为核心，爱国主义教育为重点，基本道德规范为基础，实现德育工作生活化、系列化、特色化。强化学生的思想道德教育，积极开展“爱国守法、明礼诚信、团结友善、勤俭自强、敬业奉献”的基本道德规范教育，我校在德育工作方面实行“六结合”“三条线”“一主题”的做法。真正使学校成为育人的摇篮。六结合是：</w:t>
      </w:r>
    </w:p>
    <w:p>
      <w:pPr>
        <w:ind w:left="0" w:right="0" w:firstLine="560"/>
        <w:spacing w:before="450" w:after="450" w:line="312" w:lineRule="auto"/>
      </w:pPr>
      <w:r>
        <w:rPr>
          <w:rFonts w:ascii="宋体" w:hAnsi="宋体" w:eastAsia="宋体" w:cs="宋体"/>
          <w:color w:val="000"/>
          <w:sz w:val="28"/>
          <w:szCs w:val="28"/>
        </w:rPr>
        <w:t xml:space="preserve">（一）德育和学校管理相结合。</w:t>
      </w:r>
    </w:p>
    <w:p>
      <w:pPr>
        <w:ind w:left="0" w:right="0" w:firstLine="560"/>
        <w:spacing w:before="450" w:after="450" w:line="312" w:lineRule="auto"/>
      </w:pPr>
      <w:r>
        <w:rPr>
          <w:rFonts w:ascii="宋体" w:hAnsi="宋体" w:eastAsia="宋体" w:cs="宋体"/>
          <w:color w:val="000"/>
          <w:sz w:val="28"/>
          <w:szCs w:val="28"/>
        </w:rPr>
        <w:t xml:space="preserve">（二）德育与学校各项活动相结合。</w:t>
      </w:r>
    </w:p>
    <w:p>
      <w:pPr>
        <w:ind w:left="0" w:right="0" w:firstLine="560"/>
        <w:spacing w:before="450" w:after="450" w:line="312" w:lineRule="auto"/>
      </w:pPr>
      <w:r>
        <w:rPr>
          <w:rFonts w:ascii="宋体" w:hAnsi="宋体" w:eastAsia="宋体" w:cs="宋体"/>
          <w:color w:val="000"/>
          <w:sz w:val="28"/>
          <w:szCs w:val="28"/>
        </w:rPr>
        <w:t xml:space="preserve">（三）德育和各科教学相结合。</w:t>
      </w:r>
    </w:p>
    <w:p>
      <w:pPr>
        <w:ind w:left="0" w:right="0" w:firstLine="560"/>
        <w:spacing w:before="450" w:after="450" w:line="312" w:lineRule="auto"/>
      </w:pPr>
      <w:r>
        <w:rPr>
          <w:rFonts w:ascii="宋体" w:hAnsi="宋体" w:eastAsia="宋体" w:cs="宋体"/>
          <w:color w:val="000"/>
          <w:sz w:val="28"/>
          <w:szCs w:val="28"/>
        </w:rPr>
        <w:t xml:space="preserve">（四）德育与家庭教育相结合。</w:t>
      </w:r>
    </w:p>
    <w:p>
      <w:pPr>
        <w:ind w:left="0" w:right="0" w:firstLine="560"/>
        <w:spacing w:before="450" w:after="450" w:line="312" w:lineRule="auto"/>
      </w:pPr>
      <w:r>
        <w:rPr>
          <w:rFonts w:ascii="宋体" w:hAnsi="宋体" w:eastAsia="宋体" w:cs="宋体"/>
          <w:color w:val="000"/>
          <w:sz w:val="28"/>
          <w:szCs w:val="28"/>
        </w:rPr>
        <w:t xml:space="preserve">（五）德育与各科室相结合。</w:t>
      </w:r>
    </w:p>
    <w:p>
      <w:pPr>
        <w:ind w:left="0" w:right="0" w:firstLine="560"/>
        <w:spacing w:before="450" w:after="450" w:line="312" w:lineRule="auto"/>
      </w:pPr>
      <w:r>
        <w:rPr>
          <w:rFonts w:ascii="宋体" w:hAnsi="宋体" w:eastAsia="宋体" w:cs="宋体"/>
          <w:color w:val="000"/>
          <w:sz w:val="28"/>
          <w:szCs w:val="28"/>
        </w:rPr>
        <w:t xml:space="preserve">（六）德育和校园文化建设相结合。“三条线”即行政线：学校——班主任——科任；党群线：党支部——工会——少先队；服务线：后勤——食堂——宿舍。“一主题”是每月突出一个德育主题，将培养良好的行为习惯为德育教育的主要抓手。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1.打造一支强有力的班主任队伍。</w:t>
      </w:r>
    </w:p>
    <w:p>
      <w:pPr>
        <w:ind w:left="0" w:right="0" w:firstLine="560"/>
        <w:spacing w:before="450" w:after="450" w:line="312" w:lineRule="auto"/>
      </w:pPr>
      <w:r>
        <w:rPr>
          <w:rFonts w:ascii="宋体" w:hAnsi="宋体" w:eastAsia="宋体" w:cs="宋体"/>
          <w:color w:val="000"/>
          <w:sz w:val="28"/>
          <w:szCs w:val="28"/>
        </w:rPr>
        <w:t xml:space="preserve">加强以班主任为主体的学校德育管理网络建设。我校八名班主任，思想素质好，业务水平高，责任心强，有奉献精神。班级形成了家校教育网络，建立了家校联系卡，形成家校联系制度，及时和家长沟通，形成了家校共建的德育工作的长效机制。班主任工作的精细，凝聚了班主任的心血，在关爱留守儿童方面，四年级的邢文霞老师付出了她的全部爱心。她班级张天娇是一名留守儿童。父母不在身边，常年和爷爷奶奶生活在一起。孩子缺少了父母关爱，体弱多病。邢文霞老师经常和她谈心，帮助她洗衣服，梳头。有病了，邢老师主动把她送到医院打针，并且为其垫付医疗费。有时为了不耽误上课，邢老师就陪她中午在医院打吊瓶，并且买来面包、矿泉水和小洋人一起和孩子吃，并且把小洋人给孩子喝，自己喝矿泉水，这就是她们的一顿午餐。她还把自己儿子穿小的衣服拿来给贫困学生崔志国穿。春雨绵绵，每次都能看到她给全班学生穿雨衣的身影，护送学生过马路。那慈母般爱，她都给了她班二十九名学生。把事业放在首位，六年级吕艳霞老师可谓楷模，她身体不算太好，时常吃药打针。由于鼻炎手术，吕老师开学初要坚持上班，她的丈夫怕病情严重，强烈要求她在家休养，她只休息了一个月。为了班级十多名求知的学生，她坚持上班，坚持在教学的第一线。在班级的管理上，二年级李岩老师倾注了她全部的心血。班级管理井然有序。在对学生思想教育方面，五年级于彦峰老师，付出了一名男老师的细腻与威严。他班级的卢贵滨和李喜军两名男学生，是学校出了名的捣蛋鬼，两个孩子好动，软硬不吃，学习成绩差，于老师就利用课余时间，找他们谈心，给他们安排班级管理的职务，发现他们的闪光点就及时给予表扬和鼓励。这学期，于老师早来晚走，午间看守。他们有了很大的变化，班级的纪律有了长足的进步。于艳波、陈丽娟、邱丽、李永华四名班主任，也都在各自的班级管理上付出着自己的心血。班主任的工作非常的琐碎，除了正常的教育教学工作外，还要制订计划，开展活动，进行家访，填写各种表册，进行校务劳动，组织学生完成校方交办的各项任务。我校有这样一支素质过硬、无私奉献的班主任队伍，我校的教育事业何愁不发展壮大。</w:t>
      </w:r>
    </w:p>
    <w:p>
      <w:pPr>
        <w:ind w:left="0" w:right="0" w:firstLine="560"/>
        <w:spacing w:before="450" w:after="450" w:line="312" w:lineRule="auto"/>
      </w:pPr>
      <w:r>
        <w:rPr>
          <w:rFonts w:ascii="宋体" w:hAnsi="宋体" w:eastAsia="宋体" w:cs="宋体"/>
          <w:color w:val="000"/>
          <w:sz w:val="28"/>
          <w:szCs w:val="28"/>
        </w:rPr>
        <w:t xml:space="preserve">2.努力建设一支团结、协作、务实的科任教师的团队。科任工作是班级工作的重要组成部分，只有各科教师齐心协力、互相配合，才能把班级的各项工作做好。我们学校的科任教师除了能完成自己的本职工作外，一、能协助好班主任做好学生的思想工作，二、能协助学校做好校方交办的各项工作，三、能完成各自的校务分管工作。在督导室对全县各校技术装备的检查工作中，对我校各功能室的管理和使用情况给予了高度的评价，并获得了“先进集体”的光荣称号。如：图书室管理：王影丽老师定期开放，扩大学生的课外阅读量，学生借阅手续齐全，并定期装订读书心得，借阅率达95.4%。卫生室管理：庞志荣老师倾注了她的一腔热血，各项制度建全，卫生知识讲座有教案和材料，有学生的体检登记卡，有新生和幼儿的免疫接种登记表，并装订成册，而且还及时参加县疾控中心的培训，会议、报表等工作。她体弱多病，多次想请假到外地治疗，但话到嘴边又止，她想到的是学校的工作，惦记着她所任教的学科。实验室李振波老师管理的井然有序，制定实验计划，实验记录，实验报告单的填写和批阅工作，任务量之大，但李老师没有一句怨言，总是虚心地请教，受到了教学仪器站领导的多次好评。徐福颖老师管理计算机室和远程接收室，在上级主管部门的多次检查中，给予了充分的评价。他还负责学校材料的打印，板报宣传，教师写字等工作，工作任务之重，学校的各项劳动都参加，随叫随到，他总是默默无闻地工作着，用一种教师特有的工作职责，捍卫着人民教师的光荣称号。陈巍山老师的体育工作抓的实，在五月份全县举行的中小学田径运动会上，我校取得了第五名的好成绩。我校有这样一支敬业的科任教师队伍，我校各项工作都能取得更大的成绩。</w:t>
      </w:r>
    </w:p>
    <w:p>
      <w:pPr>
        <w:ind w:left="0" w:right="0" w:firstLine="560"/>
        <w:spacing w:before="450" w:after="450" w:line="312" w:lineRule="auto"/>
      </w:pPr>
      <w:r>
        <w:rPr>
          <w:rFonts w:ascii="宋体" w:hAnsi="宋体" w:eastAsia="宋体" w:cs="宋体"/>
          <w:color w:val="000"/>
          <w:sz w:val="28"/>
          <w:szCs w:val="28"/>
        </w:rPr>
        <w:t xml:space="preserve">3.常抓规范，以活动促养成教育。我校在认真贯彻落实《小学生守则》、《小学生日常行为规范》，对学生进行基本道德观念，道德知识教育，培养良好的道德修养和行为习惯，并结合重大节庆日组织开展内容丰富、形式多样、贴近学生的主题教育，通过活动来加强对学生的思想品德教育，强化行为习惯的养成。我校在县举行的庆七</w:t>
      </w:r>
    </w:p>
    <w:p>
      <w:pPr>
        <w:ind w:left="0" w:right="0" w:firstLine="560"/>
        <w:spacing w:before="450" w:after="450" w:line="312" w:lineRule="auto"/>
      </w:pPr>
      <w:r>
        <w:rPr>
          <w:rFonts w:ascii="宋体" w:hAnsi="宋体" w:eastAsia="宋体" w:cs="宋体"/>
          <w:color w:val="000"/>
          <w:sz w:val="28"/>
          <w:szCs w:val="28"/>
        </w:rPr>
        <w:t xml:space="preserve">一、颂国庆书画比赛中，徐靖婷教师获得优秀教师指导奖，曲爱冬同学获得优秀绘画奖。</w:t>
      </w:r>
    </w:p>
    <w:p>
      <w:pPr>
        <w:ind w:left="0" w:right="0" w:firstLine="560"/>
        <w:spacing w:before="450" w:after="450" w:line="312" w:lineRule="auto"/>
      </w:pPr>
      <w:r>
        <w:rPr>
          <w:rFonts w:ascii="宋体" w:hAnsi="宋体" w:eastAsia="宋体" w:cs="宋体"/>
          <w:color w:val="000"/>
          <w:sz w:val="28"/>
          <w:szCs w:val="28"/>
        </w:rPr>
        <w:t xml:space="preserve">4.利用校内外资源，加强德育教育。</w:t>
      </w:r>
    </w:p>
    <w:p>
      <w:pPr>
        <w:ind w:left="0" w:right="0" w:firstLine="560"/>
        <w:spacing w:before="450" w:after="450" w:line="312" w:lineRule="auto"/>
      </w:pPr>
      <w:r>
        <w:rPr>
          <w:rFonts w:ascii="宋体" w:hAnsi="宋体" w:eastAsia="宋体" w:cs="宋体"/>
          <w:color w:val="000"/>
          <w:sz w:val="28"/>
          <w:szCs w:val="28"/>
        </w:rPr>
        <w:t xml:space="preserve">我校在加强德育基地和社会实践基地的建设，充分利用校内外德育资源，拓宽德育渠道。充分利用黑板报，升旗仪式，班队会，少先队活动，思想品德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写字长城工程，常抓不懈。我校把“端端正正写字，堂堂正正做人”作为对学生进行写字教育的切入点，加强学生素质教育，实施写字育人功能。学校安排专人负责写字工作。每班配备写字教师，要求写字教师每周上好两节写字课之外，还要每天拿出40分钟的练笔时间，周一、三、五练硬笔，周二、四练软笔，要求学生逢写必规范。我校规定写字指导教师带领教师练字，每天4个粉笔字、10个钢笔字、6个毛笔字，由于长期坚持，教师的书写水平有较大幅度的提高。在县基教股的年终检查，对我校写字工作，给予了充分的肯定。</w:t>
      </w:r>
    </w:p>
    <w:p>
      <w:pPr>
        <w:ind w:left="0" w:right="0" w:firstLine="560"/>
        <w:spacing w:before="450" w:after="450" w:line="312" w:lineRule="auto"/>
      </w:pPr>
      <w:r>
        <w:rPr>
          <w:rFonts w:ascii="宋体" w:hAnsi="宋体" w:eastAsia="宋体" w:cs="宋体"/>
          <w:color w:val="000"/>
          <w:sz w:val="28"/>
          <w:szCs w:val="28"/>
        </w:rPr>
        <w:t xml:space="preserve">六、坚持经典诵读，突出办学特色</w:t>
      </w:r>
    </w:p>
    <w:p>
      <w:pPr>
        <w:ind w:left="0" w:right="0" w:firstLine="560"/>
        <w:spacing w:before="450" w:after="450" w:line="312" w:lineRule="auto"/>
      </w:pPr>
      <w:r>
        <w:rPr>
          <w:rFonts w:ascii="宋体" w:hAnsi="宋体" w:eastAsia="宋体" w:cs="宋体"/>
          <w:color w:val="000"/>
          <w:sz w:val="28"/>
          <w:szCs w:val="28"/>
        </w:rPr>
        <w:t xml:space="preserve">中华民族历史悠久，文化经典更是灿若星河。这些优秀的文化经典，凝聚了前贤的聪明才智，睿语哲思，浓缩了华夏五千年的思想精粹，感染熏陶了一代又一代龙的传人。可以说是一份宝贵的精神财富。利用这份宝贵的精神财富，让孩子们在读经典中养德行，学做人是我校开展“中华古诗文经典诵读活动”的初衷。在全校范围内启动“读千古经典，强文化素质”的诵读工程。我校诵读内容有《弟子规》、《小学生必背古诗80首》、《唐诗三百首》。根据学校的实际情况，制定了经典诵读计划，规定每个年级诵读的内容和数量，对诵读的时间，诵读的方法，诵读的要求有明确规定。我校定期检查验收经典诵读的进度和诵读的质量，对发现的问题及时改正。要求学生不但会背，而且知其意。在全体教师中开展《弟子规》的诵读活动，并且对诵读内容进行了测试。</w:t>
      </w:r>
    </w:p>
    <w:p>
      <w:pPr>
        <w:ind w:left="0" w:right="0" w:firstLine="560"/>
        <w:spacing w:before="450" w:after="450" w:line="312" w:lineRule="auto"/>
      </w:pPr>
      <w:r>
        <w:rPr>
          <w:rFonts w:ascii="宋体" w:hAnsi="宋体" w:eastAsia="宋体" w:cs="宋体"/>
          <w:color w:val="000"/>
          <w:sz w:val="28"/>
          <w:szCs w:val="28"/>
        </w:rPr>
        <w:t xml:space="preserve">七、发挥先锋模范，处处彰显表率</w:t>
      </w:r>
    </w:p>
    <w:p>
      <w:pPr>
        <w:ind w:left="0" w:right="0" w:firstLine="560"/>
        <w:spacing w:before="450" w:after="450" w:line="312" w:lineRule="auto"/>
      </w:pPr>
      <w:r>
        <w:rPr>
          <w:rFonts w:ascii="宋体" w:hAnsi="宋体" w:eastAsia="宋体" w:cs="宋体"/>
          <w:color w:val="000"/>
          <w:sz w:val="28"/>
          <w:szCs w:val="28"/>
        </w:rPr>
        <w:t xml:space="preserve">少先队是学校的先进组织，又是学生德育教育的另一块沃土。一年来，我校在继续抓好少先队的组织建设和活动开展的同时，在全体队员中广泛开展讲“雷锋叔叔”的故事，唱“雷锋叔叔”的歌曲，并号召队员们说文明话，办文明事，做文明人，用自己的良好行为去感染人、教育人。继续做好“雏鹰板报”的宣传工作。我校少先大队还积极参加县团委举办的各项活动。少先队组织开展了纪念辛亥革命100周年，共产党成立90周年手抄报竞赛活动，我校在县里取得了第三名的成绩。在十月份，我校开展了“庆祝建国六十二周年小雪花杯”朗读比赛。徐熙骅等六名同学获奖。在十二月份，我校开展了“纪念一二九学生运动，缅怀革命英烈精神”影片展播活动。两部影片从不同的角度展现了抗战时期的风貌，同学们都受到了很大的教育。</w:t>
      </w:r>
    </w:p>
    <w:p>
      <w:pPr>
        <w:ind w:left="0" w:right="0" w:firstLine="560"/>
        <w:spacing w:before="450" w:after="450" w:line="312" w:lineRule="auto"/>
      </w:pPr>
      <w:r>
        <w:rPr>
          <w:rFonts w:ascii="宋体" w:hAnsi="宋体" w:eastAsia="宋体" w:cs="宋体"/>
          <w:color w:val="000"/>
          <w:sz w:val="28"/>
          <w:szCs w:val="28"/>
        </w:rPr>
        <w:t xml:space="preserve">八、重视幼教工作，确保长足发展</w:t>
      </w:r>
    </w:p>
    <w:p>
      <w:pPr>
        <w:ind w:left="0" w:right="0" w:firstLine="560"/>
        <w:spacing w:before="450" w:after="450" w:line="312" w:lineRule="auto"/>
      </w:pPr>
      <w:r>
        <w:rPr>
          <w:rFonts w:ascii="宋体" w:hAnsi="宋体" w:eastAsia="宋体" w:cs="宋体"/>
          <w:color w:val="000"/>
          <w:sz w:val="28"/>
          <w:szCs w:val="28"/>
        </w:rPr>
        <w:t xml:space="preserve">我校十分重视幼儿教育工作，并指派专人负责此项工作，对幼儿教师提出了较高的要求，并且为幼儿订购了省统一的幼儿教材，注重了儿童的智力开发和养成教育，培养学生的多种能力。学校又投入大量的资金，布置绘画幼儿班的墙壁，为幼儿创设了一个适应幼儿的生活空间。在全县幼儿体操表演评比中获得二等奖。学校又为幼儿购置了大量的玩具，使幼儿的校园生活更加丰富多彩。由于两名幼儿教师的辛勤工作，幼儿数量在不断增加。</w:t>
      </w:r>
    </w:p>
    <w:p>
      <w:pPr>
        <w:ind w:left="0" w:right="0" w:firstLine="560"/>
        <w:spacing w:before="450" w:after="450" w:line="312" w:lineRule="auto"/>
      </w:pPr>
      <w:r>
        <w:rPr>
          <w:rFonts w:ascii="宋体" w:hAnsi="宋体" w:eastAsia="宋体" w:cs="宋体"/>
          <w:color w:val="000"/>
          <w:sz w:val="28"/>
          <w:szCs w:val="28"/>
        </w:rPr>
        <w:t xml:space="preserve">九、后勤管理做保障，学校事事都顺畅 后勤工作是前勤工作的有利保障。后勤主任高昀平老师能做到主动服务、效率高、质量好、创造性强。他集多工种于一身，他工作的信念就是让领导放心，同行满意。只要他能做到的事情，有求必应，从不计较。也很少看到他坐在办公桌前，学校的每一角落，总闪动着他的身影。他总为集体想的多，为自己的病情想的少。他的一双手，每年为学校节省雇工费近千元。他总是默默无闻的工作着，奉献着。他的工作的踏实、细心，给全体教师树立了榜样。</w:t>
      </w:r>
    </w:p>
    <w:p>
      <w:pPr>
        <w:ind w:left="0" w:right="0" w:firstLine="560"/>
        <w:spacing w:before="450" w:after="450" w:line="312" w:lineRule="auto"/>
      </w:pPr>
      <w:r>
        <w:rPr>
          <w:rFonts w:ascii="宋体" w:hAnsi="宋体" w:eastAsia="宋体" w:cs="宋体"/>
          <w:color w:val="000"/>
          <w:sz w:val="28"/>
          <w:szCs w:val="28"/>
        </w:rPr>
        <w:t xml:space="preserve">1.舍务工作。几位舍务教师尽职尽责，指导学生整理内务，打扫寝室卫生，水房卫生，作业室卫生，使学生养成良好的生活习惯和卫生习惯，按时就寝，查寝，认真评比，使宿舍区的秩序井然有序。他们就像慈母严父，关心爱护着学生们。舍务教师的工作让家长放心，学生安心。他们练就了腿勤、嘴勤、多想、多做的好习惯。正所谓舍务工作无小事，处处留意不出事。</w:t>
      </w:r>
    </w:p>
    <w:p>
      <w:pPr>
        <w:ind w:left="0" w:right="0" w:firstLine="560"/>
        <w:spacing w:before="450" w:after="450" w:line="312" w:lineRule="auto"/>
      </w:pPr>
      <w:r>
        <w:rPr>
          <w:rFonts w:ascii="宋体" w:hAnsi="宋体" w:eastAsia="宋体" w:cs="宋体"/>
          <w:color w:val="000"/>
          <w:sz w:val="28"/>
          <w:szCs w:val="28"/>
        </w:rPr>
        <w:t xml:space="preserve">2.食堂工作。人是铁，饭是钢。饮食是人们生活的重要环节。本学期为了让师生吃上可口的饭菜，食堂工作人员保证饭菜新鲜，无变质发霉的现象，做到饮食科学营养。曲磊负责买菜，能做到一年四季不间断。无论刮风下雨，还是大雪纷飞，在别人还在香甜的睡梦中时，他已在和卖菜的师傅侃价。中午就餐时还清点学生数，他和杜静老师天天维持学生就餐秩序。邢文霞、于艳波、李永华等教师每天帮师傅打扫卫生、洗刷碗筷。两位师傅非常任劳任怨、严把质量关，从不让发霉变质的饭菜上桌。科学用料、从不浪费，做到了节约。</w:t>
      </w:r>
    </w:p>
    <w:p>
      <w:pPr>
        <w:ind w:left="0" w:right="0" w:firstLine="560"/>
        <w:spacing w:before="450" w:after="450" w:line="312" w:lineRule="auto"/>
      </w:pPr>
      <w:r>
        <w:rPr>
          <w:rFonts w:ascii="宋体" w:hAnsi="宋体" w:eastAsia="宋体" w:cs="宋体"/>
          <w:color w:val="000"/>
          <w:sz w:val="28"/>
          <w:szCs w:val="28"/>
        </w:rPr>
        <w:t xml:space="preserve">十、防患于未然，安全是关键</w:t>
      </w:r>
    </w:p>
    <w:p>
      <w:pPr>
        <w:ind w:left="0" w:right="0" w:firstLine="560"/>
        <w:spacing w:before="450" w:after="450" w:line="312" w:lineRule="auto"/>
      </w:pPr>
      <w:r>
        <w:rPr>
          <w:rFonts w:ascii="宋体" w:hAnsi="宋体" w:eastAsia="宋体" w:cs="宋体"/>
          <w:color w:val="000"/>
          <w:sz w:val="28"/>
          <w:szCs w:val="28"/>
        </w:rPr>
        <w:t xml:space="preserve">“安全重于泰山”我校始终把学生的安全放在首要位置。学期初，我校层层签定了安全工作责任状。把安全工作落到实处。学校把不安全的隐患及时排除。学校防火用具齐全。成立了应急小分队，制定了应急预案。我校积极配合交警部门，对每周放假接送学生的车辆管理。严格控制手续不齐全的车辆接送学生。控制超载和超速。正是由于我校的目标明确，责任落实到位，措施得当，一年来学校无一例安全事故发生。</w:t>
      </w:r>
    </w:p>
    <w:p>
      <w:pPr>
        <w:ind w:left="0" w:right="0" w:firstLine="560"/>
        <w:spacing w:before="450" w:after="450" w:line="312" w:lineRule="auto"/>
      </w:pPr>
      <w:r>
        <w:rPr>
          <w:rFonts w:ascii="宋体" w:hAnsi="宋体" w:eastAsia="宋体" w:cs="宋体"/>
          <w:color w:val="000"/>
          <w:sz w:val="28"/>
          <w:szCs w:val="28"/>
        </w:rPr>
        <w:t xml:space="preserve">十一、存在的不足</w:t>
      </w:r>
    </w:p>
    <w:p>
      <w:pPr>
        <w:ind w:left="0" w:right="0" w:firstLine="560"/>
        <w:spacing w:before="450" w:after="450" w:line="312" w:lineRule="auto"/>
      </w:pPr>
      <w:r>
        <w:rPr>
          <w:rFonts w:ascii="宋体" w:hAnsi="宋体" w:eastAsia="宋体" w:cs="宋体"/>
          <w:color w:val="000"/>
          <w:sz w:val="28"/>
          <w:szCs w:val="28"/>
        </w:rPr>
        <w:t xml:space="preserve">1.思想方面，有个别教师思想素质不高，心胸狭隘，私心重，没有集体主义观念，纪律性和组织性不强，心理严重失衡。</w:t>
      </w:r>
    </w:p>
    <w:p>
      <w:pPr>
        <w:ind w:left="0" w:right="0" w:firstLine="560"/>
        <w:spacing w:before="450" w:after="450" w:line="312" w:lineRule="auto"/>
      </w:pPr>
      <w:r>
        <w:rPr>
          <w:rFonts w:ascii="宋体" w:hAnsi="宋体" w:eastAsia="宋体" w:cs="宋体"/>
          <w:color w:val="000"/>
          <w:sz w:val="28"/>
          <w:szCs w:val="28"/>
        </w:rPr>
        <w:t xml:space="preserve">2.行为方面，有个别老师工作有敷衍塞责现象，进取心不强，惰性太大，只说不做，做了也是应付了事。</w:t>
      </w:r>
    </w:p>
    <w:p>
      <w:pPr>
        <w:ind w:left="0" w:right="0" w:firstLine="560"/>
        <w:spacing w:before="450" w:after="450" w:line="312" w:lineRule="auto"/>
      </w:pPr>
      <w:r>
        <w:rPr>
          <w:rFonts w:ascii="宋体" w:hAnsi="宋体" w:eastAsia="宋体" w:cs="宋体"/>
          <w:color w:val="000"/>
          <w:sz w:val="28"/>
          <w:szCs w:val="28"/>
        </w:rPr>
        <w:t xml:space="preserve">十二、学校下学期工作思路</w:t>
      </w:r>
    </w:p>
    <w:p>
      <w:pPr>
        <w:ind w:left="0" w:right="0" w:firstLine="560"/>
        <w:spacing w:before="450" w:after="450" w:line="312" w:lineRule="auto"/>
      </w:pPr>
      <w:r>
        <w:rPr>
          <w:rFonts w:ascii="宋体" w:hAnsi="宋体" w:eastAsia="宋体" w:cs="宋体"/>
          <w:color w:val="000"/>
          <w:sz w:val="28"/>
          <w:szCs w:val="28"/>
        </w:rPr>
        <w:t xml:space="preserve">1.充实校园文化建设。我校将在教学区内的走廊上悬挂《弟子规》经典诵读的全部内容。在每个教室的走廊外侧安装“班级文化之窗”宣传板，在宿舍区的外面将悬挂古诗词，使其成为中华文化古诗长廊。</w:t>
      </w:r>
    </w:p>
    <w:p>
      <w:pPr>
        <w:ind w:left="0" w:right="0" w:firstLine="560"/>
        <w:spacing w:before="450" w:after="450" w:line="312" w:lineRule="auto"/>
      </w:pPr>
      <w:r>
        <w:rPr>
          <w:rFonts w:ascii="宋体" w:hAnsi="宋体" w:eastAsia="宋体" w:cs="宋体"/>
          <w:color w:val="000"/>
          <w:sz w:val="28"/>
          <w:szCs w:val="28"/>
        </w:rPr>
        <w:t xml:space="preserve">2.加强校本教研。我校将在下学期成立学科教研小组，确立每个教研组的教研课题，使每个教研组能教研课题深入研究，并运用到本组的实际教学中去。我校将聚精会神的抓好校本教研，使校本教研成为我校的教改亮点。</w:t>
      </w:r>
    </w:p>
    <w:p>
      <w:pPr>
        <w:ind w:left="0" w:right="0" w:firstLine="560"/>
        <w:spacing w:before="450" w:after="450" w:line="312" w:lineRule="auto"/>
      </w:pPr>
      <w:r>
        <w:rPr>
          <w:rFonts w:ascii="宋体" w:hAnsi="宋体" w:eastAsia="宋体" w:cs="宋体"/>
          <w:color w:val="000"/>
          <w:sz w:val="28"/>
          <w:szCs w:val="28"/>
        </w:rPr>
        <w:t xml:space="preserve">3.标准化学校建设。结合标准化学校建设标准和指标，力争在2025年学校完成标准化建设任务，完善办学条件，改善办学环境，查漏补缺，进一步做好各种档案的归档建设。</w:t>
      </w:r>
    </w:p>
    <w:p>
      <w:pPr>
        <w:ind w:left="0" w:right="0" w:firstLine="560"/>
        <w:spacing w:before="450" w:after="450" w:line="312" w:lineRule="auto"/>
      </w:pPr>
      <w:r>
        <w:rPr>
          <w:rFonts w:ascii="宋体" w:hAnsi="宋体" w:eastAsia="宋体" w:cs="宋体"/>
          <w:color w:val="000"/>
          <w:sz w:val="28"/>
          <w:szCs w:val="28"/>
        </w:rPr>
        <w:t xml:space="preserve">4.教师工作考核。为了规范教师行为，加强教师教学常规管理，改进和加强对教师工作的考核，充分调动教师工作的积极性、主动性和创造性，促进教育教学质量的进一步提高，将教师工作考核细则重新修定。以上是富强中心校一年来所做的工作，取得的点滴成绩。这些成绩的取得归功于上级教育体育局和乡党委、政府的正确领导和大力支持和帮助，归功于全体教师的齐心协力、忘我工作。金无足赤，人无完人，尽管我们做到了最大努力，但工作中还存在着不足。随着经济体制改革和教育体制改革的不断深入。我深信，机遇与挑战并存，成功与艰辛相伴，在今后的岁月里，我们将以海纳百川的胸怀，鹰击长空的气势，迎接新的挑战。</w:t>
      </w:r>
    </w:p>
    <w:p>
      <w:pPr>
        <w:ind w:left="0" w:right="0" w:firstLine="560"/>
        <w:spacing w:before="450" w:after="450" w:line="312" w:lineRule="auto"/>
      </w:pPr>
      <w:r>
        <w:rPr>
          <w:rFonts w:ascii="宋体" w:hAnsi="宋体" w:eastAsia="宋体" w:cs="宋体"/>
          <w:color w:val="000"/>
          <w:sz w:val="28"/>
          <w:szCs w:val="28"/>
        </w:rPr>
        <w:t xml:space="preserve">富强中心校</w:t>
      </w:r>
    </w:p>
    <w:p>
      <w:pPr>
        <w:ind w:left="0" w:right="0" w:firstLine="560"/>
        <w:spacing w:before="450" w:after="450" w:line="312" w:lineRule="auto"/>
      </w:pPr>
      <w:r>
        <w:rPr>
          <w:rFonts w:ascii="宋体" w:hAnsi="宋体" w:eastAsia="宋体" w:cs="宋体"/>
          <w:color w:val="000"/>
          <w:sz w:val="28"/>
          <w:szCs w:val="28"/>
        </w:rPr>
        <w:t xml:space="preserve">2025.12.14</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第三篇：学校六年级上学期工作总结</w:t>
      </w:r>
    </w:p>
    <w:p>
      <w:pPr>
        <w:ind w:left="0" w:right="0" w:firstLine="560"/>
        <w:spacing w:before="450" w:after="450" w:line="312" w:lineRule="auto"/>
      </w:pPr>
      <w:r>
        <w:rPr>
          <w:rFonts w:ascii="宋体" w:hAnsi="宋体" w:eastAsia="宋体" w:cs="宋体"/>
          <w:color w:val="000"/>
          <w:sz w:val="28"/>
          <w:szCs w:val="28"/>
        </w:rPr>
        <w:t xml:space="preserve">学校六年级上学期工作总结</w:t>
      </w:r>
    </w:p>
    <w:p>
      <w:pPr>
        <w:ind w:left="0" w:right="0" w:firstLine="560"/>
        <w:spacing w:before="450" w:after="450" w:line="312" w:lineRule="auto"/>
      </w:pPr>
      <w:r>
        <w:rPr>
          <w:rFonts w:ascii="宋体" w:hAnsi="宋体" w:eastAsia="宋体" w:cs="宋体"/>
          <w:color w:val="000"/>
          <w:sz w:val="28"/>
          <w:szCs w:val="28"/>
        </w:rPr>
        <w:t xml:space="preserve">一转身，一学期又从我们指缝间溜走了，我的支教生涯也结束了一半。我的56个孩子也已长大，渐渐地我也成长了不少。</w:t>
      </w:r>
    </w:p>
    <w:p>
      <w:pPr>
        <w:ind w:left="0" w:right="0" w:firstLine="560"/>
        <w:spacing w:before="450" w:after="450" w:line="312" w:lineRule="auto"/>
      </w:pPr>
      <w:r>
        <w:rPr>
          <w:rFonts w:ascii="宋体" w:hAnsi="宋体" w:eastAsia="宋体" w:cs="宋体"/>
          <w:color w:val="000"/>
          <w:sz w:val="28"/>
          <w:szCs w:val="28"/>
        </w:rPr>
        <w:t xml:space="preserve">我一直在思考：“教育”不应该单单是教师对学生，其实也包括学生对教师。在我的孩子身上，我学会了很多，或者说正是因为这群孩子才慢慢塑造了现在的我。</w:t>
      </w:r>
    </w:p>
    <w:p>
      <w:pPr>
        <w:ind w:left="0" w:right="0" w:firstLine="560"/>
        <w:spacing w:before="450" w:after="450" w:line="312" w:lineRule="auto"/>
      </w:pPr>
      <w:r>
        <w:rPr>
          <w:rFonts w:ascii="宋体" w:hAnsi="宋体" w:eastAsia="宋体" w:cs="宋体"/>
          <w:color w:val="000"/>
          <w:sz w:val="28"/>
          <w:szCs w:val="28"/>
        </w:rPr>
        <w:t xml:space="preserve">我，踏足语文学科领域6年，对“语文”学科，说实话底气不足，但我热爱写作，疼爱孩子，所以总是用“笨鸟先飞”激励自己。我知道，作为一名小学教师，特别是小学语文教师，任重而道远，因为我们不能只满足于把教案写得详细周全、满足于上完一天的几节课、满足于给学生批完作业、满足于完成一天的任务，那样我们只会停滞不前，只会被先进的教学理念而淘汰，只会让自己的学生对我们越来越反感。我们应该常常反思自己的教育教学行为，记录教育教学过程中的所得、所失、所感。只有时时反思自己，才能为不断创新，不断地完善自己，不断提高教育教学水平，渐渐成长起来。那我应该反思什么呢？</w:t>
      </w:r>
    </w:p>
    <w:p>
      <w:pPr>
        <w:ind w:left="0" w:right="0" w:firstLine="560"/>
        <w:spacing w:before="450" w:after="450" w:line="312" w:lineRule="auto"/>
      </w:pPr>
      <w:r>
        <w:rPr>
          <w:rFonts w:ascii="宋体" w:hAnsi="宋体" w:eastAsia="宋体" w:cs="宋体"/>
          <w:color w:val="000"/>
          <w:sz w:val="28"/>
          <w:szCs w:val="28"/>
        </w:rPr>
        <w:t xml:space="preserve">每位教师都有自己独特的教学特色，尤其是那些长辈们。他们在教材把握、教学方法、学法指导等诸方面都有自己的独特设计，因此在教学过程中会出现或多或少的闪光点，如：能激发学生学习兴趣、把学生引进课堂的精彩导语；在教学过程中运用学生感兴趣的方式解决知识的重难点，让学生在快乐中学到新知识；激励性的评价语等都可以及时地记录下来，细细品味，时间久了，这可是一笔不小的“财富”。每一次的听课，我都当成一次学习，学习前辈们如何评价，如何过渡，如何引导，然后回来后运用到自己的教学中，一次次学习，让我跌倒过，但更多的是进步的喜悦，我要感激那些前辈们潜移默化的影响，还有我的孩子们。</w:t>
      </w:r>
    </w:p>
    <w:p>
      <w:pPr>
        <w:ind w:left="0" w:right="0" w:firstLine="560"/>
        <w:spacing w:before="450" w:after="450" w:line="312" w:lineRule="auto"/>
      </w:pPr>
      <w:r>
        <w:rPr>
          <w:rFonts w:ascii="宋体" w:hAnsi="宋体" w:eastAsia="宋体" w:cs="宋体"/>
          <w:color w:val="000"/>
          <w:sz w:val="28"/>
          <w:szCs w:val="28"/>
        </w:rPr>
        <w:t xml:space="preserve">在平时教学当中，我大部分是给孩子多一点自我感觉，我总是告诉孩子们我们一起学习、一起奔跑，所以很多优秀学生自觉组成小助手队在早读时领读，午读是带领大家看书，渐渐习惯养成，自觉性慢慢提高，这样我的教学就更加轻松、得心应手，所以我认为教学中的教育者应该相信孩子们，有时他们的回答会让我们的教学别出心裁、引人入胜。</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给学生多大的舞台，他就能跳出多美的舞蹈。课堂是什么？课堂是激情燃烧的动感地带，是他们求知、创造、展示自我、体验成功的平台，是学生健康成长的地方。学生的潜力是无限的，关键在于教师是否给了学生足够大的平台。</w:t>
      </w:r>
    </w:p>
    <w:p>
      <w:pPr>
        <w:ind w:left="0" w:right="0" w:firstLine="560"/>
        <w:spacing w:before="450" w:after="450" w:line="312" w:lineRule="auto"/>
      </w:pPr>
      <w:r>
        <w:rPr>
          <w:rFonts w:ascii="宋体" w:hAnsi="宋体" w:eastAsia="宋体" w:cs="宋体"/>
          <w:color w:val="000"/>
          <w:sz w:val="28"/>
          <w:szCs w:val="28"/>
        </w:rPr>
        <w:t xml:space="preserve">或许有时一堂课上不好，不是你的教案不新颖、不精彩，而是你忽略了这些课堂精灵吗？很多前辈曾经告诉我，备课要去预设学生的答案。但我觉得仅仅预设孩子答案是不够的，还有孩子的心思，不要要求他跟着你走，有时我们跟着他走收获更多，当然不能被这些“鬼孩子”们带到森林里了，这样我们会迷路的。</w:t>
      </w:r>
    </w:p>
    <w:p>
      <w:pPr>
        <w:ind w:left="0" w:right="0" w:firstLine="560"/>
        <w:spacing w:before="450" w:after="450" w:line="312" w:lineRule="auto"/>
      </w:pPr>
      <w:r>
        <w:rPr>
          <w:rFonts w:ascii="宋体" w:hAnsi="宋体" w:eastAsia="宋体" w:cs="宋体"/>
          <w:color w:val="000"/>
          <w:sz w:val="28"/>
          <w:szCs w:val="28"/>
        </w:rPr>
        <w:t xml:space="preserve">我爱教育，爱教学，更爱我的孩子们。我的成长最大功臣应该是56个孩子，他们让我看到了“爱”的真正意义。虽然，爱的路上，代价确实有点多，但它给予的回报让我忘记了曾经的种种付出，而是阵阵感动与感激。在孩子毕业刹那，我们彼此留下不舍的泪水，我觉得这泪水这是教育所要教会我和孩子们的，里面有责任、担当、成长、感恩，这不就是教育的灵魂吗？</w:t>
      </w:r>
    </w:p>
    <w:p>
      <w:pPr>
        <w:ind w:left="0" w:right="0" w:firstLine="560"/>
        <w:spacing w:before="450" w:after="450" w:line="312" w:lineRule="auto"/>
      </w:pPr>
      <w:r>
        <w:rPr>
          <w:rFonts w:ascii="宋体" w:hAnsi="宋体" w:eastAsia="宋体" w:cs="宋体"/>
          <w:color w:val="000"/>
          <w:sz w:val="28"/>
          <w:szCs w:val="28"/>
        </w:rPr>
        <w:t xml:space="preserve">教学的道路一定是曲折的，但我坚信只要拥有“爱”，前面等待我的终究会是阳光道，我一定会坚持我的梦想——成为一名平凡而又幸福的好老师！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第四篇：学校2025年上学期工作总结</w:t>
      </w:r>
    </w:p>
    <w:p>
      <w:pPr>
        <w:ind w:left="0" w:right="0" w:firstLine="560"/>
        <w:spacing w:before="450" w:after="450" w:line="312" w:lineRule="auto"/>
      </w:pPr>
      <w:r>
        <w:rPr>
          <w:rFonts w:ascii="宋体" w:hAnsi="宋体" w:eastAsia="宋体" w:cs="宋体"/>
          <w:color w:val="000"/>
          <w:sz w:val="28"/>
          <w:szCs w:val="28"/>
        </w:rPr>
        <w:t xml:space="preserve">*****学校2025年上学期工作总结</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560"/>
        <w:spacing w:before="450" w:after="450" w:line="312" w:lineRule="auto"/>
      </w:pPr>
      <w:r>
        <w:rPr>
          <w:rFonts w:ascii="宋体" w:hAnsi="宋体" w:eastAsia="宋体" w:cs="宋体"/>
          <w:color w:val="000"/>
          <w:sz w:val="28"/>
          <w:szCs w:val="28"/>
        </w:rPr>
        <w:t xml:space="preserve">2025年上学期，在市委、市政府和市教育局的关心支持和正确领导下，在学校领导班子的带领下，全体教职工和衷共济，开拓创新，锐意进取，以《国家中长期教育改革和发展规划纲要》和省、市教育工作会议精神为指导，坚持科学发展观，围绕创建国家中职改革发展示范校的中心，积极推进学校的改革与发展，圆满完成各项工作任务。现将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（一）学校发展实现新突破</w:t>
      </w:r>
    </w:p>
    <w:p>
      <w:pPr>
        <w:ind w:left="0" w:right="0" w:firstLine="560"/>
        <w:spacing w:before="450" w:after="450" w:line="312" w:lineRule="auto"/>
      </w:pPr>
      <w:r>
        <w:rPr>
          <w:rFonts w:ascii="宋体" w:hAnsi="宋体" w:eastAsia="宋体" w:cs="宋体"/>
          <w:color w:val="000"/>
          <w:sz w:val="28"/>
          <w:szCs w:val="28"/>
        </w:rPr>
        <w:t xml:space="preserve">1、不断改善硬件条件。本学期建好了汽车维修车间，添置安装了相关设备，大大改善了汽修专业实习试训条件。完成琴房改造工程，并对所有钢琴进行了维修和调音，保证了幼师专业学生日常训练需求。教学楼和小会议室安装了电子显示屏，会议室和有关办公室张挂了书画作品，学校文化品位得到进一步提升。教学楼南楼所有办公室的空调及实训楼计算机房的窗帘安装调试位，教职工办公环境和学生学习环境得到进一步改善。运动场平整开始施工，预计9月份能建成毛胚，为创建国家级示范校创造了有利条件。</w:t>
      </w:r>
    </w:p>
    <w:p>
      <w:pPr>
        <w:ind w:left="0" w:right="0" w:firstLine="560"/>
        <w:spacing w:before="450" w:after="450" w:line="312" w:lineRule="auto"/>
      </w:pPr>
      <w:r>
        <w:rPr>
          <w:rFonts w:ascii="宋体" w:hAnsi="宋体" w:eastAsia="宋体" w:cs="宋体"/>
          <w:color w:val="000"/>
          <w:sz w:val="28"/>
          <w:szCs w:val="28"/>
        </w:rPr>
        <w:t xml:space="preserve">2、努力争取资金项目。今年起，我校公积金财政已纳入年初预算工资总额的12%，上半年的款项已争取到位。通过努力，我校债务成功纳入政府负有偿还责任范畴。日前，争取到市政府拨付运动场工地古墓群挖掘资金20万元，保证了运动场平整的 1 顺利施工。我校与恒信金融租赁有限公司的融资方案资料交付已基本完成，7月中旬恒信公司将对学校进行实地考察。如能顺利融资，将有效缓解我校资金困难。今年上半年向市劳动局申请了200人的农村劳动力转移培训指标，并申请阳光工程扶贫资金20万元，下半年可到位。通过与市残联和雨湖区残联的多次联系，争取到120人的残疾人实用技术培训任务。完成融城大酒店30人的员工培训项目。通过市劳动局，争取到湘钢正式合同工指标30个，并已安排30名学生在湘钢就业。建立和完善湘潭县、湘乡市的本地出国劳务招聘点4个，建立安仁县、邵阳市、浙江省、云南省的外地出国劳务招聘点6个；招聘赴沙特工作劳务人员60人，已办理相关出国手续。</w:t>
      </w:r>
    </w:p>
    <w:p>
      <w:pPr>
        <w:ind w:left="0" w:right="0" w:firstLine="560"/>
        <w:spacing w:before="450" w:after="450" w:line="312" w:lineRule="auto"/>
      </w:pPr>
      <w:r>
        <w:rPr>
          <w:rFonts w:ascii="宋体" w:hAnsi="宋体" w:eastAsia="宋体" w:cs="宋体"/>
          <w:color w:val="000"/>
          <w:sz w:val="28"/>
          <w:szCs w:val="28"/>
        </w:rPr>
        <w:t xml:space="preserve">3、不断深化校企合作。本学期，我校与湘钢洪盛物流有限公司成功举行联合办学签字仪式，合作关系进一步深化。长沙远大集团、长沙金鹰集团、三一重工、云南华侨城等多家省内外知名企业领导来校洽谈合作事宜。目前我校主体专业都实现了与相应企业的对接。旅游服务与管理专业与湘潭沃德旅行社、湘潭红太阳旅行社、湘潭华鑫大酒店、北京太和顺餐饮有限公司、北京湘鄂情大酒店等企业，幼师专业与湘潭市一幼、二幼等幼儿园，汽修专业与湘潭三马汽车服务公司、湘钢宏盛物流等企业，数控专业与江麓机械厂、深圳秩夫设备有限公司、南通雄邦压铸设备有限公司等企业建立了广泛深入的合作关系。</w:t>
      </w:r>
    </w:p>
    <w:p>
      <w:pPr>
        <w:ind w:left="0" w:right="0" w:firstLine="560"/>
        <w:spacing w:before="450" w:after="450" w:line="312" w:lineRule="auto"/>
      </w:pPr>
      <w:r>
        <w:rPr>
          <w:rFonts w:ascii="宋体" w:hAnsi="宋体" w:eastAsia="宋体" w:cs="宋体"/>
          <w:color w:val="000"/>
          <w:sz w:val="28"/>
          <w:szCs w:val="28"/>
        </w:rPr>
        <w:t xml:space="preserve">4、努力完成招生任务。今年秋季招生我校克服生源继续减少、同类学校竞争日趋激烈、地方保护主义严重干预等困难，及时研究对策，积极应对，根据外部情况的变化及时修订完善招生 2 政策。绝大多数教职工充分发扬学校的‚招生精神‛，顽强拼搏，吃苦耐劳，深入农村、学校、家庭，开展招生宣传，组织生源，全力以赴完成招生任务。涌现了曾希璐、刘志奇、黄卉等招生骨干。在全校教职工的共同努力下，今年秋季招生已到位1200多人，连续第五年居于全市同类学校第一。</w:t>
      </w:r>
    </w:p>
    <w:p>
      <w:pPr>
        <w:ind w:left="0" w:right="0" w:firstLine="560"/>
        <w:spacing w:before="450" w:after="450" w:line="312" w:lineRule="auto"/>
      </w:pPr>
      <w:r>
        <w:rPr>
          <w:rFonts w:ascii="宋体" w:hAnsi="宋体" w:eastAsia="宋体" w:cs="宋体"/>
          <w:color w:val="000"/>
          <w:sz w:val="28"/>
          <w:szCs w:val="28"/>
        </w:rPr>
        <w:t xml:space="preserve">5、强化学生就业安置工作。通过深化校企合作，加强服务等措施，我校毕业生就业率和就业质量得到进一步提升，2025届毕业生就业率达97%，其中旅游、幼师、数控、模具专业对口就业率达94%。80%以上的学生被推荐到优质企事业单位从事技术工作，收入在1500元以上，学生、家长都很满意。</w:t>
      </w:r>
    </w:p>
    <w:p>
      <w:pPr>
        <w:ind w:left="0" w:right="0" w:firstLine="560"/>
        <w:spacing w:before="450" w:after="450" w:line="312" w:lineRule="auto"/>
      </w:pPr>
      <w:r>
        <w:rPr>
          <w:rFonts w:ascii="宋体" w:hAnsi="宋体" w:eastAsia="宋体" w:cs="宋体"/>
          <w:color w:val="000"/>
          <w:sz w:val="28"/>
          <w:szCs w:val="28"/>
        </w:rPr>
        <w:t xml:space="preserve">6、成功举办全市英语骨干教师培训班和承办各类高规格考试。本学期我校迎接了来自湘潭市、长沙市、株洲市、醴陵县的多个地区的职业学校英语教师来我校进行英语专业教学探讨和交流。我校陈彦村老师为来自省内各地职校的英语教师上了一堂示范课，获得良好的反响。我校还成功组织了高考、自学考试及人事局、财政局、九华示范区等部门的多次高规格考试，每次组考都受到上级部门和有关单位的好评。</w:t>
      </w:r>
    </w:p>
    <w:p>
      <w:pPr>
        <w:ind w:left="0" w:right="0" w:firstLine="560"/>
        <w:spacing w:before="450" w:after="450" w:line="312" w:lineRule="auto"/>
      </w:pPr>
      <w:r>
        <w:rPr>
          <w:rFonts w:ascii="宋体" w:hAnsi="宋体" w:eastAsia="宋体" w:cs="宋体"/>
          <w:color w:val="000"/>
          <w:sz w:val="28"/>
          <w:szCs w:val="28"/>
        </w:rPr>
        <w:t xml:space="preserve">7、学校发展得到各级领导高度重视。本学期，史耀斌市长亲临我校调研，对我校的办学给予了充分肯定。省教育厅督查组领导和省教科院领导先后来我校视察指导工作，均对我校的各项工作都给予了很高评价。市教育局更是给予了我校重点的支持和极大的帮助。市教育局党政联席会议在我校召开，专题研究支持我校创建国家中等职业教育改革发展示范校事宜。廖贻仲局长表示要举全局之力支持工贸学校创示范校工作。日前，蔡建和常务 3 副市长来我校视察，为我们解决了一些实际困难。</w:t>
      </w:r>
    </w:p>
    <w:p>
      <w:pPr>
        <w:ind w:left="0" w:right="0" w:firstLine="560"/>
        <w:spacing w:before="450" w:after="450" w:line="312" w:lineRule="auto"/>
      </w:pPr>
      <w:r>
        <w:rPr>
          <w:rFonts w:ascii="宋体" w:hAnsi="宋体" w:eastAsia="宋体" w:cs="宋体"/>
          <w:color w:val="000"/>
          <w:sz w:val="28"/>
          <w:szCs w:val="28"/>
        </w:rPr>
        <w:t xml:space="preserve">8、学校美誉日益提升。5月27日，我校成功举办优秀毕业生回校交流会，省市近20家媒体予以专题报道。本学期国家、省、市新闻媒体登载、播报有关我校的新闻报道近30篇（条），其中国家最权威的新闻网站人民网登载《湘潭市工贸中专学校切实履诺务求实效》一文，报道我校创先争优活动中党组织和党员认真履诺的先进事迹。学校的知名度在省内外进一步提高。</w:t>
      </w:r>
    </w:p>
    <w:p>
      <w:pPr>
        <w:ind w:left="0" w:right="0" w:firstLine="560"/>
        <w:spacing w:before="450" w:after="450" w:line="312" w:lineRule="auto"/>
      </w:pPr>
      <w:r>
        <w:rPr>
          <w:rFonts w:ascii="宋体" w:hAnsi="宋体" w:eastAsia="宋体" w:cs="宋体"/>
          <w:color w:val="000"/>
          <w:sz w:val="28"/>
          <w:szCs w:val="28"/>
        </w:rPr>
        <w:t xml:space="preserve">（二）校风学风呈现新面貌</w:t>
      </w:r>
    </w:p>
    <w:p>
      <w:pPr>
        <w:ind w:left="0" w:right="0" w:firstLine="560"/>
        <w:spacing w:before="450" w:after="450" w:line="312" w:lineRule="auto"/>
      </w:pPr>
      <w:r>
        <w:rPr>
          <w:rFonts w:ascii="宋体" w:hAnsi="宋体" w:eastAsia="宋体" w:cs="宋体"/>
          <w:color w:val="000"/>
          <w:sz w:val="28"/>
          <w:szCs w:val="28"/>
        </w:rPr>
        <w:t xml:space="preserve">本学期以来我校继续深化行政干部住校值班、干部任课教师担任副班主任、党员下寝室制度，开展‚学雷锋、树新风‛、‚校园之星‛评选、日常行为规范评比、法制安全月教育等主题活动，学生管理日趋科学化、精细化，形成了教师爱岗敬业、乐于奉献，学生文明守纪、勤学向上的良好风尚。</w:t>
      </w:r>
    </w:p>
    <w:p>
      <w:pPr>
        <w:ind w:left="0" w:right="0" w:firstLine="560"/>
        <w:spacing w:before="450" w:after="450" w:line="312" w:lineRule="auto"/>
      </w:pPr>
      <w:r>
        <w:rPr>
          <w:rFonts w:ascii="宋体" w:hAnsi="宋体" w:eastAsia="宋体" w:cs="宋体"/>
          <w:color w:val="000"/>
          <w:sz w:val="28"/>
          <w:szCs w:val="28"/>
        </w:rPr>
        <w:t xml:space="preserve">一期来，我校师生在各级德育评比和文体活动中取得佳绩： 我校师生组队代表市教育局参加市‚百万妇女唱红歌‛比赛获一等奖。我校30名教师参加市教育局 ‚庆祝建党90周年‘心中有话对党说’‛诗歌朗诵比赛比赛，集体项目获二等奖第一名；周娟老师获个人一等奖第一名。我校学生参加市教育局‚党在我心中‛集体诵读比赛获一等奖第一名。我校学生参加市教育局和市诗词协会组织的诗歌创作比赛中我校获得3个一等奖，5个二等奖；我校团委获优秀组织奖。我校教职工参加全市教育系统庆祝建党90周年红歌比赛获二等奖。我校试验部特别团总支被团中央评为‚全国五四红旗团总支‛。</w:t>
      </w:r>
    </w:p>
    <w:p>
      <w:pPr>
        <w:ind w:left="0" w:right="0" w:firstLine="560"/>
        <w:spacing w:before="450" w:after="450" w:line="312" w:lineRule="auto"/>
      </w:pPr>
      <w:r>
        <w:rPr>
          <w:rFonts w:ascii="宋体" w:hAnsi="宋体" w:eastAsia="宋体" w:cs="宋体"/>
          <w:color w:val="000"/>
          <w:sz w:val="28"/>
          <w:szCs w:val="28"/>
        </w:rPr>
        <w:t xml:space="preserve">何畅老师获评 ‚市级优秀德育工作者‛，马剑英老师荣评‚市 4 级优秀班主任‛。幼师34班获评‚市优秀班集体‛。刘思、李洋、杨慧芳、谢飘、赵和花5名同学获评‚省级学生‛；罗文婷、李庭望2名同学获评‚省级优秀学生干部‛； 25名同学获评‚市级三好学生‛； 12名同学获评‚市级优秀学生干部‛。12名同学获评‚市级优秀毕业生‛。</w:t>
      </w:r>
    </w:p>
    <w:p>
      <w:pPr>
        <w:ind w:left="0" w:right="0" w:firstLine="560"/>
        <w:spacing w:before="450" w:after="450" w:line="312" w:lineRule="auto"/>
      </w:pPr>
      <w:r>
        <w:rPr>
          <w:rFonts w:ascii="宋体" w:hAnsi="宋体" w:eastAsia="宋体" w:cs="宋体"/>
          <w:color w:val="000"/>
          <w:sz w:val="28"/>
          <w:szCs w:val="28"/>
        </w:rPr>
        <w:t xml:space="preserve">我校实验部参与湘潭市剧院节目《芙蓉国里尽朝晖》在长沙的演出及大型戏剧《特别支部》在湘大的演出。还代表湘潭市教育局参加全市庆祝建党90周年文艺汇演。</w:t>
      </w:r>
    </w:p>
    <w:p>
      <w:pPr>
        <w:ind w:left="0" w:right="0" w:firstLine="560"/>
        <w:spacing w:before="450" w:after="450" w:line="312" w:lineRule="auto"/>
      </w:pPr>
      <w:r>
        <w:rPr>
          <w:rFonts w:ascii="宋体" w:hAnsi="宋体" w:eastAsia="宋体" w:cs="宋体"/>
          <w:color w:val="000"/>
          <w:sz w:val="28"/>
          <w:szCs w:val="28"/>
        </w:rPr>
        <w:t xml:space="preserve">（三）教学质量得到新提高</w:t>
      </w:r>
    </w:p>
    <w:p>
      <w:pPr>
        <w:ind w:left="0" w:right="0" w:firstLine="560"/>
        <w:spacing w:before="450" w:after="450" w:line="312" w:lineRule="auto"/>
      </w:pPr>
      <w:r>
        <w:rPr>
          <w:rFonts w:ascii="宋体" w:hAnsi="宋体" w:eastAsia="宋体" w:cs="宋体"/>
          <w:color w:val="000"/>
          <w:sz w:val="28"/>
          <w:szCs w:val="28"/>
        </w:rPr>
        <w:t xml:space="preserve">本学期，我校积极推进教学改革和技能训练。教务部门制定并实施了教师常规月考核制度，每月对任课教师的基本教学情况检查一次，定期通报教学常规检查情况，并组织开展教改课竞赛组织了学校实践操作课程大赛。以上举措使我校教学教改再获丰收。</w:t>
      </w:r>
    </w:p>
    <w:p>
      <w:pPr>
        <w:ind w:left="0" w:right="0" w:firstLine="560"/>
        <w:spacing w:before="450" w:after="450" w:line="312" w:lineRule="auto"/>
      </w:pPr>
      <w:r>
        <w:rPr>
          <w:rFonts w:ascii="宋体" w:hAnsi="宋体" w:eastAsia="宋体" w:cs="宋体"/>
          <w:color w:val="000"/>
          <w:sz w:val="28"/>
          <w:szCs w:val="28"/>
        </w:rPr>
        <w:t xml:space="preserve">在全省职业院校技能竞赛中，我校获得2个一等奖，2个二等奖，3个三等奖。在全国职业院校技能竞赛中，刘立军、汤宇亮两名同学分别获装配钳工三等奖和数控铣工三等奖。</w:t>
      </w:r>
    </w:p>
    <w:p>
      <w:pPr>
        <w:ind w:left="0" w:right="0" w:firstLine="560"/>
        <w:spacing w:before="450" w:after="450" w:line="312" w:lineRule="auto"/>
      </w:pPr>
      <w:r>
        <w:rPr>
          <w:rFonts w:ascii="宋体" w:hAnsi="宋体" w:eastAsia="宋体" w:cs="宋体"/>
          <w:color w:val="000"/>
          <w:sz w:val="28"/>
          <w:szCs w:val="28"/>
        </w:rPr>
        <w:t xml:space="preserve">雷郡、谢军林、王旷三名老师参加市专业课说课比赛，分获一等奖一名；二等奖一名；三等奖一名。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本学期我校成功申报国家级课题两项。教师撰写的论文获国家级奖项4篇，省级奖项20篇，市级奖项60余篇。</w:t>
      </w:r>
    </w:p>
    <w:p>
      <w:pPr>
        <w:ind w:left="0" w:right="0" w:firstLine="560"/>
        <w:spacing w:before="450" w:after="450" w:line="312" w:lineRule="auto"/>
      </w:pPr>
      <w:r>
        <w:rPr>
          <w:rFonts w:ascii="宋体" w:hAnsi="宋体" w:eastAsia="宋体" w:cs="宋体"/>
          <w:color w:val="000"/>
          <w:sz w:val="28"/>
          <w:szCs w:val="28"/>
        </w:rPr>
        <w:t xml:space="preserve">二、问题和不足</w:t>
      </w:r>
    </w:p>
    <w:p>
      <w:pPr>
        <w:ind w:left="0" w:right="0" w:firstLine="560"/>
        <w:spacing w:before="450" w:after="450" w:line="312" w:lineRule="auto"/>
      </w:pPr>
      <w:r>
        <w:rPr>
          <w:rFonts w:ascii="宋体" w:hAnsi="宋体" w:eastAsia="宋体" w:cs="宋体"/>
          <w:color w:val="000"/>
          <w:sz w:val="28"/>
          <w:szCs w:val="28"/>
        </w:rPr>
        <w:t xml:space="preserve">过去的一学期我校各项工作取得显著的成绩，这是全校师生齐心协力、拼搏奋斗、开拓创新的结果。但是我们在看到成绩 5 的同时也清醒地认识到工作中存在的一些问题和不足，要及时予以改进，力争今年申报国家级示范校成功。当前，我校主要问题和不足表现如下：</w:t>
      </w:r>
    </w:p>
    <w:p>
      <w:pPr>
        <w:ind w:left="0" w:right="0" w:firstLine="560"/>
        <w:spacing w:before="450" w:after="450" w:line="312" w:lineRule="auto"/>
      </w:pPr>
      <w:r>
        <w:rPr>
          <w:rFonts w:ascii="宋体" w:hAnsi="宋体" w:eastAsia="宋体" w:cs="宋体"/>
          <w:color w:val="000"/>
          <w:sz w:val="28"/>
          <w:szCs w:val="28"/>
        </w:rPr>
        <w:t xml:space="preserve">1、办学基础依然比较薄弱，办学条件还有待进一步改善，资金紧张成为学校制约建设发展的瓶颈。运动场、图书馆等基础设施是创建国家改革示范校的硬指标，我们要积极拓展渠道，解决资金问题，建好必要的基础设施。</w:t>
      </w:r>
    </w:p>
    <w:p>
      <w:pPr>
        <w:ind w:left="0" w:right="0" w:firstLine="560"/>
        <w:spacing w:before="450" w:after="450" w:line="312" w:lineRule="auto"/>
      </w:pPr>
      <w:r>
        <w:rPr>
          <w:rFonts w:ascii="宋体" w:hAnsi="宋体" w:eastAsia="宋体" w:cs="宋体"/>
          <w:color w:val="000"/>
          <w:sz w:val="28"/>
          <w:szCs w:val="28"/>
        </w:rPr>
        <w:t xml:space="preserve">2、专业特色还不明显，专业建设仍滞后，我们要在制定专业技能考核标准、课程改革、教学模式改革等方面迈出实质性步伐。</w:t>
      </w:r>
    </w:p>
    <w:p>
      <w:pPr>
        <w:ind w:left="0" w:right="0" w:firstLine="560"/>
        <w:spacing w:before="450" w:after="450" w:line="312" w:lineRule="auto"/>
      </w:pPr>
      <w:r>
        <w:rPr>
          <w:rFonts w:ascii="宋体" w:hAnsi="宋体" w:eastAsia="宋体" w:cs="宋体"/>
          <w:color w:val="000"/>
          <w:sz w:val="28"/>
          <w:szCs w:val="28"/>
        </w:rPr>
        <w:t xml:space="preserve">3、我校有一批像周娟、付晓辉这样师德高尚、勇于担当的优秀教师，但有些教师的综合素质尤其是责任意识、师德师风仍有待加强。少数教师学习不够，业务不精，教育教学水平有待提高；个别教师对学生缺少爱心，对教学缺少热情。师资结构与学校发展不相适应，文化课教师偏多，专业课与文化课教师比例有待进一步优化调整。</w:t>
      </w:r>
    </w:p>
    <w:p>
      <w:pPr>
        <w:ind w:left="0" w:right="0" w:firstLine="560"/>
        <w:spacing w:before="450" w:after="450" w:line="312" w:lineRule="auto"/>
      </w:pPr>
      <w:r>
        <w:rPr>
          <w:rFonts w:ascii="宋体" w:hAnsi="宋体" w:eastAsia="宋体" w:cs="宋体"/>
          <w:color w:val="000"/>
          <w:sz w:val="28"/>
          <w:szCs w:val="28"/>
        </w:rPr>
        <w:t xml:space="preserve">4、学校德育工作已进行一定创新，取得明显实效，但工作的针对性、有效性还需进一步提高。学生的评价机制、考核机制、管理机制要进一步完善和健全。</w:t>
      </w:r>
    </w:p>
    <w:p>
      <w:pPr>
        <w:ind w:left="0" w:right="0" w:firstLine="560"/>
        <w:spacing w:before="450" w:after="450" w:line="312" w:lineRule="auto"/>
      </w:pPr>
      <w:r>
        <w:rPr>
          <w:rFonts w:ascii="宋体" w:hAnsi="宋体" w:eastAsia="宋体" w:cs="宋体"/>
          <w:color w:val="000"/>
          <w:sz w:val="28"/>
          <w:szCs w:val="28"/>
        </w:rPr>
        <w:t xml:space="preserve">5、招生、就业工作任重道远，仍需下大力气。进一步拓展生源、加强控流保学和提高学生就业稳定性还要有更多新举措。</w:t>
      </w:r>
    </w:p>
    <w:p>
      <w:pPr>
        <w:ind w:left="0" w:right="0" w:firstLine="560"/>
        <w:spacing w:before="450" w:after="450" w:line="312" w:lineRule="auto"/>
      </w:pPr>
      <w:r>
        <w:rPr>
          <w:rFonts w:ascii="宋体" w:hAnsi="宋体" w:eastAsia="宋体" w:cs="宋体"/>
          <w:color w:val="000"/>
          <w:sz w:val="28"/>
          <w:szCs w:val="28"/>
        </w:rPr>
        <w:t xml:space="preserve">三、2025年下学期工作思路</w:t>
      </w:r>
    </w:p>
    <w:p>
      <w:pPr>
        <w:ind w:left="0" w:right="0" w:firstLine="560"/>
        <w:spacing w:before="450" w:after="450" w:line="312" w:lineRule="auto"/>
      </w:pPr>
      <w:r>
        <w:rPr>
          <w:rFonts w:ascii="宋体" w:hAnsi="宋体" w:eastAsia="宋体" w:cs="宋体"/>
          <w:color w:val="000"/>
          <w:sz w:val="28"/>
          <w:szCs w:val="28"/>
        </w:rPr>
        <w:t xml:space="preserve">创建国家中等职业教育改革发展示范学校在即，我们要努力改善办学条件，不断推进课程改革，管理机制改革，创新教学模式，确保创示范校成功。重点抓好以下工作：</w:t>
      </w:r>
    </w:p>
    <w:p>
      <w:pPr>
        <w:ind w:left="0" w:right="0" w:firstLine="560"/>
        <w:spacing w:before="450" w:after="450" w:line="312" w:lineRule="auto"/>
      </w:pPr>
      <w:r>
        <w:rPr>
          <w:rFonts w:ascii="宋体" w:hAnsi="宋体" w:eastAsia="宋体" w:cs="宋体"/>
          <w:color w:val="000"/>
          <w:sz w:val="28"/>
          <w:szCs w:val="28"/>
        </w:rPr>
        <w:t xml:space="preserve">1、进一步改善办学条件。今年一定要建好田径场并把大型会议室装修好。</w:t>
      </w:r>
    </w:p>
    <w:p>
      <w:pPr>
        <w:ind w:left="0" w:right="0" w:firstLine="560"/>
        <w:spacing w:before="450" w:after="450" w:line="312" w:lineRule="auto"/>
      </w:pPr>
      <w:r>
        <w:rPr>
          <w:rFonts w:ascii="宋体" w:hAnsi="宋体" w:eastAsia="宋体" w:cs="宋体"/>
          <w:color w:val="000"/>
          <w:sz w:val="28"/>
          <w:szCs w:val="28"/>
        </w:rPr>
        <w:t xml:space="preserve">2、进一步加强德育工作。要把学生养成教育落到实处，让学生知道哪些可为，哪些不可为，培养学生良好品质和高尚情操。</w:t>
      </w:r>
    </w:p>
    <w:p>
      <w:pPr>
        <w:ind w:left="0" w:right="0" w:firstLine="560"/>
        <w:spacing w:before="450" w:after="450" w:line="312" w:lineRule="auto"/>
      </w:pPr>
      <w:r>
        <w:rPr>
          <w:rFonts w:ascii="宋体" w:hAnsi="宋体" w:eastAsia="宋体" w:cs="宋体"/>
          <w:color w:val="000"/>
          <w:sz w:val="28"/>
          <w:szCs w:val="28"/>
        </w:rPr>
        <w:t xml:space="preserve">3、进一步加强教师队伍建设。有选择分批选送一批教师到高校和企业进修实习。同时，广泛组织教职工进行政治和业务学习，有条件可邀请高校教授专家和企业家来校为教师和学生讲座。</w:t>
      </w:r>
    </w:p>
    <w:p>
      <w:pPr>
        <w:ind w:left="0" w:right="0" w:firstLine="560"/>
        <w:spacing w:before="450" w:after="450" w:line="312" w:lineRule="auto"/>
      </w:pPr>
      <w:r>
        <w:rPr>
          <w:rFonts w:ascii="宋体" w:hAnsi="宋体" w:eastAsia="宋体" w:cs="宋体"/>
          <w:color w:val="000"/>
          <w:sz w:val="28"/>
          <w:szCs w:val="28"/>
        </w:rPr>
        <w:t xml:space="preserve">4、进一步抓好教学管理。根据市场需求重点打造一批精品专业、精品课程，使教师乐教，学生乐学。</w:t>
      </w:r>
    </w:p>
    <w:p>
      <w:pPr>
        <w:ind w:left="0" w:right="0" w:firstLine="560"/>
        <w:spacing w:before="450" w:after="450" w:line="312" w:lineRule="auto"/>
      </w:pPr>
      <w:r>
        <w:rPr>
          <w:rFonts w:ascii="宋体" w:hAnsi="宋体" w:eastAsia="宋体" w:cs="宋体"/>
          <w:color w:val="000"/>
          <w:sz w:val="28"/>
          <w:szCs w:val="28"/>
        </w:rPr>
        <w:t xml:space="preserve">5、进一步完善管理体制。不断加强制度建设，强化内部管理。要让领导力和执行力有新的变化。</w:t>
      </w:r>
    </w:p>
    <w:p>
      <w:pPr>
        <w:ind w:left="0" w:right="0" w:firstLine="560"/>
        <w:spacing w:before="450" w:after="450" w:line="312" w:lineRule="auto"/>
      </w:pPr>
      <w:r>
        <w:rPr>
          <w:rFonts w:ascii="宋体" w:hAnsi="宋体" w:eastAsia="宋体" w:cs="宋体"/>
          <w:color w:val="000"/>
          <w:sz w:val="28"/>
          <w:szCs w:val="28"/>
        </w:rPr>
        <w:t xml:space="preserve">6、进一步拓宽招生就业渠道。招生面在巩固本地生源的前提下积极拓展外地生源。不断提高就业质量，要把学生送到学生和家长都满意的企业。</w:t>
      </w:r>
    </w:p>
    <w:p>
      <w:pPr>
        <w:ind w:left="0" w:right="0" w:firstLine="560"/>
        <w:spacing w:before="450" w:after="450" w:line="312" w:lineRule="auto"/>
      </w:pPr>
      <w:r>
        <w:rPr>
          <w:rFonts w:ascii="宋体" w:hAnsi="宋体" w:eastAsia="宋体" w:cs="宋体"/>
          <w:color w:val="000"/>
          <w:sz w:val="28"/>
          <w:szCs w:val="28"/>
        </w:rPr>
        <w:t xml:space="preserve">7、进一步推进校企合作。办一个专业就有一个专业的实习基地。</w:t>
      </w:r>
    </w:p>
    <w:p>
      <w:pPr>
        <w:ind w:left="0" w:right="0" w:firstLine="560"/>
        <w:spacing w:before="450" w:after="450" w:line="312" w:lineRule="auto"/>
      </w:pPr>
      <w:r>
        <w:rPr>
          <w:rFonts w:ascii="宋体" w:hAnsi="宋体" w:eastAsia="宋体" w:cs="宋体"/>
          <w:color w:val="000"/>
          <w:sz w:val="28"/>
          <w:szCs w:val="28"/>
        </w:rPr>
        <w:t xml:space="preserve">回顾过去的一学期，我校抓机遇，谋发展，克服了不少困难，各项工作取得了长足进步，成绩来之不易。展望未来，我们要充满信心。当前我校已成为省内具有明显竞争优势和一定影响力的中职学校。我们相信，有上级部门的鼎力支持，有全校教职工的同心同德，励精图治，我们一定能成功创建国家中职改革发展示范校，实现学校新的跨越发展，为湘潭经济社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第五篇：学校XX上学期工作总结</w:t>
      </w:r>
    </w:p>
    <w:p>
      <w:pPr>
        <w:ind w:left="0" w:right="0" w:firstLine="560"/>
        <w:spacing w:before="450" w:after="450" w:line="312" w:lineRule="auto"/>
      </w:pPr>
      <w:r>
        <w:rPr>
          <w:rFonts w:ascii="宋体" w:hAnsi="宋体" w:eastAsia="宋体" w:cs="宋体"/>
          <w:color w:val="000"/>
          <w:sz w:val="28"/>
          <w:szCs w:val="28"/>
        </w:rPr>
        <w:t xml:space="preserve">学校XX上学期工作总结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主管部门的悉心关怀下，在学校各部门处室和全体教职工的共同努力下，规范办学行为，切实减负增效，深入推进素质教育，进一步提高执行力，实施强有力的管理措施，促进学校上特色创名牌。一学期来，我们主要做了以下工作。</w:t>
      </w:r>
    </w:p>
    <w:p>
      <w:pPr>
        <w:ind w:left="0" w:right="0" w:firstLine="560"/>
        <w:spacing w:before="450" w:after="450" w:line="312" w:lineRule="auto"/>
      </w:pPr>
      <w:r>
        <w:rPr>
          <w:rFonts w:ascii="宋体" w:hAnsi="宋体" w:eastAsia="宋体" w:cs="宋体"/>
          <w:color w:val="000"/>
          <w:sz w:val="28"/>
          <w:szCs w:val="28"/>
        </w:rPr>
        <w:t xml:space="preserve">一、创新工作方法，彰显德育工作特色</w:t>
      </w:r>
    </w:p>
    <w:p>
      <w:pPr>
        <w:ind w:left="0" w:right="0" w:firstLine="560"/>
        <w:spacing w:before="450" w:after="450" w:line="312" w:lineRule="auto"/>
      </w:pPr>
      <w:r>
        <w:rPr>
          <w:rFonts w:ascii="宋体" w:hAnsi="宋体" w:eastAsia="宋体" w:cs="宋体"/>
          <w:color w:val="000"/>
          <w:sz w:val="28"/>
          <w:szCs w:val="28"/>
        </w:rPr>
        <w:t xml:space="preserve">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优化班主任过程管理。搞好学校的德育工作，离不开一支经验丰富的德育工作队伍。新学期开始，进一步完善了学校德育工作网络，进一步明确各部门德育工作职责，要求全体教师杜绝有偿家教。认真抓好师德建设，组织全校教师开展政治理论学习，积极开展师德讨论，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优化过程管理。班主任是班级的领导者、组织者和管理者，始终是一支重要的骨干力量，也是学校工作中最辛苦的人。学校自上而下地加强了班主任工作的评价体系建设，加大了班主任工作的考核力度，实行“定量与定性双重”考核，同时给班主任更大的管理权利和创新空间等，以此激励班主任争先创优，促进班主任整体管理水平的提高。制度具体化，管理人性化，以发展为本，特色鲜明。</w:t>
      </w:r>
    </w:p>
    <w:p>
      <w:pPr>
        <w:ind w:left="0" w:right="0" w:firstLine="560"/>
        <w:spacing w:before="450" w:after="450" w:line="312" w:lineRule="auto"/>
      </w:pPr>
      <w:r>
        <w:rPr>
          <w:rFonts w:ascii="宋体" w:hAnsi="宋体" w:eastAsia="宋体" w:cs="宋体"/>
          <w:color w:val="000"/>
          <w:sz w:val="28"/>
          <w:szCs w:val="28"/>
        </w:rPr>
        <w:t xml:space="preserve">3．构建教育网络。德育工作离不社会、家庭的配合，为此积极构建社会、家庭、学校同步德育工作网络。根据统一安排，集中力量，定期举行各年级家长会，使学生在校与在家的都能接受健康有益、积极向上的德育教育，并通过“校信通”平台加强学校与家庭的联系，增进教师与家长的沟通。</w:t>
      </w:r>
    </w:p>
    <w:p>
      <w:pPr>
        <w:ind w:left="0" w:right="0" w:firstLine="560"/>
        <w:spacing w:before="450" w:after="450" w:line="312" w:lineRule="auto"/>
      </w:pPr>
      <w:r>
        <w:rPr>
          <w:rFonts w:ascii="宋体" w:hAnsi="宋体" w:eastAsia="宋体" w:cs="宋体"/>
          <w:color w:val="000"/>
          <w:sz w:val="28"/>
          <w:szCs w:val="28"/>
        </w:rPr>
        <w:t xml:space="preserve">4．重视德育契机。坚持抓好国旗下讲话这一重要的环节。结合学校的中心工作和教育重点及国内外重大时事认真组织国旗下讲话，既有校领导对各项工作的动员和要求，也有学生中学习标兵、行为标兵的实际经验介绍；既有对学生获得荣誉后的肯定与鼓励，也有对违纪学生行为的教育与引导，进一步增强升旗仪式的教育效果；结合学校创建工作，如：“创建文明校园”、“创建和谐校园”、“创建安全校园”、“感恩父母问卷调查”等契机，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5．重视生命教育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以规范学生日常行为为基础，积极开展生命教育工作，防止学生发生意外伤害事故，在课间操期间安排专人在楼道值班疏导，上学、放学都有值班人员在校门口疏散学生。并加强交通安全教育，利用国旗下讲话、班会课号教育学生遵守交通规则。积极开展法制教育，针对我校中学生所表现出来的地区特点及存在的主要问题，本学期我校进行专题教育讲座，在全校师生中组织了安全知识竞赛，从而强化学生法制意识。此外组织”观看消防安全专题片”、“紧急疏散演练”、“地震逃生疏散演练”等活动提高了学生对重大事故和灾难发生的应对能力，增强学生珍爱生命的意识。</w:t>
      </w:r>
    </w:p>
    <w:p>
      <w:pPr>
        <w:ind w:left="0" w:right="0" w:firstLine="560"/>
        <w:spacing w:before="450" w:after="450" w:line="312" w:lineRule="auto"/>
      </w:pPr>
      <w:r>
        <w:rPr>
          <w:rFonts w:ascii="宋体" w:hAnsi="宋体" w:eastAsia="宋体" w:cs="宋体"/>
          <w:color w:val="000"/>
          <w:sz w:val="28"/>
          <w:szCs w:val="28"/>
        </w:rPr>
        <w:t xml:space="preserve">二、加强课堂研究，亮化教学质量品牌</w:t>
      </w:r>
    </w:p>
    <w:p>
      <w:pPr>
        <w:ind w:left="0" w:right="0" w:firstLine="560"/>
        <w:spacing w:before="450" w:after="450" w:line="312" w:lineRule="auto"/>
      </w:pPr>
      <w:r>
        <w:rPr>
          <w:rFonts w:ascii="宋体" w:hAnsi="宋体" w:eastAsia="宋体" w:cs="宋体"/>
          <w:color w:val="000"/>
          <w:sz w:val="28"/>
          <w:szCs w:val="28"/>
        </w:rPr>
        <w:t xml:space="preserve">1.规范课程管理。开学前，由教学处牵头，各科室协助，请专家对教师进行专业知识培训，提升教师业务水平；制定学校、科室、教研组、备课组工作计划，将相关工作计划和工作安排分发到老师手中，教研组、备课组严格按照工作计划开展相关工作，加大检查力度，确保课程计划有效实施。开齐开足课程，开展丰富的综合实践活动，本学期，初一年级开展溱潼社会实践活动，初</w:t>
      </w:r>
    </w:p>
    <w:p>
      <w:pPr>
        <w:ind w:left="0" w:right="0" w:firstLine="560"/>
        <w:spacing w:before="450" w:after="450" w:line="312" w:lineRule="auto"/>
      </w:pPr>
      <w:r>
        <w:rPr>
          <w:rFonts w:ascii="宋体" w:hAnsi="宋体" w:eastAsia="宋体" w:cs="宋体"/>
          <w:color w:val="000"/>
          <w:sz w:val="28"/>
          <w:szCs w:val="28"/>
        </w:rPr>
        <w:t xml:space="preserve">二、初三年级进行苏州社会实践活动。精心组织期中、期末、高考、中考几次大型考试。</w:t>
      </w:r>
    </w:p>
    <w:p>
      <w:pPr>
        <w:ind w:left="0" w:right="0" w:firstLine="560"/>
        <w:spacing w:before="450" w:after="450" w:line="312" w:lineRule="auto"/>
      </w:pPr>
      <w:r>
        <w:rPr>
          <w:rFonts w:ascii="宋体" w:hAnsi="宋体" w:eastAsia="宋体" w:cs="宋体"/>
          <w:color w:val="000"/>
          <w:sz w:val="28"/>
          <w:szCs w:val="28"/>
        </w:rPr>
        <w:t xml:space="preserve">2.转变教、学方式。为丰富学校内涵，增强发展动力，形成办学特色，我校顺应教育形势，在“五严”规定下，教学处牵头，紧跟课改潮流，结合自身特点，博采众家之长，积极探索适合本校实际的课堂教学新模式，并广泛召开教学专题研讨活动。为推动课堂教学改革，构建具有励才特色的课堂教学模式，教学处组织全校教师广泛学习，深入研究，大胆尝试，不断完善，形成了以“导、学、议、悟”为基本方法，以“自主学习——才智展示——质疑研讨——深层探究——反思总结——达标检测”为结构的课堂教学模式，该课堂模式得到了很好的推广。大力倡导学生自主学习、探究学习、合作学习，基础年级主抓学生自主学习习惯的养成，毕业年级学生注重探究学习，引导学生积极思维，相互合作；老师再因势利导，引导学生掌握知识，感悟方法，总结规律，真正提高学生的学习能力，丰富学生的人文素养。XX年中考，我校再攀新高，区前十名我校九名；区前200名我校170人。</w:t>
      </w:r>
    </w:p>
    <w:p>
      <w:pPr>
        <w:ind w:left="0" w:right="0" w:firstLine="560"/>
        <w:spacing w:before="450" w:after="450" w:line="312" w:lineRule="auto"/>
      </w:pPr>
      <w:r>
        <w:rPr>
          <w:rFonts w:ascii="宋体" w:hAnsi="宋体" w:eastAsia="宋体" w:cs="宋体"/>
          <w:color w:val="000"/>
          <w:sz w:val="28"/>
          <w:szCs w:val="28"/>
        </w:rPr>
        <w:t xml:space="preserve">三、细化课题管理，收获丰硕科研成果</w:t>
      </w:r>
    </w:p>
    <w:p>
      <w:pPr>
        <w:ind w:left="0" w:right="0" w:firstLine="560"/>
        <w:spacing w:before="450" w:after="450" w:line="312" w:lineRule="auto"/>
      </w:pPr>
      <w:r>
        <w:rPr>
          <w:rFonts w:ascii="宋体" w:hAnsi="宋体" w:eastAsia="宋体" w:cs="宋体"/>
          <w:color w:val="000"/>
          <w:sz w:val="28"/>
          <w:szCs w:val="28"/>
        </w:rPr>
        <w:t xml:space="preserve">1.组织培训学习。本学期，多次组织课题组成员参加省市区的课题研究培训，为老师们提供课题申报指南、上级教科研文件、优秀课题的开题和结题报告、省教科院杨九俊院长和华东师大刘竑波教授的报告及我校的课题研究成果等学习材料，努力为老师们创设良好的研究氛围。</w:t>
      </w:r>
    </w:p>
    <w:p>
      <w:pPr>
        <w:ind w:left="0" w:right="0" w:firstLine="560"/>
        <w:spacing w:before="450" w:after="450" w:line="312" w:lineRule="auto"/>
      </w:pPr>
      <w:r>
        <w:rPr>
          <w:rFonts w:ascii="宋体" w:hAnsi="宋体" w:eastAsia="宋体" w:cs="宋体"/>
          <w:color w:val="000"/>
          <w:sz w:val="28"/>
          <w:szCs w:val="28"/>
        </w:rPr>
        <w:t xml:space="preserve">2.组织课题申报。本学期，卞中祥老师主持的《初中化学“导学·导悟”教学模式的实践研究》，鲍莹老师主持的《初中英语老师校本专业发展策略机制建设实践研究》、王海芹老师主持的《初中物理教材的“二次开发”策略的实践研究》三个xx市课题已成功立项。同时，积极谋划新一轮省市区课题的申报准备。</w:t>
      </w:r>
    </w:p>
    <w:p>
      <w:pPr>
        <w:ind w:left="0" w:right="0" w:firstLine="560"/>
        <w:spacing w:before="450" w:after="450" w:line="312" w:lineRule="auto"/>
      </w:pPr>
      <w:r>
        <w:rPr>
          <w:rFonts w:ascii="宋体" w:hAnsi="宋体" w:eastAsia="宋体" w:cs="宋体"/>
          <w:color w:val="000"/>
          <w:sz w:val="28"/>
          <w:szCs w:val="28"/>
        </w:rPr>
        <w:t xml:space="preserve">3.组织开题活动。丁宏兵副校长主持的省教研室重点课题《初中语文读写共生教学行动研究》于4月29日在本校高质量开题，受到省教研室专家的好评。卞中祥、鲍莹、王海芹三位老师主持的上述三个xx市级课题于5月21日在区教育局集中开题。我们把每次开题、中期评估、结题活动都作为学习培训活动对待，努力使更多的老师面对面接受专家的指导。</w:t>
      </w:r>
    </w:p>
    <w:p>
      <w:pPr>
        <w:ind w:left="0" w:right="0" w:firstLine="560"/>
        <w:spacing w:before="450" w:after="450" w:line="312" w:lineRule="auto"/>
      </w:pPr>
      <w:r>
        <w:rPr>
          <w:rFonts w:ascii="宋体" w:hAnsi="宋体" w:eastAsia="宋体" w:cs="宋体"/>
          <w:color w:val="000"/>
          <w:sz w:val="28"/>
          <w:szCs w:val="28"/>
        </w:rPr>
        <w:t xml:space="preserve">4.重视过程推进。教科处定期召开课题组长交流会，积极参加相关课题组的研讨会，及时提出参考建议。本学期，组织了仇锦华、周爱军、杨凤辉、孙碧玉四位老师主持的四个xx市级课题的中期评估，受到了良好的效果。</w:t>
      </w:r>
    </w:p>
    <w:p>
      <w:pPr>
        <w:ind w:left="0" w:right="0" w:firstLine="560"/>
        <w:spacing w:before="450" w:after="450" w:line="312" w:lineRule="auto"/>
      </w:pPr>
      <w:r>
        <w:rPr>
          <w:rFonts w:ascii="宋体" w:hAnsi="宋体" w:eastAsia="宋体" w:cs="宋体"/>
          <w:color w:val="000"/>
          <w:sz w:val="28"/>
          <w:szCs w:val="28"/>
        </w:rPr>
        <w:t xml:space="preserve">5.组织结题活动。本学期，组织了周丽华、于能武、李中华三位老师的三个xx市课题的结题；组织了张夏林、杨凤辉共同主持的《家园文化促进师生共同发展行动研究》（新教育实验课题）的结题；组织了朱爱平、申明凤、张爱凤、杨建华四位老师主持的四个xx区课题的结题工作。对所有课题的结题材料教科处都验核把关，提出修改建议，努力将结题过程变为深入的研究提升过程。</w:t>
      </w:r>
    </w:p>
    <w:p>
      <w:pPr>
        <w:ind w:left="0" w:right="0" w:firstLine="560"/>
        <w:spacing w:before="450" w:after="450" w:line="312" w:lineRule="auto"/>
      </w:pPr>
      <w:r>
        <w:rPr>
          <w:rFonts w:ascii="宋体" w:hAnsi="宋体" w:eastAsia="宋体" w:cs="宋体"/>
          <w:color w:val="000"/>
          <w:sz w:val="28"/>
          <w:szCs w:val="28"/>
        </w:rPr>
        <w:t xml:space="preserve">6.组织论文评比活动。本学期，发动我校老师积极参加省市区教育主管部门组织的陶研会、行知杯、教海探航、我们的评价、微课竞赛、校本教材评比等各类赛事，每项赛事我校都有老师参加，努力不让一位老师错过获奖机会。</w:t>
      </w:r>
    </w:p>
    <w:p>
      <w:pPr>
        <w:ind w:left="0" w:right="0" w:firstLine="560"/>
        <w:spacing w:before="450" w:after="450" w:line="312" w:lineRule="auto"/>
      </w:pPr>
      <w:r>
        <w:rPr>
          <w:rFonts w:ascii="宋体" w:hAnsi="宋体" w:eastAsia="宋体" w:cs="宋体"/>
          <w:color w:val="000"/>
          <w:sz w:val="28"/>
          <w:szCs w:val="28"/>
        </w:rPr>
        <w:t xml:space="preserve">7.配合其他科室工作。配合教学处，参加新教师赛课、研讨课的听课、评课工作，参与“导学·导悟”课堂教学模式的构建与完善；配合校长办公室为老师们申报职评、评优评先材料提供资料查询服务。我们以学集中总结研究成果，具体成果归类待9月提供。本学期收获的突出成果有肖维松副校长和杨海明老师分别获省优秀教学成果二等奖；孔德龙副校长被评为省特级教师。</w:t>
      </w:r>
    </w:p>
    <w:p>
      <w:pPr>
        <w:ind w:left="0" w:right="0" w:firstLine="560"/>
        <w:spacing w:before="450" w:after="450" w:line="312" w:lineRule="auto"/>
      </w:pPr>
      <w:r>
        <w:rPr>
          <w:rFonts w:ascii="宋体" w:hAnsi="宋体" w:eastAsia="宋体" w:cs="宋体"/>
          <w:color w:val="000"/>
          <w:sz w:val="28"/>
          <w:szCs w:val="28"/>
        </w:rPr>
        <w:t xml:space="preserve">四、完善后勤服务，强化流程规范管理</w:t>
      </w:r>
    </w:p>
    <w:p>
      <w:pPr>
        <w:ind w:left="0" w:right="0" w:firstLine="560"/>
        <w:spacing w:before="450" w:after="450" w:line="312" w:lineRule="auto"/>
      </w:pPr>
      <w:r>
        <w:rPr>
          <w:rFonts w:ascii="宋体" w:hAnsi="宋体" w:eastAsia="宋体" w:cs="宋体"/>
          <w:color w:val="000"/>
          <w:sz w:val="28"/>
          <w:szCs w:val="28"/>
        </w:rPr>
        <w:t xml:space="preserve">1.提高认识，服务学校中心工作。总务处从上到下思想上提高认识，明确总务工作的重要性。同时进行思想教育，提升认识，加强凝聚力，要求每一位人员注意换位思考，紧记职责，一丝不苟，坚持岗位，随叫随到，加强部门之间的沟通和理解，积极听取大家对总务处工作的意见和建议，不断改进工作方式方法，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2.组织学习，规范食堂管理工作。根据食药局办理餐饮服务许可证要求，学校加大资金投入，对食堂进行了治理，按照许可标准规范管理，取得了餐饮卫生许可证，并获得餐饮服务动态管理评级的“A”等级，平时，认真组织食堂从业人员学习与食品安全相关的法律法规，做好食品卫生知识的培训，坚持执证上岗，督促证件有效期到期的员工及时换证。</w:t>
      </w:r>
    </w:p>
    <w:p>
      <w:pPr>
        <w:ind w:left="0" w:right="0" w:firstLine="560"/>
        <w:spacing w:before="450" w:after="450" w:line="312" w:lineRule="auto"/>
      </w:pPr>
      <w:r>
        <w:rPr>
          <w:rFonts w:ascii="宋体" w:hAnsi="宋体" w:eastAsia="宋体" w:cs="宋体"/>
          <w:color w:val="000"/>
          <w:sz w:val="28"/>
          <w:szCs w:val="28"/>
        </w:rPr>
        <w:t xml:space="preserve">3.完善制度，强化流程规范管理</w:t>
      </w:r>
    </w:p>
    <w:p>
      <w:pPr>
        <w:ind w:left="0" w:right="0" w:firstLine="560"/>
        <w:spacing w:before="450" w:after="450" w:line="312" w:lineRule="auto"/>
      </w:pPr>
      <w:r>
        <w:rPr>
          <w:rFonts w:ascii="宋体" w:hAnsi="宋体" w:eastAsia="宋体" w:cs="宋体"/>
          <w:color w:val="000"/>
          <w:sz w:val="28"/>
          <w:szCs w:val="28"/>
        </w:rPr>
        <w:t xml:space="preserve">为了让管理制度化，我们进一步完善了总务处例会制度、后勤人员的病事假制度、修定了物资采购及维修制度、伙管会的招投标制度和食堂的食品进货验收制度。在制度的框架内，严格招标程序、严格把好质量验收关、安排好食谱，抓厨师的烹调技控制开饭时间，抓好食堂环境卫生，确保干净、整洁的就餐环境，经常督促检查食堂所有设备的安全性及时维修更换。暑假，我校安装教育局和董事会的安排，紧密配合校安工程加固，做好项目的报建和相关审批手续，订立北食堂、北教学楼内的设备拆卸、维护、重新安装合同书，严格控制好校舍加固的资金专款专用。</w:t>
      </w:r>
    </w:p>
    <w:p>
      <w:pPr>
        <w:ind w:left="0" w:right="0" w:firstLine="560"/>
        <w:spacing w:before="450" w:after="450" w:line="312" w:lineRule="auto"/>
      </w:pPr>
      <w:r>
        <w:rPr>
          <w:rFonts w:ascii="宋体" w:hAnsi="宋体" w:eastAsia="宋体" w:cs="宋体"/>
          <w:color w:val="000"/>
          <w:sz w:val="28"/>
          <w:szCs w:val="28"/>
        </w:rPr>
        <w:t xml:space="preserve">4.落实措施，提升安全工作实效。本学期一开学,学校就强化门前车辆管理秩序,进一步巩固“门前道路交通拥堵”整治成果,确保了车辆停放有序,道路畅通。本学期对监控系统维修做了大量的工作并对今后维修要求与对方达成了有关协议。组织人员参加了区消防“户籍化”管理培训工作，我校安装了“户籍化”管理办公平台。迎接了区消防大队三次检查，好整改的已及时落实到位，未能及时整改的已向检查组汇报了情况，同意在校安工程加固时改建。为校内教师安装“车卫士”。整理xx区民防知识教育示范学校创建资料，已通过并发了奖状，组织开展了民防知识教育公开课评比活动，我校杨建华，周萍两位老师均获一等奖，并聘请他们为xx区民防知识教育推广员。整理xx市平安校园示范学校创建资料，已通过并颁发奖牌。</w:t>
      </w:r>
    </w:p>
    <w:p>
      <w:pPr>
        <w:ind w:left="0" w:right="0" w:firstLine="560"/>
        <w:spacing w:before="450" w:after="450" w:line="312" w:lineRule="auto"/>
      </w:pPr>
      <w:r>
        <w:rPr>
          <w:rFonts w:ascii="宋体" w:hAnsi="宋体" w:eastAsia="宋体" w:cs="宋体"/>
          <w:color w:val="000"/>
          <w:sz w:val="28"/>
          <w:szCs w:val="28"/>
        </w:rPr>
        <w:t xml:space="preserve">过去的这学期，我校在各方面作出了努力和探索，取得了令人振奋的成绩，这些成绩离不开全体教职员工团结一致、同心同德的奋斗，希望我们全体励才人继续发扬励志求精，合作共赢的励才精神，为我校取得更加辉煌的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2025-06-19T11:29:23+08:00</dcterms:created>
  <dcterms:modified xsi:type="dcterms:W3CDTF">2025-06-19T11:29:23+08:00</dcterms:modified>
</cp:coreProperties>
</file>

<file path=docProps/custom.xml><?xml version="1.0" encoding="utf-8"?>
<Properties xmlns="http://schemas.openxmlformats.org/officeDocument/2006/custom-properties" xmlns:vt="http://schemas.openxmlformats.org/officeDocument/2006/docPropsVTypes"/>
</file>