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三洲镇中心小学2025教学工作总结</w:t>
      </w:r>
      <w:bookmarkEnd w:id="1"/>
    </w:p>
    <w:p>
      <w:pPr>
        <w:jc w:val="center"/>
        <w:spacing w:before="0" w:after="450"/>
      </w:pPr>
      <w:r>
        <w:rPr>
          <w:rFonts w:ascii="Arial" w:hAnsi="Arial" w:eastAsia="Arial" w:cs="Arial"/>
          <w:color w:val="999999"/>
          <w:sz w:val="20"/>
          <w:szCs w:val="20"/>
        </w:rPr>
        <w:t xml:space="preserve">来源：网络  作者：雾花翩跹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三洲镇中心小学2024教学工作总结三洲镇中心小学2024—2024学年度教育教学工作总结2024—2024学年度的教育教学工作，紧紧围绕县教育局的中心工作，按照镇教育教学管理小组工作计划要点的要求，全面推进有效课堂教学活动、深化教...</w:t>
      </w:r>
    </w:p>
    <w:p>
      <w:pPr>
        <w:ind w:left="0" w:right="0" w:firstLine="560"/>
        <w:spacing w:before="450" w:after="450" w:line="312" w:lineRule="auto"/>
      </w:pPr>
      <w:r>
        <w:rPr>
          <w:rFonts w:ascii="黑体" w:hAnsi="黑体" w:eastAsia="黑体" w:cs="黑体"/>
          <w:color w:val="000000"/>
          <w:sz w:val="36"/>
          <w:szCs w:val="36"/>
          <w:b w:val="1"/>
          <w:bCs w:val="1"/>
        </w:rPr>
        <w:t xml:space="preserve">第一篇：三洲镇中心小学2025教学工作总结</w:t>
      </w:r>
    </w:p>
    <w:p>
      <w:pPr>
        <w:ind w:left="0" w:right="0" w:firstLine="560"/>
        <w:spacing w:before="450" w:after="450" w:line="312" w:lineRule="auto"/>
      </w:pPr>
      <w:r>
        <w:rPr>
          <w:rFonts w:ascii="宋体" w:hAnsi="宋体" w:eastAsia="宋体" w:cs="宋体"/>
          <w:color w:val="000"/>
          <w:sz w:val="28"/>
          <w:szCs w:val="28"/>
        </w:rPr>
        <w:t xml:space="preserve">三洲镇中心小学2025—2025学年度教育教学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2025学年度的教育教学工作，紧紧围绕县教育局的中心工作，按照镇教育教学管理小组工作计划要点的要求，全面推进有效课堂教学活动、深化教育质量活动、养成教育活动、主题读书活动、特色创建活动、课堂教学改革工作及安全教育工作，突出德育教育的针对性和有效性，以促进各级各类学校教育教学工作上档次、提效率为重点，狠抓各项常规管理工作，比较圆满地完成了本学年度的各项教育教学工作任务，现对2025—2025学年度的工作进行全面总结如下：</w:t>
      </w:r>
    </w:p>
    <w:p>
      <w:pPr>
        <w:ind w:left="0" w:right="0" w:firstLine="560"/>
        <w:spacing w:before="450" w:after="450" w:line="312" w:lineRule="auto"/>
      </w:pPr>
      <w:r>
        <w:rPr>
          <w:rFonts w:ascii="宋体" w:hAnsi="宋体" w:eastAsia="宋体" w:cs="宋体"/>
          <w:color w:val="000"/>
          <w:sz w:val="28"/>
          <w:szCs w:val="28"/>
        </w:rPr>
        <w:t xml:space="preserve">一、强化德育工作首要地位，努力提高思想道德水平</w:t>
      </w:r>
    </w:p>
    <w:p>
      <w:pPr>
        <w:ind w:left="0" w:right="0" w:firstLine="560"/>
        <w:spacing w:before="450" w:after="450" w:line="312" w:lineRule="auto"/>
      </w:pPr>
      <w:r>
        <w:rPr>
          <w:rFonts w:ascii="宋体" w:hAnsi="宋体" w:eastAsia="宋体" w:cs="宋体"/>
          <w:color w:val="000"/>
          <w:sz w:val="28"/>
          <w:szCs w:val="28"/>
        </w:rPr>
        <w:t xml:space="preserve">1、加强宣传教育，提高教师政治思想素质。认真组织教师学习《义务教育法》、《教师法》和《中小学教师职业道德规范》、《三洲小学教师十不准》，树立正确的人生观、价值观、学生观，践行“以苦为乐，甘于奉献”的精神，以内强素质，外树形象为先导，使全体教师努力做师德高尚的模范，教书育人的先锋。激发教师的工作热情，树立正确的教育观、人生观，为教育事业的发展而努力工作。树立学校优秀教师典型，抓好、抓实、抓细教师的思想教育，努力构建一支思想过硬、业务精良、团结创新的教师队伍。</w:t>
      </w:r>
    </w:p>
    <w:p>
      <w:pPr>
        <w:ind w:left="0" w:right="0" w:firstLine="560"/>
        <w:spacing w:before="450" w:after="450" w:line="312" w:lineRule="auto"/>
      </w:pPr>
      <w:r>
        <w:rPr>
          <w:rFonts w:ascii="宋体" w:hAnsi="宋体" w:eastAsia="宋体" w:cs="宋体"/>
          <w:color w:val="000"/>
          <w:sz w:val="28"/>
          <w:szCs w:val="28"/>
        </w:rPr>
        <w:t xml:space="preserve">2、加强学生的思想道德教育，提高学生思想政治觉悟水平。在学生教育工作中，以养成教育为重点，强化对学生的教育工作，把思想教育融入到课堂教学中，融入到团队活动中，融入到体验教育中，融入到班级管理中，融入到校园文化建设中。学校以三月份与九月份的养成教育月为主渠道，提高学生自我管理、自我教育效果。开展了以文明学生、养成教育标兵为主的评比活动，学校结合年级特点开展了行为规范和小学生守则养成教育竞赛，并组织学生参加竞赛，取得了明显的效果。以值周小组为主开展“活力四十分”、卫生、安全等常规检查评比活动，从而提高学生的管理与服务意识。在学生中广泛开展了以比文明、比知识、比行动的三比活动，使学生能够树立良好的纪律意识和行为自我控制能力。</w:t>
      </w:r>
    </w:p>
    <w:p>
      <w:pPr>
        <w:ind w:left="0" w:right="0" w:firstLine="560"/>
        <w:spacing w:before="450" w:after="450" w:line="312" w:lineRule="auto"/>
      </w:pPr>
      <w:r>
        <w:rPr>
          <w:rFonts w:ascii="宋体" w:hAnsi="宋体" w:eastAsia="宋体" w:cs="宋体"/>
          <w:color w:val="000"/>
          <w:sz w:val="28"/>
          <w:szCs w:val="28"/>
        </w:rPr>
        <w:t xml:space="preserve">3、彰显班级建设，增强班集体的凝聚力。为推动良好班风、学风的形成，全面提高教育教学质量，各学校针对学校的实际情况和班级特点配备好班主任。定期召开班主任工作会议，分析了当前班级建设和管理中存在的问题，提出了今后的努力方向，组织教师进行参观学习，相互借鉴，并突出班级文化建设，形成班班有特色，生生有特长的格局。开展班级干部轮换制度，让学生都能参加到班级管理中来，树立主人翁精神，增强集体荣誉感，争创文明班级、文明学生，为学生的健康全面成长奠定了坚实的基础。在班级建设中要求班主任教师要耐心做好学生的思想工作，坚持深入到学生家庭，了解学生在家庭中的表现，反馈在学校中表现，为家校互动提供平台。</w:t>
      </w:r>
    </w:p>
    <w:p>
      <w:pPr>
        <w:ind w:left="0" w:right="0" w:firstLine="560"/>
        <w:spacing w:before="450" w:after="450" w:line="312" w:lineRule="auto"/>
      </w:pPr>
      <w:r>
        <w:rPr>
          <w:rFonts w:ascii="宋体" w:hAnsi="宋体" w:eastAsia="宋体" w:cs="宋体"/>
          <w:color w:val="000"/>
          <w:sz w:val="28"/>
          <w:szCs w:val="28"/>
        </w:rPr>
        <w:t xml:space="preserve">4、突出文化建设，彰显以人为本的教育理念。为给学生提供温馨的学习空间，突出班级文化建设，为学生提供和谐的成长环境。本学年各班级开设了读书活动专栏，设立了图书角，做到了定期更换班级手抄报，实行了班级干部轮换制，成立了值周组织，使学生能够体会到了和谐快乐的教育氛围。</w:t>
      </w:r>
    </w:p>
    <w:p>
      <w:pPr>
        <w:ind w:left="0" w:right="0" w:firstLine="560"/>
        <w:spacing w:before="450" w:after="450" w:line="312" w:lineRule="auto"/>
      </w:pPr>
      <w:r>
        <w:rPr>
          <w:rFonts w:ascii="宋体" w:hAnsi="宋体" w:eastAsia="宋体" w:cs="宋体"/>
          <w:color w:val="000"/>
          <w:sz w:val="28"/>
          <w:szCs w:val="28"/>
        </w:rPr>
        <w:t xml:space="preserve">5、组织好少先队活动，激发学生组织的向心力。以节日为契机，开展体验活动，组织学生开展感恩教育活动，组织征文活动开展爱国主义教育；开展主题读书活动使学生获得健康的精神食粮；学校“六一”组织了新队员入队仪式，发展了121名新队员，壮大了少先队队伍。</w:t>
      </w:r>
    </w:p>
    <w:p>
      <w:pPr>
        <w:ind w:left="0" w:right="0" w:firstLine="560"/>
        <w:spacing w:before="450" w:after="450" w:line="312" w:lineRule="auto"/>
      </w:pPr>
      <w:r>
        <w:rPr>
          <w:rFonts w:ascii="宋体" w:hAnsi="宋体" w:eastAsia="宋体" w:cs="宋体"/>
          <w:color w:val="000"/>
          <w:sz w:val="28"/>
          <w:szCs w:val="28"/>
        </w:rPr>
        <w:t xml:space="preserve">6、重视“三位一体”，形成有效的教育网络。注重学校、家庭、社会教育的有机结合，通过召开家长座谈会、组织教师家访、家长联系卡等方式促进家庭教育与学校教育的融合。通过开展体验教育促进社会教育与学校教育的沟通。各班级开通家长联系电话，及时反馈学生的在校表现，了解学生在家庭中的表现从而有效地解决学生在成长中遇到的困难和障碍，从而健康地成长。</w:t>
      </w:r>
    </w:p>
    <w:p>
      <w:pPr>
        <w:ind w:left="0" w:right="0" w:firstLine="560"/>
        <w:spacing w:before="450" w:after="450" w:line="312" w:lineRule="auto"/>
      </w:pPr>
      <w:r>
        <w:rPr>
          <w:rFonts w:ascii="宋体" w:hAnsi="宋体" w:eastAsia="宋体" w:cs="宋体"/>
          <w:color w:val="000"/>
          <w:sz w:val="28"/>
          <w:szCs w:val="28"/>
        </w:rPr>
        <w:t xml:space="preserve">二、树立教学质量意识，强化教学管提高了教学效果。</w:t>
      </w:r>
    </w:p>
    <w:p>
      <w:pPr>
        <w:ind w:left="0" w:right="0" w:firstLine="560"/>
        <w:spacing w:before="450" w:after="450" w:line="312" w:lineRule="auto"/>
      </w:pPr>
      <w:r>
        <w:rPr>
          <w:rFonts w:ascii="宋体" w:hAnsi="宋体" w:eastAsia="宋体" w:cs="宋体"/>
          <w:color w:val="000"/>
          <w:sz w:val="28"/>
          <w:szCs w:val="28"/>
        </w:rPr>
        <w:t xml:space="preserve">1、扎实做好教育管理与服务工作，为教师营造舒适和谐的工作环境，激发教师的事业心和责任感，形成学科互动，资源整合的良好格局。在教学工作中严格执行县教育局文件精神，努力实现教师从教行为的科学化、规范化、制度化。加强工作检查与督促力度，形成事事有人管，处处有人抓的良好局面。严格规范了教师的从教行为，确保上好、上满四十分钟课，向课堂教育要效益，向教学辅导要成绩，关注学困生及留守生的成长，从而为学生的成长，知识水平的提高做好铺垫。</w:t>
      </w:r>
    </w:p>
    <w:p>
      <w:pPr>
        <w:ind w:left="0" w:right="0" w:firstLine="560"/>
        <w:spacing w:before="450" w:after="450" w:line="312" w:lineRule="auto"/>
      </w:pPr>
      <w:r>
        <w:rPr>
          <w:rFonts w:ascii="宋体" w:hAnsi="宋体" w:eastAsia="宋体" w:cs="宋体"/>
          <w:color w:val="000"/>
          <w:sz w:val="28"/>
          <w:szCs w:val="28"/>
        </w:rPr>
        <w:t xml:space="preserve">2、积极开展学科教研活动，培养校内名师。本学期为扎实稳步推进新课程改革步伐，使教师真正做到了创造性地使用教材，用活教材，学生的情感态度和价值观得到应有的发展，结合我校实际情况开展好教研活动。开展每人一节公开课活动，并且依托网络平台，要求教师做到多媒体辅助与学科教学的整合。要求每位教师上好一节电子白板课。学校还开展了以多媒体教室主要载体的每人每周一节多媒体课活动。通过一系列的教研活动，使教师运用现代媒体手段的能力有了进一步的增强。</w:t>
      </w:r>
    </w:p>
    <w:p>
      <w:pPr>
        <w:ind w:left="0" w:right="0" w:firstLine="560"/>
        <w:spacing w:before="450" w:after="450" w:line="312" w:lineRule="auto"/>
      </w:pPr>
      <w:r>
        <w:rPr>
          <w:rFonts w:ascii="宋体" w:hAnsi="宋体" w:eastAsia="宋体" w:cs="宋体"/>
          <w:color w:val="000"/>
          <w:sz w:val="28"/>
          <w:szCs w:val="28"/>
        </w:rPr>
        <w:t xml:space="preserve">3、加强“有效课堂教学”活动力度。本学年校级领导领导听课15课时以上，并要与教师与教师进行互评互动，教师每人每周听课一课时以上。在公开课活动中组织了教研组评议，在教研课中组织了校内评议，并组织参加县青年师素养大赛，李群山老师取得了语文组第一名的好成绩。</w:t>
      </w:r>
    </w:p>
    <w:p>
      <w:pPr>
        <w:ind w:left="0" w:right="0" w:firstLine="560"/>
        <w:spacing w:before="450" w:after="450" w:line="312" w:lineRule="auto"/>
      </w:pPr>
      <w:r>
        <w:rPr>
          <w:rFonts w:ascii="宋体" w:hAnsi="宋体" w:eastAsia="宋体" w:cs="宋体"/>
          <w:color w:val="000"/>
          <w:sz w:val="28"/>
          <w:szCs w:val="28"/>
        </w:rPr>
        <w:t xml:space="preserve">4、严格教学过程管理。</w:t>
      </w:r>
    </w:p>
    <w:p>
      <w:pPr>
        <w:ind w:left="0" w:right="0" w:firstLine="560"/>
        <w:spacing w:before="450" w:after="450" w:line="312" w:lineRule="auto"/>
      </w:pPr>
      <w:r>
        <w:rPr>
          <w:rFonts w:ascii="宋体" w:hAnsi="宋体" w:eastAsia="宋体" w:cs="宋体"/>
          <w:color w:val="000"/>
          <w:sz w:val="28"/>
          <w:szCs w:val="28"/>
        </w:rPr>
        <w:t xml:space="preserve">（一）是严格把好备课关。备课是上好课的前提，我校各科备课一律实行超前备课，不备课不得上课，教师备课前均能逐章逐节地细读教材教参，都能坚持“三备”，即备课标、备教材、备学生；做到“四明确”，即明确重难点、明确知识点、明确能力训练点、明确教育点。每月月查，分科评出语、数科各四个甲等，其他科各一到二个甲等。</w:t>
      </w:r>
    </w:p>
    <w:p>
      <w:pPr>
        <w:ind w:left="0" w:right="0" w:firstLine="560"/>
        <w:spacing w:before="450" w:after="450" w:line="312" w:lineRule="auto"/>
      </w:pPr>
      <w:r>
        <w:rPr>
          <w:rFonts w:ascii="宋体" w:hAnsi="宋体" w:eastAsia="宋体" w:cs="宋体"/>
          <w:color w:val="000"/>
          <w:sz w:val="28"/>
          <w:szCs w:val="28"/>
        </w:rPr>
        <w:t xml:space="preserve">（二）是严格把好上课关。在课堂教学管理上，我们细化教学操作，强化质量意识，向课堂教学要质量，全体教师都能严格按课表上课，严格执行课堂规范，准时上课不迟到，按时下课不拖堂，坚持改革教法，做到以教师为主导、以学生为主体、以训练为主线、以思想为核心，合理利用好40分钟。学校不定期对各班班主任进行调查，了解教师的课堂教学行为以及学生对课堂的满意度。</w:t>
      </w:r>
    </w:p>
    <w:p>
      <w:pPr>
        <w:ind w:left="0" w:right="0" w:firstLine="560"/>
        <w:spacing w:before="450" w:after="450" w:line="312" w:lineRule="auto"/>
      </w:pPr>
      <w:r>
        <w:rPr>
          <w:rFonts w:ascii="宋体" w:hAnsi="宋体" w:eastAsia="宋体" w:cs="宋体"/>
          <w:color w:val="000"/>
          <w:sz w:val="28"/>
          <w:szCs w:val="28"/>
        </w:rPr>
        <w:t xml:space="preserve">（三）是严格把好作业布置与批改关。对待作业布置，我校教师做到了“四不”，即：不布置惩罚性作业，不布置过量性作业，不布置机械重复性作业，不布置没有梯度的作业。对待作业批改，我校教师做到了全批全改，细批细改，批改及时认真，成绩评定采取等级制，批语具有指导性、针对性和激励性，学生的作业教导处月查后也进行等级评定。</w:t>
      </w:r>
    </w:p>
    <w:p>
      <w:pPr>
        <w:ind w:left="0" w:right="0" w:firstLine="560"/>
        <w:spacing w:before="450" w:after="450" w:line="312" w:lineRule="auto"/>
      </w:pPr>
      <w:r>
        <w:rPr>
          <w:rFonts w:ascii="宋体" w:hAnsi="宋体" w:eastAsia="宋体" w:cs="宋体"/>
          <w:color w:val="000"/>
          <w:sz w:val="28"/>
          <w:szCs w:val="28"/>
        </w:rPr>
        <w:t xml:space="preserve">（四）是严格把好质量检查关。我校抓教学质量，以教学为中心，始终坚持质量至上，质量兴校的原则，把严格把好教学质量检查作为教学管理工作的重中之重。我校狠抓教学质量的具体做法是单元检测每单元必考，每单元试卷必须与家长见面（要求家长签字），每单元必须分析、评讲。期中考试结果例会通报，期末考试进行质量结算。</w:t>
      </w:r>
    </w:p>
    <w:p>
      <w:pPr>
        <w:ind w:left="0" w:right="0" w:firstLine="560"/>
        <w:spacing w:before="450" w:after="450" w:line="312" w:lineRule="auto"/>
      </w:pPr>
      <w:r>
        <w:rPr>
          <w:rFonts w:ascii="宋体" w:hAnsi="宋体" w:eastAsia="宋体" w:cs="宋体"/>
          <w:color w:val="000"/>
          <w:sz w:val="28"/>
          <w:szCs w:val="28"/>
        </w:rPr>
        <w:t xml:space="preserve">三、组织活动，发展学生特长。</w:t>
      </w:r>
    </w:p>
    <w:p>
      <w:pPr>
        <w:ind w:left="0" w:right="0" w:firstLine="560"/>
        <w:spacing w:before="450" w:after="450" w:line="312" w:lineRule="auto"/>
      </w:pPr>
      <w:r>
        <w:rPr>
          <w:rFonts w:ascii="宋体" w:hAnsi="宋体" w:eastAsia="宋体" w:cs="宋体"/>
          <w:color w:val="000"/>
          <w:sz w:val="28"/>
          <w:szCs w:val="28"/>
        </w:rPr>
        <w:t xml:space="preserve">“中华经典”诵读活动。以“阶梯读本”为教材，以班为单位，开展诵读、书写、展演等子活动。朗读活动有计划、有组织、有评价。每学期初具体安排，分周由班主任利用晨读时间组织诵读，每期通过背诵竞赛的方式测评十八周的1＋1的内容，期末先班级组织初赛，再每班选派4名代表到学校决赛。书写、展演活动先分班组织，学校再挑选优秀作品上报县级参赛。</w:t>
      </w:r>
    </w:p>
    <w:p>
      <w:pPr>
        <w:ind w:left="0" w:right="0" w:firstLine="560"/>
        <w:spacing w:before="450" w:after="450" w:line="312" w:lineRule="auto"/>
      </w:pPr>
      <w:r>
        <w:rPr>
          <w:rFonts w:ascii="宋体" w:hAnsi="宋体" w:eastAsia="宋体" w:cs="宋体"/>
          <w:color w:val="000"/>
          <w:sz w:val="28"/>
          <w:szCs w:val="28"/>
        </w:rPr>
        <w:t xml:space="preserve">文体活动。学校扎实开展“活力四十分”大课间。我校成立了多个兴趣小组，并有专有负责，活动内容丰富多彩，学校有腰鼓队、蓝球队、舞蹈队、跳绳队等，校园集体舞全员参与。具体做法：学校初拟兴趣小组，安排有特长的教师（或特长教师自主申请）利用大课间课时间具体辅导，辅导结束时学校验收。同时定期举办相关比赛，比赛促学，以赛促练。</w:t>
      </w:r>
    </w:p>
    <w:p>
      <w:pPr>
        <w:ind w:left="0" w:right="0" w:firstLine="560"/>
        <w:spacing w:before="450" w:after="450" w:line="312" w:lineRule="auto"/>
      </w:pPr>
      <w:r>
        <w:rPr>
          <w:rFonts w:ascii="宋体" w:hAnsi="宋体" w:eastAsia="宋体" w:cs="宋体"/>
          <w:color w:val="000"/>
          <w:sz w:val="28"/>
          <w:szCs w:val="28"/>
        </w:rPr>
        <w:t xml:space="preserve">四、是注重教学研究，提升教师整体素质 认真落实课内比教学活动，大胆尝试“高效课堂”。长期以来，学校持续开展“人人公开课，天天公开课”活动，并与打造“高效课堂”相结合，认真比较高效课堂与本校课堂的本质区别，分析高效课堂的特点，努力摸索适合本校的高效课堂模式。</w:t>
      </w:r>
    </w:p>
    <w:p>
      <w:pPr>
        <w:ind w:left="0" w:right="0" w:firstLine="560"/>
        <w:spacing w:before="450" w:after="450" w:line="312" w:lineRule="auto"/>
      </w:pPr>
      <w:r>
        <w:rPr>
          <w:rFonts w:ascii="宋体" w:hAnsi="宋体" w:eastAsia="宋体" w:cs="宋体"/>
          <w:color w:val="000"/>
          <w:sz w:val="28"/>
          <w:szCs w:val="28"/>
        </w:rPr>
        <w:t xml:space="preserve">大力开展校内业务学习。学校要求每位教师加强业务学习，倡导教师观看教学光碟，钻研教材，研讨教法，提倡教师写博客。</w:t>
      </w:r>
    </w:p>
    <w:p>
      <w:pPr>
        <w:ind w:left="0" w:right="0" w:firstLine="560"/>
        <w:spacing w:before="450" w:after="450" w:line="312" w:lineRule="auto"/>
      </w:pPr>
      <w:r>
        <w:rPr>
          <w:rFonts w:ascii="宋体" w:hAnsi="宋体" w:eastAsia="宋体" w:cs="宋体"/>
          <w:color w:val="000"/>
          <w:sz w:val="28"/>
          <w:szCs w:val="28"/>
        </w:rPr>
        <w:t xml:space="preserve">积极组织外出学习培训。积极组织教师参加省、市、县组织的教学观摩、课题研究活动。凡是参会的教师返校后作一次汇报，把所见所闻向本校教师作了介绍，上一节汇报课，把新的教学信息传递给本校教师，以点带面，共同提高。</w:t>
      </w:r>
    </w:p>
    <w:p>
      <w:pPr>
        <w:ind w:left="0" w:right="0" w:firstLine="560"/>
        <w:spacing w:before="450" w:after="450" w:line="312" w:lineRule="auto"/>
      </w:pPr>
      <w:r>
        <w:rPr>
          <w:rFonts w:ascii="宋体" w:hAnsi="宋体" w:eastAsia="宋体" w:cs="宋体"/>
          <w:color w:val="000"/>
          <w:sz w:val="28"/>
          <w:szCs w:val="28"/>
        </w:rPr>
        <w:t xml:space="preserve">五、突出读书特色活动，创建书香校园为学生的发展提供基础。在主题读书活动中突出特色建设，使读书活动不流于形式，不应付了事。在读书活动中把读诗词、诵诗词、写心得作为读书活动的重点，按照县教育局要求以诵读经典为主，开展了为期一个月的集中诵读活动，把读书活动作为一项系统工程做到“一统一”、“两有”、“两保证”、“一建立”，“一统一”即学校有统一图书室和阅览室；“两有”即师师有书看，生生有书读。“两保证”保证读书时间，做到每天一晨读，设立读书课；保证读书质量，勤检查、勤督促；“一建立”即建立图书管理制度，做到了三个结合，让读书活动与写心得、与记札记相结合，让读书同活动开展相结合，同净化学生心灵相结合。各班在开展读书活动中做到了特色鲜明，图书室和阅览室全天开放，设立了流动图书室，方便学生进行借阅。学生每人每月带来一本课外读物放在班级的读书角互相借阅。还组织学生按年级不同书写适合学生实际的读书笔记。我们还坚持做到校长读、教师读、学生读，引导家长读，营造学习氛围，让读书成为习惯。每学期开展阅读之星、书香班级、书香家庭评比活动，促进了读书活动的开展。</w:t>
      </w:r>
    </w:p>
    <w:p>
      <w:pPr>
        <w:ind w:left="0" w:right="0" w:firstLine="560"/>
        <w:spacing w:before="450" w:after="450" w:line="312" w:lineRule="auto"/>
      </w:pPr>
      <w:r>
        <w:rPr>
          <w:rFonts w:ascii="宋体" w:hAnsi="宋体" w:eastAsia="宋体" w:cs="宋体"/>
          <w:color w:val="000"/>
          <w:sz w:val="28"/>
          <w:szCs w:val="28"/>
        </w:rPr>
        <w:t xml:space="preserve">六、正视问题困难，做到迎难而进创造美好未来</w:t>
      </w:r>
    </w:p>
    <w:p>
      <w:pPr>
        <w:ind w:left="0" w:right="0" w:firstLine="560"/>
        <w:spacing w:before="450" w:after="450" w:line="312" w:lineRule="auto"/>
      </w:pPr>
      <w:r>
        <w:rPr>
          <w:rFonts w:ascii="宋体" w:hAnsi="宋体" w:eastAsia="宋体" w:cs="宋体"/>
          <w:color w:val="000"/>
          <w:sz w:val="28"/>
          <w:szCs w:val="28"/>
        </w:rPr>
        <w:t xml:space="preserve">尽管本学年完成了预定的各项工作任务，取得了比较丰硕的成果，但工作中也存在着一定的困难和不足。一是教师运用现代媒体手段上需进一步加强，45周岁以上的教师在信息技术掌握程度上与现有的教学应用存在着一定的差距；二是班主任需要充实和加强，由于部分教师年龄偏大，不适合于担任班主任工作，需要调入新生力量补充，三是计算机网络教室学生机数量不能满足要求，影响了学生的正常使用；四是由于多数教师对掌握现代化信息技术能力不够，使多媒体辅助教学工作受到了很大的影响。在下一步的工作中，我们还要不断解决工作中遇到的困难，创造更加优质的教学环境，配备更加优秀的师资力量，力求使学生享受到优质教育和公平教育，主要努力方向一是改革教育模式，加大教学中的信息技术含量；二是改革教研方式，实行评课制度向问课制度的转变；三是突出自学意识与能力培养，实现学生自主学习与研究性学习在学习进程中有效应用，四是改革课堂教学模式，实现教学模式的个性化和特色化。</w:t>
      </w:r>
    </w:p>
    <w:p>
      <w:pPr>
        <w:ind w:left="0" w:right="0" w:firstLine="560"/>
        <w:spacing w:before="450" w:after="450" w:line="312" w:lineRule="auto"/>
      </w:pPr>
      <w:r>
        <w:rPr>
          <w:rFonts w:ascii="宋体" w:hAnsi="宋体" w:eastAsia="宋体" w:cs="宋体"/>
          <w:color w:val="000"/>
          <w:sz w:val="28"/>
          <w:szCs w:val="28"/>
        </w:rPr>
        <w:t xml:space="preserve">本学年的工作按照预期的目标，加大了落实与反思的力度，做到有的放矢地开展，加大了执行与调整的力度，做到灵活多样，加大了沟通与研讨的力度，做到因地制宜，从而促进了本学年度教育教学工作的圆满完成，促进学校的快速、和谐发展。</w:t>
      </w:r>
    </w:p>
    <w:p>
      <w:pPr>
        <w:ind w:left="0" w:right="0" w:firstLine="560"/>
        <w:spacing w:before="450" w:after="450" w:line="312" w:lineRule="auto"/>
      </w:pPr>
      <w:r>
        <w:rPr>
          <w:rFonts w:ascii="宋体" w:hAnsi="宋体" w:eastAsia="宋体" w:cs="宋体"/>
          <w:color w:val="000"/>
          <w:sz w:val="28"/>
          <w:szCs w:val="28"/>
        </w:rPr>
        <w:t xml:space="preserve">在2025学年度第一学期学校工作总结会上的讲话</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弹指一挥间，2025学年第一学期即将结束，我谨代表学校党支部、学校行政向一直以来为学校发展付出艰辛劳动的各位老师表示真挚的感谢和最亲切的新年问候，并通过你们向你们的家人表示最诚挚的新春祝福!</w:t>
      </w:r>
    </w:p>
    <w:p>
      <w:pPr>
        <w:ind w:left="0" w:right="0" w:firstLine="560"/>
        <w:spacing w:before="450" w:after="450" w:line="312" w:lineRule="auto"/>
      </w:pPr>
      <w:r>
        <w:rPr>
          <w:rFonts w:ascii="宋体" w:hAnsi="宋体" w:eastAsia="宋体" w:cs="宋体"/>
          <w:color w:val="000"/>
          <w:sz w:val="28"/>
          <w:szCs w:val="28"/>
        </w:rPr>
        <w:t xml:space="preserve">2025学年度第一学期，对我们玉小人来说，是充实、从容、快乐的一年。在各位同仁的齐心努力下，我校的品牌效应得到更好的诠释。主要工作汇报如下：</w:t>
      </w:r>
    </w:p>
    <w:p>
      <w:pPr>
        <w:ind w:left="0" w:right="0" w:firstLine="560"/>
        <w:spacing w:before="450" w:after="450" w:line="312" w:lineRule="auto"/>
      </w:pPr>
      <w:r>
        <w:rPr>
          <w:rFonts w:ascii="宋体" w:hAnsi="宋体" w:eastAsia="宋体" w:cs="宋体"/>
          <w:color w:val="000"/>
          <w:sz w:val="28"/>
          <w:szCs w:val="28"/>
        </w:rPr>
        <w:t xml:space="preserve">一、强化管理促提高：</w:t>
      </w:r>
    </w:p>
    <w:p>
      <w:pPr>
        <w:ind w:left="0" w:right="0" w:firstLine="560"/>
        <w:spacing w:before="450" w:after="450" w:line="312" w:lineRule="auto"/>
      </w:pPr>
      <w:r>
        <w:rPr>
          <w:rFonts w:ascii="宋体" w:hAnsi="宋体" w:eastAsia="宋体" w:cs="宋体"/>
          <w:color w:val="000"/>
          <w:sz w:val="28"/>
          <w:szCs w:val="28"/>
        </w:rPr>
        <w:t xml:space="preserve">1、绩效考核平稳过渡：12月份学校召开了校第二届第二次教职工代表大会。虽然这次的绩效工资绝考核方案出台相对滞后，但大多数教师，尤其是一些中老年教师站在学校全面和谐发展的高度支持、理解学校工作，胜利地通过《2025年学校绩效工资实施方案》，有效地实现了绩效工资的平稳过渡。</w:t>
      </w:r>
    </w:p>
    <w:p>
      <w:pPr>
        <w:ind w:left="0" w:right="0" w:firstLine="560"/>
        <w:spacing w:before="450" w:after="450" w:line="312" w:lineRule="auto"/>
      </w:pPr>
      <w:r>
        <w:rPr>
          <w:rFonts w:ascii="宋体" w:hAnsi="宋体" w:eastAsia="宋体" w:cs="宋体"/>
          <w:color w:val="000"/>
          <w:sz w:val="28"/>
          <w:szCs w:val="28"/>
        </w:rPr>
        <w:t xml:space="preserve">2、管理网络日趋完善：学校根据发展需要，进一步调整校务成员人事安排，完善校务成员工作职责，有效构建了“校务会议决策-中层干部指挥-教研组长（备课组长）落实-一线教师实施”四层管理网络，使学校管理网络日趋完善、成熟。</w:t>
      </w:r>
    </w:p>
    <w:p>
      <w:pPr>
        <w:ind w:left="0" w:right="0" w:firstLine="560"/>
        <w:spacing w:before="450" w:after="450" w:line="312" w:lineRule="auto"/>
      </w:pPr>
      <w:r>
        <w:rPr>
          <w:rFonts w:ascii="宋体" w:hAnsi="宋体" w:eastAsia="宋体" w:cs="宋体"/>
          <w:color w:val="000"/>
          <w:sz w:val="28"/>
          <w:szCs w:val="28"/>
        </w:rPr>
        <w:t xml:space="preserve">3、校园环境明显改善：在邮电南路拆建过程中，学校适时对校门和过道宣传栏进行全新改造，设立“弟子规”、“荣誉栏”、“学校简介”、“公开栏”、“评比栏”、“通知栏”等校园文化墙和电子显示屏，从而加强校园文化建设，优化育人环境。同时推进学校教育信息化建设，被温州市教育局确认为第二批温州市中小学教育信息化建设达标学校。</w:t>
      </w:r>
    </w:p>
    <w:p>
      <w:pPr>
        <w:ind w:left="0" w:right="0" w:firstLine="560"/>
        <w:spacing w:before="450" w:after="450" w:line="312" w:lineRule="auto"/>
      </w:pPr>
      <w:r>
        <w:rPr>
          <w:rFonts w:ascii="宋体" w:hAnsi="宋体" w:eastAsia="宋体" w:cs="宋体"/>
          <w:color w:val="000"/>
          <w:sz w:val="28"/>
          <w:szCs w:val="28"/>
        </w:rPr>
        <w:t xml:space="preserve">4、安全工作扎实推进：学校把安全工作列入管理的重要议事日程，建立一套行之有效的学校安全管理体系。在邮电南路拆建过程中，积极与旧城办等有关部门配合做好安全动员、改造校门、加固围墙等各种安全防患工作，确保学校财产保卫和师生出行安全。</w:t>
      </w:r>
    </w:p>
    <w:p>
      <w:pPr>
        <w:ind w:left="0" w:right="0" w:firstLine="560"/>
        <w:spacing w:before="450" w:after="450" w:line="312" w:lineRule="auto"/>
      </w:pPr>
      <w:r>
        <w:rPr>
          <w:rFonts w:ascii="宋体" w:hAnsi="宋体" w:eastAsia="宋体" w:cs="宋体"/>
          <w:color w:val="000"/>
          <w:sz w:val="28"/>
          <w:szCs w:val="28"/>
        </w:rPr>
        <w:t xml:space="preserve">二、规范教学提质量：</w:t>
      </w:r>
    </w:p>
    <w:p>
      <w:pPr>
        <w:ind w:left="0" w:right="0" w:firstLine="560"/>
        <w:spacing w:before="450" w:after="450" w:line="312" w:lineRule="auto"/>
      </w:pPr>
      <w:r>
        <w:rPr>
          <w:rFonts w:ascii="宋体" w:hAnsi="宋体" w:eastAsia="宋体" w:cs="宋体"/>
          <w:color w:val="000"/>
          <w:sz w:val="28"/>
          <w:szCs w:val="28"/>
        </w:rPr>
        <w:t xml:space="preserve">1、常规管理日趋规范：首先严格执行课程计划：开齐、开足、上好规定课程，尤其是数学校本课程和《综合实践活动》；其次强化教学过程管理：加强对教师“六认真工作”管理，以自查、抽查、普查、调研等方式促进教师的教学规范，受到了市教学常规检查组的高度赞赏。第三做好减负工作：制定减负系列规章制度，邀请杜军义副局长做减负专题讲座，开展减负大家谈活动；第四注重监控学科管理：邀请市教研员对五年级英语、科学状况进行把脉问诊，鼓励其他任课老师协助提高监控学科总体成绩。</w:t>
      </w:r>
    </w:p>
    <w:p>
      <w:pPr>
        <w:ind w:left="0" w:right="0" w:firstLine="560"/>
        <w:spacing w:before="450" w:after="450" w:line="312" w:lineRule="auto"/>
      </w:pPr>
      <w:r>
        <w:rPr>
          <w:rFonts w:ascii="宋体" w:hAnsi="宋体" w:eastAsia="宋体" w:cs="宋体"/>
          <w:color w:val="000"/>
          <w:sz w:val="28"/>
          <w:szCs w:val="28"/>
        </w:rPr>
        <w:t xml:space="preserve">2、校本课程彰显特色：在新课程改革过程中，语数学科组开发和编印了《古诗文诵读考级》、《活动·智慧》2套校本教材，两套校本教材的开发逐渐凸显我校学科性校本课程的特色。数学组结合校本课程开发进行“小数学家评选”系列活动，逐渐彰显学科特色和品牌。</w:t>
      </w:r>
    </w:p>
    <w:p>
      <w:pPr>
        <w:ind w:left="0" w:right="0" w:firstLine="560"/>
        <w:spacing w:before="450" w:after="450" w:line="312" w:lineRule="auto"/>
      </w:pPr>
      <w:r>
        <w:rPr>
          <w:rFonts w:ascii="宋体" w:hAnsi="宋体" w:eastAsia="宋体" w:cs="宋体"/>
          <w:color w:val="000"/>
          <w:sz w:val="28"/>
          <w:szCs w:val="28"/>
        </w:rPr>
        <w:t xml:space="preserve">3、教师专业发展途径得到拓展：首先加强团队建设：加强教研组长、备课组长队伍建设，规范教研组、备课组活动；其次深化校本教研：各教研组结合学科特点，采取磨课、课例研讨、评课、专题讲座等系列化活动，开展“有效教学研究”；第三参与区域活动：综合组15位教师积极参与了安阳学区联片教研活动，同时还举办英语、美术、信息技术教学研讨会；第四走出去、请进来：本学期，学校邀请了上海小语专家高永娟老师、嘉兴市实验小学副校长朱新强老师和市教研室章春连、姜希栋、林蓉蓉来校指导，同时共有20人次教师到杭州、南京、嘉兴、温州、乐清及本市其他兄弟学校听课学习；第五组建学科研修共同体：本学期，学校组建玉海语文研修共同体，以课题形式研究教师专业化成长的途径。通过种种途径活动的开展，教师的科研水平得到提升，教师送审的6项课题，获温州市二等1项，温州结题1项，瑞安市二等2项，瑞安市三等1项，瑞安结题1项；7篇论文在瑞安市获奖，5篇教学案例在瑞安市获奖。此外，学校还开展一年级家长开放日活动，开出5节家长开放课，让家长朋友了解新课程、走进新课程。</w:t>
      </w:r>
    </w:p>
    <w:p>
      <w:pPr>
        <w:ind w:left="0" w:right="0" w:firstLine="560"/>
        <w:spacing w:before="450" w:after="450" w:line="312" w:lineRule="auto"/>
      </w:pPr>
      <w:r>
        <w:rPr>
          <w:rFonts w:ascii="宋体" w:hAnsi="宋体" w:eastAsia="宋体" w:cs="宋体"/>
          <w:color w:val="000"/>
          <w:sz w:val="28"/>
          <w:szCs w:val="28"/>
        </w:rPr>
        <w:t xml:space="preserve">4、学生综合素质不断提高：学校历来关注学生基础素质的达标和能力提升，开展语文拼音、写字、朗读、作文和数学知识能力、计算能力、综合能力、手抄报等序列化达标和竞赛活动及小数学家评选活动、科学实验操作比赛，鼓励学生积极参与上级举办的学生活动，在瑞安市科学实验操作比赛中获一等奖2名，二等奖3名，3位学生参加温州市比赛；《小蕾》校报获瑞安市优秀校报一等奖。</w:t>
      </w:r>
    </w:p>
    <w:p>
      <w:pPr>
        <w:ind w:left="0" w:right="0" w:firstLine="560"/>
        <w:spacing w:before="450" w:after="450" w:line="312" w:lineRule="auto"/>
      </w:pPr>
      <w:r>
        <w:rPr>
          <w:rFonts w:ascii="宋体" w:hAnsi="宋体" w:eastAsia="宋体" w:cs="宋体"/>
          <w:color w:val="000"/>
          <w:sz w:val="28"/>
          <w:szCs w:val="28"/>
        </w:rPr>
        <w:t xml:space="preserve">三、特色德育见成效：</w:t>
      </w:r>
    </w:p>
    <w:p>
      <w:pPr>
        <w:ind w:left="0" w:right="0" w:firstLine="560"/>
        <w:spacing w:before="450" w:after="450" w:line="312" w:lineRule="auto"/>
      </w:pPr>
      <w:r>
        <w:rPr>
          <w:rFonts w:ascii="宋体" w:hAnsi="宋体" w:eastAsia="宋体" w:cs="宋体"/>
          <w:color w:val="000"/>
          <w:sz w:val="28"/>
          <w:szCs w:val="28"/>
        </w:rPr>
        <w:t xml:space="preserve">1、德育评价机制不断完善：学校继续完善了“雏鹰卡、星星卡、小脚丫”的实施细则和具体的操作过程，形成了学校、班级、学生、家庭立体化的德育评价体系。</w:t>
      </w:r>
    </w:p>
    <w:p>
      <w:pPr>
        <w:ind w:left="0" w:right="0" w:firstLine="560"/>
        <w:spacing w:before="450" w:after="450" w:line="312" w:lineRule="auto"/>
      </w:pPr>
      <w:r>
        <w:rPr>
          <w:rFonts w:ascii="宋体" w:hAnsi="宋体" w:eastAsia="宋体" w:cs="宋体"/>
          <w:color w:val="000"/>
          <w:sz w:val="28"/>
          <w:szCs w:val="28"/>
        </w:rPr>
        <w:t xml:space="preserve">2、养成教育常抓不懈：首先做好始业教育，认真落实玉海中心小学《七大常规》、《一日常规》；其次以“雏鹰中队五项循环竞赛”为抓手，养成学生日常的行为习惯；第三利用礼仪队员、大队干部协同保安，加强了学生、家长进校管理；第四开展常规教育加强月活动，评选出“玉小海豚班”、“玉小蜜蜂班”、“玉小白鸽班”、“玉小雄鹰班”和“玉小海豚班”。</w:t>
      </w:r>
    </w:p>
    <w:p>
      <w:pPr>
        <w:ind w:left="0" w:right="0" w:firstLine="560"/>
        <w:spacing w:before="450" w:after="450" w:line="312" w:lineRule="auto"/>
      </w:pPr>
      <w:r>
        <w:rPr>
          <w:rFonts w:ascii="宋体" w:hAnsi="宋体" w:eastAsia="宋体" w:cs="宋体"/>
          <w:color w:val="000"/>
          <w:sz w:val="28"/>
          <w:szCs w:val="28"/>
        </w:rPr>
        <w:t xml:space="preserve">3、校园文化生活活跃多姿：九月开展“弘扬民族精神月活动”，观看《开学第一天》，举行拼祖国版图、书法、绘画、剪纸、手抄报、摄影和迎国庆抒豪情征文比赛，描绘祖国、家乡建设成就；十月开展“我创新，我快乐”——校第十三届科技节活动，增强科技意识，其中11件作品学区获奖，5件市级获奖，2件温州参评；十一月开展“展示玉小风采”——校第十三届体育节活动，举行校秋季田径运动会和趣味“校园吉尼斯”比赛，强身健体，提升体育水平，学校获安阳学区田径运动会团体总分第一；此外，学校还开展交通、禁毒、消防、游泳、食品卫生、校园活动安全等教育和秋游活动。</w:t>
      </w:r>
    </w:p>
    <w:p>
      <w:pPr>
        <w:ind w:left="0" w:right="0" w:firstLine="560"/>
        <w:spacing w:before="450" w:after="450" w:line="312" w:lineRule="auto"/>
      </w:pPr>
      <w:r>
        <w:rPr>
          <w:rFonts w:ascii="宋体" w:hAnsi="宋体" w:eastAsia="宋体" w:cs="宋体"/>
          <w:color w:val="000"/>
          <w:sz w:val="28"/>
          <w:szCs w:val="28"/>
        </w:rPr>
        <w:t xml:space="preserve">四、党建工会促和谐：</w:t>
      </w:r>
    </w:p>
    <w:p>
      <w:pPr>
        <w:ind w:left="0" w:right="0" w:firstLine="560"/>
        <w:spacing w:before="450" w:after="450" w:line="312" w:lineRule="auto"/>
      </w:pPr>
      <w:r>
        <w:rPr>
          <w:rFonts w:ascii="宋体" w:hAnsi="宋体" w:eastAsia="宋体" w:cs="宋体"/>
          <w:color w:val="000"/>
          <w:sz w:val="28"/>
          <w:szCs w:val="28"/>
        </w:rPr>
        <w:t xml:space="preserve">1、创先争优得到纵深发展：学校党支部紧扣“创先争优”这一活动主题，通过开展师德教育、党日活动、“三会一课”活动、党员承诺活动和“学习型党组织”建设活动，不断推进先进党组织和争当优秀党员创建工作。</w:t>
      </w:r>
    </w:p>
    <w:p>
      <w:pPr>
        <w:ind w:left="0" w:right="0" w:firstLine="560"/>
        <w:spacing w:before="450" w:after="450" w:line="312" w:lineRule="auto"/>
      </w:pPr>
      <w:r>
        <w:rPr>
          <w:rFonts w:ascii="宋体" w:hAnsi="宋体" w:eastAsia="宋体" w:cs="宋体"/>
          <w:color w:val="000"/>
          <w:sz w:val="28"/>
          <w:szCs w:val="28"/>
        </w:rPr>
        <w:t xml:space="preserve">2、校务公开不断扎实推进：学校工会组织积极发挥民主监督作用，参与学校的民主管理和决策，对绩效工资考核方案和各项规章制度广泛征求意见，不断修改完善，保证实施效果，今年，学校荣获温州市厂（校）务公开先进单位。</w:t>
      </w:r>
    </w:p>
    <w:p>
      <w:pPr>
        <w:ind w:left="0" w:right="0" w:firstLine="560"/>
        <w:spacing w:before="450" w:after="450" w:line="312" w:lineRule="auto"/>
      </w:pPr>
      <w:r>
        <w:rPr>
          <w:rFonts w:ascii="宋体" w:hAnsi="宋体" w:eastAsia="宋体" w:cs="宋体"/>
          <w:color w:val="000"/>
          <w:sz w:val="28"/>
          <w:szCs w:val="28"/>
        </w:rPr>
        <w:t xml:space="preserve">3、教师文体活动丰富多彩：学校工会组织积极开展多项活动，9月10日组织教师去湖岭巾仙溪庆祝教师节活动，11月份学校工会组织了教师参加玉海片区趣味运动会。这些活动的开展极大地丰富教职工的业余生活，使校园文化得到了净化，使人际关系得到了润滑。回首2025学年的第一学期，我们玉小人凭着执着与热情，忙碌中感受充实，从容中品味快乐。我们用辛劳的汗水浇灌着学校的茁壮成长，以上罗列的工作和业绩，都为我校的协调、健康、全面可持续发展奠定了坚实基础，也更加坚定了我们办好高质量品牌学校的信心和决心。</w:t>
      </w:r>
    </w:p>
    <w:p>
      <w:pPr>
        <w:ind w:left="0" w:right="0" w:firstLine="560"/>
        <w:spacing w:before="450" w:after="450" w:line="312" w:lineRule="auto"/>
      </w:pPr>
      <w:r>
        <w:rPr>
          <w:rFonts w:ascii="宋体" w:hAnsi="宋体" w:eastAsia="宋体" w:cs="宋体"/>
          <w:color w:val="000"/>
          <w:sz w:val="28"/>
          <w:szCs w:val="28"/>
        </w:rPr>
        <w:t xml:space="preserve">老师们：展望2025，我们重任在肩！我们面临的挑战与机遇并存。我们玉海中心小学将在2025年乃至更长的一段时间里着力打造三个发展平台：</w:t>
      </w:r>
    </w:p>
    <w:p>
      <w:pPr>
        <w:ind w:left="0" w:right="0" w:firstLine="560"/>
        <w:spacing w:before="450" w:after="450" w:line="312" w:lineRule="auto"/>
      </w:pPr>
      <w:r>
        <w:rPr>
          <w:rFonts w:ascii="宋体" w:hAnsi="宋体" w:eastAsia="宋体" w:cs="宋体"/>
          <w:color w:val="000"/>
          <w:sz w:val="28"/>
          <w:szCs w:val="28"/>
        </w:rPr>
        <w:t xml:space="preserve">一、利用旧城改造的契机，规划和建设玉小新校舍，建设一所一流的“百年名校”，搭建起了第一个发展的平台；</w:t>
      </w:r>
    </w:p>
    <w:p>
      <w:pPr>
        <w:ind w:left="0" w:right="0" w:firstLine="560"/>
        <w:spacing w:before="450" w:after="450" w:line="312" w:lineRule="auto"/>
      </w:pPr>
      <w:r>
        <w:rPr>
          <w:rFonts w:ascii="宋体" w:hAnsi="宋体" w:eastAsia="宋体" w:cs="宋体"/>
          <w:color w:val="000"/>
          <w:sz w:val="28"/>
          <w:szCs w:val="28"/>
        </w:rPr>
        <w:t xml:space="preserve">二、树立有内涵、有口皆碑的质量品牌，为“玉小”的发展壮大搭建第二个发展平台。</w:t>
      </w:r>
    </w:p>
    <w:p>
      <w:pPr>
        <w:ind w:left="0" w:right="0" w:firstLine="560"/>
        <w:spacing w:before="450" w:after="450" w:line="312" w:lineRule="auto"/>
      </w:pPr>
      <w:r>
        <w:rPr>
          <w:rFonts w:ascii="宋体" w:hAnsi="宋体" w:eastAsia="宋体" w:cs="宋体"/>
          <w:color w:val="000"/>
          <w:sz w:val="28"/>
          <w:szCs w:val="28"/>
        </w:rPr>
        <w:t xml:space="preserve">三、积极探索教师专业化发展的途径，以教师的发展促进学校的发展，为玉小搭建第三个发展的平台。良机难再，机遇难逢，需要我们有改革者的胸襟和胆识，有开拓者的坚韧和刚强，有创新者的胆略和气魄。因此2025年，也是我们为玉小再立新功的大好时机！学校祝愿，您的2025年，机遇满满；学校希望，您的2025年，勋章缀满！老师们，历史赋予玉小人更加神圣的使命，让我们再接再厉、一心一意谋发展，不断提高教育教学质量、办学水平和效益，为努力把我们学校建设成为师生向往、家长放心、社会满意的一流的百年名校而继续努力奋斗！</w:t>
      </w:r>
    </w:p>
    <w:p>
      <w:pPr>
        <w:ind w:left="0" w:right="0" w:firstLine="560"/>
        <w:spacing w:before="450" w:after="450" w:line="312" w:lineRule="auto"/>
      </w:pPr>
      <w:r>
        <w:rPr>
          <w:rFonts w:ascii="宋体" w:hAnsi="宋体" w:eastAsia="宋体" w:cs="宋体"/>
          <w:color w:val="000"/>
          <w:sz w:val="28"/>
          <w:szCs w:val="28"/>
        </w:rPr>
        <w:t xml:space="preserve">最后，祝愿各位春节愉快，阖家安康，万事如意！谢谢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第二篇：三洲镇卫生院2025工作总结和2025年工作规划</w:t>
      </w:r>
    </w:p>
    <w:p>
      <w:pPr>
        <w:ind w:left="0" w:right="0" w:firstLine="560"/>
        <w:spacing w:before="450" w:after="450" w:line="312" w:lineRule="auto"/>
      </w:pPr>
      <w:r>
        <w:rPr>
          <w:rFonts w:ascii="宋体" w:hAnsi="宋体" w:eastAsia="宋体" w:cs="宋体"/>
          <w:color w:val="000"/>
          <w:sz w:val="28"/>
          <w:szCs w:val="28"/>
        </w:rPr>
        <w:t xml:space="preserve">三洲镇卫生院2025年工作总结</w:t>
      </w:r>
    </w:p>
    <w:p>
      <w:pPr>
        <w:ind w:left="0" w:right="0" w:firstLine="560"/>
        <w:spacing w:before="450" w:after="450" w:line="312" w:lineRule="auto"/>
      </w:pPr>
      <w:r>
        <w:rPr>
          <w:rFonts w:ascii="宋体" w:hAnsi="宋体" w:eastAsia="宋体" w:cs="宋体"/>
          <w:color w:val="000"/>
          <w:sz w:val="28"/>
          <w:szCs w:val="28"/>
        </w:rPr>
        <w:t xml:space="preserve">2025年将结束，在镇党委、镇政府正确领导下，在上级卫生主管部门的关心和指导下，我院坚持“三个代表” 重要思想为指导思想，坚持“以人为本，以病人为中心”的服务宗旨，树立和落实科学的发展观，深入开展“服务人民健康争当卫生先锋”为主题的争先创优活动，通过深入学习和贯彻党的十七大方针政策，与时俱进，认真完成了上级部门下达的各项工作任务，发扬我院治病救人、救死扶伤的人道主义精神。本年来，我院通过加强医院内部管理狠抓医疗服务质量、完善新型农村合作医疗工作、实施国家基本药物制度、加强疾病的控制和防疫、创建电子健康档案、普及村标准化卫生室建设和一体化管理等方面为重点来开展工作，现将2025年工作汇报如下：</w:t>
      </w:r>
    </w:p>
    <w:p>
      <w:pPr>
        <w:ind w:left="0" w:right="0" w:firstLine="560"/>
        <w:spacing w:before="450" w:after="450" w:line="312" w:lineRule="auto"/>
      </w:pPr>
      <w:r>
        <w:rPr>
          <w:rFonts w:ascii="宋体" w:hAnsi="宋体" w:eastAsia="宋体" w:cs="宋体"/>
          <w:color w:val="000"/>
          <w:sz w:val="28"/>
          <w:szCs w:val="28"/>
        </w:rPr>
        <w:t xml:space="preserve">一、提高医疗服务质量，降低医疗事故的发生，增长业务收入。2025年我院狠抓医疗服务质量，树立医务人员的责任感，不断地提高医疗技术，完善自我。加强医务人员的业务水平学习，杜绝医疗责任事故、减少医疗纠纷的发生。建立健全各项规章制度，充分调动职工的积极性和主观能动性，发扬职工主人翁精神，团结协作，各项事务落实到人，医院工作秩序正常，业务工作正常开展，充分改善医院环境，强化训炼职工的业务技能，充分改善职工的服务态度，严格纪律要求，不断提高医院服务质量和服务水平，今年我院完成业务收入门诊收入1607230.78元（其中预防接种53万元），住院收入2552080.47元，合计总收入4159311.25元（去年总收入为232万元），超过年初全年计划任务300万的110万以上。</w:t>
      </w:r>
    </w:p>
    <w:p>
      <w:pPr>
        <w:ind w:left="0" w:right="0" w:firstLine="560"/>
        <w:spacing w:before="450" w:after="450" w:line="312" w:lineRule="auto"/>
      </w:pPr>
      <w:r>
        <w:rPr>
          <w:rFonts w:ascii="宋体" w:hAnsi="宋体" w:eastAsia="宋体" w:cs="宋体"/>
          <w:color w:val="000"/>
          <w:sz w:val="28"/>
          <w:szCs w:val="28"/>
        </w:rPr>
        <w:t xml:space="preserve">二、在新农合管理上，更加完善了新型农村合作医疗制度的工作。5月31日，我院积极响应上级行政部门政策，大力宣传新型农村合作医疗政策并与国家基本药物对应，做好新型农村合作医疗工作，实行了门诊统筹、住院报销直补工作，提高了住院报销比例，由原来的75%提高到85%，另外国家基本药物再提高了10%，更好地方便群众，解决了群众药费负担问题。努力完善新农合信息管理和村一体化管理，实行网上审核、结算报表和数据传输。平时，对新农合工作加强宣传，更有效地提高群众的参合积极性，今年我镇参合率达95%，比去年提高了5%。为了更好地实施新农村合作医疗制度，我院有效地控制门诊和住院的例均费用。为了推行普及新型农村合作医疗制度，我院响应政策按要求已筹建标准化村卫生室9个，分别是东北、王塘、下梓、泥套、老岭、上沙、上子、沟子和后洲，并申报已启动了16个村卫生室门诊统筹，经上级领导审核通过；我院规划整改10个村卫生室，已验收全面通过。</w:t>
      </w:r>
    </w:p>
    <w:p>
      <w:pPr>
        <w:ind w:left="0" w:right="0" w:firstLine="560"/>
        <w:spacing w:before="450" w:after="450" w:line="312" w:lineRule="auto"/>
      </w:pPr>
      <w:r>
        <w:rPr>
          <w:rFonts w:ascii="宋体" w:hAnsi="宋体" w:eastAsia="宋体" w:cs="宋体"/>
          <w:color w:val="000"/>
          <w:sz w:val="28"/>
          <w:szCs w:val="28"/>
        </w:rPr>
        <w:t xml:space="preserve">三、努力实施国家基本药物制度，解决老百姓药费负担。五月二十日，全县开展实施国家基本药物制度后，我院积极响应政策宣传，拉两条巨幅，做三个宣传牌（2个基本药物知识宣传、1个价格公示），通过多次组织学习，使全院职工更加了解实行国家基本药物的目的及其规范化，国家基本药物目录主要为临床必须、安全有效、价格相对便宜的基本药物，降低了患者的药费负担，也杜绝了医疗行业的不正之风。6-11月我院在网上采购国家基本药物共232种，其中西药197种，中成药35种，共计采购金额142万元，全部为基本药物并且实行药品零利率销售。实施基本药物制度后，我院业务收入比去年同期大幅度增加，今年6-11月门诊总收入795477.77元，住院总收入1911153.11元，合计收入2706630.88元，去年总收入232万元，通过对比，收入上升了，老百姓药费负担也减轻了。</w:t>
      </w:r>
    </w:p>
    <w:p>
      <w:pPr>
        <w:ind w:left="0" w:right="0" w:firstLine="560"/>
        <w:spacing w:before="450" w:after="450" w:line="312" w:lineRule="auto"/>
      </w:pPr>
      <w:r>
        <w:rPr>
          <w:rFonts w:ascii="宋体" w:hAnsi="宋体" w:eastAsia="宋体" w:cs="宋体"/>
          <w:color w:val="000"/>
          <w:sz w:val="28"/>
          <w:szCs w:val="28"/>
        </w:rPr>
        <w:t xml:space="preserve">四、修建公共卫生服务站，购进约90万元医疗诊断设备(CR和彩超各一台)，改善病人就医环境，普及村卫生室标准化与信息建设。随着人民群众生活水平提高，预防接种服务场所越来越要规范，我院已通过申请批准，已建成一幢三间两层约300平米的标准化公共卫生服务站，9月中旬已办公使用；6月初，我院申请已购进DC-6彩色B超和柯达CR各一台，已投入使用至今。为了更好地配合上级领导部门的工作，公共卫生服务站今年又申报新建成三个标准化村卫生室，分别是后洲、下沙、仕仁，11月底完工验收合格，在全镇村卫生室已规划配置20台电脑和打印机，为村卫生室信息化建设和村诊门筹普及达到了标准要求。</w:t>
      </w:r>
    </w:p>
    <w:p>
      <w:pPr>
        <w:ind w:left="0" w:right="0" w:firstLine="560"/>
        <w:spacing w:before="450" w:after="450" w:line="312" w:lineRule="auto"/>
      </w:pPr>
      <w:r>
        <w:rPr>
          <w:rFonts w:ascii="宋体" w:hAnsi="宋体" w:eastAsia="宋体" w:cs="宋体"/>
          <w:color w:val="000"/>
          <w:sz w:val="28"/>
          <w:szCs w:val="28"/>
        </w:rPr>
        <w:t xml:space="preserve">五、加强疾病的控制和防疫、创建电子健康档案、普及村标准化卫生室建设和一体化管理。半年来，公共卫生服务站以基本服务为主，在全镇范围开展健康教育，实行免疫规划整改，进行免疫水平抗体监测，积极开展疫情搜集、报告、登记，大力宣传住院分娩及孕妇叶酸增补，充分提高农村孕产妇住院分娩率，对孕产妇进行HIV检测做好艾滋病母婴阻断工作，实现孕产妇系统管理，为孕产妇建立档案，对孕产妇定期进行孕期检查，并做好产后访视和母乳喂养指导工作，做好妇幼卫生信息统计管理，按时准确上报各种报表。积极响应上级行政部门的号召，有条不絮地在全镇创建电子健康档案，继续普及标准化村卫生室建设和村一体化管理，对乡村医生进行系统培训管理，做到持证上岗，坚决杜绝了无证行医。为有效地控制肠道疾病和发热病人，我院设有专门的肠道病科室和发热门诊，使用肠道病和发热病专用处方，并有专人负责登记、上报、处理。</w:t>
      </w:r>
    </w:p>
    <w:p>
      <w:pPr>
        <w:ind w:left="0" w:right="0" w:firstLine="560"/>
        <w:spacing w:before="450" w:after="450" w:line="312" w:lineRule="auto"/>
      </w:pPr>
      <w:r>
        <w:rPr>
          <w:rFonts w:ascii="宋体" w:hAnsi="宋体" w:eastAsia="宋体" w:cs="宋体"/>
          <w:color w:val="000"/>
          <w:sz w:val="28"/>
          <w:szCs w:val="28"/>
        </w:rPr>
        <w:t xml:space="preserve">六、在血防工作中，医疗管理与卫生监督方面。</w:t>
      </w:r>
    </w:p>
    <w:p>
      <w:pPr>
        <w:ind w:left="0" w:right="0" w:firstLine="560"/>
        <w:spacing w:before="450" w:after="450" w:line="312" w:lineRule="auto"/>
      </w:pPr>
      <w:r>
        <w:rPr>
          <w:rFonts w:ascii="宋体" w:hAnsi="宋体" w:eastAsia="宋体" w:cs="宋体"/>
          <w:color w:val="000"/>
          <w:sz w:val="28"/>
          <w:szCs w:val="28"/>
        </w:rPr>
        <w:t xml:space="preserve">我院积极配合血防专业人员，在疫区内进行血吸虫病知识教育，进行查灭螺，配合行政部门进行改厕工作，对急感病人防控，做到急感病人首诊负责制，发现疑似急感患者按规定程序逐级上报并及时处置。医疗安全是实现优质医疗服务的基础，是患者选择医院的重要指标，是保证病人权利得以实现的重要条件。为认真贯彻执行《中华人民共和国传染病和防治法》，《中华人民共和国传染病和防治法实施细则》及《消毒管理办法》的有关规定，医院成立院内感染控制领导小组，全面领导院内感染管理工作。对院内所有医疗废弃物，分类存放，并由荆州市废弃物处理公司每星期一次回收销毁，真正做到了保障医疗安全，控制了院内感染。</w:t>
      </w:r>
    </w:p>
    <w:p>
      <w:pPr>
        <w:ind w:left="0" w:right="0" w:firstLine="560"/>
        <w:spacing w:before="450" w:after="450" w:line="312" w:lineRule="auto"/>
      </w:pPr>
      <w:r>
        <w:rPr>
          <w:rFonts w:ascii="宋体" w:hAnsi="宋体" w:eastAsia="宋体" w:cs="宋体"/>
          <w:color w:val="000"/>
          <w:sz w:val="28"/>
          <w:szCs w:val="28"/>
        </w:rPr>
        <w:t xml:space="preserve">七、加强医院内部管理和财务管理要工作，认真开展“三好一满意”活动。</w:t>
      </w:r>
    </w:p>
    <w:p>
      <w:pPr>
        <w:ind w:left="0" w:right="0" w:firstLine="560"/>
        <w:spacing w:before="450" w:after="450" w:line="312" w:lineRule="auto"/>
      </w:pPr>
      <w:r>
        <w:rPr>
          <w:rFonts w:ascii="宋体" w:hAnsi="宋体" w:eastAsia="宋体" w:cs="宋体"/>
          <w:color w:val="000"/>
          <w:sz w:val="28"/>
          <w:szCs w:val="28"/>
        </w:rPr>
        <w:t xml:space="preserve">医院工作的好坏，群众满意不满意是关键。认真开展好“三好一满意”活动。做到服务好、质量好、技术好，群众满意，我们将创先争优活动、学习杨善洲先进事迹活动与医院开展“三好一满意”活动结合，在院内组织全体职工学习杨善洲先进事迹；学习县委在全县卫生系统关于开展好“三好一满意”活动的重要讲话，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实行风险抵押金制度。为较好落实好责任目标，从院长到职工实行风险抵押金制度。通过以上措施，院容院貌得到了明显的改善，医德医风进一步得到体现，举报、投诉明显减少。半年来，我院认真贯彻财务管理方面的政策、法规及财务工作管理制度，进一步提高财务工作者的理论水平、业务能力、组织协调能力，做到科室核算及时准确，会计科目准确、数字真实、凭证完整，装订整齐，建立收支明细帐，手工和电子账没有一点误差。</w:t>
      </w:r>
    </w:p>
    <w:p>
      <w:pPr>
        <w:ind w:left="0" w:right="0" w:firstLine="560"/>
        <w:spacing w:before="450" w:after="450" w:line="312" w:lineRule="auto"/>
      </w:pPr>
      <w:r>
        <w:rPr>
          <w:rFonts w:ascii="宋体" w:hAnsi="宋体" w:eastAsia="宋体" w:cs="宋体"/>
          <w:color w:val="000"/>
          <w:sz w:val="28"/>
          <w:szCs w:val="28"/>
        </w:rPr>
        <w:t xml:space="preserve">八、始终与上级行政部门及局党委保持高度一致的精神，开展各项政治工作。</w:t>
      </w:r>
    </w:p>
    <w:p>
      <w:pPr>
        <w:ind w:left="0" w:right="0" w:firstLine="560"/>
        <w:spacing w:before="450" w:after="450" w:line="312" w:lineRule="auto"/>
      </w:pPr>
      <w:r>
        <w:rPr>
          <w:rFonts w:ascii="宋体" w:hAnsi="宋体" w:eastAsia="宋体" w:cs="宋体"/>
          <w:color w:val="000"/>
          <w:sz w:val="28"/>
          <w:szCs w:val="28"/>
        </w:rPr>
        <w:t xml:space="preserve">半年来，我院设置控烟领导小组，有计划、有步骤、有目标地全面开展禁烟控烟活动，向社会大力宣传烟草对人体危害的健康知识，通过健康教育带动群众主动参与控烟，自觉远离烟草，在本已取得了成效，争取在2025年底三洲卫生院真正成为无烟的合格农村基层卫生院。积极开展“综治维稳”工作，成立信访领导小组，为维护和平做到了有力的保障。积极配合上级领导做好计划生育工作，防止计划外生育和“两非”事件的发生。大力宣传无偿献血，我镇献血活动始终名列全县前几名。</w:t>
      </w:r>
    </w:p>
    <w:p>
      <w:pPr>
        <w:ind w:left="0" w:right="0" w:firstLine="560"/>
        <w:spacing w:before="450" w:after="450" w:line="312" w:lineRule="auto"/>
      </w:pPr>
      <w:r>
        <w:rPr>
          <w:rFonts w:ascii="宋体" w:hAnsi="宋体" w:eastAsia="宋体" w:cs="宋体"/>
          <w:color w:val="000"/>
          <w:sz w:val="28"/>
          <w:szCs w:val="28"/>
        </w:rPr>
        <w:t xml:space="preserve">以上是我院2025年工作中的总结，其中还存在一些缺点和问题：</w:t>
      </w:r>
    </w:p>
    <w:p>
      <w:pPr>
        <w:ind w:left="0" w:right="0" w:firstLine="560"/>
        <w:spacing w:before="450" w:after="450" w:line="312" w:lineRule="auto"/>
      </w:pPr>
      <w:r>
        <w:rPr>
          <w:rFonts w:ascii="宋体" w:hAnsi="宋体" w:eastAsia="宋体" w:cs="宋体"/>
          <w:color w:val="000"/>
          <w:sz w:val="28"/>
          <w:szCs w:val="28"/>
        </w:rPr>
        <w:t xml:space="preserve">一、职工政治思想落后、工作积极性、主动性、创造性，觉悟性低。由于体制的影响，职工政治思想觉悟低，为民服务的思想缺失，自觉履行工作职责的意识散失。</w:t>
      </w:r>
    </w:p>
    <w:p>
      <w:pPr>
        <w:ind w:left="0" w:right="0" w:firstLine="560"/>
        <w:spacing w:before="450" w:after="450" w:line="312" w:lineRule="auto"/>
      </w:pPr>
      <w:r>
        <w:rPr>
          <w:rFonts w:ascii="宋体" w:hAnsi="宋体" w:eastAsia="宋体" w:cs="宋体"/>
          <w:color w:val="000"/>
          <w:sz w:val="28"/>
          <w:szCs w:val="28"/>
        </w:rPr>
        <w:t xml:space="preserve">二、规章制度的落实需进一步加强，虽然已建立了相关的考核办法，成立了考核小组，并进行考核，但是仍存在着执行不规范，力度不够现象。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三、医疗技术有待提高。要做到质量好、让群众满意、医疗技术是关键。长期以来，由于人员紧缺，仅仅只能维持运转，进修学习的机会较少，医疗技术难于提高。由于学科带头人缺乏，无特色科室，难于满足群众的基本需求。为了卫生院更好地发展，促进医疗事业的更加完善，我院对2025年工作作一个部署；虽然2025年已做了很多的工作，取得一定的成绩，但是也还存在着许多不足。针对存在的困难和问题，我们要做的是：</w:t>
      </w:r>
    </w:p>
    <w:p>
      <w:pPr>
        <w:ind w:left="0" w:right="0" w:firstLine="560"/>
        <w:spacing w:before="450" w:after="450" w:line="312" w:lineRule="auto"/>
      </w:pPr>
      <w:r>
        <w:rPr>
          <w:rFonts w:ascii="宋体" w:hAnsi="宋体" w:eastAsia="宋体" w:cs="宋体"/>
          <w:color w:val="000"/>
          <w:sz w:val="28"/>
          <w:szCs w:val="28"/>
        </w:rPr>
        <w:t xml:space="preserve">一、继续巩固做好公共卫生服务工作和做好新农合制度的宣传工作及新农合制度的实施工作。要根据本年内工作中未达标的各项指标进行总结，在2025年中认真完成。更加努力完善本镇内居民健康档案的建立和村卫生室一体化管理，争取2025年内全面启动村卫生室门诊统筹和药品零利率销售，实行网上采购国家基本药物的网络化管理。大力宣传国家基本药物制度和各类健康教育知识。</w:t>
      </w:r>
    </w:p>
    <w:p>
      <w:pPr>
        <w:ind w:left="0" w:right="0" w:firstLine="560"/>
        <w:spacing w:before="450" w:after="450" w:line="312" w:lineRule="auto"/>
      </w:pPr>
      <w:r>
        <w:rPr>
          <w:rFonts w:ascii="宋体" w:hAnsi="宋体" w:eastAsia="宋体" w:cs="宋体"/>
          <w:color w:val="000"/>
          <w:sz w:val="28"/>
          <w:szCs w:val="28"/>
        </w:rPr>
        <w:t xml:space="preserve">二、继续开展“三好一满意”评比活动。通过评比活动和奖惩兑现把职工的思想统一到“三好一满意”的目标要求上来，使医务人员更自觉的服务于人民。进一步加大对责任目标的管理和执行力度，坚决执行责任目标管理与绩效工资分配方案，把职工的思想和行动统一到“三好一满意”的工作要求上来。</w:t>
      </w:r>
    </w:p>
    <w:p>
      <w:pPr>
        <w:ind w:left="0" w:right="0" w:firstLine="560"/>
        <w:spacing w:before="450" w:after="450" w:line="312" w:lineRule="auto"/>
      </w:pPr>
      <w:r>
        <w:rPr>
          <w:rFonts w:ascii="宋体" w:hAnsi="宋体" w:eastAsia="宋体" w:cs="宋体"/>
          <w:color w:val="000"/>
          <w:sz w:val="28"/>
          <w:szCs w:val="28"/>
        </w:rPr>
        <w:t xml:space="preserve">三、继续加强院内感染控制工作，搞好院内感染治理是提高医疗质量的重要保证和具体表现，是防范医疗事故的重要途径，加强院内感染知识教育培训，强化院内感染意识，认真落实消毒隔离制度，严格无菌操作规程，以“手术室、治疗室、换药室、产房”进行整改治理，规范抗生素的合理使用。</w:t>
      </w:r>
    </w:p>
    <w:p>
      <w:pPr>
        <w:ind w:left="0" w:right="0" w:firstLine="560"/>
        <w:spacing w:before="450" w:after="450" w:line="312" w:lineRule="auto"/>
      </w:pPr>
      <w:r>
        <w:rPr>
          <w:rFonts w:ascii="宋体" w:hAnsi="宋体" w:eastAsia="宋体" w:cs="宋体"/>
          <w:color w:val="000"/>
          <w:sz w:val="28"/>
          <w:szCs w:val="28"/>
        </w:rPr>
        <w:t xml:space="preserve">四、继续对我院的医疗质量、护理质量、医技质量和药品质量进行有计划、有步骤地进行治理。</w:t>
      </w:r>
    </w:p>
    <w:p>
      <w:pPr>
        <w:ind w:left="0" w:right="0" w:firstLine="560"/>
        <w:spacing w:before="450" w:after="450" w:line="312" w:lineRule="auto"/>
      </w:pPr>
      <w:r>
        <w:rPr>
          <w:rFonts w:ascii="宋体" w:hAnsi="宋体" w:eastAsia="宋体" w:cs="宋体"/>
          <w:color w:val="000"/>
          <w:sz w:val="28"/>
          <w:szCs w:val="28"/>
        </w:rPr>
        <w:t xml:space="preserve">五、积极做好横纵关系的协调，争取各方关系的支持，把各项工作做好。</w:t>
      </w:r>
    </w:p>
    <w:p>
      <w:pPr>
        <w:ind w:left="0" w:right="0" w:firstLine="560"/>
        <w:spacing w:before="450" w:after="450" w:line="312" w:lineRule="auto"/>
      </w:pPr>
      <w:r>
        <w:rPr>
          <w:rFonts w:ascii="宋体" w:hAnsi="宋体" w:eastAsia="宋体" w:cs="宋体"/>
          <w:color w:val="000"/>
          <w:sz w:val="28"/>
          <w:szCs w:val="28"/>
        </w:rPr>
        <w:t xml:space="preserve">总之，2025年工作是繁杂多样的，也取得一定的成绩，同时也存在着很多的不足和困难。但是，只要我们找准了突破口，认真的按所制定的工作思路去开展工作，困难是可以克服的，问题也将会逐步得到解决，为了2025年工作取得更好的成绩，让我们共同努力吧！</w:t>
      </w:r>
    </w:p>
    <w:p>
      <w:pPr>
        <w:ind w:left="0" w:right="0" w:firstLine="560"/>
        <w:spacing w:before="450" w:after="450" w:line="312" w:lineRule="auto"/>
      </w:pPr>
      <w:r>
        <w:rPr>
          <w:rFonts w:ascii="宋体" w:hAnsi="宋体" w:eastAsia="宋体" w:cs="宋体"/>
          <w:color w:val="000"/>
          <w:sz w:val="28"/>
          <w:szCs w:val="28"/>
        </w:rPr>
        <w:t xml:space="preserve">三洲镇卫生院 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第三篇：镇中心小学教学工作总结</w:t>
      </w:r>
    </w:p>
    <w:p>
      <w:pPr>
        <w:ind w:left="0" w:right="0" w:firstLine="560"/>
        <w:spacing w:before="450" w:after="450" w:line="312" w:lineRule="auto"/>
      </w:pPr>
      <w:r>
        <w:rPr>
          <w:rFonts w:ascii="宋体" w:hAnsi="宋体" w:eastAsia="宋体" w:cs="宋体"/>
          <w:color w:val="000"/>
          <w:sz w:val="28"/>
          <w:szCs w:val="28"/>
        </w:rPr>
        <w:t xml:space="preserve">镇中心小学教学工作总结</w:t>
      </w:r>
    </w:p>
    <w:p>
      <w:pPr>
        <w:ind w:left="0" w:right="0" w:firstLine="560"/>
        <w:spacing w:before="450" w:after="450" w:line="312" w:lineRule="auto"/>
      </w:pPr>
      <w:r>
        <w:rPr>
          <w:rFonts w:ascii="宋体" w:hAnsi="宋体" w:eastAsia="宋体" w:cs="宋体"/>
          <w:color w:val="000"/>
          <w:sz w:val="28"/>
          <w:szCs w:val="28"/>
        </w:rPr>
        <w:t xml:space="preserve">本学期，我校的教学工作继续以科学发展观为指导、以课程改革为中心，以课题研究为切入点,以课堂教学、教师队伍建设为基本点，以中心校开展的“感动学生，感动家长”活动为契机，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1、加强校本教研。</w:t>
      </w:r>
    </w:p>
    <w:p>
      <w:pPr>
        <w:ind w:left="0" w:right="0" w:firstLine="560"/>
        <w:spacing w:before="450" w:after="450" w:line="312" w:lineRule="auto"/>
      </w:pPr>
      <w:r>
        <w:rPr>
          <w:rFonts w:ascii="宋体" w:hAnsi="宋体" w:eastAsia="宋体" w:cs="宋体"/>
          <w:color w:val="000"/>
          <w:sz w:val="28"/>
          <w:szCs w:val="28"/>
        </w:rPr>
        <w:t xml:space="preserve">学校教研组是青年教师成长成材的摇篮。教研活动要在“实”与“新”上做文章，激发教师参与教研的主体意识和创造热情，鼓励教师合作、交流、共享教研成果。我校精心制定了以人为本的校本教研计划，充分利用每周的教研组活动时间，扎扎实实地开展教研活动，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另外，本学期，学校加强了教师外出培训力度。刘丽佳老师参加湖北省小语优质课比赛，曹晋林敏老师参加区科学说课比赛，青年教师每人都外出学习、听课一到两次。外出培训开了教师的眼界，增长了他们的见识。</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课堂教学是实施素质教育的源泉，是教学改革的原点。提升教师教学水平是深入推进素质教育，全面提高学生素质的主攻方向。本学期我们以改革教学方法为突破口，确立“以人为本”的教育观，创设多种教研途径，如结合一人一课，教研组听课，学校随堂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3、以活动为契机，打造青年教师。</w:t>
      </w:r>
    </w:p>
    <w:p>
      <w:pPr>
        <w:ind w:left="0" w:right="0" w:firstLine="560"/>
        <w:spacing w:before="450" w:after="450" w:line="312" w:lineRule="auto"/>
      </w:pPr>
      <w:r>
        <w:rPr>
          <w:rFonts w:ascii="宋体" w:hAnsi="宋体" w:eastAsia="宋体" w:cs="宋体"/>
          <w:color w:val="000"/>
          <w:sz w:val="28"/>
          <w:szCs w:val="28"/>
        </w:rPr>
        <w:t xml:space="preserve">本学期，我校以各级教育教学活动为契机，全力打造青年教师。马齐娟老师放弃休息上网查找资料，收集教学资源，精心制作课件，积极参加区选拔赛。曹永坤参加了区青年教师数学评优课比赛，数学教研组的老师帮他反复讨论，研究试上。刘敏老师代表双沟参加市级英语优质课评比，王学芬、韩小敏为镇骨干教师培训班上展示课，他们的课堂教学以真实、朴实、扎实的风格，运用多种教育教学方法、手段，演绎了新课标指导下我校教师对语、数、英课堂教学的全新感悟和追求。</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办学质量、育人效益要持续、优质、高效发展就要充分发挥教科研的先导作用，努力营造一种浓厚的教科研氛围，坚定不移地走“科研兴校、科研兴教”之路。一学期来，我校积极开展教科研活动，主要工作有：</w:t>
      </w:r>
    </w:p>
    <w:p>
      <w:pPr>
        <w:ind w:left="0" w:right="0" w:firstLine="560"/>
        <w:spacing w:before="450" w:after="450" w:line="312" w:lineRule="auto"/>
      </w:pPr>
      <w:r>
        <w:rPr>
          <w:rFonts w:ascii="宋体" w:hAnsi="宋体" w:eastAsia="宋体" w:cs="宋体"/>
          <w:color w:val="000"/>
          <w:sz w:val="28"/>
          <w:szCs w:val="28"/>
        </w:rPr>
        <w:t xml:space="preserve">积极申报市“十一五课题”。我校领导班子一群人，从我校的实际出发，把学困生作为研究对象，以此为契入口，提高教学质量。他们认真分析我校的生源，经过调查、问卷、家访等形式，掌握详实的第一手资料，撰写了《如何提高课堂效率》课题申报书，顺利通过市教科所的审核。学校所有青年教师都认真参加各个课题组的学习，他们利用业余时间收集资料，撰写研究笔记，上研究课，进行问卷调查，对学生进行质量测试。</w:t>
      </w:r>
    </w:p>
    <w:p>
      <w:pPr>
        <w:ind w:left="0" w:right="0" w:firstLine="560"/>
        <w:spacing w:before="450" w:after="450" w:line="312" w:lineRule="auto"/>
      </w:pPr>
      <w:r>
        <w:rPr>
          <w:rFonts w:ascii="宋体" w:hAnsi="宋体" w:eastAsia="宋体" w:cs="宋体"/>
          <w:color w:val="000"/>
          <w:sz w:val="28"/>
          <w:szCs w:val="28"/>
        </w:rPr>
        <w:t xml:space="preserve">学校积极鼓励教师撰写教育教学论文和经验总结。共有20多位教师的论文总结在市第十三次论文比赛中获奖。</w:t>
      </w:r>
    </w:p>
    <w:p>
      <w:pPr>
        <w:ind w:left="0" w:right="0" w:firstLine="560"/>
        <w:spacing w:before="450" w:after="450" w:line="312" w:lineRule="auto"/>
      </w:pPr>
      <w:r>
        <w:rPr>
          <w:rFonts w:ascii="宋体" w:hAnsi="宋体" w:eastAsia="宋体" w:cs="宋体"/>
          <w:color w:val="000"/>
          <w:sz w:val="28"/>
          <w:szCs w:val="28"/>
        </w:rPr>
        <w:t xml:space="preserve">5、以科学发展观为指导，提高教学质量</w:t>
      </w:r>
    </w:p>
    <w:p>
      <w:pPr>
        <w:ind w:left="0" w:right="0" w:firstLine="560"/>
        <w:spacing w:before="450" w:after="450" w:line="312" w:lineRule="auto"/>
      </w:pPr>
      <w:r>
        <w:rPr>
          <w:rFonts w:ascii="宋体" w:hAnsi="宋体" w:eastAsia="宋体" w:cs="宋体"/>
          <w:color w:val="000"/>
          <w:sz w:val="28"/>
          <w:szCs w:val="28"/>
        </w:rPr>
        <w:t xml:space="preserve">加强质量管理，实现“轻负担，高质量”，让学生想学、会学、乐学。本学期，我校以中心校开展的“感动学生，感动家长”活动为契机，要求教师扎实抓好各科学习困难生的转化工作，早一点打算，多一点行动，少一点埋怨，早一点落实转化措施，多一点关心体贴，要花大力气提高合格率与优秀率。</w:t>
      </w:r>
    </w:p>
    <w:p>
      <w:pPr>
        <w:ind w:left="0" w:right="0" w:firstLine="560"/>
        <w:spacing w:before="450" w:after="450" w:line="312" w:lineRule="auto"/>
      </w:pPr>
      <w:r>
        <w:rPr>
          <w:rFonts w:ascii="宋体" w:hAnsi="宋体" w:eastAsia="宋体" w:cs="宋体"/>
          <w:color w:val="000"/>
          <w:sz w:val="28"/>
          <w:szCs w:val="28"/>
        </w:rPr>
        <w:t xml:space="preserve">学校加大了对教学质量的调研力度，共进行了四次教学调研。调研的组织工作非常严格，学生分年级交叉考试，分年级交叉批改，分年级交叉统计成绩，并及时反馈，帮助教师找出不足，及时提高。期中考试后，各班召开了家长会，通报成绩，向社会承诺。四年级学生参加了区级语文、数学考试，都交出了满意的答卷。</w:t>
      </w:r>
    </w:p>
    <w:p>
      <w:pPr>
        <w:ind w:left="0" w:right="0" w:firstLine="560"/>
        <w:spacing w:before="450" w:after="450" w:line="312" w:lineRule="auto"/>
      </w:pPr>
      <w:r>
        <w:rPr>
          <w:rFonts w:ascii="宋体" w:hAnsi="宋体" w:eastAsia="宋体" w:cs="宋体"/>
          <w:color w:val="000"/>
          <w:sz w:val="28"/>
          <w:szCs w:val="28"/>
        </w:rPr>
        <w:t xml:space="preserve">学科竞赛活动我校也开展的有声有色。语文积极开展语文拓展阅读活动。每位语文教师结合本班实际，认真制定了班级读书计划，并帮助学生确定了个人读书计划，配备了“摘抄本”，从而更详实地记载、收集下学生的读书过程性资料，老师及时地给予批阅，点拨，从而不断地帮助学生提高和进步。</w:t>
      </w:r>
    </w:p>
    <w:p>
      <w:pPr>
        <w:ind w:left="0" w:right="0" w:firstLine="560"/>
        <w:spacing w:before="450" w:after="450" w:line="312" w:lineRule="auto"/>
      </w:pPr>
      <w:r>
        <w:rPr>
          <w:rFonts w:ascii="宋体" w:hAnsi="宋体" w:eastAsia="宋体" w:cs="宋体"/>
          <w:color w:val="000"/>
          <w:sz w:val="28"/>
          <w:szCs w:val="28"/>
        </w:rPr>
        <w:t xml:space="preserve">论文、案例、教学故事等撰写既能有效提高教师的理论素养，又能促进教师由经验型向反思型转化；而评比则有利于激励，有利于导向。于是，学校集二者之功能，举行论文、案例分析、教学故事评比系列活动，成立了语文、数学、综合三大评委组，各评委组采用无记名方式对文本审阅、评议的做法，先根据个人标准各自评分，再结出论文所得的平均分，最后根据分数高低评出名次，做到了公平、公正、公开。从这届论文等评比可看出：①全体教师的课改意识增强，课改理念较丰富。大部分论文以课改论题为主，根据课改理念去反思自己教学中对学生素质培养的有益尝试，结构严谨，论点鲜明，论述充分，论据充足，行文流畅，有自己的独特见解。②文体多样，能体现我校教师学习、体验的多样化，除大部分为教学论文外，还有教学案例、教学故事、教学反思等。③与实践结合很紧，说明反思意识和能力增强。大部分论文所举例证，皆是教师们教学实践中案例。④不足：A、有的论文论点过多，论述空泛。B、论文格式有待进一步完善。C、有的论文选题陈旧。D、有的论文有感而发，但感触不多，篇幅不够，陈述不清。</w:t>
      </w:r>
    </w:p>
    <w:p>
      <w:pPr>
        <w:ind w:left="0" w:right="0" w:firstLine="560"/>
        <w:spacing w:before="450" w:after="450" w:line="312" w:lineRule="auto"/>
      </w:pPr>
      <w:r>
        <w:rPr>
          <w:rFonts w:ascii="宋体" w:hAnsi="宋体" w:eastAsia="宋体" w:cs="宋体"/>
          <w:color w:val="000"/>
          <w:sz w:val="28"/>
          <w:szCs w:val="28"/>
        </w:rPr>
        <w:t xml:space="preserve">本学年，举行小学生各类作文竞赛、数学竞赛、英语竞赛、诗朗诵比赛、小学生文艺汇演、“六一”少儿画展等。在这些比赛活动中教导处及相关的教师做了大量细致繁杂的工作，也都取得了不同层次的好成绩。</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第四篇：镇中心小学教育教学工作总结</w:t>
      </w:r>
    </w:p>
    <w:p>
      <w:pPr>
        <w:ind w:left="0" w:right="0" w:firstLine="560"/>
        <w:spacing w:before="450" w:after="450" w:line="312" w:lineRule="auto"/>
      </w:pPr>
      <w:r>
        <w:rPr>
          <w:rFonts w:ascii="宋体" w:hAnsi="宋体" w:eastAsia="宋体" w:cs="宋体"/>
          <w:color w:val="000"/>
          <w:sz w:val="28"/>
          <w:szCs w:val="28"/>
        </w:rPr>
        <w:t xml:space="preserve">镇中心小学教育教学工作总结</w:t>
      </w:r>
    </w:p>
    <w:p>
      <w:pPr>
        <w:ind w:left="0" w:right="0" w:firstLine="560"/>
        <w:spacing w:before="450" w:after="450" w:line="312" w:lineRule="auto"/>
      </w:pPr>
      <w:r>
        <w:rPr>
          <w:rFonts w:ascii="宋体" w:hAnsi="宋体" w:eastAsia="宋体" w:cs="宋体"/>
          <w:color w:val="000"/>
          <w:sz w:val="28"/>
          <w:szCs w:val="28"/>
        </w:rPr>
        <w:t xml:space="preserve">大垌镇中心小学教育教学工作总结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县教育局的总体部署和当地党委政府的直接领导下，坚持以科学发展观为指导，组织教师认真学习十八大精神，明确教书育人职责；贯彻落实《**县小学教学工作的基本要求》和《中小学教学常规管理》有关规定，实施”**县新课程目标教学模式”，努力打造高效和美课堂、幸福课堂，全面推进素质教育，提高教育教学质量，在教育教学工作中不断取得新成绩。现作简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1、抓好日常教学常规管理。组织</w:t>
      </w:r>
    </w:p>
    <w:p>
      <w:pPr>
        <w:ind w:left="0" w:right="0" w:firstLine="560"/>
        <w:spacing w:before="450" w:after="450" w:line="312" w:lineRule="auto"/>
      </w:pPr>
      <w:r>
        <w:rPr>
          <w:rFonts w:ascii="宋体" w:hAnsi="宋体" w:eastAsia="宋体" w:cs="宋体"/>
          <w:color w:val="000"/>
          <w:sz w:val="28"/>
          <w:szCs w:val="28"/>
        </w:rPr>
        <w:t xml:space="preserve">全镇教师深入学习《**县小学教学工作的基本要求》规范日常教学常规管理行为。</w:t>
      </w:r>
    </w:p>
    <w:p>
      <w:pPr>
        <w:ind w:left="0" w:right="0" w:firstLine="560"/>
        <w:spacing w:before="450" w:after="450" w:line="312" w:lineRule="auto"/>
      </w:pPr>
      <w:r>
        <w:rPr>
          <w:rFonts w:ascii="宋体" w:hAnsi="宋体" w:eastAsia="宋体" w:cs="宋体"/>
          <w:color w:val="000"/>
          <w:sz w:val="28"/>
          <w:szCs w:val="28"/>
        </w:rPr>
        <w:t xml:space="preserve">2、实施”**县新课程目标教学模式”。在全镇各小学全面实施”新课程目标教学模式”提高课堂效益。</w:t>
      </w:r>
    </w:p>
    <w:p>
      <w:pPr>
        <w:ind w:left="0" w:right="0" w:firstLine="560"/>
        <w:spacing w:before="450" w:after="450" w:line="312" w:lineRule="auto"/>
      </w:pPr>
      <w:r>
        <w:rPr>
          <w:rFonts w:ascii="宋体" w:hAnsi="宋体" w:eastAsia="宋体" w:cs="宋体"/>
          <w:color w:val="000"/>
          <w:sz w:val="28"/>
          <w:szCs w:val="28"/>
        </w:rPr>
        <w:t xml:space="preserve">3、抓好师资培训。一年来，组织青年骨干教师60多人次到桂林、**、**、**等地观摩学习；狠抓教师优质研讨课，培育骨干教师。举行了青年骨干教师语文、数学学科新课程目标课堂教学比赛。</w:t>
      </w:r>
    </w:p>
    <w:p>
      <w:pPr>
        <w:ind w:left="0" w:right="0" w:firstLine="560"/>
        <w:spacing w:before="450" w:after="450" w:line="312" w:lineRule="auto"/>
      </w:pPr>
      <w:r>
        <w:rPr>
          <w:rFonts w:ascii="宋体" w:hAnsi="宋体" w:eastAsia="宋体" w:cs="宋体"/>
          <w:color w:val="000"/>
          <w:sz w:val="28"/>
          <w:szCs w:val="28"/>
        </w:rPr>
        <w:t xml:space="preserve">4、积极组织教师撰写教育教学论文。全镇教师在各级主办单位发表论文40余篇。</w:t>
      </w:r>
    </w:p>
    <w:p>
      <w:pPr>
        <w:ind w:left="0" w:right="0" w:firstLine="560"/>
        <w:spacing w:before="450" w:after="450" w:line="312" w:lineRule="auto"/>
      </w:pPr>
      <w:r>
        <w:rPr>
          <w:rFonts w:ascii="宋体" w:hAnsi="宋体" w:eastAsia="宋体" w:cs="宋体"/>
          <w:color w:val="000"/>
          <w:sz w:val="28"/>
          <w:szCs w:val="28"/>
        </w:rPr>
        <w:t xml:space="preserve">5、组织各学科综合知识竞赛，全面提高教学质量。举行了全镇各年级语文、数学学科综合知识竞赛和书法比赛。组织全镇小学生、教师参加中华经典诗文诵读比赛、讲故事比赛。</w:t>
      </w:r>
    </w:p>
    <w:p>
      <w:pPr>
        <w:ind w:left="0" w:right="0" w:firstLine="560"/>
        <w:spacing w:before="450" w:after="450" w:line="312" w:lineRule="auto"/>
      </w:pPr>
      <w:r>
        <w:rPr>
          <w:rFonts w:ascii="宋体" w:hAnsi="宋体" w:eastAsia="宋体" w:cs="宋体"/>
          <w:color w:val="000"/>
          <w:sz w:val="28"/>
          <w:szCs w:val="28"/>
        </w:rPr>
        <w:t xml:space="preserve">6、加强单元、期中、期末质量检测监控。严格按照**县教育局教研室的要求，对单元、期中、期末质量检测严</w:t>
      </w:r>
    </w:p>
    <w:p>
      <w:pPr>
        <w:ind w:left="0" w:right="0" w:firstLine="560"/>
        <w:spacing w:before="450" w:after="450" w:line="312" w:lineRule="auto"/>
      </w:pPr>
      <w:r>
        <w:rPr>
          <w:rFonts w:ascii="宋体" w:hAnsi="宋体" w:eastAsia="宋体" w:cs="宋体"/>
          <w:color w:val="000"/>
          <w:sz w:val="28"/>
          <w:szCs w:val="28"/>
        </w:rPr>
        <w:t xml:space="preserve">格监控，使全镇师生对质量意识观念得到了转变，养成了诚信、守信教育。</w:t>
      </w:r>
    </w:p>
    <w:p>
      <w:pPr>
        <w:ind w:left="0" w:right="0" w:firstLine="560"/>
        <w:spacing w:before="450" w:after="450" w:line="312" w:lineRule="auto"/>
      </w:pPr>
      <w:r>
        <w:rPr>
          <w:rFonts w:ascii="宋体" w:hAnsi="宋体" w:eastAsia="宋体" w:cs="宋体"/>
          <w:color w:val="000"/>
          <w:sz w:val="28"/>
          <w:szCs w:val="28"/>
        </w:rPr>
        <w:t xml:space="preserve">7、抓好抓实小学毕业班工作。中心小学加强对小学毕业班工作指导。</w:t>
      </w:r>
    </w:p>
    <w:p>
      <w:pPr>
        <w:ind w:left="0" w:right="0" w:firstLine="560"/>
        <w:spacing w:before="450" w:after="450" w:line="312" w:lineRule="auto"/>
      </w:pPr>
      <w:r>
        <w:rPr>
          <w:rFonts w:ascii="宋体" w:hAnsi="宋体" w:eastAsia="宋体" w:cs="宋体"/>
          <w:color w:val="000"/>
          <w:sz w:val="28"/>
          <w:szCs w:val="28"/>
        </w:rPr>
        <w:t xml:space="preserve">8、增强安全责任意识，创建美丽平安幸福校园。</w:t>
      </w:r>
    </w:p>
    <w:p>
      <w:pPr>
        <w:ind w:left="0" w:right="0" w:firstLine="560"/>
        <w:spacing w:before="450" w:after="450" w:line="312" w:lineRule="auto"/>
      </w:pPr>
      <w:r>
        <w:rPr>
          <w:rFonts w:ascii="宋体" w:hAnsi="宋体" w:eastAsia="宋体" w:cs="宋体"/>
          <w:color w:val="000"/>
          <w:sz w:val="28"/>
          <w:szCs w:val="28"/>
        </w:rPr>
        <w:t xml:space="preserve">二、主要做法和经验总结</w:t>
      </w:r>
    </w:p>
    <w:p>
      <w:pPr>
        <w:ind w:left="0" w:right="0" w:firstLine="560"/>
        <w:spacing w:before="450" w:after="450" w:line="312" w:lineRule="auto"/>
      </w:pPr>
      <w:r>
        <w:rPr>
          <w:rFonts w:ascii="宋体" w:hAnsi="宋体" w:eastAsia="宋体" w:cs="宋体"/>
          <w:color w:val="000"/>
          <w:sz w:val="28"/>
          <w:szCs w:val="28"/>
        </w:rPr>
        <w:t xml:space="preserve">（一）创造美丽的育人环境</w:t>
      </w:r>
    </w:p>
    <w:p>
      <w:pPr>
        <w:ind w:left="0" w:right="0" w:firstLine="560"/>
        <w:spacing w:before="450" w:after="450" w:line="312" w:lineRule="auto"/>
      </w:pPr>
      <w:r>
        <w:rPr>
          <w:rFonts w:ascii="宋体" w:hAnsi="宋体" w:eastAsia="宋体" w:cs="宋体"/>
          <w:color w:val="000"/>
          <w:sz w:val="28"/>
          <w:szCs w:val="28"/>
        </w:rPr>
        <w:t xml:space="preserve">美丽平安幸福校园。各小学保洁和建设一起抓；坚持每周一次卫生检查评比制度，坚持每周一大扫，每天一小扫。每个教室、楼梯口设有垃圾箱，各村小学提出”捡起一片垃圾，净化一颗心灵”的口号。现在各小学校园基本上达到”绿化、美化、净化、文化化”的要求。师生文明礼仪得到了养成，营造了和乐幸福的校园育人环境</w:t>
      </w:r>
    </w:p>
    <w:p>
      <w:pPr>
        <w:ind w:left="0" w:right="0" w:firstLine="560"/>
        <w:spacing w:before="450" w:after="450" w:line="312" w:lineRule="auto"/>
      </w:pPr>
      <w:r>
        <w:rPr>
          <w:rFonts w:ascii="宋体" w:hAnsi="宋体" w:eastAsia="宋体" w:cs="宋体"/>
          <w:color w:val="000"/>
          <w:sz w:val="28"/>
          <w:szCs w:val="28"/>
        </w:rPr>
        <w:t xml:space="preserve">（二）全面实施新课程目标教学模式，打造高效课堂。</w:t>
      </w:r>
    </w:p>
    <w:p>
      <w:pPr>
        <w:ind w:left="0" w:right="0" w:firstLine="560"/>
        <w:spacing w:before="450" w:after="450" w:line="312" w:lineRule="auto"/>
      </w:pPr>
      <w:r>
        <w:rPr>
          <w:rFonts w:ascii="宋体" w:hAnsi="宋体" w:eastAsia="宋体" w:cs="宋体"/>
          <w:color w:val="000"/>
          <w:sz w:val="28"/>
          <w:szCs w:val="28"/>
        </w:rPr>
        <w:t xml:space="preserve">1、我校把提高教学质量作为学校一切工作的重中之重来抓，和教育局、当地党委政府形成一致共识，全心全意</w:t>
      </w:r>
    </w:p>
    <w:p>
      <w:pPr>
        <w:ind w:left="0" w:right="0" w:firstLine="560"/>
        <w:spacing w:before="450" w:after="450" w:line="312" w:lineRule="auto"/>
      </w:pPr>
      <w:r>
        <w:rPr>
          <w:rFonts w:ascii="宋体" w:hAnsi="宋体" w:eastAsia="宋体" w:cs="宋体"/>
          <w:color w:val="000"/>
          <w:sz w:val="28"/>
          <w:szCs w:val="28"/>
        </w:rPr>
        <w:t xml:space="preserve">抓好教学质量。全镇上下形成”转变观念、解放思想、义无反顾、狠抓质量”的共识。</w:t>
      </w:r>
    </w:p>
    <w:p>
      <w:pPr>
        <w:ind w:left="0" w:right="0" w:firstLine="560"/>
        <w:spacing w:before="450" w:after="450" w:line="312" w:lineRule="auto"/>
      </w:pPr>
      <w:r>
        <w:rPr>
          <w:rFonts w:ascii="宋体" w:hAnsi="宋体" w:eastAsia="宋体" w:cs="宋体"/>
          <w:color w:val="000"/>
          <w:sz w:val="28"/>
          <w:szCs w:val="28"/>
        </w:rPr>
        <w:t xml:space="preserve">2、全面实施”新课程目标教学模式”。各村小学根据本校的实际拟订了各校的实施方案，确定本校的教学模式。**村小学采用”先学--后教--当堂训练”模式。语文教师庞贵分参加县举办的”新课程目标教学模式”课堂教学比赛荣获一等奖；数学教师高远艺参加县举办的”新课程目标教学模式”课堂教学比赛荣获二等奖。中心校采用”认定目标--依标导学--当堂达标”模式，六年级周桃老师在全镇”新课程目标教学模式”课堂教学展示课上，上出了精彩、上出了课堂效益，用听课老师的话来评价，这样的课老师教得轻松，学生学得愉快。</w:t>
      </w:r>
    </w:p>
    <w:p>
      <w:pPr>
        <w:ind w:left="0" w:right="0" w:firstLine="560"/>
        <w:spacing w:before="450" w:after="450" w:line="312" w:lineRule="auto"/>
      </w:pPr>
      <w:r>
        <w:rPr>
          <w:rFonts w:ascii="宋体" w:hAnsi="宋体" w:eastAsia="宋体" w:cs="宋体"/>
          <w:color w:val="000"/>
          <w:sz w:val="28"/>
          <w:szCs w:val="28"/>
        </w:rPr>
        <w:t xml:space="preserve">4、教学常规管理工作制度化、日常化。各小学依据《**县小学教学工作基本要求》，切实抓好教学常规管理，认真组织教师学习、讨论，严格执行。每期学校组织多次分项常规检查并及时反</w:t>
      </w:r>
    </w:p>
    <w:p>
      <w:pPr>
        <w:ind w:left="0" w:right="0" w:firstLine="560"/>
        <w:spacing w:before="450" w:after="450" w:line="312" w:lineRule="auto"/>
      </w:pPr>
      <w:r>
        <w:rPr>
          <w:rFonts w:ascii="宋体" w:hAnsi="宋体" w:eastAsia="宋体" w:cs="宋体"/>
          <w:color w:val="000"/>
          <w:sz w:val="28"/>
          <w:szCs w:val="28"/>
        </w:rPr>
        <w:t xml:space="preserve">馈，提出整改意见及可行性措施，主要抓实如下几点。</w:t>
      </w:r>
    </w:p>
    <w:p>
      <w:pPr>
        <w:ind w:left="0" w:right="0" w:firstLine="560"/>
        <w:spacing w:before="450" w:after="450" w:line="312" w:lineRule="auto"/>
      </w:pPr>
      <w:r>
        <w:rPr>
          <w:rFonts w:ascii="宋体" w:hAnsi="宋体" w:eastAsia="宋体" w:cs="宋体"/>
          <w:color w:val="000"/>
          <w:sz w:val="28"/>
          <w:szCs w:val="28"/>
        </w:rPr>
        <w:t xml:space="preserve">（1）教师备课关。</w:t>
      </w:r>
    </w:p>
    <w:p>
      <w:pPr>
        <w:ind w:left="0" w:right="0" w:firstLine="560"/>
        <w:spacing w:before="450" w:after="450" w:line="312" w:lineRule="auto"/>
      </w:pPr>
      <w:r>
        <w:rPr>
          <w:rFonts w:ascii="宋体" w:hAnsi="宋体" w:eastAsia="宋体" w:cs="宋体"/>
          <w:color w:val="000"/>
          <w:sz w:val="28"/>
          <w:szCs w:val="28"/>
        </w:rPr>
        <w:t xml:space="preserve">备课是上好课的前提和保证，是提高教学质量的重要环节。各学校对各科教师备课提出了具体要求。我们在检查中发现，凤坪小学的詹德兰、邱凤；**小学的庞贵分、黄雪珍等教师，都能根据新课程目标教学模式，构思教案、教学环节、教学过程，课堂效益明显提高。</w:t>
      </w:r>
    </w:p>
    <w:p>
      <w:pPr>
        <w:ind w:left="0" w:right="0" w:firstLine="560"/>
        <w:spacing w:before="450" w:after="450" w:line="312" w:lineRule="auto"/>
      </w:pPr>
      <w:r>
        <w:rPr>
          <w:rFonts w:ascii="宋体" w:hAnsi="宋体" w:eastAsia="宋体" w:cs="宋体"/>
          <w:color w:val="000"/>
          <w:sz w:val="28"/>
          <w:szCs w:val="28"/>
        </w:rPr>
        <w:t xml:space="preserve">（2）课堂效益关。</w:t>
      </w:r>
    </w:p>
    <w:p>
      <w:pPr>
        <w:ind w:left="0" w:right="0" w:firstLine="560"/>
        <w:spacing w:before="450" w:after="450" w:line="312" w:lineRule="auto"/>
      </w:pPr>
      <w:r>
        <w:rPr>
          <w:rFonts w:ascii="宋体" w:hAnsi="宋体" w:eastAsia="宋体" w:cs="宋体"/>
          <w:color w:val="000"/>
          <w:sz w:val="28"/>
          <w:szCs w:val="28"/>
        </w:rPr>
        <w:t xml:space="preserve">大多数教师在上课时努力做到课堂七项基本要求，能以学生为主体，训练为主线，目标明确，重点突出，难点突破，双基落实，教路清晰，结构紧奏，教学效果还比较好。课后能及时进行教后反思，找出亮点和不足，并提出改进意见，从而不断提高自己的业务水平和教学能力，向课堂四十分钟要质量。</w:t>
      </w:r>
    </w:p>
    <w:p>
      <w:pPr>
        <w:ind w:left="0" w:right="0" w:firstLine="560"/>
        <w:spacing w:before="450" w:after="450" w:line="312" w:lineRule="auto"/>
      </w:pPr>
      <w:r>
        <w:rPr>
          <w:rFonts w:ascii="宋体" w:hAnsi="宋体" w:eastAsia="宋体" w:cs="宋体"/>
          <w:color w:val="000"/>
          <w:sz w:val="28"/>
          <w:szCs w:val="28"/>
        </w:rPr>
        <w:t xml:space="preserve">（3）作业批改关。</w:t>
      </w:r>
    </w:p>
    <w:p>
      <w:pPr>
        <w:ind w:left="0" w:right="0" w:firstLine="560"/>
        <w:spacing w:before="450" w:after="450" w:line="312" w:lineRule="auto"/>
      </w:pPr>
      <w:r>
        <w:rPr>
          <w:rFonts w:ascii="宋体" w:hAnsi="宋体" w:eastAsia="宋体" w:cs="宋体"/>
          <w:color w:val="000"/>
          <w:sz w:val="28"/>
          <w:szCs w:val="28"/>
        </w:rPr>
        <w:t xml:space="preserve">各校教师每节课均给学生布置有适当的课堂作业，且能认真批改，对学</w:t>
      </w:r>
    </w:p>
    <w:p>
      <w:pPr>
        <w:ind w:left="0" w:right="0" w:firstLine="560"/>
        <w:spacing w:before="450" w:after="450" w:line="312" w:lineRule="auto"/>
      </w:pPr>
      <w:r>
        <w:rPr>
          <w:rFonts w:ascii="宋体" w:hAnsi="宋体" w:eastAsia="宋体" w:cs="宋体"/>
          <w:color w:val="000"/>
          <w:sz w:val="28"/>
          <w:szCs w:val="28"/>
        </w:rPr>
        <w:t xml:space="preserve">生做错的题目给予批注订正，打上分数或等级，还签上批改日期。此外，还充分利用《新课程学习与测评》作为学生的课外作业，让所学知识得到进一步理解、深化和巩固，且及时进行检查、批改和评讲。特别是金固小学的周先林老师，担任两个年级的复式班教学，工作量比较大，但批改作业从不马虎，一题一改，连错别字都一一给予改正；栗桂小学的庞小萍老师，单是造句作业就有60次，日记天天写，且能次次改。作文的批改也是一字一句逐段进行批改，连小小的标点及错别字都一一改正，不通顺的句子给予改通顺，属于哪一类的描写也一一指出，发现学生的作文有空白处即帮补填上，并鼓励他（她）今后如何做好。</w:t>
      </w:r>
    </w:p>
    <w:p>
      <w:pPr>
        <w:ind w:left="0" w:right="0" w:firstLine="560"/>
        <w:spacing w:before="450" w:after="450" w:line="312" w:lineRule="auto"/>
      </w:pPr>
      <w:r>
        <w:rPr>
          <w:rFonts w:ascii="宋体" w:hAnsi="宋体" w:eastAsia="宋体" w:cs="宋体"/>
          <w:color w:val="000"/>
          <w:sz w:val="28"/>
          <w:szCs w:val="28"/>
        </w:rPr>
        <w:t xml:space="preserve">（4）质量监控关。</w:t>
      </w:r>
    </w:p>
    <w:p>
      <w:pPr>
        <w:ind w:left="0" w:right="0" w:firstLine="560"/>
        <w:spacing w:before="450" w:after="450" w:line="312" w:lineRule="auto"/>
      </w:pPr>
      <w:r>
        <w:rPr>
          <w:rFonts w:ascii="宋体" w:hAnsi="宋体" w:eastAsia="宋体" w:cs="宋体"/>
          <w:color w:val="000"/>
          <w:sz w:val="28"/>
          <w:szCs w:val="28"/>
        </w:rPr>
        <w:t xml:space="preserve">狠抓单元质量检测监控。各小学教导处统一安排教学进度，统一安排检测时间，同一个考场同时有两个或三个班级的学生，不同班级的老师监考，实行</w:t>
      </w:r>
    </w:p>
    <w:p>
      <w:pPr>
        <w:ind w:left="0" w:right="0" w:firstLine="560"/>
        <w:spacing w:before="450" w:after="450" w:line="312" w:lineRule="auto"/>
      </w:pPr>
      <w:r>
        <w:rPr>
          <w:rFonts w:ascii="宋体" w:hAnsi="宋体" w:eastAsia="宋体" w:cs="宋体"/>
          <w:color w:val="000"/>
          <w:sz w:val="28"/>
          <w:szCs w:val="28"/>
        </w:rPr>
        <w:t xml:space="preserve">流水程序评卷。中心校、凤坪、**等小学，每个学期期末由学校统一组织命题，对各年级各学科进行综合知识检测，实行排名奖励。</w:t>
      </w:r>
    </w:p>
    <w:p>
      <w:pPr>
        <w:ind w:left="0" w:right="0" w:firstLine="560"/>
        <w:spacing w:before="450" w:after="450" w:line="312" w:lineRule="auto"/>
      </w:pPr>
      <w:r>
        <w:rPr>
          <w:rFonts w:ascii="宋体" w:hAnsi="宋体" w:eastAsia="宋体" w:cs="宋体"/>
          <w:color w:val="000"/>
          <w:sz w:val="28"/>
          <w:szCs w:val="28"/>
        </w:rPr>
        <w:t xml:space="preserve">狠抓质量检测监控。其中、期末检测，各小学严格按照教研室的统一布置，严格按照考试规程进行检测，中心小学成员分三路对各村小学考试情况进行巡查，发现问题及时纠正，对教师违规现象进行严肃的批评教育，严肃考纪考风。检测后各学校及时上报成绩，作为中心小学组织推广经验，纠正不足的第一手材料。</w:t>
      </w:r>
    </w:p>
    <w:p>
      <w:pPr>
        <w:ind w:left="0" w:right="0" w:firstLine="560"/>
        <w:spacing w:before="450" w:after="450" w:line="312" w:lineRule="auto"/>
      </w:pPr>
      <w:r>
        <w:rPr>
          <w:rFonts w:ascii="宋体" w:hAnsi="宋体" w:eastAsia="宋体" w:cs="宋体"/>
          <w:color w:val="000"/>
          <w:sz w:val="28"/>
          <w:szCs w:val="28"/>
        </w:rPr>
        <w:t xml:space="preserve">（5）学科竞赛关。</w:t>
      </w:r>
    </w:p>
    <w:p>
      <w:pPr>
        <w:ind w:left="0" w:right="0" w:firstLine="560"/>
        <w:spacing w:before="450" w:after="450" w:line="312" w:lineRule="auto"/>
      </w:pPr>
      <w:r>
        <w:rPr>
          <w:rFonts w:ascii="宋体" w:hAnsi="宋体" w:eastAsia="宋体" w:cs="宋体"/>
          <w:color w:val="000"/>
          <w:sz w:val="28"/>
          <w:szCs w:val="28"/>
        </w:rPr>
        <w:t xml:space="preserve">各小学在尊重学生个性发展的前提下，特别注重特长生的培养，学校制定出特长生和学困生的奖励方案，培养特长生的同时，也十分关注学困的帮扶引导，不让差生掉队，从而提高整体成绩。</w:t>
      </w:r>
    </w:p>
    <w:p>
      <w:pPr>
        <w:ind w:left="0" w:right="0" w:firstLine="560"/>
        <w:spacing w:before="450" w:after="450" w:line="312" w:lineRule="auto"/>
      </w:pPr>
      <w:r>
        <w:rPr>
          <w:rFonts w:ascii="宋体" w:hAnsi="宋体" w:eastAsia="宋体" w:cs="宋体"/>
          <w:color w:val="000"/>
          <w:sz w:val="28"/>
          <w:szCs w:val="28"/>
        </w:rPr>
        <w:t xml:space="preserve">通过一系列的比赛和帮扶活动激励，提高了师生综合素质，大大地激发</w:t>
      </w:r>
    </w:p>
    <w:p>
      <w:pPr>
        <w:ind w:left="0" w:right="0" w:firstLine="560"/>
        <w:spacing w:before="450" w:after="450" w:line="312" w:lineRule="auto"/>
      </w:pPr>
      <w:r>
        <w:rPr>
          <w:rFonts w:ascii="宋体" w:hAnsi="宋体" w:eastAsia="宋体" w:cs="宋体"/>
          <w:color w:val="000"/>
          <w:sz w:val="28"/>
          <w:szCs w:val="28"/>
        </w:rPr>
        <w:t xml:space="preserve">了教师的教学热情和学生的学习动机。春季期，举行了全镇一三五年级语文、数学学科综合知识竞赛；二四六年级书法比赛。秋季期，举行了全镇二四六年级语文、数学学科综合知识竞赛；一三五年级书法比赛；青年骨干教师新课程目标课堂教学比赛。本期，我镇语文教师庞贵分参加县举办的”新课程目标教学模式”课堂教学比赛荣获一等奖；数学教师高远艺参加县举办的”新课程目标教学模式”课堂教学比赛荣获一等奖。</w:t>
      </w:r>
    </w:p>
    <w:p>
      <w:pPr>
        <w:ind w:left="0" w:right="0" w:firstLine="560"/>
        <w:spacing w:before="450" w:after="450" w:line="312" w:lineRule="auto"/>
      </w:pPr>
      <w:r>
        <w:rPr>
          <w:rFonts w:ascii="宋体" w:hAnsi="宋体" w:eastAsia="宋体" w:cs="宋体"/>
          <w:color w:val="000"/>
          <w:sz w:val="28"/>
          <w:szCs w:val="28"/>
        </w:rPr>
        <w:t xml:space="preserve">（6）校本培训关</w:t>
      </w:r>
    </w:p>
    <w:p>
      <w:pPr>
        <w:ind w:left="0" w:right="0" w:firstLine="560"/>
        <w:spacing w:before="450" w:after="450" w:line="312" w:lineRule="auto"/>
      </w:pPr>
      <w:r>
        <w:rPr>
          <w:rFonts w:ascii="宋体" w:hAnsi="宋体" w:eastAsia="宋体" w:cs="宋体"/>
          <w:color w:val="000"/>
          <w:sz w:val="28"/>
          <w:szCs w:val="28"/>
        </w:rPr>
        <w:t xml:space="preserve">各小学校根据教研室下发的校本培训菜单的内容和要求，坚持利用隔周星期五下午3：00——5：00的时间学习业务知识。</w:t>
      </w:r>
    </w:p>
    <w:p>
      <w:pPr>
        <w:ind w:left="0" w:right="0" w:firstLine="560"/>
        <w:spacing w:before="450" w:after="450" w:line="312" w:lineRule="auto"/>
      </w:pPr>
      <w:r>
        <w:rPr>
          <w:rFonts w:ascii="宋体" w:hAnsi="宋体" w:eastAsia="宋体" w:cs="宋体"/>
          <w:color w:val="000"/>
          <w:sz w:val="28"/>
          <w:szCs w:val="28"/>
        </w:rPr>
        <w:t xml:space="preserve">本期中心小学组织在**、凤坪小学开展了语文、数学”新课程目标教学模式”课堂教学比赛选拔县赛选手；在中心校开展了语文、数学”新课程目标教学模式”展示课两次，并组织全镇相关年级教师观摩品评，提高教师教学业务能力。</w:t>
      </w:r>
    </w:p>
    <w:p>
      <w:pPr>
        <w:ind w:left="0" w:right="0" w:firstLine="560"/>
        <w:spacing w:before="450" w:after="450" w:line="312" w:lineRule="auto"/>
      </w:pPr>
      <w:r>
        <w:rPr>
          <w:rFonts w:ascii="宋体" w:hAnsi="宋体" w:eastAsia="宋体" w:cs="宋体"/>
          <w:color w:val="000"/>
          <w:sz w:val="28"/>
          <w:szCs w:val="28"/>
        </w:rPr>
        <w:t xml:space="preserve">（三）加强师德师风建设，师生文明礼仪教育</w:t>
      </w:r>
    </w:p>
    <w:p>
      <w:pPr>
        <w:ind w:left="0" w:right="0" w:firstLine="560"/>
        <w:spacing w:before="450" w:after="450" w:line="312" w:lineRule="auto"/>
      </w:pPr>
      <w:r>
        <w:rPr>
          <w:rFonts w:ascii="宋体" w:hAnsi="宋体" w:eastAsia="宋体" w:cs="宋体"/>
          <w:color w:val="000"/>
          <w:sz w:val="28"/>
          <w:szCs w:val="28"/>
        </w:rPr>
        <w:t xml:space="preserve">我校组织全镇教师认真学习党的十八的精神，撰写学习心得，还把认真学习科学发展观的活动作为”强师德、铸师魂、树形象”的教育工程。要求教师多读书多看报，充实自己，与时俱进。强化以德为先全面发展，以”办人民满意的教肓”为核心，认真组织全体师生开展各项活动。3月份组织学雷锋活动，各村小学为辖区内的五保户、代课教师、退休教师送去师生捐献的钱粮和食物；10月份举行全镇师生中华经典美文诵读比赛，我校秦越老师参加县比赛荣获二等奖；六年级学生罗佳炜参加县赛荣获二等奖、幼儿园组刘婷婷参加县赛荣获二等奖；11月份举行全镇小学教师文艺汇演，我校教师蔡金芸参加县比赛荣获二等奖。通过一系列活动，全镇师生精神面貌焕然一新，教师更加敬业。</w:t>
      </w:r>
    </w:p>
    <w:p>
      <w:pPr>
        <w:ind w:left="0" w:right="0" w:firstLine="560"/>
        <w:spacing w:before="450" w:after="450" w:line="312" w:lineRule="auto"/>
      </w:pPr>
      <w:r>
        <w:rPr>
          <w:rFonts w:ascii="宋体" w:hAnsi="宋体" w:eastAsia="宋体" w:cs="宋体"/>
          <w:color w:val="000"/>
          <w:sz w:val="28"/>
          <w:szCs w:val="28"/>
        </w:rPr>
        <w:t xml:space="preserve">各小学认真组织师生学习《**县文明礼仪知识手册》，师生文明礼貌得到了</w:t>
      </w:r>
    </w:p>
    <w:p>
      <w:pPr>
        <w:ind w:left="0" w:right="0" w:firstLine="560"/>
        <w:spacing w:before="450" w:after="450" w:line="312" w:lineRule="auto"/>
      </w:pPr>
      <w:r>
        <w:rPr>
          <w:rFonts w:ascii="宋体" w:hAnsi="宋体" w:eastAsia="宋体" w:cs="宋体"/>
          <w:color w:val="000"/>
          <w:sz w:val="28"/>
          <w:szCs w:val="28"/>
        </w:rPr>
        <w:t xml:space="preserve">加强，也得到社会的好评。</w:t>
      </w:r>
    </w:p>
    <w:p>
      <w:pPr>
        <w:ind w:left="0" w:right="0" w:firstLine="560"/>
        <w:spacing w:before="450" w:after="450" w:line="312" w:lineRule="auto"/>
      </w:pPr>
      <w:r>
        <w:rPr>
          <w:rFonts w:ascii="宋体" w:hAnsi="宋体" w:eastAsia="宋体" w:cs="宋体"/>
          <w:color w:val="000"/>
          <w:sz w:val="28"/>
          <w:szCs w:val="28"/>
        </w:rPr>
        <w:t xml:space="preserve">（四）加大安全防范力度，确保师生生命财产安全</w:t>
      </w:r>
    </w:p>
    <w:p>
      <w:pPr>
        <w:ind w:left="0" w:right="0" w:firstLine="560"/>
        <w:spacing w:before="450" w:after="450" w:line="312" w:lineRule="auto"/>
      </w:pPr>
      <w:r>
        <w:rPr>
          <w:rFonts w:ascii="宋体" w:hAnsi="宋体" w:eastAsia="宋体" w:cs="宋体"/>
          <w:color w:val="000"/>
          <w:sz w:val="28"/>
          <w:szCs w:val="28"/>
        </w:rPr>
        <w:t xml:space="preserve">1、建立健全领导机构，责任层层分解细化，明确职责，各尽其责。全校教师树立”安全第一”的防范意识，强化安全教育。各村小学充分利用晨会、墙报、专栏、挂图等形式加强对师生的安全教育。通过交通安全图片展、安全知识讲座等活动提高了师生的安全防范意识。我校组织了多次校园安全隐患大排查。一年来，无重大安全事故发生，确保了各村学校和谐、安全平稳过度，维护了学校教育教学工作正常开展。</w:t>
      </w:r>
    </w:p>
    <w:p>
      <w:pPr>
        <w:ind w:left="0" w:right="0" w:firstLine="560"/>
        <w:spacing w:before="450" w:after="450" w:line="312" w:lineRule="auto"/>
      </w:pPr>
      <w:r>
        <w:rPr>
          <w:rFonts w:ascii="宋体" w:hAnsi="宋体" w:eastAsia="宋体" w:cs="宋体"/>
          <w:color w:val="000"/>
          <w:sz w:val="28"/>
          <w:szCs w:val="28"/>
        </w:rPr>
        <w:t xml:space="preserve">2、定制各种传染病、食物中毒、各种突发事故工作应急预案，确保师生身心健康。各校组织开展了抗震救灾安全演练、紧急疏散安全演练以及防电、防雷、防火等安全演练。我校认真贯彻落实《学生体质健康标准》。严格按照规定开足体育课、卫生课，保证学生的活动总量，增强学生体质。各校积极开展</w:t>
      </w:r>
    </w:p>
    <w:p>
      <w:pPr>
        <w:ind w:left="0" w:right="0" w:firstLine="560"/>
        <w:spacing w:before="450" w:after="450" w:line="312" w:lineRule="auto"/>
      </w:pPr>
      <w:r>
        <w:rPr>
          <w:rFonts w:ascii="宋体" w:hAnsi="宋体" w:eastAsia="宋体" w:cs="宋体"/>
          <w:color w:val="000"/>
          <w:sz w:val="28"/>
          <w:szCs w:val="28"/>
        </w:rPr>
        <w:t xml:space="preserve">课外体育活动，坚持”两课两操”活动。目前，我校各种体育器械及设施逐步完备，逐步满足体育教学和学生的活动的需要。学校定期为学生体检，建立学生健康档案，做好常见病、传染病和食物中毒预防工作，保持校园和个人卫生。</w:t>
      </w:r>
    </w:p>
    <w:p>
      <w:pPr>
        <w:ind w:left="0" w:right="0" w:firstLine="560"/>
        <w:spacing w:before="450" w:after="450" w:line="312" w:lineRule="auto"/>
      </w:pPr>
      <w:r>
        <w:rPr>
          <w:rFonts w:ascii="宋体" w:hAnsi="宋体" w:eastAsia="宋体" w:cs="宋体"/>
          <w:color w:val="000"/>
          <w:sz w:val="28"/>
          <w:szCs w:val="28"/>
        </w:rPr>
        <w:t xml:space="preserve">（五）严格财务制度，加大后勤工作力度</w:t>
      </w:r>
    </w:p>
    <w:p>
      <w:pPr>
        <w:ind w:left="0" w:right="0" w:firstLine="560"/>
        <w:spacing w:before="450" w:after="450" w:line="312" w:lineRule="auto"/>
      </w:pPr>
      <w:r>
        <w:rPr>
          <w:rFonts w:ascii="宋体" w:hAnsi="宋体" w:eastAsia="宋体" w:cs="宋体"/>
          <w:color w:val="000"/>
          <w:sz w:val="28"/>
          <w:szCs w:val="28"/>
        </w:rPr>
        <w:t xml:space="preserve">1、我校严格监督各村小学经费使用，严格预结算及审批制度，加强民主理财，做到公正、公平、公开，实行收支”两条线”管理。</w:t>
      </w:r>
    </w:p>
    <w:p>
      <w:pPr>
        <w:ind w:left="0" w:right="0" w:firstLine="560"/>
        <w:spacing w:before="450" w:after="450" w:line="312" w:lineRule="auto"/>
      </w:pPr>
      <w:r>
        <w:rPr>
          <w:rFonts w:ascii="宋体" w:hAnsi="宋体" w:eastAsia="宋体" w:cs="宋体"/>
          <w:color w:val="000"/>
          <w:sz w:val="28"/>
          <w:szCs w:val="28"/>
        </w:rPr>
        <w:t xml:space="preserve">2、严格要求各村小学，做到收有理支有据，100元以下的支出</w:t>
      </w:r>
    </w:p>
    <w:p>
      <w:pPr>
        <w:ind w:left="0" w:right="0" w:firstLine="560"/>
        <w:spacing w:before="450" w:after="450" w:line="312" w:lineRule="auto"/>
      </w:pPr>
      <w:r>
        <w:rPr>
          <w:rFonts w:ascii="宋体" w:hAnsi="宋体" w:eastAsia="宋体" w:cs="宋体"/>
          <w:color w:val="000"/>
          <w:sz w:val="28"/>
          <w:szCs w:val="28"/>
        </w:rPr>
        <w:t xml:space="preserve">由校长监督支付；100元至500元的支付由领导班子讨论监督支付，1000元以上的支出由领导班子和教师代表讨论后，再交由中心小学上报教育局审批后再支付。</w:t>
      </w:r>
    </w:p>
    <w:p>
      <w:pPr>
        <w:ind w:left="0" w:right="0" w:firstLine="560"/>
        <w:spacing w:before="450" w:after="450" w:line="312" w:lineRule="auto"/>
      </w:pPr>
      <w:r>
        <w:rPr>
          <w:rFonts w:ascii="宋体" w:hAnsi="宋体" w:eastAsia="宋体" w:cs="宋体"/>
          <w:color w:val="000"/>
          <w:sz w:val="28"/>
          <w:szCs w:val="28"/>
        </w:rPr>
        <w:t xml:space="preserve">3、后勤保障，应”以物尽其用、杜绝浪费”。各村小学认真做好各项服务工作，做到严格执行财产管理制度，对购</w:t>
      </w:r>
    </w:p>
    <w:p>
      <w:pPr>
        <w:ind w:left="0" w:right="0" w:firstLine="560"/>
        <w:spacing w:before="450" w:after="450" w:line="312" w:lineRule="auto"/>
      </w:pPr>
      <w:r>
        <w:rPr>
          <w:rFonts w:ascii="宋体" w:hAnsi="宋体" w:eastAsia="宋体" w:cs="宋体"/>
          <w:color w:val="000"/>
          <w:sz w:val="28"/>
          <w:szCs w:val="28"/>
        </w:rPr>
        <w:t xml:space="preserve">进的财产进行登记入帐，对教学第一线所需要的教学用品及时采购、供应，确保教学第一线的工作正常开展。加强财产管理，及时检查清洁实验器材、维护教学设施、设备，加强图书资料的保管。学期结束时，进行财产清点，对遗失或损坏的进行添置、修复。</w:t>
      </w:r>
    </w:p>
    <w:p>
      <w:pPr>
        <w:ind w:left="0" w:right="0" w:firstLine="560"/>
        <w:spacing w:before="450" w:after="450" w:line="312" w:lineRule="auto"/>
      </w:pPr>
      <w:r>
        <w:rPr>
          <w:rFonts w:ascii="宋体" w:hAnsi="宋体" w:eastAsia="宋体" w:cs="宋体"/>
          <w:color w:val="000"/>
          <w:sz w:val="28"/>
          <w:szCs w:val="28"/>
        </w:rPr>
        <w:t xml:space="preserve">4、提高设施设备使用效率。各学校严格按照《配备目录》，教学仪器、体育器材不断完善。同时能加强图书、教学仪器、体育器材及师生生活设施的管理，制定管理制度，()并做好图书、仪器、器材的登记入册。教师充分利用网络教学资源服务于教学，有效地提高教学质量。</w:t>
      </w:r>
    </w:p>
    <w:p>
      <w:pPr>
        <w:ind w:left="0" w:right="0" w:firstLine="560"/>
        <w:spacing w:before="450" w:after="450" w:line="312" w:lineRule="auto"/>
      </w:pPr>
      <w:r>
        <w:rPr>
          <w:rFonts w:ascii="宋体" w:hAnsi="宋体" w:eastAsia="宋体" w:cs="宋体"/>
          <w:color w:val="000"/>
          <w:sz w:val="28"/>
          <w:szCs w:val="28"/>
        </w:rPr>
        <w:t xml:space="preserve">（六）推进项目工程建设，优化育人环境</w:t>
      </w:r>
    </w:p>
    <w:p>
      <w:pPr>
        <w:ind w:left="0" w:right="0" w:firstLine="560"/>
        <w:spacing w:before="450" w:after="450" w:line="312" w:lineRule="auto"/>
      </w:pPr>
      <w:r>
        <w:rPr>
          <w:rFonts w:ascii="宋体" w:hAnsi="宋体" w:eastAsia="宋体" w:cs="宋体"/>
          <w:color w:val="000"/>
          <w:sz w:val="28"/>
          <w:szCs w:val="28"/>
        </w:rPr>
        <w:t xml:space="preserve">我校立项工程项目栗桂小学教学楼以期交付使用，**小学、射广小学、栗桂小学、金固新坡小学学生食堂项目工程正在动工建设，中心校教学楼也正在筹备施工。在上级各级部门的关心支</w:t>
      </w:r>
    </w:p>
    <w:p>
      <w:pPr>
        <w:ind w:left="0" w:right="0" w:firstLine="560"/>
        <w:spacing w:before="450" w:after="450" w:line="312" w:lineRule="auto"/>
      </w:pPr>
      <w:r>
        <w:rPr>
          <w:rFonts w:ascii="宋体" w:hAnsi="宋体" w:eastAsia="宋体" w:cs="宋体"/>
          <w:color w:val="000"/>
          <w:sz w:val="28"/>
          <w:szCs w:val="28"/>
        </w:rPr>
        <w:t xml:space="preserve">持下，我校的校园环境得到改善，育人环境渐渐美化。</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1、常规管理工作有待完善，校园绿化、美化、净化任务艰巨。</w:t>
      </w:r>
    </w:p>
    <w:p>
      <w:pPr>
        <w:ind w:left="0" w:right="0" w:firstLine="560"/>
        <w:spacing w:before="450" w:after="450" w:line="312" w:lineRule="auto"/>
      </w:pPr>
      <w:r>
        <w:rPr>
          <w:rFonts w:ascii="宋体" w:hAnsi="宋体" w:eastAsia="宋体" w:cs="宋体"/>
          <w:color w:val="000"/>
          <w:sz w:val="28"/>
          <w:szCs w:val="28"/>
        </w:rPr>
        <w:t xml:space="preserve">2、我校新教师学历高水平低，师资水平有待提高。</w:t>
      </w:r>
    </w:p>
    <w:p>
      <w:pPr>
        <w:ind w:left="0" w:right="0" w:firstLine="560"/>
        <w:spacing w:before="450" w:after="450" w:line="312" w:lineRule="auto"/>
      </w:pPr>
      <w:r>
        <w:rPr>
          <w:rFonts w:ascii="宋体" w:hAnsi="宋体" w:eastAsia="宋体" w:cs="宋体"/>
          <w:color w:val="000"/>
          <w:sz w:val="28"/>
          <w:szCs w:val="28"/>
        </w:rPr>
        <w:t xml:space="preserve">3、各小学教学质量发展不均衡，有些学校领导质量意识还不够强，工作思路有待更新。</w:t>
      </w:r>
    </w:p>
    <w:p>
      <w:pPr>
        <w:ind w:left="0" w:right="0" w:firstLine="560"/>
        <w:spacing w:before="450" w:after="450" w:line="312" w:lineRule="auto"/>
      </w:pPr>
      <w:r>
        <w:rPr>
          <w:rFonts w:ascii="宋体" w:hAnsi="宋体" w:eastAsia="宋体" w:cs="宋体"/>
          <w:color w:val="000"/>
          <w:sz w:val="28"/>
          <w:szCs w:val="28"/>
        </w:rPr>
        <w:t xml:space="preserve">4、学校布局分散，安全隐患仍然严峻，有待努力。</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1、抓管理，全面提高办学水平。</w:t>
      </w:r>
    </w:p>
    <w:p>
      <w:pPr>
        <w:ind w:left="0" w:right="0" w:firstLine="560"/>
        <w:spacing w:before="450" w:after="450" w:line="312" w:lineRule="auto"/>
      </w:pPr>
      <w:r>
        <w:rPr>
          <w:rFonts w:ascii="宋体" w:hAnsi="宋体" w:eastAsia="宋体" w:cs="宋体"/>
          <w:color w:val="000"/>
          <w:sz w:val="28"/>
          <w:szCs w:val="28"/>
        </w:rPr>
        <w:t xml:space="preserve">2、抓队伍，激活教职工工作活力。</w:t>
      </w:r>
    </w:p>
    <w:p>
      <w:pPr>
        <w:ind w:left="0" w:right="0" w:firstLine="560"/>
        <w:spacing w:before="450" w:after="450" w:line="312" w:lineRule="auto"/>
      </w:pPr>
      <w:r>
        <w:rPr>
          <w:rFonts w:ascii="宋体" w:hAnsi="宋体" w:eastAsia="宋体" w:cs="宋体"/>
          <w:color w:val="000"/>
          <w:sz w:val="28"/>
          <w:szCs w:val="28"/>
        </w:rPr>
        <w:t xml:space="preserve">3、抓教研，全面提高教学质量。</w:t>
      </w:r>
    </w:p>
    <w:p>
      <w:pPr>
        <w:ind w:left="0" w:right="0" w:firstLine="560"/>
        <w:spacing w:before="450" w:after="450" w:line="312" w:lineRule="auto"/>
      </w:pPr>
      <w:r>
        <w:rPr>
          <w:rFonts w:ascii="宋体" w:hAnsi="宋体" w:eastAsia="宋体" w:cs="宋体"/>
          <w:color w:val="000"/>
          <w:sz w:val="28"/>
          <w:szCs w:val="28"/>
        </w:rPr>
        <w:t xml:space="preserve">大垌镇中心小学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第五篇：镇中心小学2025工作总结</w:t>
      </w:r>
    </w:p>
    <w:p>
      <w:pPr>
        <w:ind w:left="0" w:right="0" w:firstLine="560"/>
        <w:spacing w:before="450" w:after="450" w:line="312" w:lineRule="auto"/>
      </w:pPr>
      <w:r>
        <w:rPr>
          <w:rFonts w:ascii="宋体" w:hAnsi="宋体" w:eastAsia="宋体" w:cs="宋体"/>
          <w:color w:val="000"/>
          <w:sz w:val="28"/>
          <w:szCs w:val="28"/>
        </w:rPr>
        <w:t xml:space="preserve">小学2025工作总结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小学地处县城西20公里的XXX镇商贸大街中段。学校占地面积4603平方米，建筑面积3737平方米教学综合楼两栋、宿办楼一栋，部室楼一栋，师生灶三间；现有18个教学班（义务班12个，幼教班6个），在校学生848人（义务班536人，幼儿园312人）；教职工45人，其中专任教师44人，本科学历24人，专任教师学历达标率100%。学校实行校长负责制，下设校长办公室、教导处、大队部、保卫处、总务处等5个处室，有满足教学需要的多功能多媒体室、科学实验室、图书室、音乐舞蹈室、美术书法室、心理咨询室、体育器材室、计算机教室等功能部室。校舍布局合理，育人氛围浓厚。</w:t>
      </w:r>
    </w:p>
    <w:p>
      <w:pPr>
        <w:ind w:left="0" w:right="0" w:firstLine="560"/>
        <w:spacing w:before="450" w:after="450" w:line="312" w:lineRule="auto"/>
      </w:pPr>
      <w:r>
        <w:rPr>
          <w:rFonts w:ascii="宋体" w:hAnsi="宋体" w:eastAsia="宋体" w:cs="宋体"/>
          <w:color w:val="000"/>
          <w:sz w:val="28"/>
          <w:szCs w:val="28"/>
        </w:rPr>
        <w:t xml:space="preserve">近年来，我校借“双高双普”和“创强”的强劲东风，狠抓基础设施建设，积极改善办学条件，认真贯彻教育方针，大力实施素质教育，深入开展教研教改，促进学校内涵发展，致力打造高效课堂，全面提高教育质量。学校管理，教育质量，师资队伍，办学条件，后勤服务，学前教育等各方面都达到了教育强县所要求的发展水平。中心校2025年以来连续三年被县委、县政府授予“先进教育集体”，三年来还先后获得了“XXX省校园文化建设优秀成果奖”、“少先队工作先进集体”、“XXX依法治校示范校”、“XXX民主管理示范校”、“XXX留守儿童示范校”、“XXX市校园文化建设创意奖”、“XXX目标责任制考核优秀单位奖”、“XXX学校和谐领导班子奖”、“XXX小学教学质量检测优质学科奖”、“XXX教育宣传工作先进单位奖”、“XXX校园文化建设示范校”、“XXX素质教育优秀学校”、“XXX关心下一代工作先进集体”、“XXX双高双普工作先进集体”、“XXX党风廉政</w:t>
      </w:r>
    </w:p>
    <w:p>
      <w:pPr>
        <w:ind w:left="0" w:right="0" w:firstLine="560"/>
        <w:spacing w:before="450" w:after="450" w:line="312" w:lineRule="auto"/>
      </w:pPr>
      <w:r>
        <w:rPr>
          <w:rFonts w:ascii="宋体" w:hAnsi="宋体" w:eastAsia="宋体" w:cs="宋体"/>
          <w:color w:val="000"/>
          <w:sz w:val="28"/>
          <w:szCs w:val="28"/>
        </w:rPr>
        <w:t xml:space="preserve">建设先进集体”、“XXX稳定安全工作先进集体”、“XXX教育信息化工作先进集体”、“XXX精神文明建设先进集体”、“XXX平安校园”、“XXX学前教育工作先进单位”等50余项荣誉称号。</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（一）办学方向明确，办学行为规范</w:t>
      </w:r>
    </w:p>
    <w:p>
      <w:pPr>
        <w:ind w:left="0" w:right="0" w:firstLine="560"/>
        <w:spacing w:before="450" w:after="450" w:line="312" w:lineRule="auto"/>
      </w:pPr>
      <w:r>
        <w:rPr>
          <w:rFonts w:ascii="宋体" w:hAnsi="宋体" w:eastAsia="宋体" w:cs="宋体"/>
          <w:color w:val="000"/>
          <w:sz w:val="28"/>
          <w:szCs w:val="28"/>
        </w:rPr>
        <w:t xml:space="preserve">近年来我镇小学本着“人本治校，特色发展；质量立校，和谐发展”的办学理念和“依法治教,特色兴校，校有特色,师有特点,生有特长”的发展思路，坚持一个宗旨——让优质教育惠及每一位学生，拓宽两个平台——教师培训、交流学习，践行三个理念——素质教育、特色发展、精细管理，夯实四个基础——师资队伍、校本教研、教育技术、学生素养。各校立足实际，着眼长远，制定了学校中长期发展规划，深入细致抓落实，与时俱进谋发展，坚持依法治校，努力实现“质量一流，设备先进，环境优美，管理规范”的办学目标。</w:t>
      </w:r>
    </w:p>
    <w:p>
      <w:pPr>
        <w:ind w:left="0" w:right="0" w:firstLine="560"/>
        <w:spacing w:before="450" w:after="450" w:line="312" w:lineRule="auto"/>
      </w:pPr>
      <w:r>
        <w:rPr>
          <w:rFonts w:ascii="宋体" w:hAnsi="宋体" w:eastAsia="宋体" w:cs="宋体"/>
          <w:color w:val="000"/>
          <w:sz w:val="28"/>
          <w:szCs w:val="28"/>
        </w:rPr>
        <w:t xml:space="preserve">为了全面提高义务教育普及水平，我校一是建立了保学控辍责任制，具体落实了保学控辍责任。二是建立了留守儿童活动室，大力开展关爱留守儿童活动，对留守儿童坚持“三个优先”：学习上优先辅导，生活上优先照顾，各类活动上优先安排，学校被县委、县政府评为“关爱留守儿童先进集体”。“商洛市留守儿童示范校”。三是加强了对困难学生的救助，在规范操作“一补”之外，学校还设立了贫困生救助基金，对贫困学生进行定向救助，资金来源为学校拨付一部分，领导捐助一部分。四是大力改善办学条件，使学生“进得来，留得住，学得好”。通过一系列行之有效的激励措施，我镇小学实现了连续多年适龄少年儿童入学率100%，学生辍学率为“0”的目标。</w:t>
      </w:r>
    </w:p>
    <w:p>
      <w:pPr>
        <w:ind w:left="0" w:right="0" w:firstLine="560"/>
        <w:spacing w:before="450" w:after="450" w:line="312" w:lineRule="auto"/>
      </w:pPr>
      <w:r>
        <w:rPr>
          <w:rFonts w:ascii="宋体" w:hAnsi="宋体" w:eastAsia="宋体" w:cs="宋体"/>
          <w:color w:val="000"/>
          <w:sz w:val="28"/>
          <w:szCs w:val="28"/>
        </w:rPr>
        <w:t xml:space="preserve">（二）注重班子建设，打造和谐团队。</w:t>
      </w:r>
    </w:p>
    <w:p>
      <w:pPr>
        <w:ind w:left="0" w:right="0" w:firstLine="560"/>
        <w:spacing w:before="450" w:after="450" w:line="312" w:lineRule="auto"/>
      </w:pPr>
      <w:r>
        <w:rPr>
          <w:rFonts w:ascii="宋体" w:hAnsi="宋体" w:eastAsia="宋体" w:cs="宋体"/>
          <w:color w:val="000"/>
          <w:sz w:val="28"/>
          <w:szCs w:val="28"/>
        </w:rPr>
        <w:t xml:space="preserve">德才兼备的领导班子是学校持续、健康、和谐发展的重要保障。我们本着注重学习，乐于奉献，严于律己、勇于创新的</w:t>
      </w:r>
    </w:p>
    <w:p>
      <w:pPr>
        <w:ind w:left="0" w:right="0" w:firstLine="560"/>
        <w:spacing w:before="450" w:after="450" w:line="312" w:lineRule="auto"/>
      </w:pPr>
      <w:r>
        <w:rPr>
          <w:rFonts w:ascii="宋体" w:hAnsi="宋体" w:eastAsia="宋体" w:cs="宋体"/>
          <w:color w:val="000"/>
          <w:sz w:val="28"/>
          <w:szCs w:val="28"/>
        </w:rPr>
        <w:t xml:space="preserve">精神，激励领导班子不断进取、奋勇拼搏，目前学校领导班子由校级领导3名，副校级领导4名，中层领导4名组成。学校坚持每周五按时召开校委会制度，安排部署学校整体工作有序推进；每周三下午开展政治学习活动，提高班子思想政治水平；实行领导值周制度，全面协调督导各项工作；实行领导包抓年级制度，每周深入、师生督导班级工作的有序有效开展；鼓励领导班子带检测课，深入群众路线实践教育活动；坚持每周每人听评两节课制度，指导教师快速成长；按期召开半年一次的班子民主生活会；实行党务、政务、校务、财务四公开的以人为本、民主、规范、健全、高校的管理制度，引领领导班子，齐心协力，以身作则，率先垂范干好本职工作，为全体教师做好榜样。形成了一支团结和谐，敢于作为，勇于担当，敬业向上的学校领导班子。</w:t>
      </w:r>
    </w:p>
    <w:p>
      <w:pPr>
        <w:ind w:left="0" w:right="0" w:firstLine="560"/>
        <w:spacing w:before="450" w:after="450" w:line="312" w:lineRule="auto"/>
      </w:pPr>
      <w:r>
        <w:rPr>
          <w:rFonts w:ascii="宋体" w:hAnsi="宋体" w:eastAsia="宋体" w:cs="宋体"/>
          <w:color w:val="000"/>
          <w:sz w:val="28"/>
          <w:szCs w:val="28"/>
        </w:rPr>
        <w:t xml:space="preserve">（三）强化教师队伍管理，打造一流教师队伍</w:t>
      </w:r>
    </w:p>
    <w:p>
      <w:pPr>
        <w:ind w:left="0" w:right="0" w:firstLine="560"/>
        <w:spacing w:before="450" w:after="450" w:line="312" w:lineRule="auto"/>
      </w:pPr>
      <w:r>
        <w:rPr>
          <w:rFonts w:ascii="宋体" w:hAnsi="宋体" w:eastAsia="宋体" w:cs="宋体"/>
          <w:color w:val="000"/>
          <w:sz w:val="28"/>
          <w:szCs w:val="28"/>
        </w:rPr>
        <w:t xml:space="preserve">1、大力开展师德师风建设，锻造师德优良的教师队伍。一是学校制定了切实可行的师德师风建设方案和教师政治学习制度，以“学模范、树典型、扬正气”为主要内容，每年通过师德师风整训、师德论坛、师德承诺等多种形式开展扎实有效的师德教育活动。二是扎实开展党的路线教育实践活动，集中解决教师队伍中存在的形式主义、官僚主义、享乐主义和奢靡之风的“四风”问题，每位教师通过学习、查摆、对照，认认真真“照镜子”,老老实实“正衣冠”，重点查找存在的问题和不足，并对个人的党性情况和存在问题的原因进行更深层次的剖析，制定切实可行的整改措施。三是深入学习习总书记在第31个教师节上的讲话精神，掀起争做一个“有理想信念、有道德情操、有扎实学识、有仁爱之心的好老师”的学习热潮，每人写心得体会2篇，记学习笔记5000字以上。</w:t>
      </w:r>
    </w:p>
    <w:p>
      <w:pPr>
        <w:ind w:left="0" w:right="0" w:firstLine="560"/>
        <w:spacing w:before="450" w:after="450" w:line="312" w:lineRule="auto"/>
      </w:pPr>
      <w:r>
        <w:rPr>
          <w:rFonts w:ascii="宋体" w:hAnsi="宋体" w:eastAsia="宋体" w:cs="宋体"/>
          <w:color w:val="000"/>
          <w:sz w:val="28"/>
          <w:szCs w:val="28"/>
        </w:rPr>
        <w:t xml:space="preserve">2、加强培训管理，强化培训实效。学校坚持每周二下午最</w:t>
      </w:r>
    </w:p>
    <w:p>
      <w:pPr>
        <w:ind w:left="0" w:right="0" w:firstLine="560"/>
        <w:spacing w:before="450" w:after="450" w:line="312" w:lineRule="auto"/>
      </w:pPr>
      <w:r>
        <w:rPr>
          <w:rFonts w:ascii="宋体" w:hAnsi="宋体" w:eastAsia="宋体" w:cs="宋体"/>
          <w:color w:val="000"/>
          <w:sz w:val="28"/>
          <w:szCs w:val="28"/>
        </w:rPr>
        <w:t xml:space="preserve">后一节课教研活动制度、教师基本功“三字一话一画一制作”基本功培训制度、每周四集体业务学习制度等开展教师培训学习，促进教师专业成长。加强深化“名师工程、骨干工程、育新工程”三大工程，抓骨干教师“一帮一”结对子工程，促进新老交替。学校每期组织了各类竞赛活动，让年轻教师有机会一展风采，在活动中锻炼成长。在上级组织的赛事活动中，李盼老师获得省级教学能手称号，张媛媛等3名教师获得市级教学能手称号，XXX等5名教师获县级教学能手称号，XXX等4名教师在县级课堂技能竞赛中获得一等奖。XXXXXX老师在XXX首届多媒体现场制作活动中分获一、二等奖。</w:t>
      </w:r>
    </w:p>
    <w:p>
      <w:pPr>
        <w:ind w:left="0" w:right="0" w:firstLine="560"/>
        <w:spacing w:before="450" w:after="450" w:line="312" w:lineRule="auto"/>
      </w:pPr>
      <w:r>
        <w:rPr>
          <w:rFonts w:ascii="宋体" w:hAnsi="宋体" w:eastAsia="宋体" w:cs="宋体"/>
          <w:color w:val="000"/>
          <w:sz w:val="28"/>
          <w:szCs w:val="28"/>
        </w:rPr>
        <w:t xml:space="preserve">（四）规范办学行为，扎实推进素质教育。</w:t>
      </w:r>
    </w:p>
    <w:p>
      <w:pPr>
        <w:ind w:left="0" w:right="0" w:firstLine="560"/>
        <w:spacing w:before="450" w:after="450" w:line="312" w:lineRule="auto"/>
      </w:pPr>
      <w:r>
        <w:rPr>
          <w:rFonts w:ascii="宋体" w:hAnsi="宋体" w:eastAsia="宋体" w:cs="宋体"/>
          <w:color w:val="000"/>
          <w:sz w:val="28"/>
          <w:szCs w:val="28"/>
        </w:rPr>
        <w:t xml:space="preserve">近年来，我校努力在学生素质教育上下工夫，面向全体学生，培养学生的创新精神和实践能力，促进学生全面发展。一是能按国颁计划开齐课程，开足课时。严格控制学生作息时间、作业总量和考试次数，切实减轻学生课业负担。二是扎实组织开展假期道德实践、书信大赛、征文比赛、艺术节、学科知识竞赛、小广播员竞选、书法绘画比赛、手抄报展示、演讲赛、歌咏比赛等活动，为学生的全面成长搭建了舞台，在上级组织的科普知识竞赛、小学生英语能力竞赛、爱国主义教育征文大赛、电脑制作大赛、环保教育征文等活动中，我镇小学学生共获奖400余人次，在市第二十八届青少年科技创新大赛中获优秀组织奖。三是“红领巾手抄报”构成了学校一道靓丽的风景。教师指导，学生分组合作主办，学校周评选，月汇总装订，定期展览，从不间断，十年来，共收集整理优秀手抄报15000余份，有效地培养了学生的审美情趣与综合素质。四是着力培养学生的实践能力，中心校学生实验操作合格率达到100%；计算机操作合格率达到97%；音乐合格率达到99%；美术合格率达到98%。五是大力倡导“每天锻炼1小时，健康生活一辈子”的理</w:t>
      </w:r>
    </w:p>
    <w:p>
      <w:pPr>
        <w:ind w:left="0" w:right="0" w:firstLine="560"/>
        <w:spacing w:before="450" w:after="450" w:line="312" w:lineRule="auto"/>
      </w:pPr>
      <w:r>
        <w:rPr>
          <w:rFonts w:ascii="宋体" w:hAnsi="宋体" w:eastAsia="宋体" w:cs="宋体"/>
          <w:color w:val="000"/>
          <w:sz w:val="28"/>
          <w:szCs w:val="28"/>
        </w:rPr>
        <w:t xml:space="preserve">念,坚持大课间活动，坚持每年举办一次全镇小学生运动会，积极推行阳光体育运动，学生身体素质大幅改善，学生体质健康测试合格率达到100%；学生视力不良新发病率仅为1%。六是“养成教育活动” 扎实开展，学校坚持把每年的三月、九月作为“养成教育活动月”，并把养成教育作为一项常规工作常抓不懈，目前学生的生活习惯、学习习惯、礼仪习惯、安全习惯都得到较好培养，校园处处凸显文明之风。七是学校先后成立了四个课外兴趣小组，即，书法、体育、美术、舞蹈兴趣小组，学生有了更多的时间干自己喜欢干的事，发展自己的兴趣，张扬自己的个性。</w:t>
      </w:r>
    </w:p>
    <w:p>
      <w:pPr>
        <w:ind w:left="0" w:right="0" w:firstLine="560"/>
        <w:spacing w:before="450" w:after="450" w:line="312" w:lineRule="auto"/>
      </w:pPr>
      <w:r>
        <w:rPr>
          <w:rFonts w:ascii="宋体" w:hAnsi="宋体" w:eastAsia="宋体" w:cs="宋体"/>
          <w:color w:val="000"/>
          <w:sz w:val="28"/>
          <w:szCs w:val="28"/>
        </w:rPr>
        <w:t xml:space="preserve">（五）校本研修载体丰富，教育科研成效显著。学校扎实开展教研活动，大兴“科研兴校”之风，在教科研方面，我们坚持以课题研究为抓手，把课题研究当作推动教学质量提升的有效手段，教师参与率达到100%，力促新课程改革向纵深发展。近年来，学校先后有6个省、市、县级课题分别结题，其中省级课题《开展综合实践活动研究，开发学生学习潜能》开创了综合实践活动课课题研究的先河。目前，学校还有5个省、市、县级课题正在研究之中。三年来我镇小学教师有300余篇论文在省市县级刊物发表或获奖。学校自主开发的《经典古诗文读本》和《小学生硬笔书法》等校本教材投入教学，收到广大师生的一致欢迎。2025年3月，学校创办了《XX教苑》校本期刊季刊，现已出刊7期，极大地提高了教师们校本教研的积极性。2025年3月，学校创办了《幼芽》学生作文报。</w:t>
      </w:r>
    </w:p>
    <w:p>
      <w:pPr>
        <w:ind w:left="0" w:right="0" w:firstLine="560"/>
        <w:spacing w:before="450" w:after="450" w:line="312" w:lineRule="auto"/>
      </w:pPr>
      <w:r>
        <w:rPr>
          <w:rFonts w:ascii="宋体" w:hAnsi="宋体" w:eastAsia="宋体" w:cs="宋体"/>
          <w:color w:val="000"/>
          <w:sz w:val="28"/>
          <w:szCs w:val="28"/>
        </w:rPr>
        <w:t xml:space="preserve">（六）积极尝试“餐桌式”教学，倾力打造高效课堂。打造高效课堂，减轻学生课业负担是我校教研教改的努力方向。2025年9月份，学校邀请市教研室领导、专家来校为全体教师进行了以“高效课堂”为主要内容的新课程培训，开阔</w:t>
      </w:r>
    </w:p>
    <w:p>
      <w:pPr>
        <w:ind w:left="0" w:right="0" w:firstLine="560"/>
        <w:spacing w:before="450" w:after="450" w:line="312" w:lineRule="auto"/>
      </w:pPr>
      <w:r>
        <w:rPr>
          <w:rFonts w:ascii="宋体" w:hAnsi="宋体" w:eastAsia="宋体" w:cs="宋体"/>
          <w:color w:val="000"/>
          <w:sz w:val="28"/>
          <w:szCs w:val="28"/>
        </w:rPr>
        <w:t xml:space="preserve">了教师们的视野，更新了大家的教育理念，收到了非常好的培训效果。几年来，学校全力打造高效课堂，实现教学效益的最大化，走出了“五标准四呈现”的高效课堂新路子，要求全体教师立足课堂，向40分钟要质量，学校通过组织教师开展各类听评课活动，青年教师上汇报课，骨干教师上示范课，老教师上创新课，打磨教师课堂，提升教师驾驭课堂的教学能力，不断提高课堂教学效率，努力实现学生的“四呈现”：学生小手常举、小口常开、小脸通红、小眼发亮，实现教学效益的最大化。</w:t>
      </w:r>
    </w:p>
    <w:p>
      <w:pPr>
        <w:ind w:left="0" w:right="0" w:firstLine="560"/>
        <w:spacing w:before="450" w:after="450" w:line="312" w:lineRule="auto"/>
      </w:pPr>
      <w:r>
        <w:rPr>
          <w:rFonts w:ascii="宋体" w:hAnsi="宋体" w:eastAsia="宋体" w:cs="宋体"/>
          <w:color w:val="000"/>
          <w:sz w:val="28"/>
          <w:szCs w:val="28"/>
        </w:rPr>
        <w:t xml:space="preserve">（七）科学管理开源节流，教育经费管理规范</w:t>
      </w:r>
    </w:p>
    <w:p>
      <w:pPr>
        <w:ind w:left="0" w:right="0" w:firstLine="560"/>
        <w:spacing w:before="450" w:after="450" w:line="312" w:lineRule="auto"/>
      </w:pPr>
      <w:r>
        <w:rPr>
          <w:rFonts w:ascii="宋体" w:hAnsi="宋体" w:eastAsia="宋体" w:cs="宋体"/>
          <w:color w:val="000"/>
          <w:sz w:val="28"/>
          <w:szCs w:val="28"/>
        </w:rPr>
        <w:t xml:space="preserve">一是认真抓好财务管理工作。学校财务管理制度健全，总务处认真执行财务制度，严肃财务纪律，为了管好用好学校经费，学校不断加强对财务收支两条线的管理，认真实施财务“三签”制，财务管理公开透明，定期在全体教师例会和学校公示栏进行公开公示，在此基础上学校想方设法节支创收，各项开支精打细算，真正做到了花小钱办大事，从而保证了学校各项教学工作的正常运行，在接受上级审计过程中，没有出现违规违纪问题。二是按照经费保障机制的要求将公用经费按时足额拨付各村小，保障了各校的正常运转。三是幼儿园保育费、学生一补、营养改善计划等费用严格执行收支两条线管理，无胡花乱支现象。</w:t>
      </w:r>
    </w:p>
    <w:p>
      <w:pPr>
        <w:ind w:left="0" w:right="0" w:firstLine="560"/>
        <w:spacing w:before="450" w:after="450" w:line="312" w:lineRule="auto"/>
      </w:pPr>
      <w:r>
        <w:rPr>
          <w:rFonts w:ascii="宋体" w:hAnsi="宋体" w:eastAsia="宋体" w:cs="宋体"/>
          <w:color w:val="000"/>
          <w:sz w:val="28"/>
          <w:szCs w:val="28"/>
        </w:rPr>
        <w:t xml:space="preserve">（八）大力改善办学条件，全面优化育人环境</w:t>
      </w:r>
    </w:p>
    <w:p>
      <w:pPr>
        <w:ind w:left="0" w:right="0" w:firstLine="560"/>
        <w:spacing w:before="450" w:after="450" w:line="312" w:lineRule="auto"/>
      </w:pPr>
      <w:r>
        <w:rPr>
          <w:rFonts w:ascii="宋体" w:hAnsi="宋体" w:eastAsia="宋体" w:cs="宋体"/>
          <w:color w:val="000"/>
          <w:sz w:val="28"/>
          <w:szCs w:val="28"/>
        </w:rPr>
        <w:t xml:space="preserve">一是硬件条件显著改善，中心校先后建成一栋三层774平方米的临街综合楼一栋建筑面积1553平方米的教学综合楼。苏东第五小学建设宿办楼和教学楼各一栋。中心校对原教学楼进行了改造。二是不失时机抓好校园“三化”和文化建设，美化和优化育人环境。中心校倾力打造以“河”为主题的校园文化，在校园文化建设方面先后投资80余万元，使学校面貌焕然一新，达到了面面墙壁会“说话”，一草一木能“育人”的目标，学校</w:t>
      </w:r>
    </w:p>
    <w:p>
      <w:pPr>
        <w:ind w:left="0" w:right="0" w:firstLine="560"/>
        <w:spacing w:before="450" w:after="450" w:line="312" w:lineRule="auto"/>
      </w:pPr>
      <w:r>
        <w:rPr>
          <w:rFonts w:ascii="宋体" w:hAnsi="宋体" w:eastAsia="宋体" w:cs="宋体"/>
          <w:color w:val="000"/>
          <w:sz w:val="28"/>
          <w:szCs w:val="28"/>
        </w:rPr>
        <w:t xml:space="preserve">在市校园文化观摩活动中获得校园文化建设“示范校”称号。苏东第五小学硬化活动场地1500平方米，投资10余万元进行了校园美化。三是教师办公条件大大改善。中心校先后投入近30余万元购臵了办公桌椅、会议室桌凳，添臵了办公电脑，建起了三个高标准教师集体办公室，并安装了空调。各集体办公室配备了电脑等现代化教学设施，实现了教师一人一机的目标要求。给每位教师住房、每个部室、每间教室接入了互联网，方便了教师办公学习。四是学校投入了大量的人力物力和财力，陆续建起“一部”“十三室”。各部室设施完备，功能齐全，教学仪器、实验器材、音体美器材按省级二类标准配备，图书达到生均36册。能够满足教学、实验、活动的各种需要。各教室全部更新了课桌凳。课桌凳完好率达100%。五是村级小学及教学点根据学校规模也配备了充足的教学和活动设施，全面改善了办学条件。</w:t>
      </w:r>
    </w:p>
    <w:p>
      <w:pPr>
        <w:ind w:left="0" w:right="0" w:firstLine="560"/>
        <w:spacing w:before="450" w:after="450" w:line="312" w:lineRule="auto"/>
      </w:pPr>
      <w:r>
        <w:rPr>
          <w:rFonts w:ascii="宋体" w:hAnsi="宋体" w:eastAsia="宋体" w:cs="宋体"/>
          <w:color w:val="000"/>
          <w:sz w:val="28"/>
          <w:szCs w:val="28"/>
        </w:rPr>
        <w:t xml:space="preserve">（九）树立安全第一的思想，全面搞好安全工作 没有安全稳定的环境，教育发展就是一句空话。为了进一步搞好安全工作，我校一是建立健全了学校安全管理责任制，学校建立了宏观安全制度20余种，部门安全制度40余种，层层签订了安全管理责任书，细化安全职责，将责任明确到部门、到岗位、到人员，一级抓一级，层层抓落实。从而落实了各个时段、各个空间的安全管理责任，实现了校园安全的全程管理无空档。二是推行“注重预防、充分准备、反应迅速、协调应对”的综合系统模式，建立了“春防疾病夏防水、秋防中毒冬防火、平时交通不放松”的预警模式。三是安全教育常规化，坚持“日提醒，周教育，每月召开一次安全教育大会”，每学期开展2到3次安全演练，如：消防安全、防火、防震逃生演练等，不断增强师生的安全意识和自我防护的能力。四是坚持安全定期安全大检查制度，大力开展安全隐患排查，对查出的问</w:t>
      </w:r>
    </w:p>
    <w:p>
      <w:pPr>
        <w:ind w:left="0" w:right="0" w:firstLine="560"/>
        <w:spacing w:before="450" w:after="450" w:line="312" w:lineRule="auto"/>
      </w:pPr>
      <w:r>
        <w:rPr>
          <w:rFonts w:ascii="宋体" w:hAnsi="宋体" w:eastAsia="宋体" w:cs="宋体"/>
          <w:color w:val="000"/>
          <w:sz w:val="28"/>
          <w:szCs w:val="28"/>
        </w:rPr>
        <w:t xml:space="preserve">题限时整改，验收销号。五是严格责任追究，严格实行安全工作综合考核与绩效工资、评优晋级、考核等挂钩，凡是安全工作职责落实不力，出现重大安全责任事故的一律一票否决。</w:t>
      </w:r>
    </w:p>
    <w:p>
      <w:pPr>
        <w:ind w:left="0" w:right="0" w:firstLine="560"/>
        <w:spacing w:before="450" w:after="450" w:line="312" w:lineRule="auto"/>
      </w:pPr>
      <w:r>
        <w:rPr>
          <w:rFonts w:ascii="宋体" w:hAnsi="宋体" w:eastAsia="宋体" w:cs="宋体"/>
          <w:color w:val="000"/>
          <w:sz w:val="28"/>
          <w:szCs w:val="28"/>
        </w:rPr>
        <w:t xml:space="preserve">（十）夯实教学管理，提升教育质量</w:t>
      </w:r>
    </w:p>
    <w:p>
      <w:pPr>
        <w:ind w:left="0" w:right="0" w:firstLine="560"/>
        <w:spacing w:before="450" w:after="450" w:line="312" w:lineRule="auto"/>
      </w:pPr>
      <w:r>
        <w:rPr>
          <w:rFonts w:ascii="宋体" w:hAnsi="宋体" w:eastAsia="宋体" w:cs="宋体"/>
          <w:color w:val="000"/>
          <w:sz w:val="28"/>
          <w:szCs w:val="28"/>
        </w:rPr>
        <w:t xml:space="preserve">1、夯实日常管理，规范教学行为。一是实施分层目标管理，各部门根据实际情况制定出自己的教育教学目标，学校审核后与其签订目标责任书；每学期初教师根据自身工作，制定自己的教学目标，学校审核后分别在期中和期末对照考核，大大激发了教师工作的积极性。二是学校教育教学工作实行校长负责下的处室责任承担制、问责制和问题整改销号制。教育教学工作形成天天有人管，节节有人查，日公布，周小结，逐月分析汇总、及时反馈问题，必要时对责任人进行问责，建立“台帐”，发放整改通知书，限期整改并进行复查，验收“销号”，直至将问题全部消除。学校管理方式张弛有度，宽严相宜。三是学校领导坚持带课、听课、评课。学校领导坚持推门听课（每位领导每周至少听课一节），做到有听必评，深入教学一线，获得指导教学的发言权。四是推行教案日签制度，月查制度，和包抓教研组、包抓年级、包抓教师、包抓学困生的“四包抓”制度，实包抓责任，集责利为一体，每周总结通报包抓工作开展情况，通过包抓，把各年级、班级凝聚成一个整体，督促各科任教师配合班主任抓好班级管理工作。近年来，学校教学质量稳步提升，XXX、XXX、XXX等教师在全县质量检测中获奖。</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校园占地面积不达标，学校现有小学学生536名，幼儿312名，我校现有占地面积4603平方米不足达标标准的三分之一，学校体育运动场地也严重不足。为此，学校要继续坚持开展新建镇中心幼儿园的宣传动员和筹备工作，营造全社会关注幼儿办学的良好氛围，力争早日开工建设。解决校园占地面积</w:t>
      </w:r>
    </w:p>
    <w:p>
      <w:pPr>
        <w:ind w:left="0" w:right="0" w:firstLine="560"/>
        <w:spacing w:before="450" w:after="450" w:line="312" w:lineRule="auto"/>
      </w:pPr>
      <w:r>
        <w:rPr>
          <w:rFonts w:ascii="宋体" w:hAnsi="宋体" w:eastAsia="宋体" w:cs="宋体"/>
          <w:color w:val="000"/>
          <w:sz w:val="28"/>
          <w:szCs w:val="28"/>
        </w:rPr>
        <w:t xml:space="preserve">和运动场地面积不足的问题。学校要对照“双高双普”标准要求，进一步改善办学条件，创造更好的育人环境。同时，高起点、高质量地制定建设方案，改善学校办学条件，以达到提高办学效益的目的。</w:t>
      </w:r>
    </w:p>
    <w:p>
      <w:pPr>
        <w:ind w:left="0" w:right="0" w:firstLine="560"/>
        <w:spacing w:before="450" w:after="450" w:line="312" w:lineRule="auto"/>
      </w:pPr>
      <w:r>
        <w:rPr>
          <w:rFonts w:ascii="宋体" w:hAnsi="宋体" w:eastAsia="宋体" w:cs="宋体"/>
          <w:color w:val="000"/>
          <w:sz w:val="28"/>
          <w:szCs w:val="28"/>
        </w:rPr>
        <w:t xml:space="preserve">2、全镇小学教师结构不够合理，老龄化严重，50岁以上教师就达20人，约占全镇67名教师比例的三分之一。学校将继续做好教师培训工作，提高教师育人水平，进一步优化教师队伍。同时对临近退休或体弱多病不能胜任教学岗位的教职工，做好退休政策的宣传。</w:t>
      </w:r>
    </w:p>
    <w:p>
      <w:pPr>
        <w:ind w:left="0" w:right="0" w:firstLine="560"/>
        <w:spacing w:before="450" w:after="450" w:line="312" w:lineRule="auto"/>
      </w:pPr>
      <w:r>
        <w:rPr>
          <w:rFonts w:ascii="宋体" w:hAnsi="宋体" w:eastAsia="宋体" w:cs="宋体"/>
          <w:color w:val="000"/>
          <w:sz w:val="28"/>
          <w:szCs w:val="28"/>
        </w:rPr>
        <w:t xml:space="preserve">3、学生的养成教育仍待进一步加强。部分家长和学生教育观念陈旧，学生良好的生活和自觉的学习习惯还没有养成。要进一步完善的养成教育机制，落实具体的措施，充分利用班会、少先队会、红领巾广播室等途径，积极开展学生的养成教育，促进学生形成良好的学习、纪律、卫生、生活等习惯，班级形成富有激情、积极向上的良好班风，学校形成求真务实、开拓创新的良好校风，全面促进学校教育教学质量的提高。</w:t>
      </w:r>
    </w:p>
    <w:p>
      <w:pPr>
        <w:ind w:left="0" w:right="0" w:firstLine="560"/>
        <w:spacing w:before="450" w:after="450" w:line="312" w:lineRule="auto"/>
      </w:pPr>
      <w:r>
        <w:rPr>
          <w:rFonts w:ascii="宋体" w:hAnsi="宋体" w:eastAsia="宋体" w:cs="宋体"/>
          <w:color w:val="000"/>
          <w:sz w:val="28"/>
          <w:szCs w:val="28"/>
        </w:rPr>
        <w:t xml:space="preserve">回顾过去令人欣喜，展望未来任重而道远。我们会进一步改进工作方法、提升管理育人水平、力促学校全面持续发展之契机，进一步端正办学思想，规范办学行为，全满推进素质教育，积极探索学校特殊发展之路，为办人民满意的教育而不懈努力。</w:t>
      </w:r>
    </w:p>
    <w:p>
      <w:pPr>
        <w:ind w:left="0" w:right="0" w:firstLine="560"/>
        <w:spacing w:before="450" w:after="450" w:line="312" w:lineRule="auto"/>
      </w:pPr>
      <w:r>
        <w:rPr>
          <w:rFonts w:ascii="宋体" w:hAnsi="宋体" w:eastAsia="宋体" w:cs="宋体"/>
          <w:color w:val="000"/>
          <w:sz w:val="28"/>
          <w:szCs w:val="28"/>
        </w:rPr>
        <w:t xml:space="preserve">XXX希望小学</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2025-06-19T12:22:03+08:00</dcterms:created>
  <dcterms:modified xsi:type="dcterms:W3CDTF">2025-06-19T12:22:03+08:00</dcterms:modified>
</cp:coreProperties>
</file>

<file path=docProps/custom.xml><?xml version="1.0" encoding="utf-8"?>
<Properties xmlns="http://schemas.openxmlformats.org/officeDocument/2006/custom-properties" xmlns:vt="http://schemas.openxmlformats.org/officeDocument/2006/docPropsVTypes"/>
</file>