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农村中学生数学学习心理简析（最终定稿）</w:t>
      </w:r>
      <w:bookmarkEnd w:id="1"/>
    </w:p>
    <w:p>
      <w:pPr>
        <w:jc w:val="center"/>
        <w:spacing w:before="0" w:after="450"/>
      </w:pPr>
      <w:r>
        <w:rPr>
          <w:rFonts w:ascii="Arial" w:hAnsi="Arial" w:eastAsia="Arial" w:cs="Arial"/>
          <w:color w:val="999999"/>
          <w:sz w:val="20"/>
          <w:szCs w:val="20"/>
        </w:rPr>
        <w:t xml:space="preserve">来源：网络  作者：独酌月影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第一篇：农村中学生数学学习心理简析就提高农村中学生数学学习兴趣简析怀化市 辰溪县安坪中学 陈平华近年来，怀化市的高考成绩在全省排名不是很理想，对为这种状况，有相关家长和教师组成了一个民间调查小组，通过和省内高考得好的市对比，发现凡是考得好...</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第一篇：农村中学生数学学习心理简析</w:t>
      </w:r>
    </w:p>
    <w:p>
      <w:pPr>
        <w:ind w:left="0" w:right="0" w:firstLine="560"/>
        <w:spacing w:before="450" w:after="450" w:line="312" w:lineRule="auto"/>
      </w:pPr>
      <w:r>
        <w:rPr>
          <w:rFonts w:ascii="宋体" w:hAnsi="宋体" w:eastAsia="宋体" w:cs="宋体"/>
          <w:color w:val="000"/>
          <w:sz w:val="28"/>
          <w:szCs w:val="28"/>
        </w:rPr>
        <w:t xml:space="preserve">就提高农村中学生数学学习兴趣简析</w:t>
      </w:r>
    </w:p>
    <w:p>
      <w:pPr>
        <w:ind w:left="0" w:right="0" w:firstLine="560"/>
        <w:spacing w:before="450" w:after="450" w:line="312" w:lineRule="auto"/>
      </w:pPr>
      <w:r>
        <w:rPr>
          <w:rFonts w:ascii="宋体" w:hAnsi="宋体" w:eastAsia="宋体" w:cs="宋体"/>
          <w:color w:val="000"/>
          <w:sz w:val="28"/>
          <w:szCs w:val="28"/>
        </w:rPr>
        <w:t xml:space="preserve">怀化市 辰溪县安坪中学 陈平华</w:t>
      </w:r>
    </w:p>
    <w:p>
      <w:pPr>
        <w:ind w:left="0" w:right="0" w:firstLine="560"/>
        <w:spacing w:before="450" w:after="450" w:line="312" w:lineRule="auto"/>
      </w:pPr>
      <w:r>
        <w:rPr>
          <w:rFonts w:ascii="宋体" w:hAnsi="宋体" w:eastAsia="宋体" w:cs="宋体"/>
          <w:color w:val="000"/>
          <w:sz w:val="28"/>
          <w:szCs w:val="28"/>
        </w:rPr>
        <w:t xml:space="preserve">近年来，怀化市的高考成绩在全省排名不是很理想，对为这种状况，有相关家长和教师组成了一个民间调查小组，通过和省内高考得好的市对比，发现凡是考得好的市，其毕业生中理科占了百分之六十以上，而我们怀化市的高考学生报文科和理科的学生基本相当，有个别县区，甚至是文科学生超过了理科学生。然而众所周知，高考的录取人数中，理科录取的人数要占到总人数的三分之二，这就是我们怀化市多年来高考成绩不理想的一个重要原因了。这种状况是如何引起的呢？为何我们的高中生不愿选择理科呢？这就要从我们怀化的基础教育说起了，而基础教育中的数学教育就值得我们深思了。学生从一开始就厌倦了我们的数学教学，那么如何改变这种状况呢？一面，我就提高农村中学生数学学习兴趣作一个简要分析。</w:t>
      </w:r>
    </w:p>
    <w:p>
      <w:pPr>
        <w:ind w:left="0" w:right="0" w:firstLine="560"/>
        <w:spacing w:before="450" w:after="450" w:line="312" w:lineRule="auto"/>
      </w:pPr>
      <w:r>
        <w:rPr>
          <w:rFonts w:ascii="宋体" w:hAnsi="宋体" w:eastAsia="宋体" w:cs="宋体"/>
          <w:color w:val="000"/>
          <w:sz w:val="28"/>
          <w:szCs w:val="28"/>
        </w:rPr>
        <w:t xml:space="preserve">一、要想尽办法提高学生的自信心：</w:t>
      </w:r>
    </w:p>
    <w:p>
      <w:pPr>
        <w:ind w:left="0" w:right="0" w:firstLine="560"/>
        <w:spacing w:before="450" w:after="450" w:line="312" w:lineRule="auto"/>
      </w:pPr>
      <w:r>
        <w:rPr>
          <w:rFonts w:ascii="宋体" w:hAnsi="宋体" w:eastAsia="宋体" w:cs="宋体"/>
          <w:color w:val="000"/>
          <w:sz w:val="28"/>
          <w:szCs w:val="28"/>
        </w:rPr>
        <w:t xml:space="preserve">对于农村中学生来说数学难学的思想普遍存在，因此降低了学生自信心和学习动机。因此我们在初中数学教学的开始，首先要消除学生“数学难学”的心理，在开始学习数学时多花一些时间，讲清数学研究的主要内容和研究的主要方法，与学生说明数学同我们的生活是息息相关的，数学源于生活，反过来数学也为生活服务。当学生在学习过程中碰到困难时，教师应当把如何学好数学这一部分讲得更清晰、更生动，可以把自己或他人学习数学成功和失败的经验介绍给学生，从而消除学生畏难心理，为后续学习奠定基础；</w:t>
      </w:r>
    </w:p>
    <w:p>
      <w:pPr>
        <w:ind w:left="0" w:right="0" w:firstLine="560"/>
        <w:spacing w:before="450" w:after="450" w:line="312" w:lineRule="auto"/>
      </w:pPr>
      <w:r>
        <w:rPr>
          <w:rFonts w:ascii="宋体" w:hAnsi="宋体" w:eastAsia="宋体" w:cs="宋体"/>
          <w:color w:val="000"/>
          <w:sz w:val="28"/>
          <w:szCs w:val="28"/>
        </w:rPr>
        <w:t xml:space="preserve">其次在学习数学的过程中要帮助学生正确归因，找出造成学生学习成功与失败的真正原因；如果成功与失败的原因比较多时，应侧重</w:t>
      </w:r>
    </w:p>
    <w:p>
      <w:pPr>
        <w:ind w:left="0" w:right="0" w:firstLine="560"/>
        <w:spacing w:before="450" w:after="450" w:line="312" w:lineRule="auto"/>
      </w:pPr>
      <w:r>
        <w:rPr>
          <w:rFonts w:ascii="宋体" w:hAnsi="宋体" w:eastAsia="宋体" w:cs="宋体"/>
          <w:color w:val="000"/>
          <w:sz w:val="28"/>
          <w:szCs w:val="28"/>
        </w:rPr>
        <w:t xml:space="preserve">比如说引导学生学会将自己的成败归于努力因素，这会提高其学习的积极性。对他们的努力情况给予及时反馈，让他们看到努力有进步，取得了相应的成果，努力是有效的。如果更大的努力仍然不能使学习进步，学生也许就会陷入更大的失望当中。当学生失败时，使他们归因于学习方法不当更能提高学习积极性。因为这既可以使学生继续努力，又会使他们考虑如何加强认知技能，掌握正确的学习方法。在教学过程中不仅要及时帮助学生消除“畏难”心理，找出学生学习成功与失败的原因，而且要及时指导学生的学习方法。</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知之甚少，致使他们在学习比较被动，依赖性较强，往往对数学知识死记硬背，不愿动脑筋，一遇到问题就问老师，甚至扔在一边不管，更没有良好的学习习惯。因此，为了促进学生的学习主动性，在教学中我结合教学实践培养学生养成良好的学习习惯。要养成良好的阅读习惯，要求计算过程重点读。计算教学中不仅要读算式、读法则，更重要的是要训练学生阅读中间过程。数学概念应精读，使其在阅读过程中掌握和理解概念。数学概念应按其结构来精读，要力求让学生学会理解概念的方法，在此基础上指导学生精读概念。要养成准确表达的习惯；让学生有根有据、有条有理地说明算理，分析数量关系，理由充足地与他人讨论数学问题，并能随时纠正别人不正确不严密的数学语言。</w:t>
      </w:r>
    </w:p>
    <w:p>
      <w:pPr>
        <w:ind w:left="0" w:right="0" w:firstLine="560"/>
        <w:spacing w:before="450" w:after="450" w:line="312" w:lineRule="auto"/>
      </w:pPr>
      <w:r>
        <w:rPr>
          <w:rFonts w:ascii="宋体" w:hAnsi="宋体" w:eastAsia="宋体" w:cs="宋体"/>
          <w:color w:val="000"/>
          <w:sz w:val="28"/>
          <w:szCs w:val="28"/>
        </w:rPr>
        <w:t xml:space="preserve">三、循序渐进、分层教学：</w:t>
      </w:r>
    </w:p>
    <w:p>
      <w:pPr>
        <w:ind w:left="0" w:right="0" w:firstLine="560"/>
        <w:spacing w:before="450" w:after="450" w:line="312" w:lineRule="auto"/>
      </w:pPr>
      <w:r>
        <w:rPr>
          <w:rFonts w:ascii="宋体" w:hAnsi="宋体" w:eastAsia="宋体" w:cs="宋体"/>
          <w:color w:val="000"/>
          <w:sz w:val="28"/>
          <w:szCs w:val="28"/>
        </w:rPr>
        <w:t xml:space="preserve">通过了解，我认为数学难学的大多数同学认为听课比较有趣，但平时作业和考试与书上练习的难度差距太大，让人不知所措，因此，如何处理课堂练习与课外作业，平时训练与考试的难度关系是搞好数学教学的另一个关键，心理学研究表明，在完成课题困难大时，成功</w:t>
      </w:r>
    </w:p>
    <w:p>
      <w:pPr>
        <w:ind w:left="0" w:right="0" w:firstLine="560"/>
        <w:spacing w:before="450" w:after="450" w:line="312" w:lineRule="auto"/>
      </w:pPr>
      <w:r>
        <w:rPr>
          <w:rFonts w:ascii="宋体" w:hAnsi="宋体" w:eastAsia="宋体" w:cs="宋体"/>
          <w:color w:val="000"/>
          <w:sz w:val="28"/>
          <w:szCs w:val="28"/>
        </w:rPr>
        <w:t xml:space="preserve">后满意度越高。反之，课题容易，即或成功，但满意感未必增高，能力水平低的学生，可能满意；能力水平高的学生，则满意度低。能力高的学生往往厌弃简易的学习问题，喜欢探讨综合性的学习问题。因为简易的问题虽然容易解决，可是缺乏激励性，不足以引起学生的思考。经过努力思考，克服困难，解决了较为复杂的问题，会使人感觉到心理上极大的快慰和满足。这就是说难度过大或过小的课题，都不容易激发学生的成就动机，难度适中的课题最能调动学生学习的积极性。因此对学生可以分层要求。循序渐进在教学过程中对于认识水平高的学生提出的要求高一些，作业难度稍大一些，对于认识水平低的学生要求降低一些，作业难度稍低一些。而不能采取全班同学都做同样作业的方法。再者，练习和考试的难度要把握恰当，在平时的考试中把注意力放在对重要概念的理解和基本应用上，到了复习迎考时再加以扩展、拓深，这样学生对基本概念的理解就更清楚了，基本应用方法掌握了对于扩展和拓深的知识掌握起来更自然一些。使不同的学生对数学知识有不同的收获，达成数学教学新理念的要求。</w:t>
      </w:r>
    </w:p>
    <w:p>
      <w:pPr>
        <w:ind w:left="0" w:right="0" w:firstLine="560"/>
        <w:spacing w:before="450" w:after="450" w:line="312" w:lineRule="auto"/>
      </w:pPr>
      <w:r>
        <w:rPr>
          <w:rFonts w:ascii="宋体" w:hAnsi="宋体" w:eastAsia="宋体" w:cs="宋体"/>
          <w:color w:val="000"/>
          <w:sz w:val="28"/>
          <w:szCs w:val="28"/>
        </w:rPr>
        <w:t xml:space="preserve">四、化被动为主动：</w:t>
      </w:r>
    </w:p>
    <w:p>
      <w:pPr>
        <w:ind w:left="0" w:right="0" w:firstLine="560"/>
        <w:spacing w:before="450" w:after="450" w:line="312" w:lineRule="auto"/>
      </w:pPr>
      <w:r>
        <w:rPr>
          <w:rFonts w:ascii="宋体" w:hAnsi="宋体" w:eastAsia="宋体" w:cs="宋体"/>
          <w:color w:val="000"/>
          <w:sz w:val="28"/>
          <w:szCs w:val="28"/>
        </w:rPr>
        <w:t xml:space="preserve">通过30多年的教学实践经验我认为学生学不好数学的原因并非是智力因素造成的，而是由于学生缺乏主动学习。例如我们在课堂提问中，如果某个同学不会回答，或者回答得与正确答案有出入，我们教师通常的做法是再提问别的学生来回答同样的问题，直到问题解决，这样使学生养成了反正回答不出来，老师要让别人来回答，学生懒得去思考的习惯，轮到其他同学回答，也以相同的方法来应付，最后问题还是老师自己来解决，这样不利于学生养成自己克服困难的习惯，而使得学生意志薄弱。而老师应该适当地提示、引导、点拨，让被提问同学通过自己思考来解决问题，这样不仅通过解决问题树立了被提问学生的自信心，也对其他学生起到了示范作用，使学生知道碰</w:t>
      </w:r>
    </w:p>
    <w:p>
      <w:pPr>
        <w:ind w:left="0" w:right="0" w:firstLine="560"/>
        <w:spacing w:before="450" w:after="450" w:line="312" w:lineRule="auto"/>
      </w:pPr>
      <w:r>
        <w:rPr>
          <w:rFonts w:ascii="宋体" w:hAnsi="宋体" w:eastAsia="宋体" w:cs="宋体"/>
          <w:color w:val="000"/>
          <w:sz w:val="28"/>
          <w:szCs w:val="28"/>
        </w:rPr>
        <w:t xml:space="preserve">到了困难必须自己去面对，并且通过自己的努力能够解决，从而磨练学生的意志。</w:t>
      </w:r>
    </w:p>
    <w:p>
      <w:pPr>
        <w:ind w:left="0" w:right="0" w:firstLine="560"/>
        <w:spacing w:before="450" w:after="450" w:line="312" w:lineRule="auto"/>
      </w:pPr>
      <w:r>
        <w:rPr>
          <w:rFonts w:ascii="宋体" w:hAnsi="宋体" w:eastAsia="宋体" w:cs="宋体"/>
          <w:color w:val="000"/>
          <w:sz w:val="28"/>
          <w:szCs w:val="28"/>
        </w:rPr>
        <w:t xml:space="preserve">五、建立良好的课堂气氛：</w:t>
      </w:r>
    </w:p>
    <w:p>
      <w:pPr>
        <w:ind w:left="0" w:right="0" w:firstLine="560"/>
        <w:spacing w:before="450" w:after="450" w:line="312" w:lineRule="auto"/>
      </w:pPr>
      <w:r>
        <w:rPr>
          <w:rFonts w:ascii="宋体" w:hAnsi="宋体" w:eastAsia="宋体" w:cs="宋体"/>
          <w:color w:val="000"/>
          <w:sz w:val="28"/>
          <w:szCs w:val="28"/>
        </w:rPr>
        <w:t xml:space="preserve">一个良好的学习环境，是建立在一个平等愉悦、友好亲密的安全心理环境基础上的。因此，教师在课堂中的亲和形象是和谐的课堂环境的源头。要想学生喜欢上数学课，首先学生要喜欢老师。要想学生喜欢老师，首先教师要先喜欢数学、喜欢学生。“亲其师，信其道”只有教师喜欢数学、喜欢学生，学生才会喜欢上数学课、学数学。教师不仅仅是传授知识，而且是教师与学生的情感交流，正所谓认知与情感相互促进发展。作为教师，要心系学生，情系学生，爱优生更爱差生，要为学生的成绩进步而欣喜，更要为学生的落后而焦虑。其次，教师要充分尊重、平等地对待学生。教师要放弃高高在上、唯我独尊的思想，要做学生的“同辈朋友”，做学生的“大伙伴”。躬身或蹲下身来与学生对话，师生间才会建立了良好的感情，这样师生间才会坦诚相待，沟通交流，心智交融，敢于自由表达或提出建议。有了平等和谐的师生关系，学生才学得轻松而起劲、迎难而上、乐此不疲。就能不断提高学生学习数学的兴趣。再其次，教师要提高个人的教学艺术水平。不同的教师，就有不同的学生。同一门数学，不同的教师，学生的学习水平、喜欢数学的程度，必然是不一样。因此，教师的教学艺术水平，直接影响着学生的学习效果。提高教师的个人教学艺术水平是激发学生学习数学兴趣的一个重要措施。</w:t>
      </w:r>
    </w:p>
    <w:p>
      <w:pPr>
        <w:ind w:left="0" w:right="0" w:firstLine="560"/>
        <w:spacing w:before="450" w:after="450" w:line="312" w:lineRule="auto"/>
      </w:pPr>
      <w:r>
        <w:rPr>
          <w:rFonts w:ascii="宋体" w:hAnsi="宋体" w:eastAsia="宋体" w:cs="宋体"/>
          <w:color w:val="000"/>
          <w:sz w:val="28"/>
          <w:szCs w:val="28"/>
        </w:rPr>
        <w:t xml:space="preserve">综上所述，提高农村中学生学习数学兴趣，对于农村数学教师来说任重道远，但我相信只要找到其根源，对症下药，从源头抓起，教师教法与时俱进，农村中学生学习数学的兴趣就会慢慢提高，成绩将会不断优异。</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第二篇：中学生数学学习心理初探</w:t>
      </w:r>
    </w:p>
    <w:p>
      <w:pPr>
        <w:ind w:left="0" w:right="0" w:firstLine="560"/>
        <w:spacing w:before="450" w:after="450" w:line="312" w:lineRule="auto"/>
      </w:pPr>
      <w:r>
        <w:rPr>
          <w:rFonts w:ascii="宋体" w:hAnsi="宋体" w:eastAsia="宋体" w:cs="宋体"/>
          <w:color w:val="000"/>
          <w:sz w:val="28"/>
          <w:szCs w:val="28"/>
        </w:rPr>
        <w:t xml:space="preserve">中学生数学学习心理初探</w:t>
      </w:r>
    </w:p>
    <w:p>
      <w:pPr>
        <w:ind w:left="0" w:right="0" w:firstLine="560"/>
        <w:spacing w:before="450" w:after="450" w:line="312" w:lineRule="auto"/>
      </w:pPr>
      <w:r>
        <w:rPr>
          <w:rFonts w:ascii="宋体" w:hAnsi="宋体" w:eastAsia="宋体" w:cs="宋体"/>
          <w:color w:val="000"/>
          <w:sz w:val="28"/>
          <w:szCs w:val="28"/>
        </w:rPr>
        <w:t xml:space="preserve">在科技日益发达的今天，在我国教育改革正从应试教育向素质教育转变的今天，学生在数学学习中的发展不平衡，学生个体之间为什么会存在差异，现在学生的学习心理又是怎样的？带着这些疑问，笔者调查了部分学生，了解到学生发展不平衡的原因，除了感到数学难学外，还有如下几种情况：</w:t>
      </w:r>
    </w:p>
    <w:p>
      <w:pPr>
        <w:ind w:left="0" w:right="0" w:firstLine="560"/>
        <w:spacing w:before="450" w:after="450" w:line="312" w:lineRule="auto"/>
      </w:pPr>
      <w:r>
        <w:rPr>
          <w:rFonts w:ascii="宋体" w:hAnsi="宋体" w:eastAsia="宋体" w:cs="宋体"/>
          <w:color w:val="000"/>
          <w:sz w:val="28"/>
          <w:szCs w:val="28"/>
        </w:rPr>
        <w:t xml:space="preserve">一、来自外面世界的诱惑</w:t>
      </w:r>
    </w:p>
    <w:p>
      <w:pPr>
        <w:ind w:left="0" w:right="0" w:firstLine="560"/>
        <w:spacing w:before="450" w:after="450" w:line="312" w:lineRule="auto"/>
      </w:pPr>
      <w:r>
        <w:rPr>
          <w:rFonts w:ascii="宋体" w:hAnsi="宋体" w:eastAsia="宋体" w:cs="宋体"/>
          <w:color w:val="000"/>
          <w:sz w:val="28"/>
          <w:szCs w:val="28"/>
        </w:rPr>
        <w:t xml:space="preserve">外面的世界很精彩，现在的中学生对一切充满好奇，对新鲜事物总想了解它，可是由于年龄因素，他们在接受新事物的同时，无法不受不利因素干扰，游戏、网吧等的吸引力对他们来说要比书本上知识的吸引力更大，我所教的一个学生，沉迷于电子游戏，连生活费也搭上去了，学校里从同学的帮助到家长的恳求，都不能使他悬崖勒马，到了高三，任课老师天天轮流做他的思想工作，从心理角度入手，在生活上给予无微不至的关怀，同时校长时常对他晓知以情，动之以理，最终使他走出网吧，进入高校深造。</w:t>
      </w:r>
    </w:p>
    <w:p>
      <w:pPr>
        <w:ind w:left="0" w:right="0" w:firstLine="560"/>
        <w:spacing w:before="450" w:after="450" w:line="312" w:lineRule="auto"/>
      </w:pPr>
      <w:r>
        <w:rPr>
          <w:rFonts w:ascii="宋体" w:hAnsi="宋体" w:eastAsia="宋体" w:cs="宋体"/>
          <w:color w:val="000"/>
          <w:sz w:val="28"/>
          <w:szCs w:val="28"/>
        </w:rPr>
        <w:t xml:space="preserve">二、来自家庭、学校的无形压力</w:t>
      </w:r>
    </w:p>
    <w:p>
      <w:pPr>
        <w:ind w:left="0" w:right="0" w:firstLine="560"/>
        <w:spacing w:before="450" w:after="450" w:line="312" w:lineRule="auto"/>
      </w:pPr>
      <w:r>
        <w:rPr>
          <w:rFonts w:ascii="宋体" w:hAnsi="宋体" w:eastAsia="宋体" w:cs="宋体"/>
          <w:color w:val="000"/>
          <w:sz w:val="28"/>
          <w:szCs w:val="28"/>
        </w:rPr>
        <w:t xml:space="preserve">来自家庭、学校的无形压力往往使现在的中学生喘不过气来，父母的关爱和老师的教诲，在对其形成动力的同时，也形成无形的压力，学生在和我交流时强调：谁不想成为人才，谁不想成为父母的骄傲，谁不想受到老师的表扬，但有时看到自己在数学学习上与别人的差距，就会缺乏信心，而且总觉得数学学习没有头绪，付出的劳动和成绩的提高没有正比关系，甚至于有问题也不敢问老师，怕被同学笑话和老师的轻视。</w:t>
      </w:r>
    </w:p>
    <w:p>
      <w:pPr>
        <w:ind w:left="0" w:right="0" w:firstLine="560"/>
        <w:spacing w:before="450" w:after="450" w:line="312" w:lineRule="auto"/>
      </w:pPr>
      <w:r>
        <w:rPr>
          <w:rFonts w:ascii="宋体" w:hAnsi="宋体" w:eastAsia="宋体" w:cs="宋体"/>
          <w:color w:val="000"/>
          <w:sz w:val="28"/>
          <w:szCs w:val="28"/>
        </w:rPr>
        <w:t xml:space="preserve">三、缺乏恒心</w:t>
      </w:r>
    </w:p>
    <w:p>
      <w:pPr>
        <w:ind w:left="0" w:right="0" w:firstLine="560"/>
        <w:spacing w:before="450" w:after="450" w:line="312" w:lineRule="auto"/>
      </w:pPr>
      <w:r>
        <w:rPr>
          <w:rFonts w:ascii="宋体" w:hAnsi="宋体" w:eastAsia="宋体" w:cs="宋体"/>
          <w:color w:val="000"/>
          <w:sz w:val="28"/>
          <w:szCs w:val="28"/>
        </w:rPr>
        <w:t xml:space="preserve">有的同学在现在学习生活中时常会被一些事感动着，也很容易下决心，尽管知道数学学习应当勤奋，但无法持之以恒，容易原谅自己，不喜欢听老师空动的说教，如勤奋学习等。喜欢听一些摧人奋进的、真实的故事，但也只有三分钟热度，在他们心中和老师是有代沟的，尽管他们也尊重老师，但对老师还是有畏惧感，在他们心里无法和老师建立起一种平等关系。</w:t>
      </w:r>
    </w:p>
    <w:p>
      <w:pPr>
        <w:ind w:left="0" w:right="0" w:firstLine="560"/>
        <w:spacing w:before="450" w:after="450" w:line="312" w:lineRule="auto"/>
      </w:pPr>
      <w:r>
        <w:rPr>
          <w:rFonts w:ascii="宋体" w:hAnsi="宋体" w:eastAsia="宋体" w:cs="宋体"/>
          <w:color w:val="000"/>
          <w:sz w:val="28"/>
          <w:szCs w:val="28"/>
        </w:rPr>
        <w:t xml:space="preserve">四、青春期的困惑</w:t>
      </w:r>
    </w:p>
    <w:p>
      <w:pPr>
        <w:ind w:left="0" w:right="0" w:firstLine="560"/>
        <w:spacing w:before="450" w:after="450" w:line="312" w:lineRule="auto"/>
      </w:pPr>
      <w:r>
        <w:rPr>
          <w:rFonts w:ascii="宋体" w:hAnsi="宋体" w:eastAsia="宋体" w:cs="宋体"/>
          <w:color w:val="000"/>
          <w:sz w:val="28"/>
          <w:szCs w:val="28"/>
        </w:rPr>
        <w:t xml:space="preserve">青春期的萌动、对异性的好奇使学生好表现，从而学习更有动力，这本是好事，可是如果男女同学交往处理不当，则会严重影响学习。同学之间的矛盾以及偶而出现的嫉妒心理，都是影响学习的不利因素，再加上对各门学科在时间上不能合理安排，以及学习态度和方法的不同，这些就导致了学生个体差异。</w:t>
      </w:r>
    </w:p>
    <w:p>
      <w:pPr>
        <w:ind w:left="0" w:right="0" w:firstLine="560"/>
        <w:spacing w:before="450" w:after="450" w:line="312" w:lineRule="auto"/>
      </w:pPr>
      <w:r>
        <w:rPr>
          <w:rFonts w:ascii="宋体" w:hAnsi="宋体" w:eastAsia="宋体" w:cs="宋体"/>
          <w:color w:val="000"/>
          <w:sz w:val="28"/>
          <w:szCs w:val="28"/>
        </w:rPr>
        <w:t xml:space="preserve">如何改善这种状况，培养适应社会发展的人才，我觉得教师在数学教学中，应做到如下几点：</w:t>
      </w:r>
    </w:p>
    <w:p>
      <w:pPr>
        <w:ind w:left="0" w:right="0" w:firstLine="560"/>
        <w:spacing w:before="450" w:after="450" w:line="312" w:lineRule="auto"/>
      </w:pPr>
      <w:r>
        <w:rPr>
          <w:rFonts w:ascii="宋体" w:hAnsi="宋体" w:eastAsia="宋体" w:cs="宋体"/>
          <w:color w:val="000"/>
          <w:sz w:val="28"/>
          <w:szCs w:val="28"/>
        </w:rPr>
        <w:t xml:space="preserve">一、教学模式的转变</w:t>
      </w:r>
    </w:p>
    <w:p>
      <w:pPr>
        <w:ind w:left="0" w:right="0" w:firstLine="560"/>
        <w:spacing w:before="450" w:after="450" w:line="312" w:lineRule="auto"/>
      </w:pPr>
      <w:r>
        <w:rPr>
          <w:rFonts w:ascii="宋体" w:hAnsi="宋体" w:eastAsia="宋体" w:cs="宋体"/>
          <w:color w:val="000"/>
          <w:sz w:val="28"/>
          <w:szCs w:val="28"/>
        </w:rPr>
        <w:t xml:space="preserve">改变教学理念和教学模式，不能采用填鸭式教学，不断改变教学方法吸引你的学生，引导你的学生经历观察问题、发现问题、提出问题、探究和解决问题，回到实践中验证结论的正确性这一完整的过程，注重基础知识的讲解，这样不仅利于创新精神和实践能力的培养，更利于数学兴趣的培养，目前学生的学习兴趣是以自己学的好坏来确定的，有的学生由于数学基础差，对其采用的是逃避的方式，教师的耐心、细心，和教学方法的转化，才能从根本上解决问题，使学生形成良好的学习氛围，真正做到让课堂教学焕发生命活力。</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教师要爱学生，不能做“教育警察”，而且要让学生切实体会到你对他的关爱，愿意将心中的困惑告诉你，同时要和他一起面对困难，找到解决问题的途径，不能轻视你的学生，要尊重他们，和他们建立起平等、和谐的关系，真正成为学生的良师益友，多赏识你的学生，让他们有成就感，觉得学习是一种乐趣，而不是一种负担，做到由原来的被迫学转变为主动学。</w:t>
      </w:r>
    </w:p>
    <w:p>
      <w:pPr>
        <w:ind w:left="0" w:right="0" w:firstLine="560"/>
        <w:spacing w:before="450" w:after="450" w:line="312" w:lineRule="auto"/>
      </w:pPr>
      <w:r>
        <w:rPr>
          <w:rFonts w:ascii="宋体" w:hAnsi="宋体" w:eastAsia="宋体" w:cs="宋体"/>
          <w:color w:val="000"/>
          <w:sz w:val="28"/>
          <w:szCs w:val="28"/>
        </w:rPr>
        <w:t xml:space="preserve">三、培养学生的自信心</w:t>
      </w:r>
    </w:p>
    <w:p>
      <w:pPr>
        <w:ind w:left="0" w:right="0" w:firstLine="560"/>
        <w:spacing w:before="450" w:after="450" w:line="312" w:lineRule="auto"/>
      </w:pPr>
      <w:r>
        <w:rPr>
          <w:rFonts w:ascii="宋体" w:hAnsi="宋体" w:eastAsia="宋体" w:cs="宋体"/>
          <w:color w:val="000"/>
          <w:sz w:val="28"/>
          <w:szCs w:val="28"/>
        </w:rPr>
        <w:t xml:space="preserve">循循善诱，对男女同学交往不能横加干涉，当众批评，要正确引导使他们形成良好的同学友谊，要成才先成人，激励机制要落到实处，不求人人成功，但求人人进步，每天表扬进步的学生，在教学过程中要注意学生良好的心理素质的训练，“大处着眼，小处入手”，并持之以恒，培养学生自尊自信、自控忍耐，坚毅等品格。</w:t>
      </w:r>
    </w:p>
    <w:p>
      <w:pPr>
        <w:ind w:left="0" w:right="0" w:firstLine="560"/>
        <w:spacing w:before="450" w:after="450" w:line="312" w:lineRule="auto"/>
      </w:pPr>
      <w:r>
        <w:rPr>
          <w:rFonts w:ascii="宋体" w:hAnsi="宋体" w:eastAsia="宋体" w:cs="宋体"/>
          <w:color w:val="000"/>
          <w:sz w:val="28"/>
          <w:szCs w:val="28"/>
        </w:rPr>
        <w:t xml:space="preserve">四、贯穿德育教育于数学教学中</w:t>
      </w:r>
    </w:p>
    <w:p>
      <w:pPr>
        <w:ind w:left="0" w:right="0" w:firstLine="560"/>
        <w:spacing w:before="450" w:after="450" w:line="312" w:lineRule="auto"/>
      </w:pPr>
      <w:r>
        <w:rPr>
          <w:rFonts w:ascii="宋体" w:hAnsi="宋体" w:eastAsia="宋体" w:cs="宋体"/>
          <w:color w:val="000"/>
          <w:sz w:val="28"/>
          <w:szCs w:val="28"/>
        </w:rPr>
        <w:t xml:space="preserve">作为数学教师，应贯穿德育教育于教学中，试问一个没有爱心的人，怎么可能成为人才，现在的学生有的不是缺智商，而是缺动力，他不知学习目的是什么，有的学生家境贫寒，父母勒紧裤腰带也不让他受苦，但他们根本没有同情心，不思学习，贪图享受，我觉得这样的学生应给予其如何成人的教育，抵制他们在生活上的攀比之风，把精力集中到学习上来。</w:t>
      </w:r>
    </w:p>
    <w:p>
      <w:pPr>
        <w:ind w:left="0" w:right="0" w:firstLine="560"/>
        <w:spacing w:before="450" w:after="450" w:line="312" w:lineRule="auto"/>
      </w:pPr>
      <w:r>
        <w:rPr>
          <w:rFonts w:ascii="宋体" w:hAnsi="宋体" w:eastAsia="宋体" w:cs="宋体"/>
          <w:color w:val="000"/>
          <w:sz w:val="28"/>
          <w:szCs w:val="28"/>
        </w:rPr>
        <w:t xml:space="preserve">总之，教师如果能做到爱你的学生如你的孩子，在高中数学初始阶段的教学中，设置适宜的难度，使学生在轻松愉快的学习氛围中，对数学学习产生浓厚的兴趣，那么你的学生的数学学习能力就会增强，一定会成为有用的人，一个真正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第三篇：农村中学生的学习心理</w:t>
      </w:r>
    </w:p>
    <w:p>
      <w:pPr>
        <w:ind w:left="0" w:right="0" w:firstLine="560"/>
        <w:spacing w:before="450" w:after="450" w:line="312" w:lineRule="auto"/>
      </w:pPr>
      <w:r>
        <w:rPr>
          <w:rFonts w:ascii="宋体" w:hAnsi="宋体" w:eastAsia="宋体" w:cs="宋体"/>
          <w:color w:val="000"/>
          <w:sz w:val="28"/>
          <w:szCs w:val="28"/>
        </w:rPr>
        <w:t xml:space="preserve">“农村中学生的学习心理”的调查报告</w:t>
      </w:r>
    </w:p>
    <w:p>
      <w:pPr>
        <w:ind w:left="0" w:right="0" w:firstLine="560"/>
        <w:spacing w:before="450" w:after="450" w:line="312" w:lineRule="auto"/>
      </w:pPr>
      <w:r>
        <w:rPr>
          <w:rFonts w:ascii="宋体" w:hAnsi="宋体" w:eastAsia="宋体" w:cs="宋体"/>
          <w:color w:val="000"/>
          <w:sz w:val="28"/>
          <w:szCs w:val="28"/>
        </w:rPr>
        <w:t xml:space="preserve">今年暑假，我趁着去郴州市桂阳走访对桂阳县的两所中学学生的学习心理状况进行了一系列调查。通过调查研究，我对农村初中生的学习心理有了一定的了解，现将调查结果分析研究如下:</w:t>
      </w:r>
    </w:p>
    <w:p>
      <w:pPr>
        <w:ind w:left="0" w:right="0" w:firstLine="560"/>
        <w:spacing w:before="450" w:after="450" w:line="312" w:lineRule="auto"/>
      </w:pPr>
      <w:r>
        <w:rPr>
          <w:rFonts w:ascii="宋体" w:hAnsi="宋体" w:eastAsia="宋体" w:cs="宋体"/>
          <w:color w:val="000"/>
          <w:sz w:val="28"/>
          <w:szCs w:val="28"/>
        </w:rPr>
        <w:t xml:space="preserve">一、调查的具体目标和方法(一)调查目的</w:t>
      </w:r>
    </w:p>
    <w:p>
      <w:pPr>
        <w:ind w:left="0" w:right="0" w:firstLine="560"/>
        <w:spacing w:before="450" w:after="450" w:line="312" w:lineRule="auto"/>
      </w:pPr>
      <w:r>
        <w:rPr>
          <w:rFonts w:ascii="宋体" w:hAnsi="宋体" w:eastAsia="宋体" w:cs="宋体"/>
          <w:color w:val="000"/>
          <w:sz w:val="28"/>
          <w:szCs w:val="28"/>
        </w:rPr>
        <w:t xml:space="preserve">1.农村中学生的学习心理现状 2.当前农村中学生的学习心理特点 3.当前农村中学生的学习心理成因及对策(二)调查方法 1.抽样调查</w:t>
      </w:r>
    </w:p>
    <w:p>
      <w:pPr>
        <w:ind w:left="0" w:right="0" w:firstLine="560"/>
        <w:spacing w:before="450" w:after="450" w:line="312" w:lineRule="auto"/>
      </w:pPr>
      <w:r>
        <w:rPr>
          <w:rFonts w:ascii="宋体" w:hAnsi="宋体" w:eastAsia="宋体" w:cs="宋体"/>
          <w:color w:val="000"/>
          <w:sz w:val="28"/>
          <w:szCs w:val="28"/>
        </w:rPr>
        <w:t xml:space="preserve">抽取学生问答，内容包括了教育价值观，学习态度，学习需求和学习目的四个方面。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2.访谈及个案调查</w:t>
      </w:r>
    </w:p>
    <w:p>
      <w:pPr>
        <w:ind w:left="0" w:right="0" w:firstLine="560"/>
        <w:spacing w:before="450" w:after="450" w:line="312" w:lineRule="auto"/>
      </w:pPr>
      <w:r>
        <w:rPr>
          <w:rFonts w:ascii="宋体" w:hAnsi="宋体" w:eastAsia="宋体" w:cs="宋体"/>
          <w:color w:val="000"/>
          <w:sz w:val="28"/>
          <w:szCs w:val="28"/>
        </w:rPr>
        <w:t xml:space="preserve">整个调查我问了许多老师，同学，他们不仅为我们提供了大量生动的典型材料，而且为理性分析提供了结实的基础。</w:t>
      </w:r>
    </w:p>
    <w:p>
      <w:pPr>
        <w:ind w:left="0" w:right="0" w:firstLine="560"/>
        <w:spacing w:before="450" w:after="450" w:line="312" w:lineRule="auto"/>
      </w:pPr>
      <w:r>
        <w:rPr>
          <w:rFonts w:ascii="宋体" w:hAnsi="宋体" w:eastAsia="宋体" w:cs="宋体"/>
          <w:color w:val="000"/>
          <w:sz w:val="28"/>
          <w:szCs w:val="28"/>
        </w:rPr>
        <w:t xml:space="preserve">3.网上调查 了解成因。</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对学生问答调查记录分析，以及教师访谈结果显示，农村中学生的学习心理具有明显的时代特征。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(一)农村中学生的学习心理现状分析 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调查显示，大部分农村中学生具有较为明确直接的教育价值观。70%的学生认为学习的作用是提高自身素质，20%的学生认为学习的作用是为了考大学，10%的中学生没有考虑。</w:t>
      </w:r>
    </w:p>
    <w:p>
      <w:pPr>
        <w:ind w:left="0" w:right="0" w:firstLine="560"/>
        <w:spacing w:before="450" w:after="450" w:line="312" w:lineRule="auto"/>
      </w:pPr>
      <w:r>
        <w:rPr>
          <w:rFonts w:ascii="宋体" w:hAnsi="宋体" w:eastAsia="宋体" w:cs="宋体"/>
          <w:color w:val="000"/>
          <w:sz w:val="28"/>
          <w:szCs w:val="28"/>
        </w:rPr>
        <w:t xml:space="preserve">调查还显示，农村中学生的教育价值观带有显著的经济社会特征。他们认为，农村青年家庭的经济收入与受教育程度成正比，大部分学生认为学历越高以后收入越高，其中70%的学生认为大学毕业生挣钱多，20%的学生认为高中毕业生也能挣钱多，9%的学生认为学历与挣钱多无太多关系，只有1%的学生认为文盲也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70%的学生对学习的热情较高，20%的学生对学习的热情中等，10%的学生害怕学习。这与他们“考不考大学”意识淡化是相一致的。这里值得我们注意关注的是，害怕学习的学生数占了相当的份额。而且，在调查中还发现，大于90%的学生都有自己“最讨厌的课程”。这些学生害怕学习或讨厌某些课程的根本原因，一是与教师的教学方法紧密相关；二是与该课程的直接实用价值紧密相关。调查结果显示，大于80%的学生对与现实生活联系紧、实用性非常强的语文，数学，物理，化学，劳技学习热情较高，而对学术性较强的历史，地理，生物，英语不是很感感兴趣。在学生讨厌的课程中，英语是中学生的核心课程之一，有57%的学生认为“英语对于我们以后的生活几乎没有一点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当前，“特长”也是中学师生共同关心的热门话题之一。在调查中我们发现，大部分学生对“特长”有正确的认识，其中，有 90%的学生有自己感兴趣的目标，而这其中且有百分之五十以上的学生希望得到教师的指导。同时，大于80%的学生希望在劳技课、活动课上学到较多的、实用的农业工业科技知识，使之能对他们以后从事的工作有所帮助。</w:t>
      </w:r>
    </w:p>
    <w:p>
      <w:pPr>
        <w:ind w:left="0" w:right="0" w:firstLine="560"/>
        <w:spacing w:before="450" w:after="450" w:line="312" w:lineRule="auto"/>
      </w:pPr>
      <w:r>
        <w:rPr>
          <w:rFonts w:ascii="宋体" w:hAnsi="宋体" w:eastAsia="宋体" w:cs="宋体"/>
          <w:color w:val="000"/>
          <w:sz w:val="28"/>
          <w:szCs w:val="28"/>
        </w:rPr>
        <w:t xml:space="preserve">在对这次调查结果的整理中，得到了一组非常令人震惊的数据，大于百分之五十的学生认为“学校老师能满足自己的学习需求”，而其他的一些中学生则是认为“学校老师能力有限，希望得到更好的老师指点”。4.学习目的</w:t>
      </w:r>
    </w:p>
    <w:p>
      <w:pPr>
        <w:ind w:left="0" w:right="0" w:firstLine="560"/>
        <w:spacing w:before="450" w:after="450" w:line="312" w:lineRule="auto"/>
      </w:pPr>
      <w:r>
        <w:rPr>
          <w:rFonts w:ascii="宋体" w:hAnsi="宋体" w:eastAsia="宋体" w:cs="宋体"/>
          <w:color w:val="000"/>
          <w:sz w:val="28"/>
          <w:szCs w:val="28"/>
        </w:rPr>
        <w:t xml:space="preserve">调查结果表明，对于中学毕业后的打算，55%的学生选择读大学或是大专，15%的学生选择就业，30%的学生还没有考虑。而这里又有有读大学强烈愿望的占百分之三十以上。中学生对于“务农”的态度亦是调查的重要目标之一。调查结果表明，农村中学生大部分是不愿意务农的，其比例随年级变化，且该心态呈现出一种特殊似乎无规律的波动，其波动特点为：高一为70%，高二为60%，高三为75%。</w:t>
      </w:r>
    </w:p>
    <w:p>
      <w:pPr>
        <w:ind w:left="0" w:right="0" w:firstLine="560"/>
        <w:spacing w:before="450" w:after="450" w:line="312" w:lineRule="auto"/>
      </w:pPr>
      <w:r>
        <w:rPr>
          <w:rFonts w:ascii="宋体" w:hAnsi="宋体" w:eastAsia="宋体" w:cs="宋体"/>
          <w:color w:val="000"/>
          <w:sz w:val="28"/>
          <w:szCs w:val="28"/>
        </w:rPr>
        <w:t xml:space="preserve">(二)当前农村中学生的学习心理特点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根据这次调查显示，当前农村中学生的学习心理有如下特点: 1.对于教育价值趋向多元化、务实化、功利化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很大部分的中学生都想自己跳出“农门”，走向城市。他们中的大部分人已经认识到了教育的重要价值之一是在于帮助他们提高自己的综合素质，使他们掌握生存，生活，工作所需的基本的文化科学知识，以增强自己在未来社会的竞争能力和提高自己在社会上的地位。在此基础上，有部分家庭经济条件还好且成绩也较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农村中学生的教育价值观的另外两个特点就是务实化和功利化。现在中学生越来越强烈地追求未来教育输出的经济价值，他们中的很多人是从经济的角度去看待和衡量所学课程的价值，继而决定自己在不同课程上的花费功夫的程度。他们要求课程教学更多地联系生活和生产实践，渗透更多的实用技术与经济价值。</w:t>
      </w:r>
    </w:p>
    <w:p>
      <w:pPr>
        <w:ind w:left="0" w:right="0" w:firstLine="560"/>
        <w:spacing w:before="450" w:after="450" w:line="312" w:lineRule="auto"/>
      </w:pPr>
      <w:r>
        <w:rPr>
          <w:rFonts w:ascii="宋体" w:hAnsi="宋体" w:eastAsia="宋体" w:cs="宋体"/>
          <w:color w:val="000"/>
          <w:sz w:val="28"/>
          <w:szCs w:val="28"/>
        </w:rPr>
        <w:t xml:space="preserve">我们知道，由于此时年龄和学识还不完整的制约，中学生的认知，分析，判断等能力既不够成熟又不够稳定。事实上，也有相当多的中学生的教育价值观是迷茫的，其原因在于：一是越来越多的大专生和大学生难以就业，从而使他们对考大专或大学失去了信心；二是学术性较强的中学文化基础课程难以满足学生对职业技术的需求，难以使他们产生努力学习的内在刺激和利益驱动。这些原因亦使得越来越多的学生厌学。更为严重的是，我们在一些教师交谈和学生家长访谈的过程中发现，由于其对学生前途的失望，部分家长和教师也失去了对教育的信心，厌学情绪在受教育者和教育者身上同时滋生并蔓延开来，不可否认，这一现象所反映的是一种比较消极的，亦不可取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还发现，农村中学生由于个人的学习基础，教育价值观和对未来的期望等各方面的差异。中学毕业后准备就业的学生，只要求掌握基础知识；准备考大专或是大学的学生，要求课程教学难易适度、学业成绩达到中等水平；追求大学教育的学生，则是要求最大容量，最大限度地掌握所学知识，学业成绩达上等优秀水平。而多目标是指学生对所学知识的广度要求宽泛，他们要去拓展学习的内，他们既要求学好学术性较强的课程知识，又要求去充分培养自己的特长，同时他们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3.学习目的明确，但具有相当的主观性和不协调性</w:t>
      </w:r>
    </w:p>
    <w:p>
      <w:pPr>
        <w:ind w:left="0" w:right="0" w:firstLine="560"/>
        <w:spacing w:before="450" w:after="450" w:line="312" w:lineRule="auto"/>
      </w:pPr>
      <w:r>
        <w:rPr>
          <w:rFonts w:ascii="宋体" w:hAnsi="宋体" w:eastAsia="宋体" w:cs="宋体"/>
          <w:color w:val="000"/>
          <w:sz w:val="28"/>
          <w:szCs w:val="28"/>
        </w:rPr>
        <w:t xml:space="preserve">对抽取学生的问答调查表明，大约70%的学生具有明确的学习目的。但是，通过对调查问卷的对比分析和对个别学生的考察，我们发现，这些学生的学习目的其实具有严重的主观性和不协调性。</w:t>
      </w:r>
    </w:p>
    <w:p>
      <w:pPr>
        <w:ind w:left="0" w:right="0" w:firstLine="560"/>
        <w:spacing w:before="450" w:after="450" w:line="312" w:lineRule="auto"/>
      </w:pPr>
      <w:r>
        <w:rPr>
          <w:rFonts w:ascii="宋体" w:hAnsi="宋体" w:eastAsia="宋体" w:cs="宋体"/>
          <w:color w:val="000"/>
          <w:sz w:val="28"/>
          <w:szCs w:val="28"/>
        </w:rPr>
        <w:t xml:space="preserve">这些学生学习目的主观性主要突出表现在：他们其实已经认识到了未来进入城市就业或在农村从事非农产业的艰难性，但有大约60%的学生却仍表示不准备在农村务农。很明显，如此大的一个群体具有这个想法是极为不现实的。此外，约有40%的学生是希望自己以后在事业上能取得一定成功，但他们中却又有大约40%的学生没准备接受高等教育，甚至不准备读大专，这样从而忽视了科学文化知识对于事业的发展所起的基础性的作用。学生学习目的的不协调性则主要表现为思想与行动的不协调：调查结果表明，大约百分之三十的学生将准备在农村务农，但这部分学生在上劳动技术课时并不认真也不是很有兴趣，平时也很少去接触农业科技方面的资料。同时，约40%准备考大学的学生中有相当多的人在学习上却没有显现出相应的应有的积极性，而是呈现出一种消极的学习态度。</w:t>
      </w:r>
    </w:p>
    <w:p>
      <w:pPr>
        <w:ind w:left="0" w:right="0" w:firstLine="560"/>
        <w:spacing w:before="450" w:after="450" w:line="312" w:lineRule="auto"/>
      </w:pPr>
      <w:r>
        <w:rPr>
          <w:rFonts w:ascii="宋体" w:hAnsi="宋体" w:eastAsia="宋体" w:cs="宋体"/>
          <w:color w:val="000"/>
          <w:sz w:val="28"/>
          <w:szCs w:val="28"/>
        </w:rPr>
        <w:t xml:space="preserve">三、对调查的思考</w:t>
      </w:r>
    </w:p>
    <w:p>
      <w:pPr>
        <w:ind w:left="0" w:right="0" w:firstLine="560"/>
        <w:spacing w:before="450" w:after="450" w:line="312" w:lineRule="auto"/>
      </w:pPr>
      <w:r>
        <w:rPr>
          <w:rFonts w:ascii="宋体" w:hAnsi="宋体" w:eastAsia="宋体" w:cs="宋体"/>
          <w:color w:val="000"/>
          <w:sz w:val="28"/>
          <w:szCs w:val="28"/>
        </w:rPr>
        <w:t xml:space="preserve">(一)当前农村中学生的学习心理状况成因分析</w:t>
      </w:r>
    </w:p>
    <w:p>
      <w:pPr>
        <w:ind w:left="0" w:right="0" w:firstLine="560"/>
        <w:spacing w:before="450" w:after="450" w:line="312" w:lineRule="auto"/>
      </w:pPr>
      <w:r>
        <w:rPr>
          <w:rFonts w:ascii="宋体" w:hAnsi="宋体" w:eastAsia="宋体" w:cs="宋体"/>
          <w:color w:val="000"/>
          <w:sz w:val="28"/>
          <w:szCs w:val="28"/>
        </w:rPr>
        <w:t xml:space="preserve">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想及早结束学业而外出打工。随着高等教育的改革，将有越来越多的人获得上大学的机会，以至于部分学生对考大学信心十足。但是，我国高等教育招生和分配制度的改革，对学生的负面影响也很大。(二)对其形成健康的学习心理的对策</w:t>
      </w:r>
    </w:p>
    <w:p>
      <w:pPr>
        <w:ind w:left="0" w:right="0" w:firstLine="560"/>
        <w:spacing w:before="450" w:after="450" w:line="312" w:lineRule="auto"/>
      </w:pPr>
      <w:r>
        <w:rPr>
          <w:rFonts w:ascii="宋体" w:hAnsi="宋体" w:eastAsia="宋体" w:cs="宋体"/>
          <w:color w:val="000"/>
          <w:sz w:val="28"/>
          <w:szCs w:val="28"/>
        </w:rPr>
        <w:t xml:space="preserve">1.增加更多投入，创造良好的教育教学环境，让这些孩子有条件，且有正确的心态去投身于学习中。</w:t>
      </w:r>
    </w:p>
    <w:p>
      <w:pPr>
        <w:ind w:left="0" w:right="0" w:firstLine="560"/>
        <w:spacing w:before="450" w:after="450" w:line="312" w:lineRule="auto"/>
      </w:pPr>
      <w:r>
        <w:rPr>
          <w:rFonts w:ascii="宋体" w:hAnsi="宋体" w:eastAsia="宋体" w:cs="宋体"/>
          <w:color w:val="000"/>
          <w:sz w:val="28"/>
          <w:szCs w:val="28"/>
        </w:rPr>
        <w:t xml:space="preserve">2.进行职业指导，帮助这类学生了解不同职业主要是务农的特点，现状和发展趋势，从而使他们在学习期间确立自己的学习目标，在毕业时选择自己适合的就业岗位。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3.开设心理辅导课程，对这类学生进行学习动机，学习兴趣，学习能力，考试心理，学习适应性等内容的辅导是当务之急。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第四篇：农村中学生的学习心理</w:t>
      </w:r>
    </w:p>
    <w:p>
      <w:pPr>
        <w:ind w:left="0" w:right="0" w:firstLine="560"/>
        <w:spacing w:before="450" w:after="450" w:line="312" w:lineRule="auto"/>
      </w:pPr>
      <w:r>
        <w:rPr>
          <w:rFonts w:ascii="宋体" w:hAnsi="宋体" w:eastAsia="宋体" w:cs="宋体"/>
          <w:color w:val="000"/>
          <w:sz w:val="28"/>
          <w:szCs w:val="28"/>
        </w:rPr>
        <w:t xml:space="preserve">农村中学生的学习心理</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1.农村中学生的学习心理现状</w:t>
      </w:r>
    </w:p>
    <w:p>
      <w:pPr>
        <w:ind w:left="0" w:right="0" w:firstLine="560"/>
        <w:spacing w:before="450" w:after="450" w:line="312" w:lineRule="auto"/>
      </w:pPr>
      <w:r>
        <w:rPr>
          <w:rFonts w:ascii="宋体" w:hAnsi="宋体" w:eastAsia="宋体" w:cs="宋体"/>
          <w:color w:val="000"/>
          <w:sz w:val="28"/>
          <w:szCs w:val="28"/>
        </w:rPr>
        <w:t xml:space="preserve">2.农村中学生的学习心理特点</w:t>
      </w:r>
    </w:p>
    <w:p>
      <w:pPr>
        <w:ind w:left="0" w:right="0" w:firstLine="560"/>
        <w:spacing w:before="450" w:after="450" w:line="312" w:lineRule="auto"/>
      </w:pPr>
      <w:r>
        <w:rPr>
          <w:rFonts w:ascii="宋体" w:hAnsi="宋体" w:eastAsia="宋体" w:cs="宋体"/>
          <w:color w:val="000"/>
          <w:sz w:val="28"/>
          <w:szCs w:val="28"/>
        </w:rPr>
        <w:t xml:space="preserve">3.农村中学生的学习心理成因及对策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通过网上问卷调查有针对性、有选择性的提出一些与实际、与我们自身有关联的问题。</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(一)农村中学生的学习心理现状分析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调查显示，大部分农村中学生具有较为明确的教育价值观。74％的学生认为学习的作用是提高自身素质，10％的学生认为学习的作用是为了考中专和大学，16％的中学生没有考虑。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农村中学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中学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3.学习目的调查结果表明，对于中学毕业后的打算，55％的学生选择继续进修，18％的学生选择就业，27％的学生还没有考虑。有读大学愿望的占37％。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中学生对于“务农”的态度是我们调查的重要目标之一。调查结果表明，农村中学生大部分不愿意务农，其比例随年级变化，且该心态呈现出一种特殊的波动。</w:t>
      </w:r>
    </w:p>
    <w:p>
      <w:pPr>
        <w:ind w:left="0" w:right="0" w:firstLine="560"/>
        <w:spacing w:before="450" w:after="450" w:line="312" w:lineRule="auto"/>
      </w:pPr>
      <w:r>
        <w:rPr>
          <w:rFonts w:ascii="宋体" w:hAnsi="宋体" w:eastAsia="宋体" w:cs="宋体"/>
          <w:color w:val="000"/>
          <w:sz w:val="28"/>
          <w:szCs w:val="28"/>
        </w:rPr>
        <w:t xml:space="preserve">(二)当前农村中学生的学习心理特点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w:t>
      </w:r>
    </w:p>
    <w:p>
      <w:pPr>
        <w:ind w:left="0" w:right="0" w:firstLine="560"/>
        <w:spacing w:before="450" w:after="450" w:line="312" w:lineRule="auto"/>
      </w:pPr>
      <w:r>
        <w:rPr>
          <w:rFonts w:ascii="宋体" w:hAnsi="宋体" w:eastAsia="宋体" w:cs="宋体"/>
          <w:color w:val="000"/>
          <w:sz w:val="28"/>
          <w:szCs w:val="28"/>
        </w:rPr>
        <w:t xml:space="preserve">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学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调查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中学生由于个人的学习基础、教育价值观和对未来的期望等方面的差异，使他们的学习需求具有纵向多层次和横向多目标的特点。学习需求的纵向多层次是指学生对所学知识的深度要求不一。中学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这次通过亲身体验社会实践让自己更进一步了解社会，在实践中增长见识，锻炼自己的才干，培养自己的韧性，更为重要的是检验一下自己所学的东西能否被社</w:t>
      </w:r>
    </w:p>
    <w:p>
      <w:pPr>
        <w:ind w:left="0" w:right="0" w:firstLine="560"/>
        <w:spacing w:before="450" w:after="450" w:line="312" w:lineRule="auto"/>
      </w:pPr>
      <w:r>
        <w:rPr>
          <w:rFonts w:ascii="宋体" w:hAnsi="宋体" w:eastAsia="宋体" w:cs="宋体"/>
          <w:color w:val="000"/>
          <w:sz w:val="28"/>
          <w:szCs w:val="28"/>
        </w:rPr>
        <w:t xml:space="preserve">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第五篇：农村中学生数学学习之我见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农村中学生数学学习之我见</w:t>
      </w:r>
    </w:p>
    <w:p>
      <w:pPr>
        <w:ind w:left="0" w:right="0" w:firstLine="560"/>
        <w:spacing w:before="450" w:after="450" w:line="312" w:lineRule="auto"/>
      </w:pPr>
      <w:r>
        <w:rPr>
          <w:rFonts w:ascii="宋体" w:hAnsi="宋体" w:eastAsia="宋体" w:cs="宋体"/>
          <w:color w:val="000"/>
          <w:sz w:val="28"/>
          <w:szCs w:val="28"/>
        </w:rPr>
        <w:t xml:space="preserve">作者：崔荣德</w:t>
      </w:r>
    </w:p>
    <w:p>
      <w:pPr>
        <w:ind w:left="0" w:right="0" w:firstLine="560"/>
        <w:spacing w:before="450" w:after="450" w:line="312" w:lineRule="auto"/>
      </w:pPr>
      <w:r>
        <w:rPr>
          <w:rFonts w:ascii="宋体" w:hAnsi="宋体" w:eastAsia="宋体" w:cs="宋体"/>
          <w:color w:val="000"/>
          <w:sz w:val="28"/>
          <w:szCs w:val="28"/>
        </w:rPr>
        <w:t xml:space="preserve">来源：《现代教育科研理论》2025年第03期</w:t>
      </w:r>
    </w:p>
    <w:p>
      <w:pPr>
        <w:ind w:left="0" w:right="0" w:firstLine="560"/>
        <w:spacing w:before="450" w:after="450" w:line="312" w:lineRule="auto"/>
      </w:pPr>
      <w:r>
        <w:rPr>
          <w:rFonts w:ascii="宋体" w:hAnsi="宋体" w:eastAsia="宋体" w:cs="宋体"/>
          <w:color w:val="000"/>
          <w:sz w:val="28"/>
          <w:szCs w:val="28"/>
        </w:rPr>
        <w:t xml:space="preserve">【摘要】帮助学生消除心里障碍，找回自信；建立平等的师生关系，引导学生学习；多渠道培养学习数学的兴趣。</w:t>
      </w:r>
    </w:p>
    <w:p>
      <w:pPr>
        <w:ind w:left="0" w:right="0" w:firstLine="560"/>
        <w:spacing w:before="450" w:after="450" w:line="312" w:lineRule="auto"/>
      </w:pPr>
      <w:r>
        <w:rPr>
          <w:rFonts w:ascii="宋体" w:hAnsi="宋体" w:eastAsia="宋体" w:cs="宋体"/>
          <w:color w:val="000"/>
          <w:sz w:val="28"/>
          <w:szCs w:val="28"/>
        </w:rPr>
        <w:t xml:space="preserve">【关键词】 数学学习；兴趣</w:t>
      </w:r>
    </w:p>
    <w:p>
      <w:pPr>
        <w:ind w:left="0" w:right="0" w:firstLine="560"/>
        <w:spacing w:before="450" w:after="450" w:line="312" w:lineRule="auto"/>
      </w:pPr>
      <w:r>
        <w:rPr>
          <w:rFonts w:ascii="宋体" w:hAnsi="宋体" w:eastAsia="宋体" w:cs="宋体"/>
          <w:color w:val="000"/>
          <w:sz w:val="28"/>
          <w:szCs w:val="28"/>
        </w:rPr>
        <w:t xml:space="preserve">农村中学生生活空间比较狭窄，学习基础差，部分学生导致厌学情绪，尤其是数学 有的连小学简单的四则混合运算都不会，针对这种情况，作为初中数学老师就应当利用他们身边的数学信息，激发数学兴趣，提升数学素养，让学生学好数学。</w:t>
      </w:r>
    </w:p>
    <w:p>
      <w:pPr>
        <w:ind w:left="0" w:right="0" w:firstLine="560"/>
        <w:spacing w:before="450" w:after="450" w:line="312" w:lineRule="auto"/>
      </w:pPr>
      <w:r>
        <w:rPr>
          <w:rFonts w:ascii="宋体" w:hAnsi="宋体" w:eastAsia="宋体" w:cs="宋体"/>
          <w:color w:val="000"/>
          <w:sz w:val="28"/>
          <w:szCs w:val="28"/>
        </w:rPr>
        <w:t xml:space="preserve">1.帮助学生消除心里障碍，找回自信 很多学生数学成绩不好，数学思维能力明显滞后，导致他们产生不想学，学不好的思想，对这些学生要帮助他们消除心里障碍，在学习方法上加以引导，我在具体数学教学中是这样做的，首先找一些简单的数学题，让学生先做或讨论，然后找出学生亮点，加以肯定表扬，多创造机会，让学生身上的亮点得到充分发挥，使他们认为自己行，并不比别人差，从而找到了学习自信心。</w:t>
      </w:r>
    </w:p>
    <w:p>
      <w:pPr>
        <w:ind w:left="0" w:right="0" w:firstLine="560"/>
        <w:spacing w:before="450" w:after="450" w:line="312" w:lineRule="auto"/>
      </w:pPr>
      <w:r>
        <w:rPr>
          <w:rFonts w:ascii="宋体" w:hAnsi="宋体" w:eastAsia="宋体" w:cs="宋体"/>
          <w:color w:val="000"/>
          <w:sz w:val="28"/>
          <w:szCs w:val="28"/>
        </w:rPr>
        <w:t xml:space="preserve">2.建立平等的师生关系，引导学生学习教学过程中，教与学是相互相成的，良好的师生关系对教与学有积极的促进作用，教师是师生情感关系的主导者，只有具备亲和力，和完美的人格才能建立和谐的师生关系，学生一旦与数学老师建立了和谐的关系，学生就会喜欢这个老师，从而喜欢这个老师所上的数学课，当老师的情感在教学中得到充分发挥时，学生学习数学的兴趣就浓了，学习成绩就自然提高。</w:t>
      </w:r>
    </w:p>
    <w:p>
      <w:pPr>
        <w:ind w:left="0" w:right="0" w:firstLine="560"/>
        <w:spacing w:before="450" w:after="450" w:line="312" w:lineRule="auto"/>
      </w:pPr>
      <w:r>
        <w:rPr>
          <w:rFonts w:ascii="宋体" w:hAnsi="宋体" w:eastAsia="宋体" w:cs="宋体"/>
          <w:color w:val="000"/>
          <w:sz w:val="28"/>
          <w:szCs w:val="28"/>
        </w:rPr>
        <w:t xml:space="preserve">3.多渠道培养学习数学的兴趣 数学内容较枯燥抽象，它不像语文那样有深动的语言和复杂的故事情节，不容易引起学生学习兴趣，因此，在数学教学过程中，老师要从身边熟悉的数学入手，引导学生大胆探索时间，总结规律，比如我在教三角形内角和定理时，我让学生任意画一个三角形，然后把这个三角形剪下来，再把剪下来的这些三角形拼在一起，看看是不是180°，通过这样在实际中学习数学，学生的积极性，其次在数学课堂中要从语言的表达下功夫，充分利用各种直观教学手段，如模型直观、实物直观、图像直观、语言直观、多媒体直观等教学手段，从学生感性认识上升为理性认识，借助于教师的生动语言，动作表情，进行形象化表达，吸引学生注意力，创造一个有生有色的课堂，培养学生学习数学兴趣。</w:t>
      </w:r>
    </w:p>
    <w:p>
      <w:pPr>
        <w:ind w:left="0" w:right="0" w:firstLine="560"/>
        <w:spacing w:before="450" w:after="450" w:line="312" w:lineRule="auto"/>
      </w:pPr>
      <w:r>
        <w:rPr>
          <w:rFonts w:ascii="宋体" w:hAnsi="宋体" w:eastAsia="宋体" w:cs="宋体"/>
          <w:color w:val="000"/>
          <w:sz w:val="28"/>
          <w:szCs w:val="28"/>
        </w:rPr>
        <w:t xml:space="preserve">总之，提高农村中学生数学学习兴趣，对提高农村数学教育的意义非常重大，作为数学教师，只有不断的改进教学方法，多渠道多角度引导学生积极思考认真探索，最终能够使学生对数学达到厌学到爱学乐学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2025-06-19T11:26:28+08:00</dcterms:created>
  <dcterms:modified xsi:type="dcterms:W3CDTF">2025-06-19T11:26:28+08:00</dcterms:modified>
</cp:coreProperties>
</file>

<file path=docProps/custom.xml><?xml version="1.0" encoding="utf-8"?>
<Properties xmlns="http://schemas.openxmlformats.org/officeDocument/2006/custom-properties" xmlns:vt="http://schemas.openxmlformats.org/officeDocument/2006/docPropsVTypes"/>
</file>