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教学总结刘长志</w:t>
      </w:r>
      <w:bookmarkEnd w:id="1"/>
    </w:p>
    <w:p>
      <w:pPr>
        <w:jc w:val="center"/>
        <w:spacing w:before="0" w:after="450"/>
      </w:pPr>
      <w:r>
        <w:rPr>
          <w:rFonts w:ascii="Arial" w:hAnsi="Arial" w:eastAsia="Arial" w:cs="Arial"/>
          <w:color w:val="999999"/>
          <w:sz w:val="20"/>
          <w:szCs w:val="20"/>
        </w:rPr>
        <w:t xml:space="preserve">来源：网络  作者：梦里花开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刘长志学期教学总结刘长志本学期我担任15级数控、汽修、机电和14级机电、电信六个班的数学教学工作,回顾一学期来的教学工作,可以说既紧张忙碌而又很充实。本学期,我继续按照学校要求的文化课“以学定教，四过关”的教学模式，结合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第一篇：教学总结刘长志</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刘长志</w:t>
      </w:r>
    </w:p>
    <w:p>
      <w:pPr>
        <w:ind w:left="0" w:right="0" w:firstLine="560"/>
        <w:spacing w:before="450" w:after="450" w:line="312" w:lineRule="auto"/>
      </w:pPr>
      <w:r>
        <w:rPr>
          <w:rFonts w:ascii="宋体" w:hAnsi="宋体" w:eastAsia="宋体" w:cs="宋体"/>
          <w:color w:val="000"/>
          <w:sz w:val="28"/>
          <w:szCs w:val="28"/>
        </w:rPr>
        <w:t xml:space="preserve">本学期我担任15级数控、汽修、机电和14级机电、电信六个班的数学教学工作,回顾一学期来的教学工作,可以说既紧张忙碌而又很充实。本学期,我继续按照学校要求的文化课“以学定教，四过关”的教学模式，结合学生的实际情况,采取有效的措施,激发学生的学习兴趣,培养学生的学习习惯,引导学生参与学习的全过程,通过一学期的努力,圆满的完成教学任务，同时也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再次认真学习了“以学定教，四过关”的教学模式、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各班专业差异、学生的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   施非常适合我们中专学生遗忘快、不会复习的特点。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在今后的教育教学工作中，我将更严格要求自己，努力工作，发扬优点，改正缺点，开拓前进，做个合格称职真正能帮到学生的好教师。2025、6、13</w:t>
      </w:r>
    </w:p>
    <w:p>
      <w:pPr>
        <w:ind w:left="0" w:right="0" w:firstLine="560"/>
        <w:spacing w:before="450" w:after="450" w:line="312" w:lineRule="auto"/>
      </w:pPr>
      <w:r>
        <w:rPr>
          <w:rFonts w:ascii="黑体" w:hAnsi="黑体" w:eastAsia="黑体" w:cs="黑体"/>
          <w:color w:val="000000"/>
          <w:sz w:val="36"/>
          <w:szCs w:val="36"/>
          <w:b w:val="1"/>
          <w:bCs w:val="1"/>
        </w:rPr>
        <w:t xml:space="preserve">第二篇：刘 志 刚 校 长 简 介</w:t>
      </w:r>
    </w:p>
    <w:p>
      <w:pPr>
        <w:ind w:left="0" w:right="0" w:firstLine="560"/>
        <w:spacing w:before="450" w:after="450" w:line="312" w:lineRule="auto"/>
      </w:pPr>
      <w:r>
        <w:rPr>
          <w:rFonts w:ascii="宋体" w:hAnsi="宋体" w:eastAsia="宋体" w:cs="宋体"/>
          <w:color w:val="000"/>
          <w:sz w:val="28"/>
          <w:szCs w:val="28"/>
        </w:rPr>
        <w:t xml:space="preserve">刘 志 刚 校 长 简 介</w:t>
      </w:r>
    </w:p>
    <w:p>
      <w:pPr>
        <w:ind w:left="0" w:right="0" w:firstLine="560"/>
        <w:spacing w:before="450" w:after="450" w:line="312" w:lineRule="auto"/>
      </w:pPr>
      <w:r>
        <w:rPr>
          <w:rFonts w:ascii="宋体" w:hAnsi="宋体" w:eastAsia="宋体" w:cs="宋体"/>
          <w:color w:val="000"/>
          <w:sz w:val="28"/>
          <w:szCs w:val="28"/>
        </w:rPr>
        <w:t xml:space="preserve">校长，刘志刚，大学本科毕业，高级教师，华南理工MBA在读硕士，资深民办教育工作者，东莞市教育培训功勋人物。</w:t>
      </w:r>
    </w:p>
    <w:p>
      <w:pPr>
        <w:ind w:left="0" w:right="0" w:firstLine="560"/>
        <w:spacing w:before="450" w:after="450" w:line="312" w:lineRule="auto"/>
      </w:pPr>
      <w:r>
        <w:rPr>
          <w:rFonts w:ascii="宋体" w:hAnsi="宋体" w:eastAsia="宋体" w:cs="宋体"/>
          <w:color w:val="000"/>
          <w:sz w:val="28"/>
          <w:szCs w:val="28"/>
        </w:rPr>
        <w:t xml:space="preserve">刘志刚，原为中学教师，1993年应聘到广东省第一所民办大学――广州南洋辅导大学工作，1994年，受广州南洋辅导大学总部委派，到东莞创办“南洋辅导大学东莞分教处”，负责分教处全面行政工作及担任部分课程的教学。经过多年的磨砺，带领南洋辅导大学东莞分教处一步一个脚印，稳步发展，取得了良好的办学成绩。并得到了广大学员的一致好评。更为可喜的是，“南洋辅导大学东莞分教处”办学成绩得到了东莞市人民政府的充分肯定，1996-2025年连续四年被东莞市人民政府授予“东莞市成人教育先进单位”光荣称号！</w:t>
      </w:r>
    </w:p>
    <w:p>
      <w:pPr>
        <w:ind w:left="0" w:right="0" w:firstLine="560"/>
        <w:spacing w:before="450" w:after="450" w:line="312" w:lineRule="auto"/>
      </w:pPr>
      <w:r>
        <w:rPr>
          <w:rFonts w:ascii="宋体" w:hAnsi="宋体" w:eastAsia="宋体" w:cs="宋体"/>
          <w:color w:val="000"/>
          <w:sz w:val="28"/>
          <w:szCs w:val="28"/>
        </w:rPr>
        <w:t xml:space="preserve">1999年3月，刘志刚根据广东省教育厅有关文件精神，得到广东外语外贸大学和东莞市教育局的大力支持，以南洋辅导大学东莞分教处为基础，正式成立东莞市广贸外语科技专修学校，并担任校长。2025年5月，刘校长与广东商学院联系，得到广东商学院支持，在广贸学校设立成人高等教育教学点，从此广贸学校拉开了成人高等学历教育的帷幕。2025年5月，广东外语外贸大学恢复成人高等教育招生，广贸学校成为广外大的第一个校外函授站，招收外语类、经贸类、管理类业余函授学生。</w:t>
      </w:r>
    </w:p>
    <w:p>
      <w:pPr>
        <w:ind w:left="0" w:right="0" w:firstLine="560"/>
        <w:spacing w:before="450" w:after="450" w:line="312" w:lineRule="auto"/>
      </w:pPr>
      <w:r>
        <w:rPr>
          <w:rFonts w:ascii="宋体" w:hAnsi="宋体" w:eastAsia="宋体" w:cs="宋体"/>
          <w:color w:val="000"/>
          <w:sz w:val="28"/>
          <w:szCs w:val="28"/>
        </w:rPr>
        <w:t xml:space="preserve">2025年5月，刘校长根据办学的发展需要，将广贸学校迁至东城中路中段，即今校址，办学条件明星改善，办学规模进一步扩大。广东石油化工学院（原茂名学院）、广东警官学院、武汉大学、西南政法大学、江西理工大学等高等院校都在广贸学校设立教学点，开设大专、本科、硕士段的20多个专业。2025年广贸学校被评为广东省成人高等教育优秀教学点，2025年被评为东莞市最具品牌价值培训机构，2025年被评为东莞市最受欢迎学历教育培训机构，刘志刚校长被评为东莞市教育培训功勋人物。2025年4月，被评为东莞市优秀民办成人教育机构。</w:t>
      </w:r>
    </w:p>
    <w:p>
      <w:pPr>
        <w:ind w:left="0" w:right="0" w:firstLine="560"/>
        <w:spacing w:before="450" w:after="450" w:line="312" w:lineRule="auto"/>
      </w:pPr>
      <w:r>
        <w:rPr>
          <w:rFonts w:ascii="宋体" w:hAnsi="宋体" w:eastAsia="宋体" w:cs="宋体"/>
          <w:color w:val="000"/>
          <w:sz w:val="28"/>
          <w:szCs w:val="28"/>
        </w:rPr>
        <w:t xml:space="preserve">十六年来，刘志刚校长坚持“诚信笃行，服务社会”的办学理念，坚持“树理念、做精品、创品牌、筑口碑”的办学方针，坚持“依托广外，立足东莞，追求卓越，稳步发展”的办学方向，坚持“多形式、多层次、多专业”的办学特色，坚持“热情服务、微笑服务、周到服务、高效服务、人性化服务”的办学承诺，取得了显著的办学成效！广贸学校为国家培养了一批又一批的经济建设人才，其中包括硕士生200来人，本科生、专科生3000多人，培训报关员1000多人，会计从业人员2025多人，英语、日语、计算机等5000多人。广贸学校现有在校成人教育大专生、本科生、硕士生2800多人，各类培训学生500多人。刘志刚校长以其开拓、进取的精神，大气、豪放的性格，诚信、务实的作风，赢得了政府和高校领导的大力支持，赢得了学员和社会的充分信任，学校不断发展壮大。刘校长与时俱进，励精图治，积极拓宽办学渠道，大力开拓学历教育，把东莞广贸作为广东外语外贸大学、广东商学院、广东警官学院、广东石油化工学院、武汉大学、广东科学技术职业学院、广东外语艺术职业学院、江西师范大学、湖南科技大学、北京信息科技大学等高校的教学点或招生点，开展大专、本科、硕士段的成人教育。同时，与广东外语外贸大学联合办学，招收自考小考学员。并且积极开展网络教育，与西安交通大学、西南交通大学、中国石油大学、电子科技大学联合办学。学校还进行会计资格考证、国际商务会展员资格考证、人力资源管理师资格考证、物业管理师资格考证等，学校还举办英语日语电脑培训、电子商务外贸培训、阿里巴巴电子商务培训等。</w:t>
      </w:r>
    </w:p>
    <w:p>
      <w:pPr>
        <w:ind w:left="0" w:right="0" w:firstLine="560"/>
        <w:spacing w:before="450" w:after="450" w:line="312" w:lineRule="auto"/>
      </w:pPr>
      <w:r>
        <w:rPr>
          <w:rFonts w:ascii="宋体" w:hAnsi="宋体" w:eastAsia="宋体" w:cs="宋体"/>
          <w:color w:val="000"/>
          <w:sz w:val="28"/>
          <w:szCs w:val="28"/>
        </w:rPr>
        <w:t xml:space="preserve">在刘校长的带领下，东莞广贸学校朝气蓬勃，蒸蒸日上！“广贸天地，大有作为！”刘校长热忱欢迎社会各界有志青年加入到广贸的行列中来，提升自我，奉献社会！</w:t>
      </w:r>
    </w:p>
    <w:p>
      <w:pPr>
        <w:ind w:left="0" w:right="0" w:firstLine="560"/>
        <w:spacing w:before="450" w:after="450" w:line="312" w:lineRule="auto"/>
      </w:pPr>
      <w:r>
        <w:rPr>
          <w:rFonts w:ascii="黑体" w:hAnsi="黑体" w:eastAsia="黑体" w:cs="黑体"/>
          <w:color w:val="000000"/>
          <w:sz w:val="36"/>
          <w:szCs w:val="36"/>
          <w:b w:val="1"/>
          <w:bCs w:val="1"/>
        </w:rPr>
        <w:t xml:space="preserve">第三篇：刘志工作总结（推荐）</w:t>
      </w:r>
    </w:p>
    <w:p>
      <w:pPr>
        <w:ind w:left="0" w:right="0" w:firstLine="560"/>
        <w:spacing w:before="450" w:after="450" w:line="312" w:lineRule="auto"/>
      </w:pPr>
      <w:r>
        <w:rPr>
          <w:rFonts w:ascii="宋体" w:hAnsi="宋体" w:eastAsia="宋体" w:cs="宋体"/>
          <w:color w:val="000"/>
          <w:sz w:val="28"/>
          <w:szCs w:val="28"/>
        </w:rPr>
        <w:t xml:space="preserve">2025年终总结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第四篇：冷长志演讲稿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报告人： 河南省新蔡县第一高级中学 冷长志（现就读于南开大学物理科学学院）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尊敬的各位领导、各位老师，亲爱的同学们，大家好！能有机会和大家来分享我的高中生活、品味母校新蔡一高、探讨学习方法，我倍感荣幸！</w:t>
      </w:r>
    </w:p>
    <w:p>
      <w:pPr>
        <w:ind w:left="0" w:right="0" w:firstLine="560"/>
        <w:spacing w:before="450" w:after="450" w:line="312" w:lineRule="auto"/>
      </w:pPr>
      <w:r>
        <w:rPr>
          <w:rFonts w:ascii="宋体" w:hAnsi="宋体" w:eastAsia="宋体" w:cs="宋体"/>
          <w:color w:val="000"/>
          <w:sz w:val="28"/>
          <w:szCs w:val="28"/>
        </w:rPr>
        <w:t xml:space="preserve">题记:每个人的道路都是无可复制的,我所讲的这些学习经验和方法仅供大家参考.希望大家能从中获益,希望大家的高考之路、人生之走的更加平坦，走的更远，飞的更高。</w:t>
      </w:r>
    </w:p>
    <w:p>
      <w:pPr>
        <w:ind w:left="0" w:right="0" w:firstLine="560"/>
        <w:spacing w:before="450" w:after="450" w:line="312" w:lineRule="auto"/>
      </w:pPr>
      <w:r>
        <w:rPr>
          <w:rFonts w:ascii="宋体" w:hAnsi="宋体" w:eastAsia="宋体" w:cs="宋体"/>
          <w:color w:val="000"/>
          <w:sz w:val="28"/>
          <w:szCs w:val="28"/>
        </w:rPr>
        <w:t xml:space="preserve">首先谈一下我的高中生活以及进行一下自我介绍:整体上来说:我是在母校新蔡一高这个坚强后盾的支持和呵护下、在父母和老师的深切期盼中，通过踏踏实实一步一个脚印地刻苦学习顺利完成了高中学业。我是2025年以中考成绩总分471分全县39名的成绩升入新蔡一高的。中考之后，我和我父亲一块去上蔡一高、地高、新蔡一高参观了一下。当时处于暑假期间，高三都在补课。我看了这几个学校的学生和老师的状态以后，我选择了新蔡一高，为什么呢？看了以后感觉上蔡一高过于压抑和死寂！地高过于颓废和浮躁！当时我就想啊，要在上蔡一高，我可能跳楼！要在地高，我的一生可能就废了！唯有新蔡一高充满活力和上进心，是一个学习的好地方！五年过去了，证明我五年前的观点是正确的。母校新蔡一高在陈校长的带领下，老师们激情洋溢，同学们刻苦学习，母校新蔡一高的发展速度位于整个驻马店市之首，特别是陈校长高瞻远瞩，提出创建精英班之后，母校新蔡一高在清华北大、十大名校上很有突破。第一届精英班2025年王玉伟全市第一、第二届精英班2025年李晓慧北大，第三届精英班2025年：1个人大、1个浙大、2个南开、3个武大、1个中科大、1个南京大学、1个上海交大、还有华科大、北航等等。第四届精英班2025年：谭召召清华。</w:t>
      </w:r>
    </w:p>
    <w:p>
      <w:pPr>
        <w:ind w:left="0" w:right="0" w:firstLine="560"/>
        <w:spacing w:before="450" w:after="450" w:line="312" w:lineRule="auto"/>
      </w:pPr>
      <w:r>
        <w:rPr>
          <w:rFonts w:ascii="宋体" w:hAnsi="宋体" w:eastAsia="宋体" w:cs="宋体"/>
          <w:color w:val="000"/>
          <w:sz w:val="28"/>
          <w:szCs w:val="28"/>
        </w:rPr>
        <w:t xml:space="preserve">我是属于第三届精英班的，当时我们的班主任是曹永久老师，曹老师是我见过的最负责人的老师之一。曹老师是属于诸葛亮型的老师，曹老师的班级工作做的很细、很认真、很全面、很踏实。曹老师让我感觉很温馨，曹老师陪我们班一起上早自习、一起下晚自习，我印象深刻，至今依然清晰记得曹老师经常放在讲台上的外表面浮有露水的摩托车帽是天蓝色的。</w:t>
      </w:r>
    </w:p>
    <w:p>
      <w:pPr>
        <w:ind w:left="0" w:right="0" w:firstLine="560"/>
        <w:spacing w:before="450" w:after="450" w:line="312" w:lineRule="auto"/>
      </w:pPr>
      <w:r>
        <w:rPr>
          <w:rFonts w:ascii="宋体" w:hAnsi="宋体" w:eastAsia="宋体" w:cs="宋体"/>
          <w:color w:val="000"/>
          <w:sz w:val="28"/>
          <w:szCs w:val="28"/>
        </w:rPr>
        <w:t xml:space="preserve">虽说我们班班主任名义上是曹老师，其实我们班也是陈校长、钟校长亲自管理的。陈校长、钟校长经常来精英班查看，记得有一次陈校长来精英班查看，我正在埋着头做生物试题，因为曹老师经常来班级查看，我就以为来查看的是曹老师呢，就拿起生物资料书去问题，但我抬起头是我惊呆了，原来是陈校长，不仅震撼，也很感动，后来得知陈校长和钟校长经常来精英班查看，我更加感动。不仅为我自己很投入的学习而感动，更为两位校长在百忙之中很投入的管理精英班而感动！</w:t>
      </w:r>
    </w:p>
    <w:p>
      <w:pPr>
        <w:ind w:left="0" w:right="0" w:firstLine="560"/>
        <w:spacing w:before="450" w:after="450" w:line="312" w:lineRule="auto"/>
      </w:pPr>
      <w:r>
        <w:rPr>
          <w:rFonts w:ascii="宋体" w:hAnsi="宋体" w:eastAsia="宋体" w:cs="宋体"/>
          <w:color w:val="000"/>
          <w:sz w:val="28"/>
          <w:szCs w:val="28"/>
        </w:rPr>
        <w:t xml:space="preserve">至今还清晰的记得精英班数学任课老师康俊学老师的带领我们班遨游数学的情形，我在数学上很多独创的数学思想和数学方法都是受康老师启发的，康老师和也很擅长调节学生的心态，高考前和康老师的一次谈话：主要谈的是人生和高考的关系，这次谈话对我高考心</w:t>
      </w:r>
    </w:p>
    <w:p>
      <w:pPr>
        <w:ind w:left="0" w:right="0" w:firstLine="560"/>
        <w:spacing w:before="450" w:after="450" w:line="312" w:lineRule="auto"/>
      </w:pPr>
      <w:r>
        <w:rPr>
          <w:rFonts w:ascii="宋体" w:hAnsi="宋体" w:eastAsia="宋体" w:cs="宋体"/>
          <w:color w:val="000"/>
          <w:sz w:val="28"/>
          <w:szCs w:val="28"/>
        </w:rPr>
        <w:t xml:space="preserve">态的稳定起到了相当大的作用。</w:t>
      </w:r>
    </w:p>
    <w:p>
      <w:pPr>
        <w:ind w:left="0" w:right="0" w:firstLine="560"/>
        <w:spacing w:before="450" w:after="450" w:line="312" w:lineRule="auto"/>
      </w:pPr>
      <w:r>
        <w:rPr>
          <w:rFonts w:ascii="宋体" w:hAnsi="宋体" w:eastAsia="宋体" w:cs="宋体"/>
          <w:color w:val="000"/>
          <w:sz w:val="28"/>
          <w:szCs w:val="28"/>
        </w:rPr>
        <w:t xml:space="preserve">至今还清晰记得精英班语文任课教师董永生老师生动幽默的讲课风格，听董老师的课比听百家讲坛还舒服！</w:t>
      </w:r>
    </w:p>
    <w:p>
      <w:pPr>
        <w:ind w:left="0" w:right="0" w:firstLine="560"/>
        <w:spacing w:before="450" w:after="450" w:line="312" w:lineRule="auto"/>
      </w:pPr>
      <w:r>
        <w:rPr>
          <w:rFonts w:ascii="宋体" w:hAnsi="宋体" w:eastAsia="宋体" w:cs="宋体"/>
          <w:color w:val="000"/>
          <w:sz w:val="28"/>
          <w:szCs w:val="28"/>
        </w:rPr>
        <w:t xml:space="preserve">至今还清晰记得精英班英语任课教师牛秀峰老师高效的英语备考方法，我们班2025年高考英语平均成绩133分，你可以想象一下牛老师有多牛！</w:t>
      </w:r>
    </w:p>
    <w:p>
      <w:pPr>
        <w:ind w:left="0" w:right="0" w:firstLine="560"/>
        <w:spacing w:before="450" w:after="450" w:line="312" w:lineRule="auto"/>
      </w:pPr>
      <w:r>
        <w:rPr>
          <w:rFonts w:ascii="宋体" w:hAnsi="宋体" w:eastAsia="宋体" w:cs="宋体"/>
          <w:color w:val="000"/>
          <w:sz w:val="28"/>
          <w:szCs w:val="28"/>
        </w:rPr>
        <w:t xml:space="preserve">至今还清晰记得精英班物理任课老师刘心山老师讲题的情形，再顽固的物理难题到了刘老师手里就迎刃而解！</w:t>
      </w:r>
    </w:p>
    <w:p>
      <w:pPr>
        <w:ind w:left="0" w:right="0" w:firstLine="560"/>
        <w:spacing w:before="450" w:after="450" w:line="312" w:lineRule="auto"/>
      </w:pPr>
      <w:r>
        <w:rPr>
          <w:rFonts w:ascii="宋体" w:hAnsi="宋体" w:eastAsia="宋体" w:cs="宋体"/>
          <w:color w:val="000"/>
          <w:sz w:val="28"/>
          <w:szCs w:val="28"/>
        </w:rPr>
        <w:t xml:space="preserve">至今还清晰记得精英班化学任课老师翁反修老师分析化学题目的情形，翁老师年轻有为，讲题透彻。</w:t>
      </w:r>
    </w:p>
    <w:p>
      <w:pPr>
        <w:ind w:left="0" w:right="0" w:firstLine="560"/>
        <w:spacing w:before="450" w:after="450" w:line="312" w:lineRule="auto"/>
      </w:pPr>
      <w:r>
        <w:rPr>
          <w:rFonts w:ascii="宋体" w:hAnsi="宋体" w:eastAsia="宋体" w:cs="宋体"/>
          <w:color w:val="000"/>
          <w:sz w:val="28"/>
          <w:szCs w:val="28"/>
        </w:rPr>
        <w:t xml:space="preserve">母校培育了我，高中时我获得了全国高中数学联赛二等奖，获得了“河南省三好学生”等。2025年高考我以总分633分全省第650名考入南开大学，并且经过二次选拔，经过笔试和面试进入南开大学“教育部拔尖人才培养计划”之伯苓班就读。到了大学之后，又获得了南开大学物理学术竞赛优秀奖，逐渐走上了科研之路，离我的人生理想又近了一步。这和母校新蔡一高的悉心培养是分不开的。</w:t>
      </w:r>
    </w:p>
    <w:p>
      <w:pPr>
        <w:ind w:left="0" w:right="0" w:firstLine="560"/>
        <w:spacing w:before="450" w:after="450" w:line="312" w:lineRule="auto"/>
      </w:pPr>
      <w:r>
        <w:rPr>
          <w:rFonts w:ascii="宋体" w:hAnsi="宋体" w:eastAsia="宋体" w:cs="宋体"/>
          <w:color w:val="000"/>
          <w:sz w:val="28"/>
          <w:szCs w:val="28"/>
        </w:rPr>
        <w:t xml:space="preserve">以上是对高中生活的回顾，下面将具体谈一下我的学习经验和方法：</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没有人可以轻易成功，成功者为什么能成功？因为成功者会管理和经营自己！我们知道，计算机需要操作系统才能运行，人生也类似，需要有一套体系来支撑。成功有捷径，捷径就是形成自己的一套完备体系。很多人为什么害怕失败？因为</w:t>
      </w:r>
    </w:p>
    <w:p>
      <w:pPr>
        <w:ind w:left="0" w:right="0" w:firstLine="560"/>
        <w:spacing w:before="450" w:after="450" w:line="312" w:lineRule="auto"/>
      </w:pPr>
      <w:r>
        <w:rPr>
          <w:rFonts w:ascii="宋体" w:hAnsi="宋体" w:eastAsia="宋体" w:cs="宋体"/>
          <w:color w:val="000"/>
          <w:sz w:val="28"/>
          <w:szCs w:val="28"/>
        </w:rPr>
        <w:t xml:space="preserve">他们失败后会不知所措！他们缺乏应对失败的一套体系！这套体系应该包括两个层面：</w:t>
      </w:r>
    </w:p>
    <w:p>
      <w:pPr>
        <w:ind w:left="0" w:right="0" w:firstLine="560"/>
        <w:spacing w:before="450" w:after="450" w:line="312" w:lineRule="auto"/>
      </w:pPr>
      <w:r>
        <w:rPr>
          <w:rFonts w:ascii="宋体" w:hAnsi="宋体" w:eastAsia="宋体" w:cs="宋体"/>
          <w:color w:val="000"/>
          <w:sz w:val="28"/>
          <w:szCs w:val="28"/>
        </w:rPr>
        <w:t xml:space="preserve">1、指导思想认识层面：</w:t>
      </w:r>
    </w:p>
    <w:p>
      <w:pPr>
        <w:ind w:left="0" w:right="0" w:firstLine="560"/>
        <w:spacing w:before="450" w:after="450" w:line="312" w:lineRule="auto"/>
      </w:pPr>
      <w:r>
        <w:rPr>
          <w:rFonts w:ascii="宋体" w:hAnsi="宋体" w:eastAsia="宋体" w:cs="宋体"/>
          <w:color w:val="000"/>
          <w:sz w:val="28"/>
          <w:szCs w:val="28"/>
        </w:rPr>
        <w:t xml:space="preserve">我们的学习态度、我们的目标、我们的理想等等。</w:t>
      </w:r>
    </w:p>
    <w:p>
      <w:pPr>
        <w:ind w:left="0" w:right="0" w:firstLine="560"/>
        <w:spacing w:before="450" w:after="450" w:line="312" w:lineRule="auto"/>
      </w:pPr>
      <w:r>
        <w:rPr>
          <w:rFonts w:ascii="宋体" w:hAnsi="宋体" w:eastAsia="宋体" w:cs="宋体"/>
          <w:color w:val="000"/>
          <w:sz w:val="28"/>
          <w:szCs w:val="28"/>
        </w:rPr>
        <w:t xml:space="preserve">2、具体刻苦实干层面：</w:t>
      </w:r>
    </w:p>
    <w:p>
      <w:pPr>
        <w:ind w:left="0" w:right="0" w:firstLine="560"/>
        <w:spacing w:before="450" w:after="450" w:line="312" w:lineRule="auto"/>
      </w:pPr>
      <w:r>
        <w:rPr>
          <w:rFonts w:ascii="宋体" w:hAnsi="宋体" w:eastAsia="宋体" w:cs="宋体"/>
          <w:color w:val="000"/>
          <w:sz w:val="28"/>
          <w:szCs w:val="28"/>
        </w:rPr>
        <w:t xml:space="preserve">怎样培养意志力、怎样学习课本、怎样巩固课本、怎样做题、做多少题、做什么样的题、怎样形成知识系统、怎样考试、怎样得高分、考试遇到不会做的题应该怎么办、怎样调整心态、怎样应对考试失利等等。只有形成自己的一套完备体系，才能远离浑浑噩噩、才能远离迷茫、才能远离患得患失、才能高效、平稳、快快乐乐、按部就班地学习。</w:t>
      </w:r>
    </w:p>
    <w:p>
      <w:pPr>
        <w:ind w:left="0" w:right="0" w:firstLine="560"/>
        <w:spacing w:before="450" w:after="450" w:line="312" w:lineRule="auto"/>
      </w:pPr>
      <w:r>
        <w:rPr>
          <w:rFonts w:ascii="宋体" w:hAnsi="宋体" w:eastAsia="宋体" w:cs="宋体"/>
          <w:color w:val="000"/>
          <w:sz w:val="28"/>
          <w:szCs w:val="28"/>
        </w:rPr>
        <w:t xml:space="preserve">这些都是大家比较关心的问题，也是让大部分同学比较纠结的问题。我们很有必要在这里做一个深入的思考和探讨。下面将论述这些问题，希望大家听了之后，原来还没有建立自己一套学习体系的同学能建立一套，原来已有自己一套体系的同学的体系能变得更加成熟、完备和强大！</w:t>
      </w:r>
    </w:p>
    <w:p>
      <w:pPr>
        <w:ind w:left="0" w:right="0" w:firstLine="560"/>
        <w:spacing w:before="450" w:after="450" w:line="312" w:lineRule="auto"/>
      </w:pPr>
      <w:r>
        <w:rPr>
          <w:rFonts w:ascii="宋体" w:hAnsi="宋体" w:eastAsia="宋体" w:cs="宋体"/>
          <w:color w:val="000"/>
          <w:sz w:val="28"/>
          <w:szCs w:val="28"/>
        </w:rPr>
        <w:t xml:space="preserve">1、关于学习态度：咱们新蔡县是国家级贫困县，咱们大部分人家庭条件不太好，咱们的父母过得真的很辛苦。我爸妈经常和我说就是砸锅卖铁也要供我上学,只要我有能力考得上。相信很多同学都听过自己的父母的此类的肺腑之言。这些年，我能感觉到很多家庭的路线都是：衣食住行靠边站，优先培养孩子！既然我们的父母能委屈自己做到，我想我们作为孝子、学子应该：贪玩懒惰靠边站，优先发展学业！</w:t>
      </w:r>
    </w:p>
    <w:p>
      <w:pPr>
        <w:ind w:left="0" w:right="0" w:firstLine="560"/>
        <w:spacing w:before="450" w:after="450" w:line="312" w:lineRule="auto"/>
      </w:pPr>
      <w:r>
        <w:rPr>
          <w:rFonts w:ascii="宋体" w:hAnsi="宋体" w:eastAsia="宋体" w:cs="宋体"/>
          <w:color w:val="000"/>
          <w:sz w:val="28"/>
          <w:szCs w:val="28"/>
        </w:rPr>
        <w:t xml:space="preserve">我的一位同学给我讲过一句话：“你成不了富二代，但是你可以成为富二代的祖宗！”这句话一直刺激着我，励我前行！当然在这里不是宣传拜金主义，这里的富是广义的富，不仅仅是金钱上的富，是在某个领域造诣</w:t>
      </w:r>
    </w:p>
    <w:p>
      <w:pPr>
        <w:ind w:left="0" w:right="0" w:firstLine="560"/>
        <w:spacing w:before="450" w:after="450" w:line="312" w:lineRule="auto"/>
      </w:pPr>
      <w:r>
        <w:rPr>
          <w:rFonts w:ascii="宋体" w:hAnsi="宋体" w:eastAsia="宋体" w:cs="宋体"/>
          <w:color w:val="000"/>
          <w:sz w:val="28"/>
          <w:szCs w:val="28"/>
        </w:rPr>
        <w:t xml:space="preserve">深厚的富、更是理想成功实现上的富。</w:t>
      </w:r>
    </w:p>
    <w:p>
      <w:pPr>
        <w:ind w:left="0" w:right="0" w:firstLine="560"/>
        <w:spacing w:before="450" w:after="450" w:line="312" w:lineRule="auto"/>
      </w:pPr>
      <w:r>
        <w:rPr>
          <w:rFonts w:ascii="宋体" w:hAnsi="宋体" w:eastAsia="宋体" w:cs="宋体"/>
          <w:color w:val="000"/>
          <w:sz w:val="28"/>
          <w:szCs w:val="28"/>
        </w:rPr>
        <w:t xml:space="preserve">我们今天为什么学习？我们学习是为了谁？我们今天为什么奋斗？我们奋斗是为了谁？这几个问题，希望每个人都仔细思考思考。我想大家最无法忍受的是望洋兴叹之类的事。我们作为我们自己，都不希望自己浑浑噩噩，虚度此生！我们作为人子，最不想看到的事，是无法让自己的父母过上好生活，我们不希望自己的父母在年轻时受苦，到年迈时还受苦！我们作为中国公民，最不想看到的是祖国受一些发达国家的气！因此，为了我们自己、为了我们的父母、为了我们的国家，我们别无选择！我们必须奋斗！</w:t>
      </w:r>
    </w:p>
    <w:p>
      <w:pPr>
        <w:ind w:left="0" w:right="0" w:firstLine="560"/>
        <w:spacing w:before="450" w:after="450" w:line="312" w:lineRule="auto"/>
      </w:pPr>
      <w:r>
        <w:rPr>
          <w:rFonts w:ascii="宋体" w:hAnsi="宋体" w:eastAsia="宋体" w:cs="宋体"/>
          <w:color w:val="000"/>
          <w:sz w:val="28"/>
          <w:szCs w:val="28"/>
        </w:rPr>
        <w:t xml:space="preserve">我们为什么需要高考？我们为什么参加高考？我们应该以怎样的态度面对高考？别给高考过不去!我知道有的同学很恨高考，你不喜欢高考，高考也不会喜欢你！如果没有了高考，我们在坐的，没有几个能上大学！没有了高考，很多人的命运会乾坤大挪移！我们需要高考，我们应该怀着一颗感恩的心喜迎高考的到来！有人经常说高分低能，我想高分高能的概率更大一些！为什么清华能培养出来物理大师杨振宁？能培养出来国家主席胡锦涛？为什么南开能培养出来数学大师陈省身？能培养出来国家总理周恩来、温家宝？他们为什么不是其它二流大学培养出来的？答案很明显。有人经常说清华、北大毕业生也有卖猪肉的，这个被传说中的卖猪肉的并不是很多人认为的和新市场杀猪卖肉的屠夫差不多，他创建了一个生产冷鲜肉的集团，东南沿海的几个省市的市场他占很大一部分。</w:t>
      </w:r>
    </w:p>
    <w:p>
      <w:pPr>
        <w:ind w:left="0" w:right="0" w:firstLine="560"/>
        <w:spacing w:before="450" w:after="450" w:line="312" w:lineRule="auto"/>
      </w:pPr>
      <w:r>
        <w:rPr>
          <w:rFonts w:ascii="宋体" w:hAnsi="宋体" w:eastAsia="宋体" w:cs="宋体"/>
          <w:color w:val="000"/>
          <w:sz w:val="28"/>
          <w:szCs w:val="28"/>
        </w:rPr>
        <w:t xml:space="preserve">2、关于责任：我不管你现在学习成绩如何，我不管你现在状态如何，你必须振作！在当今这个竞争激烈的社会，你只有使自己足够强大，才能更好地生存！使自己变强大的最便捷、最保险的路径就是：学习！强</w:t>
      </w:r>
    </w:p>
    <w:p>
      <w:pPr>
        <w:ind w:left="0" w:right="0" w:firstLine="560"/>
        <w:spacing w:before="450" w:after="450" w:line="312" w:lineRule="auto"/>
      </w:pPr>
      <w:r>
        <w:rPr>
          <w:rFonts w:ascii="宋体" w:hAnsi="宋体" w:eastAsia="宋体" w:cs="宋体"/>
          <w:color w:val="000"/>
          <w:sz w:val="28"/>
          <w:szCs w:val="28"/>
        </w:rPr>
        <w:t xml:space="preserve">者为什么强大？思维能力、解决问题的能力强大！学习的目的就是培养这些能力！别找一大堆借口来安慰自己那颗懒惰的心！作为一个人，应该有所担当！七尺男儿，不怕困难！为什么有的同学会感觉困难重重，会感觉困难给自己过不去？因为你没有去把它粉碎的决心和毅力！当你和困难狭路相逢，勇者胜！曹永久老师2025年暑假激励我的一个词让我印象深刻：大刀阔斧！我们就应该大刀阔斧的实干！</w:t>
      </w:r>
    </w:p>
    <w:p>
      <w:pPr>
        <w:ind w:left="0" w:right="0" w:firstLine="560"/>
        <w:spacing w:before="450" w:after="450" w:line="312" w:lineRule="auto"/>
      </w:pPr>
      <w:r>
        <w:rPr>
          <w:rFonts w:ascii="宋体" w:hAnsi="宋体" w:eastAsia="宋体" w:cs="宋体"/>
          <w:color w:val="000"/>
          <w:sz w:val="28"/>
          <w:szCs w:val="28"/>
        </w:rPr>
        <w:t xml:space="preserve">3、关于目标和理想：目标应该远大，理想应该高尚！不要过于纠结某次失败，视野放开阔一些。理想只有高尚了，你才能把学习当成你的事业的一部分，你才能爱上学习！建议大家把自己的理想定位为成为科学家、工程师、企业家、政治家等等。很多同学的目标是考上一个大学、理想是将来找到一个好的工作，这不具有战略高度。大学只是实现我们人生理想的一个跳板，而不是我们的终极目标！</w:t>
      </w:r>
    </w:p>
    <w:p>
      <w:pPr>
        <w:ind w:left="0" w:right="0" w:firstLine="560"/>
        <w:spacing w:before="450" w:after="450" w:line="312" w:lineRule="auto"/>
      </w:pPr>
      <w:r>
        <w:rPr>
          <w:rFonts w:ascii="宋体" w:hAnsi="宋体" w:eastAsia="宋体" w:cs="宋体"/>
          <w:color w:val="000"/>
          <w:sz w:val="28"/>
          <w:szCs w:val="28"/>
        </w:rPr>
        <w:t xml:space="preserve">4、怎样培养意志力：很多同学有刻苦学习的决心,但是由于缺乏意志力不能坚持下去,这就需要培养吃苦能力,需要培养意志力。那么意志力怎么培养呢？大家的大部分时间是在学校度过的。所以意志力的培养需要在学习过程中培养。首先要心静，要学会适应孤独，记得人大附中有个同学叫肖盾，他说孤独造就强势人格！肖盾简介： 心静从身静开始，上课时，上自习时，静静地思考，静静地学习，别乱动，别交头接耳，别晃来晃去，要进入学习的境界，进入思考的境界，忘记周围的一切，甚至忘记自己，只知道自己在跟着老师的引导、在和题目对弈！这是忘我境界，可以达到，这样学习效率很高。这样，你就忘记了孤独，适应了孤独，专心致志。“入我教室，一心向学！”杨波校长的这句朴素实在的话一直激励着我。</w:t>
      </w:r>
    </w:p>
    <w:p>
      <w:pPr>
        <w:ind w:left="0" w:right="0" w:firstLine="560"/>
        <w:spacing w:before="450" w:after="450" w:line="312" w:lineRule="auto"/>
      </w:pPr>
      <w:r>
        <w:rPr>
          <w:rFonts w:ascii="宋体" w:hAnsi="宋体" w:eastAsia="宋体" w:cs="宋体"/>
          <w:color w:val="000"/>
          <w:sz w:val="28"/>
          <w:szCs w:val="28"/>
        </w:rPr>
        <w:t xml:space="preserve">做一个刻苦的人 赢在起跑线，超越在弯道。寒假就是我们超越别人的最佳时机。2025年春节我是在班里度过的,当时寒假放假之前,班主任曹老师和我打赌,说我坚持不下去,但是我坚持下去了。那个寒假我从不间断学习，大年30和大年初一，我都在班里学习。班里就我一个人，很静、很冷、但是效率很高。我利用整个寒假，把课本仔细的过了一遍，这对我后来的6个月稳定心态起到了决定性的作用。后6个月，我心里很踏实。大家或许有这种感觉，课本不看，题做得再熟练，心里还是不踏实。一个军队，如果没有了子弹和粮食，军心就会动摇！课本就是我们高考的子弹和粮食！</w:t>
      </w:r>
    </w:p>
    <w:p>
      <w:pPr>
        <w:ind w:left="0" w:right="0" w:firstLine="560"/>
        <w:spacing w:before="450" w:after="450" w:line="312" w:lineRule="auto"/>
      </w:pPr>
      <w:r>
        <w:rPr>
          <w:rFonts w:ascii="宋体" w:hAnsi="宋体" w:eastAsia="宋体" w:cs="宋体"/>
          <w:color w:val="000"/>
          <w:sz w:val="28"/>
          <w:szCs w:val="28"/>
        </w:rPr>
        <w:t xml:space="preserve">我还清晰记得高中时夏天早晨背英语的情景，那真是汗流浃背啊！如果我没有把一篇英语短文背会，我不会去擦汗，当时头上的汗水流在了眼睛里，很酸很疼，依然强忍着接着背书。大家可能感觉这有点犯二，其实这很有必要，你不经历你体会不到。这些经历是我一生的宝贵财富，他坚定了我的意志力，使我更加执着,使我面对困难,无所畏惧!建议大家多看名人传记，看看伟人们怎样生活，这对意志力的培养很有好处。说到读书，另外建议大家多看自然科学未解之谜，这对理科思维方式的培养很有好处。</w:t>
      </w:r>
    </w:p>
    <w:p>
      <w:pPr>
        <w:ind w:left="0" w:right="0" w:firstLine="560"/>
        <w:spacing w:before="450" w:after="450" w:line="312" w:lineRule="auto"/>
      </w:pPr>
      <w:r>
        <w:rPr>
          <w:rFonts w:ascii="宋体" w:hAnsi="宋体" w:eastAsia="宋体" w:cs="宋体"/>
          <w:color w:val="000"/>
          <w:sz w:val="28"/>
          <w:szCs w:val="28"/>
        </w:rPr>
        <w:t xml:space="preserve">5、关于课本的学习：课本建议大家按照预习、上课认真听讲、做题、回归课本、总结、再做题、再总结循环模式学习。学有余力的同学课下可以走在老师前面，课上一定要跟着老师，这对稳定心态有好处。这里对学有余力做一下解释，比如数学满分150，经常140分以上，从未低于130分，老师不会做的题，你就会做。否则，擅自超前学习是危险行为，请勿模仿！</w:t>
      </w:r>
    </w:p>
    <w:p>
      <w:pPr>
        <w:ind w:left="0" w:right="0" w:firstLine="560"/>
        <w:spacing w:before="450" w:after="450" w:line="312" w:lineRule="auto"/>
      </w:pPr>
      <w:r>
        <w:rPr>
          <w:rFonts w:ascii="宋体" w:hAnsi="宋体" w:eastAsia="宋体" w:cs="宋体"/>
          <w:color w:val="000"/>
          <w:sz w:val="28"/>
          <w:szCs w:val="28"/>
        </w:rPr>
        <w:t xml:space="preserve">6、关于作题：首先应该大量做题,大量做题的目的有两个:</w:t>
      </w:r>
    </w:p>
    <w:p>
      <w:pPr>
        <w:ind w:left="0" w:right="0" w:firstLine="560"/>
        <w:spacing w:before="450" w:after="450" w:line="312" w:lineRule="auto"/>
      </w:pPr>
      <w:r>
        <w:rPr>
          <w:rFonts w:ascii="宋体" w:hAnsi="宋体" w:eastAsia="宋体" w:cs="宋体"/>
          <w:color w:val="000"/>
          <w:sz w:val="28"/>
          <w:szCs w:val="28"/>
        </w:rPr>
        <w:t xml:space="preserve">一、广泛接触题型，长见识，积累各种做题的方法和思想。</w:t>
      </w:r>
    </w:p>
    <w:p>
      <w:pPr>
        <w:ind w:left="0" w:right="0" w:firstLine="560"/>
        <w:spacing w:before="450" w:after="450" w:line="312" w:lineRule="auto"/>
      </w:pPr>
      <w:r>
        <w:rPr>
          <w:rFonts w:ascii="宋体" w:hAnsi="宋体" w:eastAsia="宋体" w:cs="宋体"/>
          <w:color w:val="000"/>
          <w:sz w:val="28"/>
          <w:szCs w:val="28"/>
        </w:rPr>
        <w:t xml:space="preserve">二、练速度、熟练度、准确度。高一时仅数学一科我就做了8本资料书，这对我适应高中的学习生活起到了关键性的作用。当通过大量做题，基础比较雄厚以后，可以逐渐减少做题量，进行研究性做题—精做。当然精做的同时，也应该保证一定的做题量，以避免手生，保持和学科的默契。对于那些想考清华北大等名校的同学，可以做一些奥赛里面的基础题，这对攻克高考压轴题有很大的帮助。因为很多高考命题人都搞奥赛工作，他们经常拿奥赛里面的一些常见题型作为大部分考生都感到棘手的压轴题。这只是我个人的看法和做法，因为我在高二和高三上期做过一些全国高中数学联赛，这对我高考数学取得高分有很大的帮助。</w:t>
      </w:r>
    </w:p>
    <w:p>
      <w:pPr>
        <w:ind w:left="0" w:right="0" w:firstLine="560"/>
        <w:spacing w:before="450" w:after="450" w:line="312" w:lineRule="auto"/>
      </w:pPr>
      <w:r>
        <w:rPr>
          <w:rFonts w:ascii="宋体" w:hAnsi="宋体" w:eastAsia="宋体" w:cs="宋体"/>
          <w:color w:val="000"/>
          <w:sz w:val="28"/>
          <w:szCs w:val="28"/>
        </w:rPr>
        <w:t xml:space="preserve">下面重点谈一下研究性做题：在初中的时候，我经常无意有意地研究一些难题，感觉很有意思。但那时叫钻研，真正提高到战略高度是到了高一。高一时，有一天，教我们数学的姚俊杰老师下课时给我们留了一个小作业，说让我们研究一下一道题。当时我听到“研究”一词，我很震撼，在那之前，我总以为研究这研究那是搞科研的科学家的事。从那之后，我踏上了研究性学习的道路。后来又在康俊学老师的带领下,开始研究一题多解、研究问题的本质特征，逐渐融会贯通，形成了自己的一套体系。</w:t>
      </w:r>
    </w:p>
    <w:p>
      <w:pPr>
        <w:ind w:left="0" w:right="0" w:firstLine="560"/>
        <w:spacing w:before="450" w:after="450" w:line="312" w:lineRule="auto"/>
      </w:pPr>
      <w:r>
        <w:rPr>
          <w:rFonts w:ascii="宋体" w:hAnsi="宋体" w:eastAsia="宋体" w:cs="宋体"/>
          <w:color w:val="000"/>
          <w:sz w:val="28"/>
          <w:szCs w:val="28"/>
        </w:rPr>
        <w:t xml:space="preserve">关于数学题，应该抓住本质，比如研究函数的渐近线问题，渐近线的本质常见的有两类：一类是该函数天然的在某点处无定义，导致函数值无穷大。另一类是该函数的导函数在正无穷大或者负无穷大的极限存在即为渐近线的斜率。还有裂项相消法、错位相减法、待定系数法都有很多变形，都很有研究价值。比如类比数列：</w:t>
      </w:r>
    </w:p>
    <w:p>
      <w:pPr>
        <w:ind w:left="0" w:right="0" w:firstLine="560"/>
        <w:spacing w:before="450" w:after="450" w:line="312" w:lineRule="auto"/>
      </w:pPr>
      <w:r>
        <w:rPr>
          <w:rFonts w:ascii="宋体" w:hAnsi="宋体" w:eastAsia="宋体" w:cs="宋体"/>
          <w:color w:val="000"/>
          <w:sz w:val="28"/>
          <w:szCs w:val="28"/>
        </w:rPr>
        <w:t xml:space="preserve">ng2n的前n项和的求法，我们可以求数列n2g2n的前n项和。</w:t>
      </w:r>
    </w:p>
    <w:p>
      <w:pPr>
        <w:ind w:left="0" w:right="0" w:firstLine="560"/>
        <w:spacing w:before="450" w:after="450" w:line="312" w:lineRule="auto"/>
      </w:pPr>
      <w:r>
        <w:rPr>
          <w:rFonts w:ascii="宋体" w:hAnsi="宋体" w:eastAsia="宋体" w:cs="宋体"/>
          <w:color w:val="000"/>
          <w:sz w:val="28"/>
          <w:szCs w:val="28"/>
        </w:rPr>
        <w:t xml:space="preserve">另外，关于选择题，可以用特殊值法快速解题，另外甚至可以根据题目的答案应该是奇数还是偶数来选择，这一点在排列组合题目里很有效，我记得在2025年驻马店市第三次质量检测中，数学选择题第12题，我当时不会做，但是我根据选项的奇偶性以及选择题的选项分布情况，成功推测正确。最终，四次质检考试，我数学全部都是满分。另外，还应该研究题目的陷阱等问题。</w:t>
      </w:r>
    </w:p>
    <w:p>
      <w:pPr>
        <w:ind w:left="0" w:right="0" w:firstLine="560"/>
        <w:spacing w:before="450" w:after="450" w:line="312" w:lineRule="auto"/>
      </w:pPr>
      <w:r>
        <w:rPr>
          <w:rFonts w:ascii="宋体" w:hAnsi="宋体" w:eastAsia="宋体" w:cs="宋体"/>
          <w:color w:val="000"/>
          <w:sz w:val="28"/>
          <w:szCs w:val="28"/>
        </w:rPr>
        <w:t xml:space="preserve">关于英语的学习,推荐牛秀峰老师的方法,研究高考题,研究做题思路以及选择题选项分布,多背句子,背完形填空,背写作范文。</w:t>
      </w:r>
    </w:p>
    <w:p>
      <w:pPr>
        <w:ind w:left="0" w:right="0" w:firstLine="560"/>
        <w:spacing w:before="450" w:after="450" w:line="312" w:lineRule="auto"/>
      </w:pPr>
      <w:r>
        <w:rPr>
          <w:rFonts w:ascii="宋体" w:hAnsi="宋体" w:eastAsia="宋体" w:cs="宋体"/>
          <w:color w:val="000"/>
          <w:sz w:val="28"/>
          <w:szCs w:val="28"/>
        </w:rPr>
        <w:t xml:space="preserve">7、关于高考：建议大家在高考的前几天作往年的高考题,这对适应高考的题型,对稳定心态会起到关键性的作用。高考命题人的思维方式和平常模拟题命题人的思维方式有一定的不同。在大学里给我们教授《理论力学》这门课的教授，是天津市高考物理命题人，物理高考命题组的组长，从他那我可以感觉到他出题很有目的性，更喜欢考一下考生的基本素质，以及学习物理的潜力等。高考命题人和平常命题人命题的出发点不太一样，所以建议大家多研究高考题，很有规律，高考数学立体几何部分考察的图形和二面角的作法几乎没有变过。还有其他很多规律，这里讲不完，不再一一赘述。研究多了，你可以知道高考命题者的命题思路。作高考题，其实是在和高考命题人对话。</w:t>
      </w:r>
    </w:p>
    <w:p>
      <w:pPr>
        <w:ind w:left="0" w:right="0" w:firstLine="560"/>
        <w:spacing w:before="450" w:after="450" w:line="312" w:lineRule="auto"/>
      </w:pPr>
      <w:r>
        <w:rPr>
          <w:rFonts w:ascii="宋体" w:hAnsi="宋体" w:eastAsia="宋体" w:cs="宋体"/>
          <w:color w:val="000"/>
          <w:sz w:val="28"/>
          <w:szCs w:val="28"/>
        </w:rPr>
        <w:t xml:space="preserve">这就是我今天所讲的全部内容，希望我的演讲没有浪费大家的时间，能给大家带来一点启发和收获。最后，祝大家在今年的高考中取得优异的成绩!祝母校新蔡一高，在清华北大人数上早日突破两位数,继续创造高考神话!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第五篇：刘兴志简介</w:t>
      </w:r>
    </w:p>
    <w:p>
      <w:pPr>
        <w:ind w:left="0" w:right="0" w:firstLine="560"/>
        <w:spacing w:before="450" w:after="450" w:line="312" w:lineRule="auto"/>
      </w:pPr>
      <w:r>
        <w:rPr>
          <w:rFonts w:ascii="宋体" w:hAnsi="宋体" w:eastAsia="宋体" w:cs="宋体"/>
          <w:color w:val="000"/>
          <w:sz w:val="28"/>
          <w:szCs w:val="28"/>
        </w:rPr>
        <w:t xml:space="preserve">刘兴志教授简介</w:t>
      </w:r>
    </w:p>
    <w:p>
      <w:pPr>
        <w:ind w:left="0" w:right="0" w:firstLine="560"/>
        <w:spacing w:before="450" w:after="450" w:line="312" w:lineRule="auto"/>
      </w:pPr>
      <w:r>
        <w:rPr>
          <w:rFonts w:ascii="宋体" w:hAnsi="宋体" w:eastAsia="宋体" w:cs="宋体"/>
          <w:color w:val="000"/>
          <w:sz w:val="28"/>
          <w:szCs w:val="28"/>
        </w:rPr>
        <w:t xml:space="preserve">刘兴志毕业于中国最高中医学府北京中医药大学，主任医师、教授。历任北京中医药大学科研医疗处处长、专家门诊部（国医堂）主任、医院院长、科室主任以及中华老人促进会、传统医学委员会第一副主任等职。</w:t>
      </w:r>
    </w:p>
    <w:p>
      <w:pPr>
        <w:ind w:left="0" w:right="0" w:firstLine="560"/>
        <w:spacing w:before="450" w:after="450" w:line="312" w:lineRule="auto"/>
      </w:pPr>
      <w:r>
        <w:rPr>
          <w:rFonts w:ascii="宋体" w:hAnsi="宋体" w:eastAsia="宋体" w:cs="宋体"/>
          <w:color w:val="000"/>
          <w:sz w:val="28"/>
          <w:szCs w:val="28"/>
        </w:rPr>
        <w:t xml:space="preserve">长期从事临床、教学、科研工作，始终以“临床实践”为第一要务。是具有丰富经验的临床医学家。认为“发展中医学术，临床是基础，中西医结合是方向”。不仅大量阅读古今中医经典，指导中医临床，而且广泛学习、钻研西医，曾在西医医院内科（心、肾）和外科（普外、泌外）从事临床工作达七年之久。在治病时，能娴熟地发挥中西医之长，博采众长，融会贯通，辨证准确，疗效卓著，赢得了中外患者交口赞誉。他不仅有丰富的临床经验，擅治各种疑难杂症，而且善于从理论上加以总结，挥笔成篇，撰写了百余篇学术论文及《中医性保健》等专著，具有较高的实用价值和理论价值。尿、胆结石临床与研究，荣获部级科研成果奖，并取得国家专利权。由于成绩突出，1986年在全国首例被破格晋升为主任医师。名字被选入卫生部主编《中国中医人名辞典》（权威版）、美国《世界名人录》、英国《世界人物传记词典》、《中国当代名医大全》、《中国当代高级医师大全》、《中国当代医药界名人录》、《世界华人精英大典》、《国际人物词典》、《世界优秀专家人才名典》，有许多验方、学术文章被收入共和国第一部权威性国家版巨典《中华名医专家创新大典》、《中国现代名医验方荟海》、《名医谈百病》、《今朝医文集》等40余部辞书中。</w:t>
      </w:r>
    </w:p>
    <w:p>
      <w:pPr>
        <w:ind w:left="0" w:right="0" w:firstLine="560"/>
        <w:spacing w:before="450" w:after="450" w:line="312" w:lineRule="auto"/>
      </w:pPr>
      <w:r>
        <w:rPr>
          <w:rFonts w:ascii="宋体" w:hAnsi="宋体" w:eastAsia="宋体" w:cs="宋体"/>
          <w:color w:val="000"/>
          <w:sz w:val="28"/>
          <w:szCs w:val="28"/>
        </w:rPr>
        <w:t xml:space="preserve">长期临床实践，对常见多发病、疑难杂症，进行探索研究，掌握其诊治规律，巧妙运用于临床，包括以下疾病——</w:t>
      </w:r>
    </w:p>
    <w:p>
      <w:pPr>
        <w:ind w:left="0" w:right="0" w:firstLine="560"/>
        <w:spacing w:before="450" w:after="450" w:line="312" w:lineRule="auto"/>
      </w:pPr>
      <w:r>
        <w:rPr>
          <w:rFonts w:ascii="宋体" w:hAnsi="宋体" w:eastAsia="宋体" w:cs="宋体"/>
          <w:color w:val="000"/>
          <w:sz w:val="28"/>
          <w:szCs w:val="28"/>
        </w:rPr>
        <w:t xml:space="preserve">心脑系：心脑梗塞、高血压、高血脂、心律失常、眩晕、失眠、抑郁、耳鸣。妇科：月经不调、闭经、不孕、痛经（包括子宫内膜异位症）、崩漏、带多阴</w:t>
      </w:r>
    </w:p>
    <w:p>
      <w:pPr>
        <w:ind w:left="0" w:right="0" w:firstLine="560"/>
        <w:spacing w:before="450" w:after="450" w:line="312" w:lineRule="auto"/>
      </w:pPr>
      <w:r>
        <w:rPr>
          <w:rFonts w:ascii="宋体" w:hAnsi="宋体" w:eastAsia="宋体" w:cs="宋体"/>
          <w:color w:val="000"/>
          <w:sz w:val="28"/>
          <w:szCs w:val="28"/>
        </w:rPr>
        <w:t xml:space="preserve">痒、乳腺病、更年期综合征。</w:t>
      </w:r>
    </w:p>
    <w:p>
      <w:pPr>
        <w:ind w:left="0" w:right="0" w:firstLine="560"/>
        <w:spacing w:before="450" w:after="450" w:line="312" w:lineRule="auto"/>
      </w:pPr>
      <w:r>
        <w:rPr>
          <w:rFonts w:ascii="宋体" w:hAnsi="宋体" w:eastAsia="宋体" w:cs="宋体"/>
          <w:color w:val="000"/>
          <w:sz w:val="28"/>
          <w:szCs w:val="28"/>
        </w:rPr>
        <w:t xml:space="preserve">男科：阳痿早泄、睾丸及前列腺病、精液异常及不育。</w:t>
      </w:r>
    </w:p>
    <w:p>
      <w:pPr>
        <w:ind w:left="0" w:right="0" w:firstLine="560"/>
        <w:spacing w:before="450" w:after="450" w:line="312" w:lineRule="auto"/>
      </w:pPr>
      <w:r>
        <w:rPr>
          <w:rFonts w:ascii="宋体" w:hAnsi="宋体" w:eastAsia="宋体" w:cs="宋体"/>
          <w:color w:val="000"/>
          <w:sz w:val="28"/>
          <w:szCs w:val="28"/>
        </w:rPr>
        <w:t xml:space="preserve">皮科：痤疮、湿疹、荨麻疹、疮疹、牛皮癣、脱发。</w:t>
      </w:r>
    </w:p>
    <w:p>
      <w:pPr>
        <w:ind w:left="0" w:right="0" w:firstLine="560"/>
        <w:spacing w:before="450" w:after="450" w:line="312" w:lineRule="auto"/>
      </w:pPr>
      <w:r>
        <w:rPr>
          <w:rFonts w:ascii="宋体" w:hAnsi="宋体" w:eastAsia="宋体" w:cs="宋体"/>
          <w:color w:val="000"/>
          <w:sz w:val="28"/>
          <w:szCs w:val="28"/>
        </w:rPr>
        <w:t xml:space="preserve">消化系：胃炎及溃疡、肠炎、肝胆炎及结石、胰腺炎、便秘、痔疮。疼痛病：头痛、风湿、类风湿、痛风、腰腿肢体痛、胸胁腹痛。</w:t>
      </w:r>
    </w:p>
    <w:p>
      <w:pPr>
        <w:ind w:left="0" w:right="0" w:firstLine="560"/>
        <w:spacing w:before="450" w:after="450" w:line="312" w:lineRule="auto"/>
      </w:pPr>
      <w:r>
        <w:rPr>
          <w:rFonts w:ascii="宋体" w:hAnsi="宋体" w:eastAsia="宋体" w:cs="宋体"/>
          <w:color w:val="000"/>
          <w:sz w:val="28"/>
          <w:szCs w:val="28"/>
        </w:rPr>
        <w:t xml:space="preserve">肺系：感冒、过敏性鼻炎、咽喉炎、咳喘；小儿发热、扁桃体炎、咳嗽、厌食。肾系：肾炎、尿结石及感染；糖尿病及并发症。</w:t>
      </w:r>
    </w:p>
    <w:p>
      <w:pPr>
        <w:ind w:left="0" w:right="0" w:firstLine="560"/>
        <w:spacing w:before="450" w:after="450" w:line="312" w:lineRule="auto"/>
      </w:pPr>
      <w:r>
        <w:rPr>
          <w:rFonts w:ascii="宋体" w:hAnsi="宋体" w:eastAsia="宋体" w:cs="宋体"/>
          <w:color w:val="000"/>
          <w:sz w:val="28"/>
          <w:szCs w:val="28"/>
        </w:rPr>
        <w:t xml:space="preserve">内分泌：甲状腺病、糖尿病及并发症。</w:t>
      </w:r>
    </w:p>
    <w:p>
      <w:pPr>
        <w:ind w:left="0" w:right="0" w:firstLine="560"/>
        <w:spacing w:before="450" w:after="450" w:line="312" w:lineRule="auto"/>
      </w:pPr>
      <w:r>
        <w:rPr>
          <w:rFonts w:ascii="宋体" w:hAnsi="宋体" w:eastAsia="宋体" w:cs="宋体"/>
          <w:color w:val="000"/>
          <w:sz w:val="28"/>
          <w:szCs w:val="28"/>
        </w:rPr>
        <w:t xml:space="preserve">血证：贫血与出血性疾病、血小板减少与增多症。</w:t>
      </w:r>
    </w:p>
    <w:p>
      <w:pPr>
        <w:ind w:left="0" w:right="0" w:firstLine="560"/>
        <w:spacing w:before="450" w:after="450" w:line="312" w:lineRule="auto"/>
      </w:pPr>
      <w:r>
        <w:rPr>
          <w:rFonts w:ascii="宋体" w:hAnsi="宋体" w:eastAsia="宋体" w:cs="宋体"/>
          <w:color w:val="000"/>
          <w:sz w:val="28"/>
          <w:szCs w:val="28"/>
        </w:rPr>
        <w:t xml:space="preserve">此外，耳眼病、肿瘤、脉管炎、浮肿肥胖、急腹症阑尾炎、亚健康等。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2025-06-19T03:31:51+08:00</dcterms:created>
  <dcterms:modified xsi:type="dcterms:W3CDTF">2025-06-19T03:31:51+08:00</dcterms:modified>
</cp:coreProperties>
</file>

<file path=docProps/custom.xml><?xml version="1.0" encoding="utf-8"?>
<Properties xmlns="http://schemas.openxmlformats.org/officeDocument/2006/custom-properties" xmlns:vt="http://schemas.openxmlformats.org/officeDocument/2006/docPropsVTypes"/>
</file>