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程英溢课题阶段性小结</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第一篇：程英溢课题阶段性小结《培养学生学习能力的方法与途径的实践研究》课题阶段性小结第九小学 程英溢新的课程标准要求我们着力于学生主体精神和创新能力的培养，着眼于学生的可持续发展，倡导自主学习，帮助学生学会学习，提高学生的学习能力，促使学...</w:t>
      </w:r>
    </w:p>
    <w:p>
      <w:pPr>
        <w:ind w:left="0" w:right="0" w:firstLine="560"/>
        <w:spacing w:before="450" w:after="450" w:line="312" w:lineRule="auto"/>
      </w:pPr>
      <w:r>
        <w:rPr>
          <w:rFonts w:ascii="黑体" w:hAnsi="黑体" w:eastAsia="黑体" w:cs="黑体"/>
          <w:color w:val="000000"/>
          <w:sz w:val="36"/>
          <w:szCs w:val="36"/>
          <w:b w:val="1"/>
          <w:bCs w:val="1"/>
        </w:rPr>
        <w:t xml:space="preserve">第一篇：程英溢课题阶段性小结</w:t>
      </w:r>
    </w:p>
    <w:p>
      <w:pPr>
        <w:ind w:left="0" w:right="0" w:firstLine="560"/>
        <w:spacing w:before="450" w:after="450" w:line="312" w:lineRule="auto"/>
      </w:pPr>
      <w:r>
        <w:rPr>
          <w:rFonts w:ascii="宋体" w:hAnsi="宋体" w:eastAsia="宋体" w:cs="宋体"/>
          <w:color w:val="000"/>
          <w:sz w:val="28"/>
          <w:szCs w:val="28"/>
        </w:rPr>
        <w:t xml:space="preserve">《培养学生学习能力的方法与途径的实践研究》</w:t>
      </w:r>
    </w:p>
    <w:p>
      <w:pPr>
        <w:ind w:left="0" w:right="0" w:firstLine="560"/>
        <w:spacing w:before="450" w:after="450" w:line="312" w:lineRule="auto"/>
      </w:pPr>
      <w:r>
        <w:rPr>
          <w:rFonts w:ascii="宋体" w:hAnsi="宋体" w:eastAsia="宋体" w:cs="宋体"/>
          <w:color w:val="000"/>
          <w:sz w:val="28"/>
          <w:szCs w:val="28"/>
        </w:rPr>
        <w:t xml:space="preserve">课题阶段性小结</w:t>
      </w:r>
    </w:p>
    <w:p>
      <w:pPr>
        <w:ind w:left="0" w:right="0" w:firstLine="560"/>
        <w:spacing w:before="450" w:after="450" w:line="312" w:lineRule="auto"/>
      </w:pPr>
      <w:r>
        <w:rPr>
          <w:rFonts w:ascii="宋体" w:hAnsi="宋体" w:eastAsia="宋体" w:cs="宋体"/>
          <w:color w:val="000"/>
          <w:sz w:val="28"/>
          <w:szCs w:val="28"/>
        </w:rPr>
        <w:t xml:space="preserve">第九小学 程英溢</w:t>
      </w:r>
    </w:p>
    <w:p>
      <w:pPr>
        <w:ind w:left="0" w:right="0" w:firstLine="560"/>
        <w:spacing w:before="450" w:after="450" w:line="312" w:lineRule="auto"/>
      </w:pPr>
      <w:r>
        <w:rPr>
          <w:rFonts w:ascii="宋体" w:hAnsi="宋体" w:eastAsia="宋体" w:cs="宋体"/>
          <w:color w:val="000"/>
          <w:sz w:val="28"/>
          <w:szCs w:val="28"/>
        </w:rPr>
        <w:t xml:space="preserve">新的课程标准要求我们着力于学生主体精神和创新能力的培养，着眼于学生的可持续发展，倡导自主学习，帮助学生学会学习，提高学生的学习能力，促使学生素质的全面提高和个性的全面发展，进一步推进学校的素质教育。为此，根据本校当前具体情况，我确立了“培养学生自主学习能力”的实验课题研究。现小结如下：</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1.在班级中组建合理的合作小组，均衡分组。每组以4~6人为宜，成员应在性别、兴趣、能力、学习水平等主要方面合理搭配，保证小组竞争的公平性。</w:t>
      </w:r>
    </w:p>
    <w:p>
      <w:pPr>
        <w:ind w:left="0" w:right="0" w:firstLine="560"/>
        <w:spacing w:before="450" w:after="450" w:line="312" w:lineRule="auto"/>
      </w:pPr>
      <w:r>
        <w:rPr>
          <w:rFonts w:ascii="宋体" w:hAnsi="宋体" w:eastAsia="宋体" w:cs="宋体"/>
          <w:color w:val="000"/>
          <w:sz w:val="28"/>
          <w:szCs w:val="28"/>
        </w:rPr>
        <w:t xml:space="preserve">2.形成民主和谐的合作氛围。在学生中培养相互尊重、相互信任、敢于承认自身不足和虚心向他人请教的良好风尚，使每个学生都能学会正确评价自己和他人，学会分享他人成功的喜悦。</w:t>
      </w:r>
    </w:p>
    <w:p>
      <w:pPr>
        <w:ind w:left="0" w:right="0" w:firstLine="560"/>
        <w:spacing w:before="450" w:after="450" w:line="312" w:lineRule="auto"/>
      </w:pPr>
      <w:r>
        <w:rPr>
          <w:rFonts w:ascii="宋体" w:hAnsi="宋体" w:eastAsia="宋体" w:cs="宋体"/>
          <w:color w:val="000"/>
          <w:sz w:val="28"/>
          <w:szCs w:val="28"/>
        </w:rPr>
        <w:t xml:space="preserve">3.组织学生经行有效讨论。学生对于稍难的问题，不愿作深入的思考，在这样的情况下，用学生之间的讨论交流来调动学生学习的兴趣就尤其显得必要。</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1.增强了学习兴趣、激发学习动机</w:t>
      </w:r>
    </w:p>
    <w:p>
      <w:pPr>
        <w:ind w:left="0" w:right="0" w:firstLine="560"/>
        <w:spacing w:before="450" w:after="450" w:line="312" w:lineRule="auto"/>
      </w:pPr>
      <w:r>
        <w:rPr>
          <w:rFonts w:ascii="宋体" w:hAnsi="宋体" w:eastAsia="宋体" w:cs="宋体"/>
          <w:color w:val="000"/>
          <w:sz w:val="28"/>
          <w:szCs w:val="28"/>
        </w:rPr>
        <w:t xml:space="preserve">学习者以交互方式进行学习，有利于学生参与，激发学生的兴趣，帮助学生建立新旧知识之间的联系，调动学生的主动性和积极性，使学生自觉地学习。</w:t>
      </w:r>
    </w:p>
    <w:p>
      <w:pPr>
        <w:ind w:left="0" w:right="0" w:firstLine="560"/>
        <w:spacing w:before="450" w:after="450" w:line="312" w:lineRule="auto"/>
      </w:pPr>
      <w:r>
        <w:rPr>
          <w:rFonts w:ascii="宋体" w:hAnsi="宋体" w:eastAsia="宋体" w:cs="宋体"/>
          <w:color w:val="000"/>
          <w:sz w:val="28"/>
          <w:szCs w:val="28"/>
        </w:rPr>
        <w:t xml:space="preserve">2.已养成一些“自主学习”所必须的基本的能力。如：学会收集。探究学习的课题有一定难度，有时需要收集一些资料或材料。学会表达。语言表达是人与人交往和互动的基础，自主学习需要每个成员清楚地表达自己的想法，互相了解对方的观点。学会讨论。讨论是自主学习解决问题的关键，攻克难点。学会倾听。倾听是自主学习的重要环节。要学会倾听老师的提问，同学间的发言；要倾听操作要点；也要倾听小组分工要求；要倾听表扬之词；也要听得进批评之言，从而提高自主学习的效率。</w:t>
      </w:r>
    </w:p>
    <w:p>
      <w:pPr>
        <w:ind w:left="0" w:right="0" w:firstLine="560"/>
        <w:spacing w:before="450" w:after="450" w:line="312" w:lineRule="auto"/>
      </w:pPr>
      <w:r>
        <w:rPr>
          <w:rFonts w:ascii="宋体" w:hAnsi="宋体" w:eastAsia="宋体" w:cs="宋体"/>
          <w:color w:val="000"/>
          <w:sz w:val="28"/>
          <w:szCs w:val="28"/>
        </w:rPr>
        <w:t xml:space="preserve">三、提炼的成果</w:t>
      </w:r>
    </w:p>
    <w:p>
      <w:pPr>
        <w:ind w:left="0" w:right="0" w:firstLine="560"/>
        <w:spacing w:before="450" w:after="450" w:line="312" w:lineRule="auto"/>
      </w:pPr>
      <w:r>
        <w:rPr>
          <w:rFonts w:ascii="宋体" w:hAnsi="宋体" w:eastAsia="宋体" w:cs="宋体"/>
          <w:color w:val="000"/>
          <w:sz w:val="28"/>
          <w:szCs w:val="28"/>
        </w:rPr>
        <w:t xml:space="preserve">自主学习式教学是以学生为主体的教学模式，其宗旨是培养创造性人才。在教与学的关系上，正确处理“教师主导”与“学生主体”的辩证关系，重视发挥教师和学生双方的主动性，并强调学生的主体地位；在教学组织上，应适当突破单一的班级授课制，辅之以分组教学和个别教学，做到因材施教；在教学方法上，强调使用“任务驱动”法、研究法、发现法等教学方法，并根据不同的教学内容和教学目标，重视多种教学方法的优化组合。</w:t>
      </w:r>
    </w:p>
    <w:p>
      <w:pPr>
        <w:ind w:left="0" w:right="0" w:firstLine="560"/>
        <w:spacing w:before="450" w:after="450" w:line="312" w:lineRule="auto"/>
      </w:pPr>
      <w:r>
        <w:rPr>
          <w:rFonts w:ascii="宋体" w:hAnsi="宋体" w:eastAsia="宋体" w:cs="宋体"/>
          <w:color w:val="000"/>
          <w:sz w:val="28"/>
          <w:szCs w:val="28"/>
        </w:rPr>
        <w:t xml:space="preserve">四、课题研究中的问题与思考</w:t>
      </w:r>
    </w:p>
    <w:p>
      <w:pPr>
        <w:ind w:left="0" w:right="0" w:firstLine="560"/>
        <w:spacing w:before="450" w:after="450" w:line="312" w:lineRule="auto"/>
      </w:pPr>
      <w:r>
        <w:rPr>
          <w:rFonts w:ascii="宋体" w:hAnsi="宋体" w:eastAsia="宋体" w:cs="宋体"/>
          <w:color w:val="000"/>
          <w:sz w:val="28"/>
          <w:szCs w:val="28"/>
        </w:rPr>
        <w:t xml:space="preserve">（一）课题研究中的问题</w:t>
      </w:r>
    </w:p>
    <w:p>
      <w:pPr>
        <w:ind w:left="0" w:right="0" w:firstLine="560"/>
        <w:spacing w:before="450" w:after="450" w:line="312" w:lineRule="auto"/>
      </w:pPr>
      <w:r>
        <w:rPr>
          <w:rFonts w:ascii="宋体" w:hAnsi="宋体" w:eastAsia="宋体" w:cs="宋体"/>
          <w:color w:val="000"/>
          <w:sz w:val="28"/>
          <w:szCs w:val="28"/>
        </w:rPr>
        <w:t xml:space="preserve">1.在进行小组合作教学时，教师既是组织者又是教学实施者。两者怎样结合好，还有一定难度。</w:t>
      </w:r>
    </w:p>
    <w:p>
      <w:pPr>
        <w:ind w:left="0" w:right="0" w:firstLine="560"/>
        <w:spacing w:before="450" w:after="450" w:line="312" w:lineRule="auto"/>
      </w:pPr>
      <w:r>
        <w:rPr>
          <w:rFonts w:ascii="宋体" w:hAnsi="宋体" w:eastAsia="宋体" w:cs="宋体"/>
          <w:color w:val="000"/>
          <w:sz w:val="28"/>
          <w:szCs w:val="28"/>
        </w:rPr>
        <w:t xml:space="preserve">2.怎样把握学生个体差异与参与小组合作的方式之间的联系点。</w:t>
      </w:r>
    </w:p>
    <w:p>
      <w:pPr>
        <w:ind w:left="0" w:right="0" w:firstLine="560"/>
        <w:spacing w:before="450" w:after="450" w:line="312" w:lineRule="auto"/>
      </w:pPr>
      <w:r>
        <w:rPr>
          <w:rFonts w:ascii="宋体" w:hAnsi="宋体" w:eastAsia="宋体" w:cs="宋体"/>
          <w:color w:val="000"/>
          <w:sz w:val="28"/>
          <w:szCs w:val="28"/>
        </w:rPr>
        <w:t xml:space="preserve">（二）针对问题，设想的解决办法</w:t>
      </w:r>
    </w:p>
    <w:p>
      <w:pPr>
        <w:ind w:left="0" w:right="0" w:firstLine="560"/>
        <w:spacing w:before="450" w:after="450" w:line="312" w:lineRule="auto"/>
      </w:pPr>
      <w:r>
        <w:rPr>
          <w:rFonts w:ascii="宋体" w:hAnsi="宋体" w:eastAsia="宋体" w:cs="宋体"/>
          <w:color w:val="000"/>
          <w:sz w:val="28"/>
          <w:szCs w:val="28"/>
        </w:rPr>
        <w:t xml:space="preserve">1.教师要根据教学目标、教学内容、教学重难点，结合学生实际精心设计一些需要合作解决的问题，其问题既能激起学生参与学习的动机，又能充分发挥小组功能。问题设计太简单了，没有合作的必要，太难了学生解决不了。</w:t>
      </w:r>
    </w:p>
    <w:p>
      <w:pPr>
        <w:ind w:left="0" w:right="0" w:firstLine="560"/>
        <w:spacing w:before="450" w:after="450" w:line="312" w:lineRule="auto"/>
      </w:pPr>
      <w:r>
        <w:rPr>
          <w:rFonts w:ascii="宋体" w:hAnsi="宋体" w:eastAsia="宋体" w:cs="宋体"/>
          <w:color w:val="000"/>
          <w:sz w:val="28"/>
          <w:szCs w:val="28"/>
        </w:rPr>
        <w:t xml:space="preserve">2.注重培养学生主动阅读的习惯、主动查找资料的习惯、主动质 疑的习惯、主动质疑解惑的习惯等等一系列好习惯。让学生带着问题、带着自己的思想、自己的思维进入课堂，提高教学效率。</w:t>
      </w:r>
    </w:p>
    <w:p>
      <w:pPr>
        <w:ind w:left="0" w:right="0" w:firstLine="560"/>
        <w:spacing w:before="450" w:after="450" w:line="312" w:lineRule="auto"/>
      </w:pPr>
      <w:r>
        <w:rPr>
          <w:rFonts w:ascii="宋体" w:hAnsi="宋体" w:eastAsia="宋体" w:cs="宋体"/>
          <w:color w:val="000"/>
          <w:sz w:val="28"/>
          <w:szCs w:val="28"/>
        </w:rPr>
        <w:t xml:space="preserve">其实学生的自主学习能力不是一朝一夕就可以养成的，这需要我们一线教师在不断地学习与探索中去继续努力培养，为学生的终身学习奠定坚实的基础。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560"/>
        <w:spacing w:before="450" w:after="450" w:line="312" w:lineRule="auto"/>
      </w:pPr>
      <w:r>
        <w:rPr>
          <w:rFonts w:ascii="黑体" w:hAnsi="黑体" w:eastAsia="黑体" w:cs="黑体"/>
          <w:color w:val="000000"/>
          <w:sz w:val="36"/>
          <w:szCs w:val="36"/>
          <w:b w:val="1"/>
          <w:bCs w:val="1"/>
        </w:rPr>
        <w:t xml:space="preserve">第三篇：课题小结</w:t>
      </w:r>
    </w:p>
    <w:p>
      <w:pPr>
        <w:ind w:left="0" w:right="0" w:firstLine="560"/>
        <w:spacing w:before="450" w:after="450" w:line="312" w:lineRule="auto"/>
      </w:pPr>
      <w:r>
        <w:rPr>
          <w:rFonts w:ascii="宋体" w:hAnsi="宋体" w:eastAsia="宋体" w:cs="宋体"/>
          <w:color w:val="000"/>
          <w:sz w:val="28"/>
          <w:szCs w:val="28"/>
        </w:rPr>
        <w:t xml:space="preserve">多媒体教学在幼儿园社会领域中的合理应用</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中四班 王瑞</w:t>
      </w:r>
    </w:p>
    <w:p>
      <w:pPr>
        <w:ind w:left="0" w:right="0" w:firstLine="560"/>
        <w:spacing w:before="450" w:after="450" w:line="312" w:lineRule="auto"/>
      </w:pPr>
      <w:r>
        <w:rPr>
          <w:rFonts w:ascii="宋体" w:hAnsi="宋体" w:eastAsia="宋体" w:cs="宋体"/>
          <w:color w:val="000"/>
          <w:sz w:val="28"/>
          <w:szCs w:val="28"/>
        </w:rPr>
        <w:t xml:space="preserve">随着计算机技术及网络技术的迅猛发展，多媒体课件被广泛应用于课堂教学中，给我们幼儿园教学也带来了很多便捷。勿庸置疑，与传统教学手段相比，多媒体教学能化静为动、化远为近、变小为大、声像并茂，具有传统教学手段所没有的趣味性、直观性。本学期，我园针对多媒体课件在社会领域中运用的合理性进行了研究、探讨。对此，我受益匪浅。多媒体教学存在着很多优点，这是值得我们认可的，但它也存在一定的缺点。下面，我针对多媒体的利弊以及我们在使用多媒体课件存在的一些问题简单地谈谈我的想法。</w:t>
      </w:r>
    </w:p>
    <w:p>
      <w:pPr>
        <w:ind w:left="0" w:right="0" w:firstLine="560"/>
        <w:spacing w:before="450" w:after="450" w:line="312" w:lineRule="auto"/>
      </w:pPr>
      <w:r>
        <w:rPr>
          <w:rFonts w:ascii="宋体" w:hAnsi="宋体" w:eastAsia="宋体" w:cs="宋体"/>
          <w:color w:val="000"/>
          <w:sz w:val="28"/>
          <w:szCs w:val="28"/>
        </w:rPr>
        <w:t xml:space="preserve">计算机技术的迅猛发展给教师带来了无限的教学机遇，但同时也给带来了前所未有的挑战，它犹如一座架设在幼儿和教材之间的不可替代的桥梁，具有举足轻重的作用。应用多媒体辅助教学是一种高效率的现代化教学手段，它让幼儿在活动中保持兴奋、愉悦、渴求上进的心理状态，它对幼儿主体性的发挥，创新意识和探索精神的培养有着事半功倍之效。多媒体技术的出现为教师教学手段的改进提供了新的发展机遇，多媒体技术与学科教学的整合，产生了优化的教学效果。但是多媒体教学也有不尽人意之处，正是传统教学手段的的优势所在。因此，多媒体教学与传统教学手段存在着有益的优势互补关系。而要在课堂教学中真正实现传统教学与多媒体教学优势互补，必须首先研究和总结传统教学与多媒体教学各自有哪些优势，有哪些不足，然后根据不同学科的特点恰到好处地运用多媒体，并结合传统教学手段的使用，充分发挥两种教学方法和教学手段的优势，形成优势互补，以有效提高教学质量和效率，达到最佳的教学效果。</w:t>
      </w:r>
    </w:p>
    <w:p>
      <w:pPr>
        <w:ind w:left="0" w:right="0" w:firstLine="560"/>
        <w:spacing w:before="450" w:after="450" w:line="312" w:lineRule="auto"/>
      </w:pPr>
      <w:r>
        <w:rPr>
          <w:rFonts w:ascii="宋体" w:hAnsi="宋体" w:eastAsia="宋体" w:cs="宋体"/>
          <w:color w:val="000"/>
          <w:sz w:val="28"/>
          <w:szCs w:val="28"/>
        </w:rPr>
        <w:t xml:space="preserve">通过实施、研究、探讨，我觉得与传统教学相比，多媒体教学具有以下优势：</w:t>
      </w:r>
    </w:p>
    <w:p>
      <w:pPr>
        <w:ind w:left="0" w:right="0" w:firstLine="560"/>
        <w:spacing w:before="450" w:after="450" w:line="312" w:lineRule="auto"/>
      </w:pPr>
      <w:r>
        <w:rPr>
          <w:rFonts w:ascii="宋体" w:hAnsi="宋体" w:eastAsia="宋体" w:cs="宋体"/>
          <w:color w:val="000"/>
          <w:sz w:val="28"/>
          <w:szCs w:val="28"/>
        </w:rPr>
        <w:t xml:space="preserve">一、直观性。多媒体课件能化抽象为具体，化呆板为生动，突破视觉限制，突出教学要点，使幼儿能多角度地观察画面，建立空间概念,在直观形象的基础培养思维能力，有助于幼儿对概念的理解。例如，在给孩子们讲故事时，遇到“留恋”这个词时，孩子们不明白是什么意思，经过老师的口头讲述，就是舍不得离开，但由于孩子们经验不足，听了之后还很茫然，所以利用多媒体设置一个情境（一只蝴蝶很留恋一朵漂亮的花朵，它飞走又飞回来，来回好几次）帮助幼儿理解这个词的含义，孩子基本就理解了，通俗易懂，恰到好处，这是利用传统教学模式万万做不到的。</w:t>
      </w:r>
    </w:p>
    <w:p>
      <w:pPr>
        <w:ind w:left="0" w:right="0" w:firstLine="560"/>
        <w:spacing w:before="450" w:after="450" w:line="312" w:lineRule="auto"/>
      </w:pPr>
      <w:r>
        <w:rPr>
          <w:rFonts w:ascii="宋体" w:hAnsi="宋体" w:eastAsia="宋体" w:cs="宋体"/>
          <w:color w:val="000"/>
          <w:sz w:val="28"/>
          <w:szCs w:val="28"/>
        </w:rPr>
        <w:t xml:space="preserve">二、形象性。多媒体课件能提供图、文、声、像，形象生动，可以对人的视觉、听觉甚至心理触觉产生全方位的刺激，可以给幼儿留下深刻印象，有助于多角度激发学生的学习兴趣，调节幼儿学习情绪，集中注意力，帮助幼儿掌握所学知识。</w:t>
      </w:r>
    </w:p>
    <w:p>
      <w:pPr>
        <w:ind w:left="0" w:right="0" w:firstLine="560"/>
        <w:spacing w:before="450" w:after="450" w:line="312" w:lineRule="auto"/>
      </w:pPr>
      <w:r>
        <w:rPr>
          <w:rFonts w:ascii="宋体" w:hAnsi="宋体" w:eastAsia="宋体" w:cs="宋体"/>
          <w:color w:val="000"/>
          <w:sz w:val="28"/>
          <w:szCs w:val="28"/>
        </w:rPr>
        <w:t xml:space="preserve">三、动态性。多媒体课件可以化静为动，能按超文本、超链接方式组织管理学科知识和各种教学信息，还可以通过设置路径来反映事物的特点，能有效地突破教学难点；有利于突破传统教学中单调、枯燥的教学过程，有效地组织课堂教学。</w:t>
      </w:r>
    </w:p>
    <w:p>
      <w:pPr>
        <w:ind w:left="0" w:right="0" w:firstLine="560"/>
        <w:spacing w:before="450" w:after="450" w:line="312" w:lineRule="auto"/>
      </w:pPr>
      <w:r>
        <w:rPr>
          <w:rFonts w:ascii="宋体" w:hAnsi="宋体" w:eastAsia="宋体" w:cs="宋体"/>
          <w:color w:val="000"/>
          <w:sz w:val="28"/>
          <w:szCs w:val="28"/>
        </w:rPr>
        <w:t xml:space="preserve">虽然，使用多媒体教学有很多优点，但它也存在弊端，我们工作中往往把它看得似乎很完美，因此就出现了以下一些情况，反而给我们带来了一些负面影响，值得我们深思。</w:t>
      </w:r>
    </w:p>
    <w:p>
      <w:pPr>
        <w:ind w:left="0" w:right="0" w:firstLine="560"/>
        <w:spacing w:before="450" w:after="450" w:line="312" w:lineRule="auto"/>
      </w:pPr>
      <w:r>
        <w:rPr>
          <w:rFonts w:ascii="宋体" w:hAnsi="宋体" w:eastAsia="宋体" w:cs="宋体"/>
          <w:color w:val="000"/>
          <w:sz w:val="28"/>
          <w:szCs w:val="28"/>
        </w:rPr>
        <w:t xml:space="preserve">一、多媒体课件的滥用</w:t>
      </w:r>
    </w:p>
    <w:p>
      <w:pPr>
        <w:ind w:left="0" w:right="0" w:firstLine="560"/>
        <w:spacing w:before="450" w:after="450" w:line="312" w:lineRule="auto"/>
      </w:pPr>
      <w:r>
        <w:rPr>
          <w:rFonts w:ascii="宋体" w:hAnsi="宋体" w:eastAsia="宋体" w:cs="宋体"/>
          <w:color w:val="000"/>
          <w:sz w:val="28"/>
          <w:szCs w:val="28"/>
        </w:rPr>
        <w:t xml:space="preserve">在幼儿教育领域中，无论是艺术、科学、语言、社会还是健康，一般都可以实施多媒体辅助教学。多媒体教学也以其声情并茂、图文兼顾、动静结合等多种表现形式而深受师生的青睐。许多教师认为，要实现教学的现代化，必须使用现代化的教学手段。利用多媒体组织教学活动，就等于教学已经现代化了。因此，不顾学科的不同，教学内容的要求不同，一味的追求多媒体教学。在制作课件时先看什么内容可以使用课件，而不是先进行教学设计，甚至不能用的地方也硬要用，然后才考虑怎么上。把多媒体误认为是一种“全能媒体”，时时用课件，处处用课件。公开课滥用多媒体的现象更是普遍，不管活动是否需要，都要用多媒体进行辅助展开，多媒体就像一根指挥棒，指挥着老师、幼儿紧紧围着转。事实上，对于有些用常规教学方法就能达到甚至超过用课件所取得的教学效果的那些内容，我们根本没有必要花费大量的时间、精力去使用课件。如：认识环卫工人时，只是一味的觉得多媒体教学手段比较先进，就采用多媒体教学，其实未必就很好。尤其是在了解环卫工人的工作时，让幼儿扮演小记者的角色来采访环卫工人远比让幼儿看课件中的图片更真实、有效，更能激发孩子们的活动兴趣，让孩子们积极参与进来，真正成为活动的主体。</w:t>
      </w:r>
    </w:p>
    <w:p>
      <w:pPr>
        <w:ind w:left="0" w:right="0" w:firstLine="560"/>
        <w:spacing w:before="450" w:after="450" w:line="312" w:lineRule="auto"/>
      </w:pPr>
      <w:r>
        <w:rPr>
          <w:rFonts w:ascii="宋体" w:hAnsi="宋体" w:eastAsia="宋体" w:cs="宋体"/>
          <w:color w:val="000"/>
          <w:sz w:val="28"/>
          <w:szCs w:val="28"/>
        </w:rPr>
        <w:t xml:space="preserve">二、多媒体课件做得太花</w:t>
      </w:r>
    </w:p>
    <w:p>
      <w:pPr>
        <w:ind w:left="0" w:right="0" w:firstLine="560"/>
        <w:spacing w:before="450" w:after="450" w:line="312" w:lineRule="auto"/>
      </w:pPr>
      <w:r>
        <w:rPr>
          <w:rFonts w:ascii="宋体" w:hAnsi="宋体" w:eastAsia="宋体" w:cs="宋体"/>
          <w:color w:val="000"/>
          <w:sz w:val="28"/>
          <w:szCs w:val="28"/>
        </w:rPr>
        <w:t xml:space="preserve">在遵循幼儿心理特点、认知规律和记忆规律的基础上，恰当地使用多媒体技术，有助于突破活动中的重难点，能有效地弥补传统教学的不足。但有的课件画面背景复杂，按钮奇形怪状，并且使用大量的动画和音响，做得太花。这样的课件，分散了幼儿的注意力，冲淡了他们对学习重点、难点的关注，最终影响到教学的实际效果。这样华而不实的多媒体教学,一开始可能吸引大多数孩子的注意力，但在多次使用后，就会适得其反，把幼儿的注意力拉向一些无关紧要的事物上，造成注意的浪费，成为教学的干扰源。有些教师为了追求新、奇、特的效果，制作应用高难技巧，每制作一个课件，常常要花费几天时间，这在时间、效率上是不足取的，同时也违背了多媒体教学的初衷。在教学活动中运用多媒体课件，还必须考虑展示课件的最佳时机，切不可随意呈现，喧宾夺主。</w:t>
      </w:r>
    </w:p>
    <w:p>
      <w:pPr>
        <w:ind w:left="0" w:right="0" w:firstLine="560"/>
        <w:spacing w:before="450" w:after="450" w:line="312" w:lineRule="auto"/>
      </w:pPr>
      <w:r>
        <w:rPr>
          <w:rFonts w:ascii="宋体" w:hAnsi="宋体" w:eastAsia="宋体" w:cs="宋体"/>
          <w:color w:val="000"/>
          <w:sz w:val="28"/>
          <w:szCs w:val="28"/>
        </w:rPr>
        <w:t xml:space="preserve">我认为，如果真想让多媒体手段辅助我们的教学活动，那我们必须在活动之前，认真研究活动内容，根据教学内容选用教学手段，看看哪里用，怎么用更合适，效果更好。课件设计要从教学需要和幼儿实际出发，所设计的课件应充分发挥教师的主导和幼儿的主体作用，不应成为教和学的障碍，而应使教学锦上添花。多媒体课件的制作必须为教学目的服务，有目的地解决教学中的难点，突出重点。运用课件的目的是为了进一步提高教学效果，让孩子们学得更愉快，让教师教得更轻松。</w:t>
      </w:r>
    </w:p>
    <w:p>
      <w:pPr>
        <w:ind w:left="0" w:right="0" w:firstLine="560"/>
        <w:spacing w:before="450" w:after="450" w:line="312" w:lineRule="auto"/>
      </w:pPr>
      <w:r>
        <w:rPr>
          <w:rFonts w:ascii="宋体" w:hAnsi="宋体" w:eastAsia="宋体" w:cs="宋体"/>
          <w:color w:val="000"/>
          <w:sz w:val="28"/>
          <w:szCs w:val="28"/>
        </w:rPr>
        <w:t xml:space="preserve">总之，多媒体辅助教学是对传统教学模式的一种补充和发展，运用多媒体辅助教学也是教学发展和改革的必然趋势。认清当前多媒体辅助教学中的问题，才能使多媒体教学的发展少走歪路，才能真正地发挥多媒体教学的优势。我们要努力寻求它和传统教学手段的结合点，真正发挥其现代性特点，更好地为我们的幼儿教育服务。</w:t>
      </w:r>
    </w:p>
    <w:p>
      <w:pPr>
        <w:ind w:left="0" w:right="0" w:firstLine="560"/>
        <w:spacing w:before="450" w:after="450" w:line="312" w:lineRule="auto"/>
      </w:pPr>
      <w:r>
        <w:rPr>
          <w:rFonts w:ascii="黑体" w:hAnsi="黑体" w:eastAsia="黑体" w:cs="黑体"/>
          <w:color w:val="000000"/>
          <w:sz w:val="36"/>
          <w:szCs w:val="36"/>
          <w:b w:val="1"/>
          <w:bCs w:val="1"/>
        </w:rPr>
        <w:t xml:space="preserve">第四篇：课题小结</w:t>
      </w:r>
    </w:p>
    <w:p>
      <w:pPr>
        <w:ind w:left="0" w:right="0" w:firstLine="560"/>
        <w:spacing w:before="450" w:after="450" w:line="312" w:lineRule="auto"/>
      </w:pPr>
      <w:r>
        <w:rPr>
          <w:rFonts w:ascii="宋体" w:hAnsi="宋体" w:eastAsia="宋体" w:cs="宋体"/>
          <w:color w:val="000"/>
          <w:sz w:val="28"/>
          <w:szCs w:val="28"/>
        </w:rPr>
        <w:t xml:space="preserve">我校顺应时代发展趋势，遵循素质教育的规律，结合学校教育教学的实际，及时而广泛地开展了“在中小学中开展跆拳道教学的研究与实践”的课题实验活动，经过一学期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跆拳道的主动性和积极性得到了很好的激发，自主学习跆拳道的时空渐趋拓宽，同时，学生的个性特长也得到了发展，学生礼仪素养也得到了提高。现将我校本学期开展课题情况小结如下：</w:t>
      </w:r>
    </w:p>
    <w:p>
      <w:pPr>
        <w:ind w:left="0" w:right="0" w:firstLine="560"/>
        <w:spacing w:before="450" w:after="450" w:line="312" w:lineRule="auto"/>
      </w:pPr>
      <w:r>
        <w:rPr>
          <w:rFonts w:ascii="宋体" w:hAnsi="宋体" w:eastAsia="宋体" w:cs="宋体"/>
          <w:color w:val="000"/>
          <w:sz w:val="28"/>
          <w:szCs w:val="28"/>
        </w:rPr>
        <w:t xml:space="preserve">一、在教学实践中努力做到真正实践课题研究的目标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1、全面性。素质教育第一要旨是面向全体学生。在学习跆拳道过程中，应使每个学生都能积极参与，都能受益。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跆拳道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合作性。把学习跆拳道的主动权交给学生，让学生在合作探</w:t>
      </w:r>
    </w:p>
    <w:p>
      <w:pPr>
        <w:ind w:left="0" w:right="0" w:firstLine="560"/>
        <w:spacing w:before="450" w:after="450" w:line="312" w:lineRule="auto"/>
      </w:pPr>
      <w:r>
        <w:rPr>
          <w:rFonts w:ascii="宋体" w:hAnsi="宋体" w:eastAsia="宋体" w:cs="宋体"/>
          <w:color w:val="000"/>
          <w:sz w:val="28"/>
          <w:szCs w:val="28"/>
        </w:rPr>
        <w:t xml:space="preserve">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总之，我们倡导学生主动参与、乐于探究、勤于动手，让学生在主动学习，获取知识的同时培养获取新知的能力，分析问题和解决问题的能力以及交流与合作的能力。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二、规范课题实验的管理模式、机制</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本学期我们组织课题组的老师认真学习了课题实施方案，要求实验老师深刻领会课题意义，做到有针对性地开展课题实验活动，真</w:t>
      </w:r>
    </w:p>
    <w:p>
      <w:pPr>
        <w:ind w:left="0" w:right="0" w:firstLine="560"/>
        <w:spacing w:before="450" w:after="450" w:line="312" w:lineRule="auto"/>
      </w:pPr>
      <w:r>
        <w:rPr>
          <w:rFonts w:ascii="宋体" w:hAnsi="宋体" w:eastAsia="宋体" w:cs="宋体"/>
          <w:color w:val="000"/>
          <w:sz w:val="28"/>
          <w:szCs w:val="28"/>
        </w:rPr>
        <w:t xml:space="preserve">正地将理论转化为自己的教学实践指南，学校还举行经常性的教学漫谈，认真积累资料，做好个案分析，写好课后反思，及时总结经验，要求课题组老师每月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三、在课题研究实验中采取一系列有效的策略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老师让学生合作交流共同探讨，学生课堂表现异常活跃，始终处于自主探索的学习状态，有效地培养和开发了创新意识和潜能。</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常有疑点，才能常有思考，常有探索，才能常有创新。这是发展创造性思维的重要途径。教学中，我们鼓励学生敢于超越课本，敢于超越老师，敢于用批评的眼光去思考并发现问题，亲自参与问题的解决，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五、课题研究的成效显著</w:t>
      </w:r>
    </w:p>
    <w:p>
      <w:pPr>
        <w:ind w:left="0" w:right="0" w:firstLine="560"/>
        <w:spacing w:before="450" w:after="450" w:line="312" w:lineRule="auto"/>
      </w:pPr>
      <w:r>
        <w:rPr>
          <w:rFonts w:ascii="宋体" w:hAnsi="宋体" w:eastAsia="宋体" w:cs="宋体"/>
          <w:color w:val="000"/>
          <w:sz w:val="28"/>
          <w:szCs w:val="28"/>
        </w:rPr>
        <w:t xml:space="preserve">一学期来，我校多数教师接受了“在中小学生中开展跆拳道教学的研究与实践”这一实验课题，并大胆进行课题实验，付出了艰辛的劳动，也取得了阶段性的成果。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动作、礼仪、吃苦耐劳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在课题实验中必将会出现些没有预测到的问题，我们将及时发现、探讨实验中的问题，及时调整实验方案，使课题实验扎扎实实地进行下去。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第五篇：课题小结</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生良好行为规范养成教育总结本学年，我校将学生日常行为规范的养成教育作为学校德育工作的重要内容，在加强学生行为规范教育与学生良好行为习惯的养成方面作了一些有益探索和研究，目前我校学生的行为规范养成教育遵循“低起点、小坡度、分阶段、分层次”的原则，形成了“教育—管理—反馈—再教育—再管理”的工作模式，取得了较为明显的成效。</w:t>
      </w:r>
    </w:p>
    <w:p>
      <w:pPr>
        <w:ind w:left="0" w:right="0" w:firstLine="560"/>
        <w:spacing w:before="450" w:after="450" w:line="312" w:lineRule="auto"/>
      </w:pPr>
      <w:r>
        <w:rPr>
          <w:rFonts w:ascii="宋体" w:hAnsi="宋体" w:eastAsia="宋体" w:cs="宋体"/>
          <w:color w:val="000"/>
          <w:sz w:val="28"/>
          <w:szCs w:val="28"/>
        </w:rPr>
        <w:t xml:space="preserve">一、充分发掘学校的德育资源，适时开展系列教育活动。</w:t>
      </w:r>
    </w:p>
    <w:p>
      <w:pPr>
        <w:ind w:left="0" w:right="0" w:firstLine="560"/>
        <w:spacing w:before="450" w:after="450" w:line="312" w:lineRule="auto"/>
      </w:pPr>
      <w:r>
        <w:rPr>
          <w:rFonts w:ascii="宋体" w:hAnsi="宋体" w:eastAsia="宋体" w:cs="宋体"/>
          <w:color w:val="000"/>
          <w:sz w:val="28"/>
          <w:szCs w:val="28"/>
        </w:rPr>
        <w:t xml:space="preserve">培养学生良好的行为习惯必须从大处着眼，小处着手，深入挖掘学校的德育资源，使养成教育达到“随风潜入夜，润物细无声”的境地。我校是一所老校，长期的历史积淀所形成的浓厚的校园文化氛围对学生产生了潜移默化影响。校园文化建设工程让高雅的校园文化环境成为一部立体、多彩、富有吸引力和约束力的教科书。校园内各种宣传警示标语、名人名言、“我能行”学生书画成果展融思想性、知识性和趣味性于一体，每个楼层均设有“每周一星”评选展示栏，让每周表现突出的学生成为文明之星，使学生在活动中受教育，在教育中促成长。优美的校园环境营造出浓厚的、健康向上的德育氛围，使全体师生无不受到感染和教育，自觉地与学校融为一体，产生一种校兴我荣的认同感、爱校如家的亲切感。</w:t>
      </w:r>
    </w:p>
    <w:p>
      <w:pPr>
        <w:ind w:left="0" w:right="0" w:firstLine="560"/>
        <w:spacing w:before="450" w:after="450" w:line="312" w:lineRule="auto"/>
      </w:pPr>
      <w:r>
        <w:rPr>
          <w:rFonts w:ascii="宋体" w:hAnsi="宋体" w:eastAsia="宋体" w:cs="宋体"/>
          <w:color w:val="000"/>
          <w:sz w:val="28"/>
          <w:szCs w:val="28"/>
        </w:rPr>
        <w:t xml:space="preserve">学校充分发挥雏鹰视点栏目、雏鹰广播室的宣传教育作用。雏鹰视点及时宣传、报道校园内的好人好事，树立榜样。如表彰“每周一星”先进事迹及各项活动的优胜班级，对突出贡献的同学加以宣传、报道。雏鹰视点时时反映着学生的在校动态，一些良好的行为习惯及时在可视荧屏上被宣传，一些不良的现象也会在屏幕上被暴光，直观的教育手段，收到良好的效果。例如，学校提倡“见到纸屑随手捡”，但有的同学看到纸屑还是无动于衷，我们雏鹰视点的小记者，就组织暗拍并把现场录像及时播放，附上记者评论，教育效果立竿见影。学校雏鹰广播室，设立爱国爱校、安全教育、卫生教育、尊敬师长等专</w:t>
      </w:r>
    </w:p>
    <w:p>
      <w:pPr>
        <w:ind w:left="0" w:right="0" w:firstLine="560"/>
        <w:spacing w:before="450" w:after="450" w:line="312" w:lineRule="auto"/>
      </w:pPr>
      <w:r>
        <w:rPr>
          <w:rFonts w:ascii="宋体" w:hAnsi="宋体" w:eastAsia="宋体" w:cs="宋体"/>
          <w:color w:val="000"/>
          <w:sz w:val="28"/>
          <w:szCs w:val="28"/>
        </w:rPr>
        <w:t xml:space="preserve">题广播栏目，定期播放，取得了良好的效果。学校小记者都是从班级中选出来的优秀学生，他们的足迹遍布学校每一角落，积极发掘好的素材，及时跟踪、报道同学一日在校的表现情况，在积极健康的舆论氛围中学生会感到一种无形的约束力，从而规范自已行为。</w:t>
      </w:r>
    </w:p>
    <w:p>
      <w:pPr>
        <w:ind w:left="0" w:right="0" w:firstLine="560"/>
        <w:spacing w:before="450" w:after="450" w:line="312" w:lineRule="auto"/>
      </w:pPr>
      <w:r>
        <w:rPr>
          <w:rFonts w:ascii="宋体" w:hAnsi="宋体" w:eastAsia="宋体" w:cs="宋体"/>
          <w:color w:val="000"/>
          <w:sz w:val="28"/>
          <w:szCs w:val="28"/>
        </w:rPr>
        <w:t xml:space="preserve">我校充分利用学校网站，开展思想道德和行为习惯的养成教育，及时了解学生的思想动态。本学年，学校网站设立了许多教育栏目，如“安全篇”、“家长学校篇”、“你说我说”、“法则法规宣传”、“道德故事”、“学生心理辅导”、“校园之星”等板块，网上还拥有多部爱国主义教育影片供学生下载进行观看，这些都成为了道德教育的良好素材。班级网页为师生沟通提供了互动平台，学生或家长有什么意见或建议都可上网沟通联系，拓宽了家校沟通的渠道。学校培训了一批网站管理成员，这些管理人员有学校的老师，也有从班级发掘出来的优秀同学。通过师生的精心管理，学校网站成为我校对学生思想道德教育的舞台。网站各项活动在不断深入地开展，网站内容也在不断的更新，校园网建立以来，学生的不良行为习惯得到了约束，良好行为习惯逐渐形成，学校“双文明”建设取得显著的成效。</w:t>
      </w:r>
    </w:p>
    <w:p>
      <w:pPr>
        <w:ind w:left="0" w:right="0" w:firstLine="560"/>
        <w:spacing w:before="450" w:after="450" w:line="312" w:lineRule="auto"/>
      </w:pPr>
      <w:r>
        <w:rPr>
          <w:rFonts w:ascii="宋体" w:hAnsi="宋体" w:eastAsia="宋体" w:cs="宋体"/>
          <w:color w:val="000"/>
          <w:sz w:val="28"/>
          <w:szCs w:val="28"/>
        </w:rPr>
        <w:t xml:space="preserve">二、加强常规管理，强化行为规范训练。</w:t>
      </w:r>
    </w:p>
    <w:p>
      <w:pPr>
        <w:ind w:left="0" w:right="0" w:firstLine="560"/>
        <w:spacing w:before="450" w:after="450" w:line="312" w:lineRule="auto"/>
      </w:pPr>
      <w:r>
        <w:rPr>
          <w:rFonts w:ascii="宋体" w:hAnsi="宋体" w:eastAsia="宋体" w:cs="宋体"/>
          <w:color w:val="000"/>
          <w:sz w:val="28"/>
          <w:szCs w:val="28"/>
        </w:rPr>
        <w:t xml:space="preserve">养成教育要重视行为习惯的训练，没有训练就没有习惯，要抓好学生行为的训练，要根据不同年级的学生的心理特点，分层次、有梯度地对学生进行良好习惯的行为训练。行为训练要强调持之以恒，有耐心。我校主要从以下几个方面强化行为训练工作：一是行为训练有侧重点，如组织新生入学的行为训练，期初各年级队列训练，学习《守则和规范》，举办“查查找找”讨论会，让学生从思想上认知《守则和规范》内涵，行为上用《守则和规范》要求言行。二是发挥学生主体作用，让学生自我管理。学校建立了 “维权岗”、“小校长”、“值日生”、“督导员”等督查队伍，开展“四评比”以及学生仪表仪容的检查督导工作，做到校园处处有“巡警”，实地监督，随时随地纠正学生行为偏常的现象。及时发现问题，及时纠正问题，同时对学生和班级的违规行为逐人登记，逐班评分（采用奖扣分），逐日公布，做到每天一反馈，每周一评比，并把班级四评比成绩与教师的业绩考核相挂钩，做为年终评优选模的依据。这种“一荣俱荣、一损</w:t>
      </w:r>
    </w:p>
    <w:p>
      <w:pPr>
        <w:ind w:left="0" w:right="0" w:firstLine="560"/>
        <w:spacing w:before="450" w:after="450" w:line="312" w:lineRule="auto"/>
      </w:pPr>
      <w:r>
        <w:rPr>
          <w:rFonts w:ascii="宋体" w:hAnsi="宋体" w:eastAsia="宋体" w:cs="宋体"/>
          <w:color w:val="000"/>
          <w:sz w:val="28"/>
          <w:szCs w:val="28"/>
        </w:rPr>
        <w:t xml:space="preserve">俱损”的师生“二合一”评比，有效地促进了“为生者自律、为师者勤管”。三是榜样激励，严爱结合。我校对学生良好行为规范养成教育的训练中要求老师要注重“趣味”二字，让训练成为一种愉快的活动过程。上个学期，低年级老师们为了能及时纠正学生正确的坐姿，握笔的姿势等，他们在年级中开展了“请你像我这样做”的活动，教师身体力行，言传身教，并把做得好的学生树为榜样，相互交流，师生同步，养成教育相得益彰，如此反反复复，让学生在训练中养成习惯。</w:t>
      </w:r>
    </w:p>
    <w:p>
      <w:pPr>
        <w:ind w:left="0" w:right="0" w:firstLine="560"/>
        <w:spacing w:before="450" w:after="450" w:line="312" w:lineRule="auto"/>
      </w:pPr>
      <w:r>
        <w:rPr>
          <w:rFonts w:ascii="宋体" w:hAnsi="宋体" w:eastAsia="宋体" w:cs="宋体"/>
          <w:color w:val="000"/>
          <w:sz w:val="28"/>
          <w:szCs w:val="28"/>
        </w:rPr>
        <w:t xml:space="preserve">三、以少先队主题队会为抓手，促进良好行为习惯的养成。如何把握养成教育的特点，较好地处理养成教育过程持续性和内容灵活性的关系，实现养成教育的不断创新和深化。我们的体会是坚持不懈地开展系列的、有所侧重的、丰富多彩的月主题教育。本学年，我校围绕五项少先队主题活动展开。一是开展劳动教育，让学生逐渐养成热爱劳动习惯。如组织一年级新生开展“我能行”穿鞋、系鞋带比好，让学生懂得自己能做的事情自己做，消除依赖思想，中高年级学生组织军训，学会吃苦，懂得什么是付出，什么是收获，举办才艺表演大赛、插花比赛、烹饪表演，让学生展示自己的劳动成果，体验收获的喜悦。二是举行献爱心、助人为乐活动，培养学生艰苦朴素、勤俭节约的良好习惯。不比吃穿比学习，不比花钱比节俭，助人为乐、献爱心的教育活动定期举行。学校在“情系灾区”献爱心活动中，学生们纷纷献出了他们平时积蓄，踊跃进行捐款。三是深入开展“讲文明语，写规范字”活动，养成学生良好的言语和书写习惯。通过“早上讲，下午练”（早读班级开展即兴演讲，下午写字课坚持练字），现今我校师生讲普通话蔚然成风，学生的书写基本规范整齐。四是开展“营造书香校园”活动，培养学生爱读书，会读书的良好习惯。我们通过家庭设立图书箱，班级设立图书角，学校建立电子阅览室和图书室，形成图书资源网络。通过建全学校图书室开放制度，举办图书摘录展评、心得体会评选、优美片断朗诵比好等活动，促进此项活动的开展，目前，已初见成效。五是在学生中开展诚信教育活动，培养学生言行一致的良好行为。让学生从小养成说话算话，言出必行的行为，我们通过班队会，早上行政视频讲话等形式，以讲故事和具</w:t>
      </w:r>
    </w:p>
    <w:p>
      <w:pPr>
        <w:ind w:left="0" w:right="0" w:firstLine="560"/>
        <w:spacing w:before="450" w:after="450" w:line="312" w:lineRule="auto"/>
      </w:pPr>
      <w:r>
        <w:rPr>
          <w:rFonts w:ascii="宋体" w:hAnsi="宋体" w:eastAsia="宋体" w:cs="宋体"/>
          <w:color w:val="000"/>
          <w:sz w:val="28"/>
          <w:szCs w:val="28"/>
        </w:rPr>
        <w:t xml:space="preserve">体事例教育学生，以“明理诚信”要求学生，让学生明白诚信做人的道理，不诚信做人的危害，有力地促进了良好学习习惯的养成。</w:t>
      </w:r>
    </w:p>
    <w:p>
      <w:pPr>
        <w:ind w:left="0" w:right="0" w:firstLine="560"/>
        <w:spacing w:before="450" w:after="450" w:line="312" w:lineRule="auto"/>
      </w:pPr>
      <w:r>
        <w:rPr>
          <w:rFonts w:ascii="宋体" w:hAnsi="宋体" w:eastAsia="宋体" w:cs="宋体"/>
          <w:color w:val="000"/>
          <w:sz w:val="28"/>
          <w:szCs w:val="28"/>
        </w:rPr>
        <w:t xml:space="preserve">四、加强家校联系，让养成教育得以延续。</w:t>
      </w:r>
    </w:p>
    <w:p>
      <w:pPr>
        <w:ind w:left="0" w:right="0" w:firstLine="560"/>
        <w:spacing w:before="450" w:after="450" w:line="312" w:lineRule="auto"/>
      </w:pPr>
      <w:r>
        <w:rPr>
          <w:rFonts w:ascii="宋体" w:hAnsi="宋体" w:eastAsia="宋体" w:cs="宋体"/>
          <w:color w:val="000"/>
          <w:sz w:val="28"/>
          <w:szCs w:val="28"/>
        </w:rPr>
        <w:t xml:space="preserve">我校十分重视调动校外各方面的教育力量，加强对学生的养成教育，以提高校内教育的“巩固率”。首先是沟通家校协作教育渠道。家长是孩子的第一任教师，养成教育要求学生校内校外一个样，必须与家庭教育密切配合。我们坚持经常性的家访制度，每学期家访面均达100%以上（含电话访），同时注重对后进生、富裕家庭子女、下岗职工子女、单亲家庭子女和其他特殊家庭子女的家访工作，及时与家长交流、探讨教育对策，以教师的“真情”和“爱心”赢得了广大家长的好评和积极配合。学校通过分发告家长书、分发对学生在家行为习惯的调查问卷，举行家长会就学生良好行为规范养成进行研讨，帮助家长端正教育思想，讲究教育方法，纠正一些家长对子女过于娇纵、或教之过严、或简单粗暴、或放任自流等不正确的教育方法，较好地使家校教育同步，巩固和提高了教育效果，从而提升家长的家庭教育理念和家庭教育行为，为学生良好习惯的养成提供了一个最优化的家庭教育环境。此外，我们还和共建单位为学生上交通安全教育课、法制教育课、卫生保健教育课、环境保护教育课和讲革命故事等，有针对性地对学生进行全面教育，促进学生的健康成长。</w:t>
      </w:r>
    </w:p>
    <w:p>
      <w:pPr>
        <w:ind w:left="0" w:right="0" w:firstLine="560"/>
        <w:spacing w:before="450" w:after="450" w:line="312" w:lineRule="auto"/>
      </w:pPr>
      <w:r>
        <w:rPr>
          <w:rFonts w:ascii="宋体" w:hAnsi="宋体" w:eastAsia="宋体" w:cs="宋体"/>
          <w:color w:val="000"/>
          <w:sz w:val="28"/>
          <w:szCs w:val="28"/>
        </w:rPr>
        <w:t xml:space="preserve">良好行为习惯能为人的终生发展奠定坚实的基础，学生良好行为规范养成教育是一项系统而又细致的塑造灵魂、培养人的社会工程，贯穿于教育、训练、养成的全过程。这是一项长期的工作，贵在坚持，我们将持之以恒地将这项工作抓好，以促进我校德育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2025-06-19T10:18:53+08:00</dcterms:created>
  <dcterms:modified xsi:type="dcterms:W3CDTF">2025-06-19T10:18:53+08:00</dcterms:modified>
</cp:coreProperties>
</file>

<file path=docProps/custom.xml><?xml version="1.0" encoding="utf-8"?>
<Properties xmlns="http://schemas.openxmlformats.org/officeDocument/2006/custom-properties" xmlns:vt="http://schemas.openxmlformats.org/officeDocument/2006/docPropsVTypes"/>
</file>