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随着新一轮基础教育课程改革实验的进一步深入</w:t>
      </w:r>
      <w:bookmarkEnd w:id="1"/>
    </w:p>
    <w:p>
      <w:pPr>
        <w:jc w:val="center"/>
        <w:spacing w:before="0" w:after="450"/>
      </w:pPr>
      <w:r>
        <w:rPr>
          <w:rFonts w:ascii="Arial" w:hAnsi="Arial" w:eastAsia="Arial" w:cs="Arial"/>
          <w:color w:val="999999"/>
          <w:sz w:val="20"/>
          <w:szCs w:val="20"/>
        </w:rPr>
        <w:t xml:space="preserve">来源：网络  作者：星月相依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随着新一轮基础教育课程改革实验的进一步深入随着新一轮基础教育课程改革实验的进一步深入，对教师的专业素养、特别是教师培训方式提出新的严峻的挑战。建立一只强有力的专业支持网络，开展”以校为本”的行动研究，促使教师在自己的岗位上，立足于...</w:t>
      </w:r>
    </w:p>
    <w:p>
      <w:pPr>
        <w:ind w:left="0" w:right="0" w:firstLine="560"/>
        <w:spacing w:before="450" w:after="450" w:line="312" w:lineRule="auto"/>
      </w:pPr>
      <w:r>
        <w:rPr>
          <w:rFonts w:ascii="黑体" w:hAnsi="黑体" w:eastAsia="黑体" w:cs="黑体"/>
          <w:color w:val="000000"/>
          <w:sz w:val="36"/>
          <w:szCs w:val="36"/>
          <w:b w:val="1"/>
          <w:bCs w:val="1"/>
        </w:rPr>
        <w:t xml:space="preserve">第一篇：随着新一轮基础教育课程改革实验的进一步深入</w:t>
      </w:r>
    </w:p>
    <w:p>
      <w:pPr>
        <w:ind w:left="0" w:right="0" w:firstLine="560"/>
        <w:spacing w:before="450" w:after="450" w:line="312" w:lineRule="auto"/>
      </w:pPr>
      <w:r>
        <w:rPr>
          <w:rFonts w:ascii="宋体" w:hAnsi="宋体" w:eastAsia="宋体" w:cs="宋体"/>
          <w:color w:val="000"/>
          <w:sz w:val="28"/>
          <w:szCs w:val="28"/>
        </w:rPr>
        <w:t xml:space="preserve">随着新一轮基础教育课程改革实验的进一步深入，对教师的专业素养、特别是教师培训方式提出新的严峻的挑战。建立一只强有力的专业支持网络，开展”以校为本”的行动研究，促使教师在自己的岗位上，立足于自己的教学实践，提出问题、解决问题，通过教研活动提高自身专业素养尤为重要。建立新的教研工作机制，促进教师专业自主发展迫在眉睫，并直接影响到课程改革是否具有机勃勃的可持续发展力。</w:t>
      </w:r>
    </w:p>
    <w:p>
      <w:pPr>
        <w:ind w:left="0" w:right="0" w:firstLine="560"/>
        <w:spacing w:before="450" w:after="450" w:line="312" w:lineRule="auto"/>
      </w:pPr>
      <w:r>
        <w:rPr>
          <w:rFonts w:ascii="宋体" w:hAnsi="宋体" w:eastAsia="宋体" w:cs="宋体"/>
          <w:color w:val="000"/>
          <w:sz w:val="28"/>
          <w:szCs w:val="28"/>
        </w:rPr>
        <w:t xml:space="preserve">新世纪之初，”校本”思潮呼唤着教育工作者、研究者关注校本、走向校本，以”为了学校，在学校中，基于学校”为特征的校本培训、校本管理、校本课程等校本活动开始成为大家研究与实践的新领域。为进一步贯彻落实应教函[2025]06号文件精神，学校思考了新时期教研工作的新思路、新任务和新方法，开拓适应校本思潮的校本教研。因此，学校在本年度，筹划了校本教学研究工作，制定了校本教研制度，切实开展了校本教研活动，指导各教研组制定教研工作计划，从3月初开始成功地举行了教科研月活动，把重视和加强校本教研工作作为学校工作的大事来抓，现在将学校校本教研工作总结如下：</w:t>
      </w:r>
    </w:p>
    <w:p>
      <w:pPr>
        <w:ind w:left="0" w:right="0" w:firstLine="560"/>
        <w:spacing w:before="450" w:after="450" w:line="312" w:lineRule="auto"/>
      </w:pPr>
      <w:r>
        <w:rPr>
          <w:rFonts w:ascii="宋体" w:hAnsi="宋体" w:eastAsia="宋体" w:cs="宋体"/>
          <w:color w:val="000"/>
          <w:sz w:val="28"/>
          <w:szCs w:val="28"/>
        </w:rPr>
        <w:t xml:space="preserve">一、成立校本教研工作领导小组</w:t>
      </w:r>
    </w:p>
    <w:p>
      <w:pPr>
        <w:ind w:left="0" w:right="0" w:firstLine="560"/>
        <w:spacing w:before="450" w:after="450" w:line="312" w:lineRule="auto"/>
      </w:pPr>
      <w:r>
        <w:rPr>
          <w:rFonts w:ascii="宋体" w:hAnsi="宋体" w:eastAsia="宋体" w:cs="宋体"/>
          <w:color w:val="000"/>
          <w:sz w:val="28"/>
          <w:szCs w:val="28"/>
        </w:rPr>
        <w:t xml:space="preserve">我校以学校课程改革机构为依托，组建了坚强有力的校本教研工作领导组织和全员科研的校本教研执行组织，成立了专门的”校本教研工作领导小组”，校长任组长、主管教学的副校长任副组长、教务处全体成员及教研组长为成员；同时，学校为了切实抓好校本教研工作，还成立了以教务处主任和教科室主任为组长，各教研组长为副组长的实施小组，使得我校以校为本的教育科研如火如荼。</w:t>
      </w:r>
    </w:p>
    <w:p>
      <w:pPr>
        <w:ind w:left="0" w:right="0" w:firstLine="560"/>
        <w:spacing w:before="450" w:after="450" w:line="312" w:lineRule="auto"/>
      </w:pPr>
      <w:r>
        <w:rPr>
          <w:rFonts w:ascii="宋体" w:hAnsi="宋体" w:eastAsia="宋体" w:cs="宋体"/>
          <w:color w:val="000"/>
          <w:sz w:val="28"/>
          <w:szCs w:val="28"/>
        </w:rPr>
        <w:t xml:space="preserve">二、建立校本教研工作制度</w:t>
      </w:r>
    </w:p>
    <w:p>
      <w:pPr>
        <w:ind w:left="0" w:right="0" w:firstLine="560"/>
        <w:spacing w:before="450" w:after="450" w:line="312" w:lineRule="auto"/>
      </w:pPr>
      <w:r>
        <w:rPr>
          <w:rFonts w:ascii="宋体" w:hAnsi="宋体" w:eastAsia="宋体" w:cs="宋体"/>
          <w:color w:val="000"/>
          <w:sz w:val="28"/>
          <w:szCs w:val="28"/>
        </w:rPr>
        <w:t xml:space="preserve">每周教研一次，根据学期初制定的教研工作计划，以教研组为单位，上公开课、评课并总结、交流、反思本周的教学情况，思考、研讨下周教学内容和教科研内容。从教学研讨、教学观摩、说课、评课、教学反思与交流、案例分析、问题会诊以及校本论坛等活动，使教师在观念上达成共识，在实践与摸索中找到解决问题的途径。教师必须写好教学随笔，不定期提供典型个案、上研讨课、提供研究的问题等。规定教师参加教研活动纳入教师综合评价。并且，我们还实行了以年级为单位的学科集体备课，教研时确定中心发言，再集体讨论。</w:t>
      </w:r>
    </w:p>
    <w:p>
      <w:pPr>
        <w:ind w:left="0" w:right="0" w:firstLine="560"/>
        <w:spacing w:before="450" w:after="450" w:line="312" w:lineRule="auto"/>
      </w:pPr>
      <w:r>
        <w:rPr>
          <w:rFonts w:ascii="宋体" w:hAnsi="宋体" w:eastAsia="宋体" w:cs="宋体"/>
          <w:color w:val="000"/>
          <w:sz w:val="28"/>
          <w:szCs w:val="28"/>
        </w:rPr>
        <w:t xml:space="preserve">三、扎实开展校本教研活动</w:t>
      </w:r>
    </w:p>
    <w:p>
      <w:pPr>
        <w:ind w:left="0" w:right="0" w:firstLine="560"/>
        <w:spacing w:before="450" w:after="450" w:line="312" w:lineRule="auto"/>
      </w:pPr>
      <w:r>
        <w:rPr>
          <w:rFonts w:ascii="宋体" w:hAnsi="宋体" w:eastAsia="宋体" w:cs="宋体"/>
          <w:color w:val="000"/>
          <w:sz w:val="28"/>
          <w:szCs w:val="28"/>
        </w:rPr>
        <w:t xml:space="preserve">1、集体攻关教学中的问题</w:t>
      </w:r>
    </w:p>
    <w:p>
      <w:pPr>
        <w:ind w:left="0" w:right="0" w:firstLine="560"/>
        <w:spacing w:before="450" w:after="450" w:line="312" w:lineRule="auto"/>
      </w:pPr>
      <w:r>
        <w:rPr>
          <w:rFonts w:ascii="宋体" w:hAnsi="宋体" w:eastAsia="宋体" w:cs="宋体"/>
          <w:color w:val="000"/>
          <w:sz w:val="28"/>
          <w:szCs w:val="28"/>
        </w:rPr>
        <w:t xml:space="preserve">鼓励教师把自己在实践中遇到的问题作为研究对象，发挥集体力量联合攻关。例如，新课程提倡探究式课堂教学，在实验之初，教师往往遇到两难的局面，一方面，教师若指导过度，则学生无法实现真正意义上自主学习和自主探究；另一方面，若教师指导不到位，学生的探究活动又会杂乱无章，盲目无序，从而无法完成学习任务。如何处理教师指导与开放式教学的关系呢？备课组以此作为课题展开行动研究，反复尝试，初步摸索了一些行之有效的方法。第一，先将新课内容划分为几个大问题，从而让学生的思维和探究教学形成一个先散后聚，不断聚散交替的循环过程；第二，可以提前布置学生先预习课文、查询资料、自制自带教具等；教师课前认真备课，尽可能预见教学中情况，课中随机应变，课后注意反思和总结等。这不仅有利于学生探究学习任务的扎实完成，也有利于教师在新课程实践中不断完善教学。</w:t>
      </w:r>
    </w:p>
    <w:p>
      <w:pPr>
        <w:ind w:left="0" w:right="0" w:firstLine="560"/>
        <w:spacing w:before="450" w:after="450" w:line="312" w:lineRule="auto"/>
      </w:pPr>
      <w:r>
        <w:rPr>
          <w:rFonts w:ascii="宋体" w:hAnsi="宋体" w:eastAsia="宋体" w:cs="宋体"/>
          <w:color w:val="000"/>
          <w:sz w:val="28"/>
          <w:szCs w:val="28"/>
        </w:rPr>
        <w:t xml:space="preserve">2、强化学习，激发“校本培训”的参与热情。</w:t>
      </w:r>
    </w:p>
    <w:p>
      <w:pPr>
        <w:ind w:left="0" w:right="0" w:firstLine="560"/>
        <w:spacing w:before="450" w:after="450" w:line="312" w:lineRule="auto"/>
      </w:pPr>
      <w:r>
        <w:rPr>
          <w:rFonts w:ascii="宋体" w:hAnsi="宋体" w:eastAsia="宋体" w:cs="宋体"/>
          <w:color w:val="000"/>
          <w:sz w:val="28"/>
          <w:szCs w:val="28"/>
        </w:rPr>
        <w:t xml:space="preserve">当前”自下而上”的培训、”互动式”培训、”参与式”培训、”实战式”培训受到教师们的热烈欢迎，”自主、合作、探究”成为教师培训的主旋律。我们开展课堂研讨、即席指导，将培训地点设在课堂，一边教学，一边研讨。学校领导有的亲自上课，然后结合实践讲理论，一会儿给教师讲，一会儿给学生讲，将新课程的理念通过课堂直观地表现出来；有的一直深入相关教研组，跟踪听课、评课，并且积极讨论发言。通过引导教师讨论，整个课堂变成一个学习与交流的场所，整个活动也使得教师研有所得。</w:t>
      </w:r>
    </w:p>
    <w:p>
      <w:pPr>
        <w:ind w:left="0" w:right="0" w:firstLine="560"/>
        <w:spacing w:before="450" w:after="450" w:line="312" w:lineRule="auto"/>
      </w:pPr>
      <w:r>
        <w:rPr>
          <w:rFonts w:ascii="宋体" w:hAnsi="宋体" w:eastAsia="宋体" w:cs="宋体"/>
          <w:color w:val="000"/>
          <w:sz w:val="28"/>
          <w:szCs w:val="28"/>
        </w:rPr>
        <w:t xml:space="preserve">本学期，学校配备了一名网络管理员，加强了对全体教师进行计算机培训，特别是课件制作培训，提高了教师计算机运用能力，提倡青年教师上汇报课、骨干教师上示范课、新老教师结对子、赛课、说课、评课、写教学反思、教学心得交流以及开展了生动活泼、气氛热烈的校本论坛活动等等，提高了教师的课改意识和课堂教学质量，激活了教师的校本教研热情，同时我们采取”走出去，请进来”的方法，到兄弟学校观摩课堂教学并和他们的老师交流，其他校也组织教师到我校观摩，给我们的老师提建议、出招。引导教师学习新的教学方式，深化课堂教学改革，创设民主、平等、和谐的师生关系，倡导自主、合作、探究学习方式。</w:t>
      </w:r>
    </w:p>
    <w:p>
      <w:pPr>
        <w:ind w:left="0" w:right="0" w:firstLine="560"/>
        <w:spacing w:before="450" w:after="450" w:line="312" w:lineRule="auto"/>
      </w:pPr>
      <w:r>
        <w:rPr>
          <w:rFonts w:ascii="宋体" w:hAnsi="宋体" w:eastAsia="宋体" w:cs="宋体"/>
          <w:color w:val="000"/>
          <w:sz w:val="28"/>
          <w:szCs w:val="28"/>
        </w:rPr>
        <w:t xml:space="preserve">3、积极开发校本课程资源。</w:t>
      </w:r>
    </w:p>
    <w:p>
      <w:pPr>
        <w:ind w:left="0" w:right="0" w:firstLine="560"/>
        <w:spacing w:before="450" w:after="450" w:line="312" w:lineRule="auto"/>
      </w:pPr>
      <w:r>
        <w:rPr>
          <w:rFonts w:ascii="宋体" w:hAnsi="宋体" w:eastAsia="宋体" w:cs="宋体"/>
          <w:color w:val="000"/>
          <w:sz w:val="28"/>
          <w:szCs w:val="28"/>
        </w:rPr>
        <w:t xml:space="preserve">我校综合实践活动课的开设是根据学校实际情况，把指定领域与非指定领域有机结合起来，共开设如下课程：研究性学习、兴趣小组、班队会、信息技术教育、社区服务与社会实践，这些课程的设置和校本课题的研究对于有效改善中小学课程结构，丰富课程类型，提升校本教研档次，切实促进学生学习方式的转变和教师教学观、课程观的更新，发挥了独特的作用；并且根据我校的教育理念和办学思想，在对学校学生的需求进行系统评估的基础上，充分利用本地和学校的课程及教师资源，开发了具有本校特色的校本课程。（去年，我校校本课程案例集获应城市一等奖）</w:t>
      </w:r>
    </w:p>
    <w:p>
      <w:pPr>
        <w:ind w:left="0" w:right="0" w:firstLine="560"/>
        <w:spacing w:before="450" w:after="450" w:line="312" w:lineRule="auto"/>
      </w:pPr>
      <w:r>
        <w:rPr>
          <w:rFonts w:ascii="宋体" w:hAnsi="宋体" w:eastAsia="宋体" w:cs="宋体"/>
          <w:color w:val="000"/>
          <w:sz w:val="28"/>
          <w:szCs w:val="28"/>
        </w:rPr>
        <w:t xml:space="preserve">4、探索适应新的课堂教学模式。</w:t>
      </w:r>
    </w:p>
    <w:p>
      <w:pPr>
        <w:ind w:left="0" w:right="0" w:firstLine="560"/>
        <w:spacing w:before="450" w:after="450" w:line="312" w:lineRule="auto"/>
      </w:pPr>
      <w:r>
        <w:rPr>
          <w:rFonts w:ascii="宋体" w:hAnsi="宋体" w:eastAsia="宋体" w:cs="宋体"/>
          <w:color w:val="000"/>
          <w:sz w:val="28"/>
          <w:szCs w:val="28"/>
        </w:rPr>
        <w:t xml:space="preserve">按”说课→上课→反思→评课”程序，每学期每位教师出一节具有体现课改精神教学模式的研究课，利用第三轮课堂教学创模达标活动为契机，从中推出优秀课，为实施课改打好基础。教师在进行说课时，可着重从教学理念、教学过程、教后改进等方面进行；在进行教学反思时，可着重从教学观念、教学行为、教学现象、教学效果等方面进行反思自身教学。</w:t>
      </w:r>
    </w:p>
    <w:p>
      <w:pPr>
        <w:ind w:left="0" w:right="0" w:firstLine="560"/>
        <w:spacing w:before="450" w:after="450" w:line="312" w:lineRule="auto"/>
      </w:pPr>
      <w:r>
        <w:rPr>
          <w:rFonts w:ascii="宋体" w:hAnsi="宋体" w:eastAsia="宋体" w:cs="宋体"/>
          <w:color w:val="000"/>
          <w:sz w:val="28"/>
          <w:szCs w:val="28"/>
        </w:rPr>
        <w:t xml:space="preserve">5、有效管理校本教研  ．活动考勤制度。在开展校本教研过程中，记录教师出席情况，对全体参与教师进行严格考勤。．过程督查制度。学校领导参与校本教研，对校本教研进行过程督查并给予具体指导。3 ．表彰激励制度。对在校本教研中工作成绩突出的个人进行表彰与激励。</w:t>
      </w:r>
    </w:p>
    <w:p>
      <w:pPr>
        <w:ind w:left="0" w:right="0" w:firstLine="560"/>
        <w:spacing w:before="450" w:after="450" w:line="312" w:lineRule="auto"/>
      </w:pPr>
      <w:r>
        <w:rPr>
          <w:rFonts w:ascii="宋体" w:hAnsi="宋体" w:eastAsia="宋体" w:cs="宋体"/>
          <w:color w:val="000"/>
          <w:sz w:val="28"/>
          <w:szCs w:val="28"/>
        </w:rPr>
        <w:t xml:space="preserve">6、争取校本教研的专业引领</w:t>
      </w:r>
    </w:p>
    <w:p>
      <w:pPr>
        <w:ind w:left="0" w:right="0" w:firstLine="560"/>
        <w:spacing w:before="450" w:after="450" w:line="312" w:lineRule="auto"/>
      </w:pPr>
      <w:r>
        <w:rPr>
          <w:rFonts w:ascii="宋体" w:hAnsi="宋体" w:eastAsia="宋体" w:cs="宋体"/>
          <w:color w:val="000"/>
          <w:sz w:val="28"/>
          <w:szCs w:val="28"/>
        </w:rPr>
        <w:t xml:space="preserve">加强与市教研室各学科教研员的联系，通过与他们建立密切伙伴关系，争取他们的专业引领。我们还与兄弟学校保持联系，开展校本教研和校本培训活动，互通有无，实现资源共享。</w:t>
      </w:r>
    </w:p>
    <w:p>
      <w:pPr>
        <w:ind w:left="0" w:right="0" w:firstLine="560"/>
        <w:spacing w:before="450" w:after="450" w:line="312" w:lineRule="auto"/>
      </w:pPr>
      <w:r>
        <w:rPr>
          <w:rFonts w:ascii="宋体" w:hAnsi="宋体" w:eastAsia="宋体" w:cs="宋体"/>
          <w:color w:val="000"/>
          <w:sz w:val="28"/>
          <w:szCs w:val="28"/>
        </w:rPr>
        <w:t xml:space="preserve">7、加强校本教研资料管理。、为学生建立成长记录袋以及综合实践活动档案袋，使学生树立自信心，养成良好的行为习惯，为国家和社会培养新世纪的人才，奠定坚实的基础。、为 40 岁以下青年教师建立成长记录袋。成长记录袋包括教师的个人简历、优秀教案、优秀论文、学生的成绩册等各方面资料，有利于促进教师专业化发展，增强教师自我反思、主动发展的意识和能力。、充分发挥学生特长，为学生出版个人、班级手抄书报，已成为学校一道亮丽的风景线。本学期我们又出了一期《滴水》社刊，为迎接黄鹤美育节收集了好多高质量的美术作品等等。</w:t>
      </w:r>
    </w:p>
    <w:p>
      <w:pPr>
        <w:ind w:left="0" w:right="0" w:firstLine="560"/>
        <w:spacing w:before="450" w:after="450" w:line="312" w:lineRule="auto"/>
      </w:pPr>
      <w:r>
        <w:rPr>
          <w:rFonts w:ascii="宋体" w:hAnsi="宋体" w:eastAsia="宋体" w:cs="宋体"/>
          <w:color w:val="000"/>
          <w:sz w:val="28"/>
          <w:szCs w:val="28"/>
        </w:rPr>
        <w:t xml:space="preserve">四、取得的成果和今后的设想</w:t>
      </w:r>
    </w:p>
    <w:p>
      <w:pPr>
        <w:ind w:left="0" w:right="0" w:firstLine="560"/>
        <w:spacing w:before="450" w:after="450" w:line="312" w:lineRule="auto"/>
      </w:pPr>
      <w:r>
        <w:rPr>
          <w:rFonts w:ascii="宋体" w:hAnsi="宋体" w:eastAsia="宋体" w:cs="宋体"/>
          <w:color w:val="000"/>
          <w:sz w:val="28"/>
          <w:szCs w:val="28"/>
        </w:rPr>
        <w:t xml:space="preserve">通过校本教研活动，一批教师脱颖而出，在学校崭露头角，如骨干教师欧阳琼的CAI优质课荣获省二等奖，青年教师涂红梅在英语学科的校本论坛活动中受到了全体英语老师的赞许；付出总有回报，今年我校教师在各级各类赛课中屡次获奖：学校校长黎仕英在应城市首届课改论坛中荣获一等奖；黄定旺、张双年、郑杰芳、李升想、詹洪涛、詹玉霞等老师的论文都获得了省、地级奖励；李秀成老师的课件制作荣获省一等奖，另外，我校张保明、张志彪等老师的课件制作也获得应城市奖励；郑杰芳老师的校本课题研究成果获应城市二等奖，熊俊华、雷智荣、陈小玉、阳小荣等老师的课堂教学设计都获得了省一等奖，张保明老师的物理优质课竞赛荣获市一等奖。同时，我校在基础教育课程改革中被评为应城市先进学校，黎校长在陈河初中召开的全市关于校本教研工作经验交流会上作了典型发言和经验交流。……</w:t>
      </w:r>
    </w:p>
    <w:p>
      <w:pPr>
        <w:ind w:left="0" w:right="0" w:firstLine="560"/>
        <w:spacing w:before="450" w:after="450" w:line="312" w:lineRule="auto"/>
      </w:pPr>
      <w:r>
        <w:rPr>
          <w:rFonts w:ascii="宋体" w:hAnsi="宋体" w:eastAsia="宋体" w:cs="宋体"/>
          <w:color w:val="000"/>
          <w:sz w:val="28"/>
          <w:szCs w:val="28"/>
        </w:rPr>
        <w:t xml:space="preserve">今后，我们要通过校本教研，将学校特色与教学、教研及课改有机地结合起来，使校本教研系列化，教育教学生活化，进一步推进课程改革。</w:t>
      </w:r>
    </w:p>
    <w:p>
      <w:pPr>
        <w:ind w:left="0" w:right="0" w:firstLine="560"/>
        <w:spacing w:before="450" w:after="450" w:line="312" w:lineRule="auto"/>
      </w:pPr>
      <w:r>
        <w:rPr>
          <w:rFonts w:ascii="宋体" w:hAnsi="宋体" w:eastAsia="宋体" w:cs="宋体"/>
          <w:color w:val="000"/>
          <w:sz w:val="28"/>
          <w:szCs w:val="28"/>
        </w:rPr>
        <w:t xml:space="preserve">校本教研的实施过程是一个艰难的探索过程，一年来，我校在校本教研方面取得一定成绩，也积累了一些经验，但不可避免的也遇到了许多困惑，历史已经进入了一个新的时代，我们相信，随着校本教研实践的展开，教师对校本教研的认识会越来越清晰，校本教研会越来越进入广大教师的视野，给与她应该的地位和作用。我们也确信 : 我校校本教研的明天会更美好！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第二篇：随着基础教育课程改革向纵深发展</w:t>
      </w:r>
    </w:p>
    <w:p>
      <w:pPr>
        <w:ind w:left="0" w:right="0" w:firstLine="560"/>
        <w:spacing w:before="450" w:after="450" w:line="312" w:lineRule="auto"/>
      </w:pPr>
      <w:r>
        <w:rPr>
          <w:rFonts w:ascii="宋体" w:hAnsi="宋体" w:eastAsia="宋体" w:cs="宋体"/>
          <w:color w:val="000"/>
          <w:sz w:val="28"/>
          <w:szCs w:val="28"/>
        </w:rPr>
        <w:t xml:space="preserve">随着基础教育课程改革向纵深发展，我们在深入调查研究的基础上，整合我省中小学各学科优质资源，本着基础性与发展性、科学性与实用性相结合的原则，在尽量减轻学生过重学习负担的前提下，结合全省教学实际，竭力编写了这套《新课标课程基础训练》丛书，充分发挥教学专业研究单位的职能，为全省教学改革正确导向、为全省教学服好务。</w:t>
      </w:r>
    </w:p>
    <w:p>
      <w:pPr>
        <w:ind w:left="0" w:right="0" w:firstLine="560"/>
        <w:spacing w:before="450" w:after="450" w:line="312" w:lineRule="auto"/>
      </w:pPr>
      <w:r>
        <w:rPr>
          <w:rFonts w:ascii="宋体" w:hAnsi="宋体" w:eastAsia="宋体" w:cs="宋体"/>
          <w:color w:val="000"/>
          <w:sz w:val="28"/>
          <w:szCs w:val="28"/>
        </w:rPr>
        <w:t xml:space="preserve">英语依据学科特点，从满足学习者的需求出发，以单元为单位，按课时编写。每单元从学习目标到学习过程、学习自检、学习拓展直至学习自评逐步展开，对学习过程给予全方位的同步指导。</w:t>
      </w:r>
    </w:p>
    <w:p>
      <w:pPr>
        <w:ind w:left="0" w:right="0" w:firstLine="560"/>
        <w:spacing w:before="450" w:after="450" w:line="312" w:lineRule="auto"/>
      </w:pPr>
      <w:r>
        <w:rPr>
          <w:rFonts w:ascii="宋体" w:hAnsi="宋体" w:eastAsia="宋体" w:cs="宋体"/>
          <w:color w:val="000"/>
          <w:sz w:val="28"/>
          <w:szCs w:val="28"/>
        </w:rPr>
        <w:t xml:space="preserve">学习目标以列表的形式，对每单元主要学习内容按课程标准规定的五个维度进行梳理和归纳，引导学生抓住学习重点，切实全面打好基础。</w:t>
      </w:r>
    </w:p>
    <w:p>
      <w:pPr>
        <w:ind w:left="0" w:right="0" w:firstLine="560"/>
        <w:spacing w:before="450" w:after="450" w:line="312" w:lineRule="auto"/>
      </w:pPr>
      <w:r>
        <w:rPr>
          <w:rFonts w:ascii="宋体" w:hAnsi="宋体" w:eastAsia="宋体" w:cs="宋体"/>
          <w:color w:val="000"/>
          <w:sz w:val="28"/>
          <w:szCs w:val="28"/>
        </w:rPr>
        <w:t xml:space="preserve">学习边程以课时为单位编写，每课时包括课前预习、课中学习和课后复习三个板块。</w:t>
      </w:r>
    </w:p>
    <w:p>
      <w:pPr>
        <w:ind w:left="0" w:right="0" w:firstLine="560"/>
        <w:spacing w:before="450" w:after="450" w:line="312" w:lineRule="auto"/>
      </w:pPr>
      <w:r>
        <w:rPr>
          <w:rFonts w:ascii="宋体" w:hAnsi="宋体" w:eastAsia="宋体" w:cs="宋体"/>
          <w:color w:val="000"/>
          <w:sz w:val="28"/>
          <w:szCs w:val="28"/>
        </w:rPr>
        <w:t xml:space="preserve">课前预习由内容、提示、要求和疑难四部分构成预习的全过程，辅导学生自学教材、试做课本上部分练习、从中发现问题。进而形成有效的自学策略，养成良好的自学习惯，变被动接受为主动探究学习，为终身学习打好基础。</w:t>
      </w:r>
    </w:p>
    <w:p>
      <w:pPr>
        <w:ind w:left="0" w:right="0" w:firstLine="560"/>
        <w:spacing w:before="450" w:after="450" w:line="312" w:lineRule="auto"/>
      </w:pPr>
      <w:r>
        <w:rPr>
          <w:rFonts w:ascii="宋体" w:hAnsi="宋体" w:eastAsia="宋体" w:cs="宋体"/>
          <w:color w:val="000"/>
          <w:sz w:val="28"/>
          <w:szCs w:val="28"/>
        </w:rPr>
        <w:t xml:space="preserve">课中学习要求学生带着自学时发现的疑难问题认真听课、释疑，积极参与课堂活动，加深对学习内容的理解，提高语言运用能力。为了节约篇幅，这部分文字内容在本册中不再出现，请同学们牢记在心，高效参与各课时的“课中学习”。课后复习一般由两至三道大题组成，前面一至二大题重点检查学生掌握本课时主要学习内容的情况，属于形成性巩固练习。最后一道题全套丛书一致，冠以“课外阅读，贵在坚持”，即要求学生在整个初中阶段坚持每课时课外阅读5分钟，阅读材料可以是来自相关报纸杂志的时文，也可以是难易相当的阅读丛书，引导学生平时尽量多读英语文章、多听英语广播．少看枯燥的词汇、语法讲解，少做形式呆板的重复练习。这是因为：学好英语的最佳途径是尽快形成语感。形成语感既是学好英语的手段，又是学习的目的。唯有多读、多听，才能形成语感；反之，看再多的词汇、语法讲解，做再多的练习也是形不成语感的，只会让你觉得英语越学越难学。与其要求学生匆忙地看如此之多粗制滥造的词汇、语法讲解．死记硬背数不清的条条框框，不如尽早建议学生买一本权威的中级英汉双解词、典，方便随时查阅．养成查字典这一英语自主学习的好习惯，让学生在不知不觉中逐步提高阅读英语原文的能力、准确理解词义的能力、以及灵活运用语言的能力。学习自植 紧密结合本单元教学内容和学生实际，设计了一套基础性、综合性、探究性和新颖性较强的形成性评价试卷。此外，每册还编有具有相同特点、且与全省中考考标要求相吻合的终结性评价期中和期末试卷各一套。</w:t>
      </w:r>
    </w:p>
    <w:p>
      <w:pPr>
        <w:ind w:left="0" w:right="0" w:firstLine="560"/>
        <w:spacing w:before="450" w:after="450" w:line="312" w:lineRule="auto"/>
      </w:pPr>
      <w:r>
        <w:rPr>
          <w:rFonts w:ascii="宋体" w:hAnsi="宋体" w:eastAsia="宋体" w:cs="宋体"/>
          <w:color w:val="000"/>
          <w:sz w:val="28"/>
          <w:szCs w:val="28"/>
        </w:rPr>
        <w:t xml:space="preserve">学习拓展与“贵在坚持”试题所倡导的理念一致，突出学科特色，全套丛书每册均连载了同一篇有教育性、启发性的现代动漫长篇故事，每单元一个片段，旨在尽可能增加阅读量．拓展学生视野，使学生在生动、有趣的情景中学习英语，尽快形成英语语感。</w:t>
      </w:r>
    </w:p>
    <w:p>
      <w:pPr>
        <w:ind w:left="0" w:right="0" w:firstLine="560"/>
        <w:spacing w:before="450" w:after="450" w:line="312" w:lineRule="auto"/>
      </w:pPr>
      <w:r>
        <w:rPr>
          <w:rFonts w:ascii="黑体" w:hAnsi="黑体" w:eastAsia="黑体" w:cs="黑体"/>
          <w:color w:val="000000"/>
          <w:sz w:val="36"/>
          <w:szCs w:val="36"/>
          <w:b w:val="1"/>
          <w:bCs w:val="1"/>
        </w:rPr>
        <w:t xml:space="preserve">第三篇：新一轮基础教育课程改革以来（本站推荐）</w:t>
      </w:r>
    </w:p>
    <w:p>
      <w:pPr>
        <w:ind w:left="0" w:right="0" w:firstLine="560"/>
        <w:spacing w:before="450" w:after="450" w:line="312" w:lineRule="auto"/>
      </w:pPr>
      <w:r>
        <w:rPr>
          <w:rFonts w:ascii="宋体" w:hAnsi="宋体" w:eastAsia="宋体" w:cs="宋体"/>
          <w:color w:val="000"/>
          <w:sz w:val="28"/>
          <w:szCs w:val="28"/>
        </w:rPr>
        <w:t xml:space="preserve">新一轮基础教育课程改革以来，“对话”与“开放”，“体验”与“感悟”这些词语的使用频率已呈飙升态势。在阅读教学的领域中更是如此。《语文课程标准》明确指出：“阅读教学是学生、教师、文本之间的对话过程。”“语文教学应在师生平等的对话中进行。”而在另一方面又说：“努力建设开放而富有活力的语文课程。”“阅读是学生的个性化行为，不应以教师的分析来代替学生的阅读实践。”应让学生在主动积极的思维和情感活动中，加深理解和体验，有所感悟和思考。受到情感熏陶，获得思想启迪，享受审美乐趣。对于《语文课程标准》的这一表述，我们在语文教学实践中已将之予以渗透，但在具体实施策略的探寻中还需继续深入。从这个层面上说，对话与开放，体验与感悟，也还要我们进行深层地追问，让它成为提升学生语文素养的新的增长点，成为语文课堂教学的着力点和永恒的追求。</w:t>
      </w:r>
    </w:p>
    <w:p>
      <w:pPr>
        <w:ind w:left="0" w:right="0" w:firstLine="560"/>
        <w:spacing w:before="450" w:after="450" w:line="312" w:lineRule="auto"/>
      </w:pPr>
      <w:r>
        <w:rPr>
          <w:rFonts w:ascii="宋体" w:hAnsi="宋体" w:eastAsia="宋体" w:cs="宋体"/>
          <w:color w:val="000"/>
          <w:sz w:val="28"/>
          <w:szCs w:val="28"/>
        </w:rPr>
        <w:t xml:space="preserve">新课程理念下的课堂教学过程，不仅是一个特殊的认识过程，同时还是一个师生情感共融，价值共享，共同创造共同享受生命体验的完整的生活过程，是师生相互交流，相互沟通，相互理解，相互补充，分享彼此的思考见解和知识，情感与理念的过程。在这一过程中，作为教师，就得发挥对话平等中的首席作用，重视学生的亲身体验，自主探究、过程感悟，给学生以一段时间去感悟、支体验、去创造。为他们搭建施展潜能的舞台。用自己的感觉器官，亲自履历，心灵感悟。这种探究的体验，其最终已上升到情感、价值观等领域，使课堂成为学生心中生命成长的乐园。</w:t>
      </w:r>
    </w:p>
    <w:p>
      <w:pPr>
        <w:ind w:left="0" w:right="0" w:firstLine="560"/>
        <w:spacing w:before="450" w:after="450" w:line="312" w:lineRule="auto"/>
      </w:pPr>
      <w:r>
        <w:rPr>
          <w:rFonts w:ascii="宋体" w:hAnsi="宋体" w:eastAsia="宋体" w:cs="宋体"/>
          <w:color w:val="000"/>
          <w:sz w:val="28"/>
          <w:szCs w:val="28"/>
        </w:rPr>
        <w:t xml:space="preserve">何谓感悟？《现代汉语词典》是这样解释的：“有所感触而领悟”。李洪君在《“悟性”新说》一文中说：感悟是领会的意思，明白了某种东西存在的意义，也就是会意。体验是感悟的基础，感悟是体验的升华。一般情况下，二者在阅读教学中彼此是交融相长的。感悟性的学习过程，是一种心理过程。概而言之是由以语言文字中的“事实和形象”的“感知”为基础，以阅读过程中“情绪和情感”的“体验”为动力，由特殊捕捉一般，由形象提炼抽象，由局部窥探整体，由感性认识升华为理性认识的过程。</w:t>
      </w:r>
    </w:p>
    <w:p>
      <w:pPr>
        <w:ind w:left="0" w:right="0" w:firstLine="560"/>
        <w:spacing w:before="450" w:after="450" w:line="312" w:lineRule="auto"/>
      </w:pPr>
      <w:r>
        <w:rPr>
          <w:rFonts w:ascii="宋体" w:hAnsi="宋体" w:eastAsia="宋体" w:cs="宋体"/>
          <w:color w:val="000"/>
          <w:sz w:val="28"/>
          <w:szCs w:val="28"/>
        </w:rPr>
        <w:t xml:space="preserve">基于以上认识，我们认为，感悟学习完全可以成为阅读教学过程新的增长点。但是，要把理论上的知识可能性完全变为实践中的现实性，那就必须探索寻求切实有效的教学策略，从而形成学生的个性化认识，为此，作为教师，必须教给学生学会感悟的方法，在学习过程中表达自己的真情。</w:t>
      </w:r>
    </w:p>
    <w:p>
      <w:pPr>
        <w:ind w:left="0" w:right="0" w:firstLine="560"/>
        <w:spacing w:before="450" w:after="450" w:line="312" w:lineRule="auto"/>
      </w:pPr>
      <w:r>
        <w:rPr>
          <w:rFonts w:ascii="宋体" w:hAnsi="宋体" w:eastAsia="宋体" w:cs="宋体"/>
          <w:color w:val="000"/>
          <w:sz w:val="28"/>
          <w:szCs w:val="28"/>
        </w:rPr>
        <w:t xml:space="preserve">（在新课程改革迅速发展的今天，语文教学的厚重价值，已逐渐转变为关注学生生命质量的提升，课堂教学的过程，其实就是师生在建构和谐与宽松，对话与开放，体验与感悟的生命成长的旅程。在这个载体中，倾听学生的心声，张扬学生的个性，诗意的人文关怀，一定会闪烁着创新精神的灵光，一定是融思想思维与知识传授，人文精神为一体的课堂教学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第四篇：随着基础教育课程改革的不断深入</w:t>
      </w:r>
    </w:p>
    <w:p>
      <w:pPr>
        <w:ind w:left="0" w:right="0" w:firstLine="560"/>
        <w:spacing w:before="450" w:after="450" w:line="312" w:lineRule="auto"/>
      </w:pPr>
      <w:r>
        <w:rPr>
          <w:rFonts w:ascii="宋体" w:hAnsi="宋体" w:eastAsia="宋体" w:cs="宋体"/>
          <w:color w:val="000"/>
          <w:sz w:val="28"/>
          <w:szCs w:val="28"/>
        </w:rPr>
        <w:t xml:space="preserve">教师业务学习材料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（一）优化教学模式，构建高效课堂</w:t>
      </w:r>
    </w:p>
    <w:p>
      <w:pPr>
        <w:ind w:left="0" w:right="0" w:firstLine="560"/>
        <w:spacing w:before="450" w:after="450" w:line="312" w:lineRule="auto"/>
      </w:pPr>
      <w:r>
        <w:rPr>
          <w:rFonts w:ascii="宋体" w:hAnsi="宋体" w:eastAsia="宋体" w:cs="宋体"/>
          <w:color w:val="000"/>
          <w:sz w:val="28"/>
          <w:szCs w:val="28"/>
        </w:rPr>
        <w:t xml:space="preserve">时间：9月18日</w:t>
      </w:r>
    </w:p>
    <w:p>
      <w:pPr>
        <w:ind w:left="0" w:right="0" w:firstLine="560"/>
        <w:spacing w:before="450" w:after="450" w:line="312" w:lineRule="auto"/>
      </w:pPr>
      <w:r>
        <w:rPr>
          <w:rFonts w:ascii="宋体" w:hAnsi="宋体" w:eastAsia="宋体" w:cs="宋体"/>
          <w:color w:val="000"/>
          <w:sz w:val="28"/>
          <w:szCs w:val="28"/>
        </w:rPr>
        <w:t xml:space="preserve">地点：多功能会议室</w:t>
      </w:r>
    </w:p>
    <w:p>
      <w:pPr>
        <w:ind w:left="0" w:right="0" w:firstLine="560"/>
        <w:spacing w:before="450" w:after="450" w:line="312" w:lineRule="auto"/>
      </w:pPr>
      <w:r>
        <w:rPr>
          <w:rFonts w:ascii="宋体" w:hAnsi="宋体" w:eastAsia="宋体" w:cs="宋体"/>
          <w:color w:val="000"/>
          <w:sz w:val="28"/>
          <w:szCs w:val="28"/>
        </w:rPr>
        <w:t xml:space="preserve">主讲人：王海旭</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优化教学模式，构建高效课堂”成为广大教育工作者的共同追求。为了使大家对有效教学的基本原理及策略有个基本了解和认识，现将对美国有效教学研究专家杰里•布罗非的《有效教学的基本原理》中主要内容转录于此，以飨有志于有效教学研究与实践的同道朋友。有效教学的十二个基本原理</w:t>
      </w:r>
    </w:p>
    <w:p>
      <w:pPr>
        <w:ind w:left="0" w:right="0" w:firstLine="560"/>
        <w:spacing w:before="450" w:after="450" w:line="312" w:lineRule="auto"/>
      </w:pPr>
      <w:r>
        <w:rPr>
          <w:rFonts w:ascii="宋体" w:hAnsi="宋体" w:eastAsia="宋体" w:cs="宋体"/>
          <w:color w:val="000"/>
          <w:sz w:val="28"/>
          <w:szCs w:val="28"/>
        </w:rPr>
        <w:t xml:space="preserve">本文介绍了有效教学的十二个基本原理，回答了课程、教学和评估的基本问题，同时也包括了支持有效教学的有关课堂组织和班级管理等问题。无论从理论研究方面，还是教学实践方面都有一定的指导意义。</w:t>
      </w:r>
    </w:p>
    <w:p>
      <w:pPr>
        <w:ind w:left="0" w:right="0" w:firstLine="560"/>
        <w:spacing w:before="450" w:after="450" w:line="312" w:lineRule="auto"/>
      </w:pPr>
      <w:r>
        <w:rPr>
          <w:rFonts w:ascii="宋体" w:hAnsi="宋体" w:eastAsia="宋体" w:cs="宋体"/>
          <w:color w:val="000"/>
          <w:sz w:val="28"/>
          <w:szCs w:val="28"/>
        </w:rPr>
        <w:t xml:space="preserve">基本假设：第一、任何教学方式都不是万能的；所谓最优化教学肯定是各种教学方式和学习活动的有机结合。第二、不管哪一个学科，学生对教学的要求是随着学习能力及其各种因素的变化而变化的。第三、教学应该落在最近发展区。在这个区域，学生即使单凭自身力量不能掌握相应的知识和技能，但在老师的帮助下，也能够应对自如。原理一：建立支持性的课堂气氛</w:t>
      </w:r>
    </w:p>
    <w:p>
      <w:pPr>
        <w:ind w:left="0" w:right="0" w:firstLine="560"/>
        <w:spacing w:before="450" w:after="450" w:line="312" w:lineRule="auto"/>
      </w:pPr>
      <w:r>
        <w:rPr>
          <w:rFonts w:ascii="宋体" w:hAnsi="宋体" w:eastAsia="宋体" w:cs="宋体"/>
          <w:color w:val="000"/>
          <w:sz w:val="28"/>
          <w:szCs w:val="28"/>
        </w:rPr>
        <w:t xml:space="preserve">富有成效的学习环境总是洋溢着对学生的关爱。它意味着师生、生生之间积极互动的影响，在这样的学习共同体中学习成效最佳；为创造和谐一致、富有支持性的学习共同体，教师必须为人师表，以身作则，具备和蔼可亲、热情开朗、与人为善、情绪稳定、真诚可信和认真负责的品质，既把学生当做一个学习主体来对待，又对学生的学习提出严格要求；在选择教学方法、处理教学内容时，教师应该重视学生原有的知识和经验。原理二：学习的机会</w:t>
      </w:r>
    </w:p>
    <w:p>
      <w:pPr>
        <w:ind w:left="0" w:right="0" w:firstLine="560"/>
        <w:spacing w:before="450" w:after="450" w:line="312" w:lineRule="auto"/>
      </w:pPr>
      <w:r>
        <w:rPr>
          <w:rFonts w:ascii="宋体" w:hAnsi="宋体" w:eastAsia="宋体" w:cs="宋体"/>
          <w:color w:val="000"/>
          <w:sz w:val="28"/>
          <w:szCs w:val="28"/>
        </w:rPr>
        <w:t xml:space="preserve">如果教学时间能充分用于课程学习，课堂管理能引导学生积极参与学习活动、创造有效的学习环境，那么，就能提高学习的成效。学习机会原理关心的是：如何将学习时间尽可能最大限度的用在与课程有关的学习活动中。有效的教师总是尽可能的把教学时间花费在教学目标的达成上。他们的教学目标十分明确，有效利用时间的观念强，按时上下课，教学环节之间衔接转换紧凑，并要求学生能迅速集中注意力，全神贯注地投入学习；教学活动的安排和作业的布置具有最佳的挑战性，能激发学生的思维能力，帮助学生保持高涨的学习热情和集中的注意力。原理三：课程一致性</w:t>
      </w:r>
    </w:p>
    <w:p>
      <w:pPr>
        <w:ind w:left="0" w:right="0" w:firstLine="560"/>
        <w:spacing w:before="450" w:after="450" w:line="312" w:lineRule="auto"/>
      </w:pPr>
      <w:r>
        <w:rPr>
          <w:rFonts w:ascii="宋体" w:hAnsi="宋体" w:eastAsia="宋体" w:cs="宋体"/>
          <w:color w:val="000"/>
          <w:sz w:val="28"/>
          <w:szCs w:val="28"/>
        </w:rPr>
        <w:t xml:space="preserve">课程的所有方面都应该有机的整合为一体，为达成教学目标服务，从而形成协调一致的教育方案。课程是帮助学生掌握一些最基本东西的手段，为他们将来承担社会角色、发挥个人潜能打好基础。课程目标体现在各种学习的结果上，如知识、技能、态度、价值观以及其他基本素养，这些都是社会对一个公民的基本要求。围绕课程目标所选择的教学内容，要有利于促成一种有意义的学习，体现学科之间内在一致、结构清晰、联系紧密和便于应用的特点。</w:t>
      </w:r>
    </w:p>
    <w:p>
      <w:pPr>
        <w:ind w:left="0" w:right="0" w:firstLine="560"/>
        <w:spacing w:before="450" w:after="450" w:line="312" w:lineRule="auto"/>
      </w:pPr>
      <w:r>
        <w:rPr>
          <w:rFonts w:ascii="宋体" w:hAnsi="宋体" w:eastAsia="宋体" w:cs="宋体"/>
          <w:color w:val="000"/>
          <w:sz w:val="28"/>
          <w:szCs w:val="28"/>
        </w:rPr>
        <w:t xml:space="preserve">原理四：建立学习定向</w:t>
      </w:r>
    </w:p>
    <w:p>
      <w:pPr>
        <w:ind w:left="0" w:right="0" w:firstLine="560"/>
        <w:spacing w:before="450" w:after="450" w:line="312" w:lineRule="auto"/>
      </w:pPr>
      <w:r>
        <w:rPr>
          <w:rFonts w:ascii="宋体" w:hAnsi="宋体" w:eastAsia="宋体" w:cs="宋体"/>
          <w:color w:val="000"/>
          <w:sz w:val="28"/>
          <w:szCs w:val="28"/>
        </w:rPr>
        <w:t xml:space="preserve">教师可以通过提供一个初步的结构来帮助学生明确预期的学习结果，提示相应的学习策略，从而使得他们做好学习准备，实现学习定向。导入的具体方式有：说明课堂活动的目的、意义，指出新旧知识技能的联系，告知学习活动所要求的反应类型等等。在导入新课前，教师通过焕发学生的学习热忱、明确学习的价值或应用前景等方式，来激发学生的学习动机。帮助学生明确教学目标或要求还可以是：关注具体的学习目标、概略介绍内容要点或主要步骤、预先检测将要学习的要点、事先提出问题以引导学生思考等。原理五：连贯一致的内容</w:t>
      </w:r>
    </w:p>
    <w:p>
      <w:pPr>
        <w:ind w:left="0" w:right="0" w:firstLine="560"/>
        <w:spacing w:before="450" w:after="450" w:line="312" w:lineRule="auto"/>
      </w:pPr>
      <w:r>
        <w:rPr>
          <w:rFonts w:ascii="宋体" w:hAnsi="宋体" w:eastAsia="宋体" w:cs="宋体"/>
          <w:color w:val="000"/>
          <w:sz w:val="28"/>
          <w:szCs w:val="28"/>
        </w:rPr>
        <w:t xml:space="preserve">研究表明，围绕着基本观点，形成有机联系的知识结构，学生理解和保持的效果好，且便于应用。教师应该清楚的讲解，突出知识结构的内在联系。在呈现教学内容、提供说明和给予示范时，有效的教师表现出很高的教学热情，对教学内容进行组织和排序，最大限度地体现其明确、一致的特点。教师从学生已经掌握的知识出发，采取小步循序渐进，运用节奏、手势和其他口头交流的技巧来帮助学生理解；尽力避免笼统、含糊的用语和东拉西扯的讲解；教学结束前，要复习要点，再次强调基本概念，布置相关的问题和作业，请学生用自己的话来说明教材内容以及在新的情境中如何加以应用等等。原理六：深入细致的对话讨论</w:t>
      </w:r>
    </w:p>
    <w:p>
      <w:pPr>
        <w:ind w:left="0" w:right="0" w:firstLine="560"/>
        <w:spacing w:before="450" w:after="450" w:line="312" w:lineRule="auto"/>
      </w:pPr>
      <w:r>
        <w:rPr>
          <w:rFonts w:ascii="宋体" w:hAnsi="宋体" w:eastAsia="宋体" w:cs="宋体"/>
          <w:color w:val="000"/>
          <w:sz w:val="28"/>
          <w:szCs w:val="28"/>
        </w:rPr>
        <w:t xml:space="preserve">精心设计课堂提问，有利于学生参与到对话讨论之中。教师运用问题来激发学生处理和思考内容，理清内容之间的关系以及基本观点的启示，以便学生做出自己的思考，并运用所学的东西来解决问题、做出决策或实现较高层次的迁移。</w:t>
      </w:r>
    </w:p>
    <w:p>
      <w:pPr>
        <w:ind w:left="0" w:right="0" w:firstLine="560"/>
        <w:spacing w:before="450" w:after="450" w:line="312" w:lineRule="auto"/>
      </w:pPr>
      <w:r>
        <w:rPr>
          <w:rFonts w:ascii="宋体" w:hAnsi="宋体" w:eastAsia="宋体" w:cs="宋体"/>
          <w:color w:val="000"/>
          <w:sz w:val="28"/>
          <w:szCs w:val="28"/>
        </w:rPr>
        <w:t xml:space="preserve">精心设计提问的先后序列，以系统有序的方式来展开内容，帮助学生将新旧知识联系起来，以便加深理解，并在对话讨论中彼此分享各种认识。</w:t>
      </w:r>
    </w:p>
    <w:p>
      <w:pPr>
        <w:ind w:left="0" w:right="0" w:firstLine="560"/>
        <w:spacing w:before="450" w:after="450" w:line="312" w:lineRule="auto"/>
      </w:pPr>
      <w:r>
        <w:rPr>
          <w:rFonts w:ascii="宋体" w:hAnsi="宋体" w:eastAsia="宋体" w:cs="宋体"/>
          <w:color w:val="000"/>
          <w:sz w:val="28"/>
          <w:szCs w:val="28"/>
        </w:rPr>
        <w:t xml:space="preserve">通常，最初的课堂对话讨论可能是问答式的，随后，会逐渐转向生生、师生之间的观点交流和不同见解的提出。原理七：练习与应用活动</w:t>
      </w:r>
    </w:p>
    <w:p>
      <w:pPr>
        <w:ind w:left="0" w:right="0" w:firstLine="560"/>
        <w:spacing w:before="450" w:after="450" w:line="312" w:lineRule="auto"/>
      </w:pPr>
      <w:r>
        <w:rPr>
          <w:rFonts w:ascii="宋体" w:hAnsi="宋体" w:eastAsia="宋体" w:cs="宋体"/>
          <w:color w:val="000"/>
          <w:sz w:val="28"/>
          <w:szCs w:val="28"/>
        </w:rPr>
        <w:t xml:space="preserve">学生需要有充分的机会来练习和应用所学的东西，并需要得到如何改进的反馈。练习是课堂教学最重要的环节之一，有效的练习是在初步掌握的基础上进一步熟练和巩固，达到应用自如，而不是仅仅依靠试误的方式来学习。要让练习取得成效，不仅要有充分的时间做保证，而且也要及时得到反馈：提出改进的建议或者肯定的赞赏，帮助学生依据目标明确其进步程度，了解并纠正自己的缺陷和错误。原理八：支持学生参与学习</w:t>
      </w:r>
    </w:p>
    <w:p>
      <w:pPr>
        <w:ind w:left="0" w:right="0" w:firstLine="560"/>
        <w:spacing w:before="450" w:after="450" w:line="312" w:lineRule="auto"/>
      </w:pPr>
      <w:r>
        <w:rPr>
          <w:rFonts w:ascii="宋体" w:hAnsi="宋体" w:eastAsia="宋体" w:cs="宋体"/>
          <w:color w:val="000"/>
          <w:sz w:val="28"/>
          <w:szCs w:val="28"/>
        </w:rPr>
        <w:t xml:space="preserve">教师所提供的一切帮助，都要为学生富有成效的参与学习活动创造条件。教师所开展的学习活动应该是充分多样、引人入胜，具有一定的新颖性和挑战性，以激发学生积极参与的热忱，使学生经历一种意义学习的体验，而不是仅仅无休止的机械重复。</w:t>
      </w:r>
    </w:p>
    <w:p>
      <w:pPr>
        <w:ind w:left="0" w:right="0" w:firstLine="560"/>
        <w:spacing w:before="450" w:after="450" w:line="312" w:lineRule="auto"/>
      </w:pPr>
      <w:r>
        <w:rPr>
          <w:rFonts w:ascii="宋体" w:hAnsi="宋体" w:eastAsia="宋体" w:cs="宋体"/>
          <w:color w:val="000"/>
          <w:sz w:val="28"/>
          <w:szCs w:val="28"/>
        </w:rPr>
        <w:t xml:space="preserve">教学活动的成效取决于精心选择内容、课堂呈现和监控调节。活动前，教师要做好准备，活动中要提供指导和反馈，活动结束时要组织全班进行反思总结。</w:t>
      </w:r>
    </w:p>
    <w:p>
      <w:pPr>
        <w:ind w:left="0" w:right="0" w:firstLine="560"/>
        <w:spacing w:before="450" w:after="450" w:line="312" w:lineRule="auto"/>
      </w:pPr>
      <w:r>
        <w:rPr>
          <w:rFonts w:ascii="宋体" w:hAnsi="宋体" w:eastAsia="宋体" w:cs="宋体"/>
          <w:color w:val="000"/>
          <w:sz w:val="28"/>
          <w:szCs w:val="28"/>
        </w:rPr>
        <w:t xml:space="preserve">教师还要评估学生学习的质量，当学业表现不够理想时，教师就要提供补救教学和相应练习，以便使其达标。大多数情况下，作业只有经过老师的讲评，才能发挥其应有的作用。原理九：学习策略指导</w:t>
      </w:r>
    </w:p>
    <w:p>
      <w:pPr>
        <w:ind w:left="0" w:right="0" w:firstLine="560"/>
        <w:spacing w:before="450" w:after="450" w:line="312" w:lineRule="auto"/>
      </w:pPr>
      <w:r>
        <w:rPr>
          <w:rFonts w:ascii="宋体" w:hAnsi="宋体" w:eastAsia="宋体" w:cs="宋体"/>
          <w:color w:val="000"/>
          <w:sz w:val="28"/>
          <w:szCs w:val="28"/>
        </w:rPr>
        <w:t xml:space="preserve">教师应该向学生示范和指导各种学习策略和自我调节策略。研究表明，作为学习策略的各种技能，只有经过教师的具体指导，并促成学生自我调节的意识以后，才会真正被学生掌握并取得实效。因此，教师要对学生进行综合指导，帮助他们知道什么是命题性知识（做什么的知识），什么是程序性知识（如何去做）和条件性知识（什么时候和为什么做）。策略教学对学习能力较弱的学生尤为必要，除了帮助学生掌握具体学科领域的策略外，教师还应该示范和指导学生一般的学习策略和学习技能，如“复诵策略”（通过重复加深记忆）、“精细加工策略”（用自己的话来理解内容并且将他们与原有知识联系起来）、“组织策略”（梳理内容、理清结构和加深记忆）、“理解监控策略”（努力运用适当的策略帮助理解，确保其达成学习目标，必要时加以调整）和“情感调节策略”（维持注意力、专心致志，尽量减少焦虑和失败的忧虑）等。原理十：合作学习</w:t>
      </w:r>
    </w:p>
    <w:p>
      <w:pPr>
        <w:ind w:left="0" w:right="0" w:firstLine="560"/>
        <w:spacing w:before="450" w:after="450" w:line="312" w:lineRule="auto"/>
      </w:pPr>
      <w:r>
        <w:rPr>
          <w:rFonts w:ascii="宋体" w:hAnsi="宋体" w:eastAsia="宋体" w:cs="宋体"/>
          <w:color w:val="000"/>
          <w:sz w:val="28"/>
          <w:szCs w:val="28"/>
        </w:rPr>
        <w:t xml:space="preserve">开展小组合作学习，能加深学生对知识的理解和基本技能的掌握，促进学生的情感和社会交往能力的发展。合作学习既可以让学生积极参与讨论具体任务的信息加工和问题解决策略，也可以开发学生认知和元认知潜能。学生在合作学习中要发挥积极的作用，应该事先得到老师的指导和帮助：教师应向学生示范如何认真倾听、分享体会、吸收别人的意见以及如何建设性的处理分歧等。原理十一：聚焦学习目标的评估</w:t>
      </w:r>
    </w:p>
    <w:p>
      <w:pPr>
        <w:ind w:left="0" w:right="0" w:firstLine="560"/>
        <w:spacing w:before="450" w:after="450" w:line="312" w:lineRule="auto"/>
      </w:pPr>
      <w:r>
        <w:rPr>
          <w:rFonts w:ascii="宋体" w:hAnsi="宋体" w:eastAsia="宋体" w:cs="宋体"/>
          <w:color w:val="000"/>
          <w:sz w:val="28"/>
          <w:szCs w:val="28"/>
        </w:rPr>
        <w:t xml:space="preserve">教师要采用多种正式或非正式的评估方法来督促学生学业的进展情况。有效的教师运用评估来评价学生的学业进步以及自己如何改进教学，并不全是为了给学生定等打分，他要兼顾各种教学目标（知识目标、更高层次的思维技能、与学科内容密切相关的价值观念和心理素质）。一般来说，我们应该将评估看成是一项连续不断的工作，同时也是单元教学活动不可分割的一部分。</w:t>
      </w:r>
    </w:p>
    <w:p>
      <w:pPr>
        <w:ind w:left="0" w:right="0" w:firstLine="560"/>
        <w:spacing w:before="450" w:after="450" w:line="312" w:lineRule="auto"/>
      </w:pPr>
      <w:r>
        <w:rPr>
          <w:rFonts w:ascii="宋体" w:hAnsi="宋体" w:eastAsia="宋体" w:cs="宋体"/>
          <w:color w:val="000"/>
          <w:sz w:val="28"/>
          <w:szCs w:val="28"/>
        </w:rPr>
        <w:t xml:space="preserve">对评价结果，教师要仔细分析，看看教学是否满足了学生的需要，是否有错误的地方需要纠正，课程目标、教学材料和教学计划等方面是否需要做出调整，包括评估本身是否还需要完善等。</w:t>
      </w:r>
    </w:p>
    <w:p>
      <w:pPr>
        <w:ind w:left="0" w:right="0" w:firstLine="560"/>
        <w:spacing w:before="450" w:after="450" w:line="312" w:lineRule="auto"/>
      </w:pPr>
      <w:r>
        <w:rPr>
          <w:rFonts w:ascii="宋体" w:hAnsi="宋体" w:eastAsia="宋体" w:cs="宋体"/>
          <w:color w:val="000"/>
          <w:sz w:val="28"/>
          <w:szCs w:val="28"/>
        </w:rPr>
        <w:t xml:space="preserve">原理十二：成就期望</w:t>
      </w:r>
    </w:p>
    <w:p>
      <w:pPr>
        <w:ind w:left="0" w:right="0" w:firstLine="560"/>
        <w:spacing w:before="450" w:after="450" w:line="312" w:lineRule="auto"/>
      </w:pPr>
      <w:r>
        <w:rPr>
          <w:rFonts w:ascii="宋体" w:hAnsi="宋体" w:eastAsia="宋体" w:cs="宋体"/>
          <w:color w:val="000"/>
          <w:sz w:val="28"/>
          <w:szCs w:val="28"/>
        </w:rPr>
        <w:t xml:space="preserve">优秀的学校常常体现出强有力的教学领导，追求教学的优质与高效，教师对学生有能力取得好成绩持有积极的态度和期望。学生取得优良成绩往往同教师自觉承担相应的责任分不开。这些教师坚信：学生是有能力学习的，教师也有责任、有能力教好。教师对学生学习效能所抱有的期望，一方面会对教师自身所作的努力产生影响，另一方面会对学生的期待产生影响。因此，教师应对学生持有积极的期望。这是教师对学生发展所持有的基本信念，应该在教学中努力贯彻。在进行个别辅导和提供反馈时，教师应该强调学生的进步状况，而不是拿他与别人做比较，或者只看他在班级的成绩位次。教学评价关键的作用是诊断学生的学习困难并提供有针对性的反馈。</w:t>
      </w:r>
    </w:p>
    <w:p>
      <w:pPr>
        <w:ind w:left="0" w:right="0" w:firstLine="560"/>
        <w:spacing w:before="450" w:after="450" w:line="312" w:lineRule="auto"/>
      </w:pPr>
      <w:r>
        <w:rPr>
          <w:rFonts w:ascii="宋体" w:hAnsi="宋体" w:eastAsia="宋体" w:cs="宋体"/>
          <w:color w:val="000"/>
          <w:sz w:val="28"/>
          <w:szCs w:val="28"/>
        </w:rPr>
        <w:t xml:space="preserve">这些教学原理带有普遍适用性，期望能给大家带来启发和帮助。</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（二）高效课堂的基本标准</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地点：多功能会议室</w:t>
      </w:r>
    </w:p>
    <w:p>
      <w:pPr>
        <w:ind w:left="0" w:right="0" w:firstLine="560"/>
        <w:spacing w:before="450" w:after="450" w:line="312" w:lineRule="auto"/>
      </w:pPr>
      <w:r>
        <w:rPr>
          <w:rFonts w:ascii="宋体" w:hAnsi="宋体" w:eastAsia="宋体" w:cs="宋体"/>
          <w:color w:val="000"/>
          <w:sz w:val="28"/>
          <w:szCs w:val="28"/>
        </w:rPr>
        <w:t xml:space="preserve">主讲人：王海旭</w:t>
      </w:r>
    </w:p>
    <w:p>
      <w:pPr>
        <w:ind w:left="0" w:right="0" w:firstLine="560"/>
        <w:spacing w:before="450" w:after="450" w:line="312" w:lineRule="auto"/>
      </w:pPr>
      <w:r>
        <w:rPr>
          <w:rFonts w:ascii="宋体" w:hAnsi="宋体" w:eastAsia="宋体" w:cs="宋体"/>
          <w:color w:val="000"/>
          <w:sz w:val="28"/>
          <w:szCs w:val="28"/>
        </w:rPr>
        <w:t xml:space="preserve">（一）教学基本功——外在标准</w:t>
      </w:r>
    </w:p>
    <w:p>
      <w:pPr>
        <w:ind w:left="0" w:right="0" w:firstLine="560"/>
        <w:spacing w:before="450" w:after="450" w:line="312" w:lineRule="auto"/>
      </w:pPr>
      <w:r>
        <w:rPr>
          <w:rFonts w:ascii="宋体" w:hAnsi="宋体" w:eastAsia="宋体" w:cs="宋体"/>
          <w:color w:val="000"/>
          <w:sz w:val="28"/>
          <w:szCs w:val="28"/>
        </w:rPr>
        <w:t xml:space="preserve">1、语言标准：一是要使用普通话，语言清晰，语速适当；二是课堂指令明确：教师的指令不宜过多，不可轻易地发指令，需要发的指令一定要简明扼要，减少课堂废话，避免过多的课堂指令，减少插话式的课堂指令。指令发出后要亲自检查落实，并给予个别或全班性的评价。三是讲课生动，风趣幽默，能激发学生的学习兴趣。</w:t>
      </w:r>
    </w:p>
    <w:p>
      <w:pPr>
        <w:ind w:left="0" w:right="0" w:firstLine="560"/>
        <w:spacing w:before="450" w:after="450" w:line="312" w:lineRule="auto"/>
      </w:pPr>
      <w:r>
        <w:rPr>
          <w:rFonts w:ascii="宋体" w:hAnsi="宋体" w:eastAsia="宋体" w:cs="宋体"/>
          <w:color w:val="000"/>
          <w:sz w:val="28"/>
          <w:szCs w:val="28"/>
        </w:rPr>
        <w:t xml:space="preserve">2、板书标准：板书工整，设计合理、清楚醒目，简明实用。</w:t>
      </w:r>
    </w:p>
    <w:p>
      <w:pPr>
        <w:ind w:left="0" w:right="0" w:firstLine="560"/>
        <w:spacing w:before="450" w:after="450" w:line="312" w:lineRule="auto"/>
      </w:pPr>
      <w:r>
        <w:rPr>
          <w:rFonts w:ascii="宋体" w:hAnsi="宋体" w:eastAsia="宋体" w:cs="宋体"/>
          <w:color w:val="000"/>
          <w:sz w:val="28"/>
          <w:szCs w:val="28"/>
        </w:rPr>
        <w:t xml:space="preserve">3、教态标准：教态亲切自然，精神饱满，富有激情。</w:t>
      </w:r>
    </w:p>
    <w:p>
      <w:pPr>
        <w:ind w:left="0" w:right="0" w:firstLine="560"/>
        <w:spacing w:before="450" w:after="450" w:line="312" w:lineRule="auto"/>
      </w:pPr>
      <w:r>
        <w:rPr>
          <w:rFonts w:ascii="宋体" w:hAnsi="宋体" w:eastAsia="宋体" w:cs="宋体"/>
          <w:color w:val="000"/>
          <w:sz w:val="28"/>
          <w:szCs w:val="28"/>
        </w:rPr>
        <w:t xml:space="preserve">4、技术标准：能够结合学科特点，有效地运用直观形象的现代教学手段，并进行熟练演示和操作。</w:t>
      </w:r>
    </w:p>
    <w:p>
      <w:pPr>
        <w:ind w:left="0" w:right="0" w:firstLine="560"/>
        <w:spacing w:before="450" w:after="450" w:line="312" w:lineRule="auto"/>
      </w:pPr>
      <w:r>
        <w:rPr>
          <w:rFonts w:ascii="宋体" w:hAnsi="宋体" w:eastAsia="宋体" w:cs="宋体"/>
          <w:color w:val="000"/>
          <w:sz w:val="28"/>
          <w:szCs w:val="28"/>
        </w:rPr>
        <w:t xml:space="preserve">5、生成标准：合理控制课堂节奏，科学分配教学时间，课堂应变和调控能力强，不固守预设教案，注重课堂教学的生成。</w:t>
      </w:r>
    </w:p>
    <w:p>
      <w:pPr>
        <w:ind w:left="0" w:right="0" w:firstLine="560"/>
        <w:spacing w:before="450" w:after="450" w:line="312" w:lineRule="auto"/>
      </w:pPr>
      <w:r>
        <w:rPr>
          <w:rFonts w:ascii="宋体" w:hAnsi="宋体" w:eastAsia="宋体" w:cs="宋体"/>
          <w:color w:val="000"/>
          <w:sz w:val="28"/>
          <w:szCs w:val="28"/>
        </w:rPr>
        <w:t xml:space="preserve">（二）教学内容处理——内在标准</w:t>
      </w:r>
    </w:p>
    <w:p>
      <w:pPr>
        <w:ind w:left="0" w:right="0" w:firstLine="560"/>
        <w:spacing w:before="450" w:after="450" w:line="312" w:lineRule="auto"/>
      </w:pPr>
      <w:r>
        <w:rPr>
          <w:rFonts w:ascii="宋体" w:hAnsi="宋体" w:eastAsia="宋体" w:cs="宋体"/>
          <w:color w:val="000"/>
          <w:sz w:val="28"/>
          <w:szCs w:val="28"/>
        </w:rPr>
        <w:t xml:space="preserve">1、整合优化教材：落实课改精神，树立正确的教材观：不是教教材，而是用教材教。用课标统领教材，用教材教好课标。不拘泥于教材，能够围绕课标对教材进行必要的整合。</w:t>
      </w:r>
    </w:p>
    <w:p>
      <w:pPr>
        <w:ind w:left="0" w:right="0" w:firstLine="560"/>
        <w:spacing w:before="450" w:after="450" w:line="312" w:lineRule="auto"/>
      </w:pPr>
      <w:r>
        <w:rPr>
          <w:rFonts w:ascii="宋体" w:hAnsi="宋体" w:eastAsia="宋体" w:cs="宋体"/>
          <w:color w:val="000"/>
          <w:sz w:val="28"/>
          <w:szCs w:val="28"/>
        </w:rPr>
        <w:t xml:space="preserve">2、内容化繁为简：高效课堂有一个共同的特点，那就是“一节课重点解决一到两个主要问题，一节课要紧紧围绕一条主线”。一节好课、一节高效的课，一定是一节重点突出、详略得当、化繁为简、深入浅出的课。</w:t>
      </w:r>
    </w:p>
    <w:p>
      <w:pPr>
        <w:ind w:left="0" w:right="0" w:firstLine="560"/>
        <w:spacing w:before="450" w:after="450" w:line="312" w:lineRule="auto"/>
      </w:pPr>
      <w:r>
        <w:rPr>
          <w:rFonts w:ascii="宋体" w:hAnsi="宋体" w:eastAsia="宋体" w:cs="宋体"/>
          <w:color w:val="000"/>
          <w:sz w:val="28"/>
          <w:szCs w:val="28"/>
        </w:rPr>
        <w:t xml:space="preserve">（三）教学方法运用——核心标准</w:t>
      </w:r>
    </w:p>
    <w:p>
      <w:pPr>
        <w:ind w:left="0" w:right="0" w:firstLine="560"/>
        <w:spacing w:before="450" w:after="450" w:line="312" w:lineRule="auto"/>
      </w:pPr>
      <w:r>
        <w:rPr>
          <w:rFonts w:ascii="宋体" w:hAnsi="宋体" w:eastAsia="宋体" w:cs="宋体"/>
          <w:color w:val="000"/>
          <w:sz w:val="28"/>
          <w:szCs w:val="28"/>
        </w:rPr>
        <w:t xml:space="preserve">1、面向全体：要降低教学起点，面向全体，而不是面向少数学生。</w:t>
      </w:r>
    </w:p>
    <w:p>
      <w:pPr>
        <w:ind w:left="0" w:right="0" w:firstLine="560"/>
        <w:spacing w:before="450" w:after="450" w:line="312" w:lineRule="auto"/>
      </w:pPr>
      <w:r>
        <w:rPr>
          <w:rFonts w:ascii="宋体" w:hAnsi="宋体" w:eastAsia="宋体" w:cs="宋体"/>
          <w:color w:val="000"/>
          <w:sz w:val="28"/>
          <w:szCs w:val="28"/>
        </w:rPr>
        <w:t xml:space="preserve">2、民主和谐：教师教学民主，和蔼可亲，课堂氛围和谐融洽；教师赏识学生，能及时给学生肯定与鼓励，能耐心解答学生的疑问；以学定教，能能根据学生反映及时调整教学。</w:t>
      </w:r>
    </w:p>
    <w:p>
      <w:pPr>
        <w:ind w:left="0" w:right="0" w:firstLine="560"/>
        <w:spacing w:before="450" w:after="450" w:line="312" w:lineRule="auto"/>
      </w:pPr>
      <w:r>
        <w:rPr>
          <w:rFonts w:ascii="宋体" w:hAnsi="宋体" w:eastAsia="宋体" w:cs="宋体"/>
          <w:color w:val="000"/>
          <w:sz w:val="28"/>
          <w:szCs w:val="28"/>
        </w:rPr>
        <w:t xml:space="preserve">3、创设情景：能够广泛地挖掘各种课程资源，创设教学情境，联系学生生活和社会实际，教学内容富有时代感。</w:t>
      </w:r>
    </w:p>
    <w:p>
      <w:pPr>
        <w:ind w:left="0" w:right="0" w:firstLine="560"/>
        <w:spacing w:before="450" w:after="450" w:line="312" w:lineRule="auto"/>
      </w:pPr>
      <w:r>
        <w:rPr>
          <w:rFonts w:ascii="宋体" w:hAnsi="宋体" w:eastAsia="宋体" w:cs="宋体"/>
          <w:color w:val="000"/>
          <w:sz w:val="28"/>
          <w:szCs w:val="28"/>
        </w:rPr>
        <w:t xml:space="preserve">4、问题导学：教师讲课不“满堂灌”，能够提出具有挑战性的问题，激发学生探索、讨论的积极性，并给学生充足的探究时间。</w:t>
      </w:r>
    </w:p>
    <w:p>
      <w:pPr>
        <w:ind w:left="0" w:right="0" w:firstLine="560"/>
        <w:spacing w:before="450" w:after="450" w:line="312" w:lineRule="auto"/>
      </w:pPr>
      <w:r>
        <w:rPr>
          <w:rFonts w:ascii="宋体" w:hAnsi="宋体" w:eastAsia="宋体" w:cs="宋体"/>
          <w:color w:val="000"/>
          <w:sz w:val="28"/>
          <w:szCs w:val="28"/>
        </w:rPr>
        <w:t xml:space="preserve">5、学生主体：最生动的课堂是师生之间的互动、互助。高效的课堂能够突出学生主体地位，善于引导学生进行自主、合作、探究学习，全员参与。学生在课堂上有充分的自主学习时间。学生可以自由完成的事教师绝不替代。</w:t>
      </w:r>
    </w:p>
    <w:p>
      <w:pPr>
        <w:ind w:left="0" w:right="0" w:firstLine="560"/>
        <w:spacing w:before="450" w:after="450" w:line="312" w:lineRule="auto"/>
      </w:pPr>
      <w:r>
        <w:rPr>
          <w:rFonts w:ascii="宋体" w:hAnsi="宋体" w:eastAsia="宋体" w:cs="宋体"/>
          <w:color w:val="000"/>
          <w:sz w:val="28"/>
          <w:szCs w:val="28"/>
        </w:rPr>
        <w:t xml:space="preserve">6、当堂巩固：课堂教学目标达成度高。好记性不如烂笔头，不仅注重学生的口头反映，更注重学生的笔头落实。</w:t>
      </w:r>
    </w:p>
    <w:p>
      <w:pPr>
        <w:ind w:left="0" w:right="0" w:firstLine="560"/>
        <w:spacing w:before="450" w:after="450" w:line="312" w:lineRule="auto"/>
      </w:pPr>
      <w:r>
        <w:rPr>
          <w:rFonts w:ascii="宋体" w:hAnsi="宋体" w:eastAsia="宋体" w:cs="宋体"/>
          <w:color w:val="000"/>
          <w:sz w:val="28"/>
          <w:szCs w:val="28"/>
        </w:rPr>
        <w:t xml:space="preserve">四、打造高效课堂的基本策略</w:t>
      </w:r>
    </w:p>
    <w:p>
      <w:pPr>
        <w:ind w:left="0" w:right="0" w:firstLine="560"/>
        <w:spacing w:before="450" w:after="450" w:line="312" w:lineRule="auto"/>
      </w:pPr>
      <w:r>
        <w:rPr>
          <w:rFonts w:ascii="宋体" w:hAnsi="宋体" w:eastAsia="宋体" w:cs="宋体"/>
          <w:color w:val="000"/>
          <w:sz w:val="28"/>
          <w:szCs w:val="28"/>
        </w:rPr>
        <w:t xml:space="preserve">1、加强自我反思，切实转变教学理念：</w:t>
      </w:r>
    </w:p>
    <w:p>
      <w:pPr>
        <w:ind w:left="0" w:right="0" w:firstLine="560"/>
        <w:spacing w:before="450" w:after="450" w:line="312" w:lineRule="auto"/>
      </w:pPr>
      <w:r>
        <w:rPr>
          <w:rFonts w:ascii="宋体" w:hAnsi="宋体" w:eastAsia="宋体" w:cs="宋体"/>
          <w:color w:val="000"/>
          <w:sz w:val="28"/>
          <w:szCs w:val="28"/>
        </w:rPr>
        <w:t xml:space="preserve">自我反思是教师专业发展的根本动力，每位教师都要认真规划、定位好自己的教学生涯，不甘平庸，追求超越。有专家指出：三流的教师忙于教学事物，二流的教师善于教学积累，一流的教师勤于教学思考！老师们不能只顾埋头拉车，默默耕耘，从不抬头看路，也不反思回顾。否则，充其量只能成为一个地道的教书匠。结合高效课堂的标准，每位老师课前要反思四个问题：第一个问题：你打算这节课让学生获得什么？（目标问题）第二个问题：你打算用多长时间让学生获得？（效率问题）第三个问题：你打算让学生怎样获得？（方法问题）第四个问题：有多少学生达到了你的要求？（达标问题）。</w:t>
      </w:r>
    </w:p>
    <w:p>
      <w:pPr>
        <w:ind w:left="0" w:right="0" w:firstLine="560"/>
        <w:spacing w:before="450" w:after="450" w:line="312" w:lineRule="auto"/>
      </w:pPr>
      <w:r>
        <w:rPr>
          <w:rFonts w:ascii="宋体" w:hAnsi="宋体" w:eastAsia="宋体" w:cs="宋体"/>
          <w:color w:val="000"/>
          <w:sz w:val="28"/>
          <w:szCs w:val="28"/>
        </w:rPr>
        <w:t xml:space="preserve">2、加强业务学习，提高文本解读能力：</w:t>
      </w:r>
    </w:p>
    <w:p>
      <w:pPr>
        <w:ind w:left="0" w:right="0" w:firstLine="560"/>
        <w:spacing w:before="450" w:after="450" w:line="312" w:lineRule="auto"/>
      </w:pPr>
      <w:r>
        <w:rPr>
          <w:rFonts w:ascii="宋体" w:hAnsi="宋体" w:eastAsia="宋体" w:cs="宋体"/>
          <w:color w:val="000"/>
          <w:sz w:val="28"/>
          <w:szCs w:val="28"/>
        </w:rPr>
        <w:t xml:space="preserve">凡是在课堂上讲得不深不透的教师，都是因为学科功底不好的缘故。教学过程中要“重理解”必先“精解释”，一节课不能容纳太多的内容。如果一节课的重点有三个以上，就没有重点可言了。高效的课堂必须有清晰完整的知识结构和逻辑结构，在学生的头脑中形成一条印象深刻的、脉络清晰的纲，并做到纲举目张。要做到重点问题舍得时间，非重点问题敢于取舍，集中精力解决学生困惑的问题，增大思维容量，减少废活，减少不必要的环节，少做无用功。深入浅出是教师处理教材的最高标准，其中，深入是门槛，浅出是境界。高水平的老师能把复杂的事情简单化，低水平的老师能把简单的事情复杂化。</w:t>
      </w:r>
    </w:p>
    <w:p>
      <w:pPr>
        <w:ind w:left="0" w:right="0" w:firstLine="560"/>
        <w:spacing w:before="450" w:after="450" w:line="312" w:lineRule="auto"/>
      </w:pPr>
      <w:r>
        <w:rPr>
          <w:rFonts w:ascii="宋体" w:hAnsi="宋体" w:eastAsia="宋体" w:cs="宋体"/>
          <w:color w:val="000"/>
          <w:sz w:val="28"/>
          <w:szCs w:val="28"/>
        </w:rPr>
        <w:t xml:space="preserve">3、认真研读课程标准，树立正确的教材观：</w:t>
      </w:r>
    </w:p>
    <w:p>
      <w:pPr>
        <w:ind w:left="0" w:right="0" w:firstLine="560"/>
        <w:spacing w:before="450" w:after="450" w:line="312" w:lineRule="auto"/>
      </w:pPr>
      <w:r>
        <w:rPr>
          <w:rFonts w:ascii="宋体" w:hAnsi="宋体" w:eastAsia="宋体" w:cs="宋体"/>
          <w:color w:val="000"/>
          <w:sz w:val="28"/>
          <w:szCs w:val="28"/>
        </w:rPr>
        <w:t xml:space="preserve">新课程背景下，教师处理教材分为三个层次。第一个层次，单纯依据教材内容来处理教材。这类型教师的特点是：完全抛开《课程标准》来备课；完全按教材的体系来设计讲课线索；完全依据教材的内容来一字一句地进行讲授，并要求学生记住教材中的每一个知识点。这些教师受传统教学观念的束缚太深，基本上还停留在课改前“教教材”的认识水平。很多教师总是埋怨教材的容量太大，讲课时间不够，其根源就在于仍死守着旧的教材观，没有改变旧的处理教材的方法。其实，现行教材的许多内容，都不是教师必讲、学生必学的。第二个层次，依据课标要求来使用教材。该层次教师的特点是：能够正确把握课标精神，根据课标的要求来钻研教材，由此而能够理清教材的思想脉络，并正确区分教材的重难点。基本符合课改的理念。</w:t>
      </w:r>
    </w:p>
    <w:p>
      <w:pPr>
        <w:ind w:left="0" w:right="0" w:firstLine="560"/>
        <w:spacing w:before="450" w:after="450" w:line="312" w:lineRule="auto"/>
      </w:pPr>
      <w:r>
        <w:rPr>
          <w:rFonts w:ascii="宋体" w:hAnsi="宋体" w:eastAsia="宋体" w:cs="宋体"/>
          <w:color w:val="000"/>
          <w:sz w:val="28"/>
          <w:szCs w:val="28"/>
        </w:rPr>
        <w:t xml:space="preserve">第三个层次：依据课改理念来整合教材。该层次教师的特点是：能够正确把握课改精神，具有较强的专业知识和教学技能，能够根据自己的理解来诠释课标，整合教材，能够很好地体现课改的理念。本次课改的目标之一就是要把课程开发的自主权交还给中学教师。教师可以在课标的指导下自由地整合教材、选择教法、积累资源、科学评价。</w:t>
      </w:r>
    </w:p>
    <w:p>
      <w:pPr>
        <w:ind w:left="0" w:right="0" w:firstLine="560"/>
        <w:spacing w:before="450" w:after="450" w:line="312" w:lineRule="auto"/>
      </w:pPr>
      <w:r>
        <w:rPr>
          <w:rFonts w:ascii="宋体" w:hAnsi="宋体" w:eastAsia="宋体" w:cs="宋体"/>
          <w:color w:val="000"/>
          <w:sz w:val="28"/>
          <w:szCs w:val="28"/>
        </w:rPr>
        <w:t xml:space="preserve">4、降低教学起点，教学面向全体学生：</w:t>
      </w:r>
    </w:p>
    <w:p>
      <w:pPr>
        <w:ind w:left="0" w:right="0" w:firstLine="560"/>
        <w:spacing w:before="450" w:after="450" w:line="312" w:lineRule="auto"/>
      </w:pPr>
      <w:r>
        <w:rPr>
          <w:rFonts w:ascii="宋体" w:hAnsi="宋体" w:eastAsia="宋体" w:cs="宋体"/>
          <w:color w:val="000"/>
          <w:sz w:val="28"/>
          <w:szCs w:val="28"/>
        </w:rPr>
        <w:t xml:space="preserve">有些教师上课时喜欢听部分优秀学生的课堂回声，只要有学生回应教师就满足，而不管这些课堂回声是来自多数学生还是少数学生，就认为全体学生都已经理解了；有的教师满足于全体学生齐声回答，只要听到正确答案，就放心地讲下去；还有的教师在提出问题的同时，就迫不及待地制定个别学生回答，实际上就剥夺了其他学生的课堂思考权。在貌似活跃的师生对答中，有许多时候是少数学生替代了全体学生。我们的建议是：提出一个明确的问题后，要求学生在限定的时间内先独立思考，或把思考的要点写出来，之后教师再进行提问，那么全班学生的思维量就会大大增加。</w:t>
      </w:r>
    </w:p>
    <w:p>
      <w:pPr>
        <w:ind w:left="0" w:right="0" w:firstLine="560"/>
        <w:spacing w:before="450" w:after="450" w:line="312" w:lineRule="auto"/>
      </w:pPr>
      <w:r>
        <w:rPr>
          <w:rFonts w:ascii="宋体" w:hAnsi="宋体" w:eastAsia="宋体" w:cs="宋体"/>
          <w:color w:val="000"/>
          <w:sz w:val="28"/>
          <w:szCs w:val="28"/>
        </w:rPr>
        <w:t xml:space="preserve">5、精心设计问题，提高课堂的思维含量：</w:t>
      </w:r>
    </w:p>
    <w:p>
      <w:pPr>
        <w:ind w:left="0" w:right="0" w:firstLine="560"/>
        <w:spacing w:before="450" w:after="450" w:line="312" w:lineRule="auto"/>
      </w:pPr>
      <w:r>
        <w:rPr>
          <w:rFonts w:ascii="宋体" w:hAnsi="宋体" w:eastAsia="宋体" w:cs="宋体"/>
          <w:color w:val="000"/>
          <w:sz w:val="28"/>
          <w:szCs w:val="28"/>
        </w:rPr>
        <w:t xml:space="preserve">学而不思则罔，思而不学则殆。课堂教学要提高效率，必须树立问题意识，精心设计高质量的教学问题，提高学生学习的积极性和实效性，这是课程改革、教学方式转变的需要。教学问题的创设要注意四个原则：一是针对性：要针对课程标准和重难点知识；二是生活性：问题要贴近生活、贴近学生；三是挑战性：要有思维冲突、思维含量，能够激发学生的思考兴趣；四是适度性：要符合学生认知水平，更要精选、适量。</w:t>
      </w:r>
    </w:p>
    <w:p>
      <w:pPr>
        <w:ind w:left="0" w:right="0" w:firstLine="560"/>
        <w:spacing w:before="450" w:after="450" w:line="312" w:lineRule="auto"/>
      </w:pPr>
      <w:r>
        <w:rPr>
          <w:rFonts w:ascii="宋体" w:hAnsi="宋体" w:eastAsia="宋体" w:cs="宋体"/>
          <w:color w:val="000"/>
          <w:sz w:val="28"/>
          <w:szCs w:val="28"/>
        </w:rPr>
        <w:t xml:space="preserve">6、积极开发教学资源，注重情境创设：</w:t>
      </w:r>
    </w:p>
    <w:p>
      <w:pPr>
        <w:ind w:left="0" w:right="0" w:firstLine="560"/>
        <w:spacing w:before="450" w:after="450" w:line="312" w:lineRule="auto"/>
      </w:pPr>
      <w:r>
        <w:rPr>
          <w:rFonts w:ascii="宋体" w:hAnsi="宋体" w:eastAsia="宋体" w:cs="宋体"/>
          <w:color w:val="000"/>
          <w:sz w:val="28"/>
          <w:szCs w:val="28"/>
        </w:rPr>
        <w:t xml:space="preserve">本次课程改革的一个重大变化，就是要改变过去教学内容繁难偏旧、脱离生活、脱离学生实际的弊端，更加注重教学内容的时代感和生活化。这个变化在近三年的山东高考试卷中已经变现得淋漓尽致！课程改革和高考改革，就是我们日常教学的指挥棒和风向标。所以，在课堂教学中，我们就要广泛地挖掘各种课程资源，创设教学情境，把教学内容贴近学生，贴近生活，让我们的课堂更加富有鲜活的时代气息和生活气息。</w:t>
      </w:r>
    </w:p>
    <w:p>
      <w:pPr>
        <w:ind w:left="0" w:right="0" w:firstLine="560"/>
        <w:spacing w:before="450" w:after="450" w:line="312" w:lineRule="auto"/>
      </w:pPr>
      <w:r>
        <w:rPr>
          <w:rFonts w:ascii="宋体" w:hAnsi="宋体" w:eastAsia="宋体" w:cs="宋体"/>
          <w:color w:val="000"/>
          <w:sz w:val="28"/>
          <w:szCs w:val="28"/>
        </w:rPr>
        <w:t xml:space="preserve">教学情境对于知识，就像汤和盐的关系。盐需要融于汤中才能被吸收，知识也需要融入情境之中，才能显示活力和美感，才容易被学生理解、消化和吸收。</w:t>
      </w:r>
    </w:p>
    <w:p>
      <w:pPr>
        <w:ind w:left="0" w:right="0" w:firstLine="560"/>
        <w:spacing w:before="450" w:after="450" w:line="312" w:lineRule="auto"/>
      </w:pPr>
      <w:r>
        <w:rPr>
          <w:rFonts w:ascii="宋体" w:hAnsi="宋体" w:eastAsia="宋体" w:cs="宋体"/>
          <w:color w:val="000"/>
          <w:sz w:val="28"/>
          <w:szCs w:val="28"/>
        </w:rPr>
        <w:t xml:space="preserve">7、积极改变教学方法：</w:t>
      </w:r>
    </w:p>
    <w:p>
      <w:pPr>
        <w:ind w:left="0" w:right="0" w:firstLine="560"/>
        <w:spacing w:before="450" w:after="450" w:line="312" w:lineRule="auto"/>
      </w:pPr>
      <w:r>
        <w:rPr>
          <w:rFonts w:ascii="宋体" w:hAnsi="宋体" w:eastAsia="宋体" w:cs="宋体"/>
          <w:color w:val="000"/>
          <w:sz w:val="28"/>
          <w:szCs w:val="28"/>
        </w:rPr>
        <w:t xml:space="preserve">高水平的教师是让学生使劲学，而低水平的老师则是自己使劲教！教师自己使劲教的表现是：教师只相信自己，不相信学生；只会教学生“学会“，不会教学生“会学”！教师每节课拼命地一讲到底，占据了大部分课堂时间，甚至不惜拖堂，课堂教学从启发式变成自问自答式，从双向互动变成单向传递，从课堂教学变成专家讲座。这样的课堂也就逐渐变为教师的一言堂、表演场、演讲坛。课堂教学是学生表现的地方，不是教师表演的地方。有专家尖锐地批判：教师如果一个人霸占过多的课堂时间来表演，应当向学生道歉才对！现代教育学认为,学生的学习有“现有发展区”、“最近发展区”之分。现有发展区指的是学生已经掌握了的、可以独立完成自己的学习能力和水平。最近发展区是指学生刚接触这个问题，不能独立解决，必须在老师的指导下、在同学的合作下和帮助下才能解决问题。我们的教学只有立足于现有发展区，针对最近发展区的问题展开，才会把最近发展区转化为现有发展区，把不会的变成会的，把不能的转化为能的。因此，教师在设计一堂课时，要仔细区分哪些内容学生可以自己掌握，哪些内容需要教师讲解点拨。要坚持这样的原则：课堂时间主要是学生学习用的，应把课堂时间尽可能多的还给学生！凡是学生能够自己完成的事，教师绝不代替；凡是属于学生自由学习的时间，教师绝不占用。这里给大家介绍潍坊市“三个步骤、四个环节”的高效课堂结构和流程，供大家参考。“三个步骤”是指“课前延伸—课内探究—课后提升”三个步骤。</w:t>
      </w:r>
    </w:p>
    <w:p>
      <w:pPr>
        <w:ind w:left="0" w:right="0" w:firstLine="560"/>
        <w:spacing w:before="450" w:after="450" w:line="312" w:lineRule="auto"/>
      </w:pPr>
      <w:r>
        <w:rPr>
          <w:rFonts w:ascii="宋体" w:hAnsi="宋体" w:eastAsia="宋体" w:cs="宋体"/>
          <w:color w:val="000"/>
          <w:sz w:val="28"/>
          <w:szCs w:val="28"/>
        </w:rPr>
        <w:t xml:space="preserve">（1）课前延伸：要解决什么时间预习，预习了什么内容，用什么方式掌握学生的预习情况，怎样设计预习学案，通过什么方法、手段使学生掌握学习目标，等等。其具体流程要求教师在集体备课的基础上编制预习学案，指导帮助学生课前预习与巩固，对学生的预习情况进行有效的检查与诊断，了解学情，为课堂上学生高效学习、教师精简点拨做准备。</w:t>
      </w:r>
    </w:p>
    <w:p>
      <w:pPr>
        <w:ind w:left="0" w:right="0" w:firstLine="560"/>
        <w:spacing w:before="450" w:after="450" w:line="312" w:lineRule="auto"/>
      </w:pPr>
      <w:r>
        <w:rPr>
          <w:rFonts w:ascii="宋体" w:hAnsi="宋体" w:eastAsia="宋体" w:cs="宋体"/>
          <w:color w:val="000"/>
          <w:sz w:val="28"/>
          <w:szCs w:val="28"/>
        </w:rPr>
        <w:t xml:space="preserve">（2）课内探究：要明确哪些问题学生自主学习，哪些问题学生合作探究；明确如何进行问题点拨，课堂教学过程中的反思总结环节如何设计；要体现教学过程中的课堂检测、课堂反馈、课堂矫正、目标达成和巩固提高等。具体流程是：学生根据教师的导学案进行自主学习，掌握基础知识，找出学习中遇到的疑难问题：通过合作探究解决自主学习中遇到的疑难问题和提出的质疑：教师真对学生在前两个学习环节中存在疑难的疑难问题，进行精讲点拨，帮助学生解难答疑，升华提高：教师精心设计随堂检测题进行当堂达标检测，检查学生当堂达标情况。</w:t>
      </w:r>
    </w:p>
    <w:p>
      <w:pPr>
        <w:ind w:left="0" w:right="0" w:firstLine="560"/>
        <w:spacing w:before="450" w:after="450" w:line="312" w:lineRule="auto"/>
      </w:pPr>
      <w:r>
        <w:rPr>
          <w:rFonts w:ascii="宋体" w:hAnsi="宋体" w:eastAsia="宋体" w:cs="宋体"/>
          <w:color w:val="000"/>
          <w:sz w:val="28"/>
          <w:szCs w:val="28"/>
        </w:rPr>
        <w:t xml:space="preserve">（3）课后提升：精选习题，或布置实践性、实验性、指导阅读性等作业，进行拓展训练，帮助学生巩固、拓展、提高。</w:t>
      </w:r>
    </w:p>
    <w:p>
      <w:pPr>
        <w:ind w:left="0" w:right="0" w:firstLine="560"/>
        <w:spacing w:before="450" w:after="450" w:line="312" w:lineRule="auto"/>
      </w:pPr>
      <w:r>
        <w:rPr>
          <w:rFonts w:ascii="宋体" w:hAnsi="宋体" w:eastAsia="宋体" w:cs="宋体"/>
          <w:color w:val="000"/>
          <w:sz w:val="28"/>
          <w:szCs w:val="28"/>
        </w:rPr>
        <w:t xml:space="preserve">“四个环节”是指课堂上“自主学习—合作探究—精讲点拨—巩固检测”四个环节。</w:t>
      </w:r>
    </w:p>
    <w:p>
      <w:pPr>
        <w:ind w:left="0" w:right="0" w:firstLine="560"/>
        <w:spacing w:before="450" w:after="450" w:line="312" w:lineRule="auto"/>
      </w:pPr>
      <w:r>
        <w:rPr>
          <w:rFonts w:ascii="宋体" w:hAnsi="宋体" w:eastAsia="宋体" w:cs="宋体"/>
          <w:color w:val="000"/>
          <w:sz w:val="28"/>
          <w:szCs w:val="28"/>
        </w:rPr>
        <w:t xml:space="preserve">（1）自主学习。学生根据学案上教师设计的问题、创设的情景或导读提纲进行自主学习，当堂掌握基本知识和基本内容。对自主学习过程中的疑点、难点、重点问题做好记录，为提交学习合作小组探究打下基础。</w:t>
      </w:r>
    </w:p>
    <w:p>
      <w:pPr>
        <w:ind w:left="0" w:right="0" w:firstLine="560"/>
        <w:spacing w:before="450" w:after="450" w:line="312" w:lineRule="auto"/>
      </w:pPr>
      <w:r>
        <w:rPr>
          <w:rFonts w:ascii="宋体" w:hAnsi="宋体" w:eastAsia="宋体" w:cs="宋体"/>
          <w:color w:val="000"/>
          <w:sz w:val="28"/>
          <w:szCs w:val="28"/>
        </w:rPr>
        <w:t xml:space="preserve">（2）合作探究。学生把自主学习中遇到的疑点、难点、重点问题提交给学习小组，学习小组成员根据这些问题进行讨论探究，共同找出解决问题的方法与思路。学习小组也可依托学案上教师预设的问题，准确把握各小组在合作学习中遇到的疑点、难点、重点问题，为精讲点拨做好准备。</w:t>
      </w:r>
    </w:p>
    <w:p>
      <w:pPr>
        <w:ind w:left="0" w:right="0" w:firstLine="560"/>
        <w:spacing w:before="450" w:after="450" w:line="312" w:lineRule="auto"/>
      </w:pPr>
      <w:r>
        <w:rPr>
          <w:rFonts w:ascii="宋体" w:hAnsi="宋体" w:eastAsia="宋体" w:cs="宋体"/>
          <w:color w:val="000"/>
          <w:sz w:val="28"/>
          <w:szCs w:val="28"/>
        </w:rPr>
        <w:t xml:space="preserve">（3）精讲点拨。教师根据学生自主学习、小组合作探究中出现的问题，对重点、难点、易错点进行重点讲解，帮助学生解难答疑，总结规律，点拨方法与思路。精讲点拨准确有效的前提是，教师应具备准确把握课标、教材的能力，能够准确的了解学生的学习情况，力求做到我们一直追求倡导的“三讲三不讲”原则。</w:t>
      </w:r>
    </w:p>
    <w:p>
      <w:pPr>
        <w:ind w:left="0" w:right="0" w:firstLine="560"/>
        <w:spacing w:before="450" w:after="450" w:line="312" w:lineRule="auto"/>
      </w:pPr>
      <w:r>
        <w:rPr>
          <w:rFonts w:ascii="宋体" w:hAnsi="宋体" w:eastAsia="宋体" w:cs="宋体"/>
          <w:color w:val="000"/>
          <w:sz w:val="28"/>
          <w:szCs w:val="28"/>
        </w:rPr>
        <w:t xml:space="preserve">（4）巩固检测。针对本节课所学内容，精选精编题目，进行当堂达标测试并要求学生限时限量完成，可通过教师抽检、小组长批阅、同作互批等方式了解学生大体情况，及时对错题进行讲评点拨，确保训练的有效性。</w:t>
      </w:r>
    </w:p>
    <w:p>
      <w:pPr>
        <w:ind w:left="0" w:right="0" w:firstLine="560"/>
        <w:spacing w:before="450" w:after="450" w:line="312" w:lineRule="auto"/>
      </w:pPr>
      <w:r>
        <w:rPr>
          <w:rFonts w:ascii="宋体" w:hAnsi="宋体" w:eastAsia="宋体" w:cs="宋体"/>
          <w:color w:val="000"/>
          <w:sz w:val="28"/>
          <w:szCs w:val="28"/>
        </w:rPr>
        <w:t xml:space="preserve">8、坚持先学后教、当堂过关原则</w:t>
      </w:r>
    </w:p>
    <w:p>
      <w:pPr>
        <w:ind w:left="0" w:right="0" w:firstLine="560"/>
        <w:spacing w:before="450" w:after="450" w:line="312" w:lineRule="auto"/>
      </w:pPr>
      <w:r>
        <w:rPr>
          <w:rFonts w:ascii="宋体" w:hAnsi="宋体" w:eastAsia="宋体" w:cs="宋体"/>
          <w:color w:val="000"/>
          <w:sz w:val="28"/>
          <w:szCs w:val="28"/>
        </w:rPr>
        <w:t xml:space="preserve">先学后教还是先教后学，是区分新旧教学观的重要标志。洋思中学、杜郎口中学、东庐中学的成功实践已经证明这些教学的规律的有效性。《邹平一中实训读本》选取了这几所学校的教学改革材料，希望大家认真学习，从自身实际出发，切实改革教学模式。</w:t>
      </w:r>
    </w:p>
    <w:p>
      <w:pPr>
        <w:ind w:left="0" w:right="0" w:firstLine="560"/>
        <w:spacing w:before="450" w:after="450" w:line="312" w:lineRule="auto"/>
      </w:pPr>
      <w:r>
        <w:rPr>
          <w:rFonts w:ascii="宋体" w:hAnsi="宋体" w:eastAsia="宋体" w:cs="宋体"/>
          <w:color w:val="000"/>
          <w:sz w:val="28"/>
          <w:szCs w:val="28"/>
        </w:rPr>
        <w:t xml:space="preserve">“先学后教“是指教师的教学过程成为学生先阅读、先思考、先动手、先交流，后进行师生互动、生生互动、教师讲授的过程。先学后教有两次层含义：一是先学生自学、后教师教学；二是先学生思考、后给出答案。要解决好学生先学的问题，就必须搞好前边所讲的“课前延伸”。</w:t>
      </w:r>
    </w:p>
    <w:p>
      <w:pPr>
        <w:ind w:left="0" w:right="0" w:firstLine="560"/>
        <w:spacing w:before="450" w:after="450" w:line="312" w:lineRule="auto"/>
      </w:pPr>
      <w:r>
        <w:rPr>
          <w:rFonts w:ascii="宋体" w:hAnsi="宋体" w:eastAsia="宋体" w:cs="宋体"/>
          <w:color w:val="000"/>
          <w:sz w:val="28"/>
          <w:szCs w:val="28"/>
        </w:rPr>
        <w:t xml:space="preserve">没有课堂落实，就没有高效课堂。系统论的反馈原理指出，任何系统只有通过信息反馈，才能实现控制。提高课堂教学效益，必须加强信息反馈。而信息反馈的最佳方式就是当堂过关。“当堂过关“有两层含义：一是学生必须获得的知识与技能目标基本实现于课堂；二是全体学生都实现了真正的当堂过关。当前，课时减少了，但教学要求并没有降低，提高课堂教学效率就成为教学成败的关键。而要提高课堂教学效率，“课堂教学目标达成度”无疑是衡量和评价课堂的硬道理！实现当堂训练有几条途径：一是分段讲授，讲练结合；二是口笔结合，当堂训练。三是保证时间。</w:t>
      </w:r>
    </w:p>
    <w:p>
      <w:pPr>
        <w:ind w:left="0" w:right="0" w:firstLine="560"/>
        <w:spacing w:before="450" w:after="450" w:line="312" w:lineRule="auto"/>
      </w:pPr>
      <w:r>
        <w:rPr>
          <w:rFonts w:ascii="宋体" w:hAnsi="宋体" w:eastAsia="宋体" w:cs="宋体"/>
          <w:color w:val="000"/>
          <w:sz w:val="28"/>
          <w:szCs w:val="28"/>
        </w:rPr>
        <w:t xml:space="preserve">素质教育的主阵地在课堂，课程改革的主阵地也在课堂，高效课堂是教育改革的生命线。要打造高效课堂，教师需要发现的眼睛，教师需要自我反思，需要同伴互助，更需要理论的引领。一个教师要想成为名师，或许需要天分，需要后天环境等各种因素，但是要把自己的课堂打造为高效课堂，则人人可以通过自身努力达到！</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（三）如何打造高效课堂</w:t>
      </w:r>
    </w:p>
    <w:p>
      <w:pPr>
        <w:ind w:left="0" w:right="0" w:firstLine="560"/>
        <w:spacing w:before="450" w:after="450" w:line="312" w:lineRule="auto"/>
      </w:pPr>
      <w:r>
        <w:rPr>
          <w:rFonts w:ascii="宋体" w:hAnsi="宋体" w:eastAsia="宋体" w:cs="宋体"/>
          <w:color w:val="000"/>
          <w:sz w:val="28"/>
          <w:szCs w:val="28"/>
        </w:rPr>
        <w:t xml:space="preserve">时间11月13日</w:t>
      </w:r>
    </w:p>
    <w:p>
      <w:pPr>
        <w:ind w:left="0" w:right="0" w:firstLine="560"/>
        <w:spacing w:before="450" w:after="450" w:line="312" w:lineRule="auto"/>
      </w:pPr>
      <w:r>
        <w:rPr>
          <w:rFonts w:ascii="宋体" w:hAnsi="宋体" w:eastAsia="宋体" w:cs="宋体"/>
          <w:color w:val="000"/>
          <w:sz w:val="28"/>
          <w:szCs w:val="28"/>
        </w:rPr>
        <w:t xml:space="preserve">地点：多功能会议室</w:t>
      </w:r>
    </w:p>
    <w:p>
      <w:pPr>
        <w:ind w:left="0" w:right="0" w:firstLine="560"/>
        <w:spacing w:before="450" w:after="450" w:line="312" w:lineRule="auto"/>
      </w:pPr>
      <w:r>
        <w:rPr>
          <w:rFonts w:ascii="宋体" w:hAnsi="宋体" w:eastAsia="宋体" w:cs="宋体"/>
          <w:color w:val="000"/>
          <w:sz w:val="28"/>
          <w:szCs w:val="28"/>
        </w:rPr>
        <w:t xml:space="preserve">主讲人：王海旭</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课堂教学是实施素质教育的主要阵地，实践能力和创新精神的培养，应该首先从课堂教学上予以突破。而提高课堂教学效率就成为当前的首要任务。所谓“高效课堂” 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这也是建设和谐校园，建设快乐校园的根本要义所在。</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教师是学教学、搞教学的，教学就是如何把知识同化在学生身上，以我昭昭使其昭昭的过程。课堂教学中，所有学生并不在同一认识水平上，有经验的教师在教学中会照顾到，一次成功，这就是效率。而有的教师反复讲，这不能理解为诲人不倦，百讲不厌，而只能说明教师的水平问题。教要出效率，出效益，学也是如此。指导学生学习接受知识的方法，引导学生学会思维。有了正确的思维方法，理解得快，接受得快，记忆的也牢固。平常我们谈备课，既要备教材，又要备学生，如何备学生？那就是要清楚学生的基础、思维和接受能力。所以 “高效课堂”研讨，必须首先肯定这两个方面，即教师如何教，学生如何学。二者有机结合，才能出高效。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“高效课堂”有科学的量化指标，但总起来说必须达到以下三个要求：</w:t>
      </w:r>
    </w:p>
    <w:p>
      <w:pPr>
        <w:ind w:left="0" w:right="0" w:firstLine="560"/>
        <w:spacing w:before="450" w:after="450" w:line="312" w:lineRule="auto"/>
      </w:pPr>
      <w:r>
        <w:rPr>
          <w:rFonts w:ascii="宋体" w:hAnsi="宋体" w:eastAsia="宋体" w:cs="宋体"/>
          <w:color w:val="000"/>
          <w:sz w:val="28"/>
          <w:szCs w:val="28"/>
        </w:rPr>
        <w:t xml:space="preserve">1、明快。一是教师的情绪，要平和，不能过分激昂和低落，让学生在心理上处于兴奋和抑制的最佳状态，心理学研究表明，这种状态是最有利的。二是让学生充满求知的愉悦感，调动起学生的良好情绪，形成互动。三是课堂的节奏感和逻辑性是适合课堂教学内容的。</w:t>
      </w:r>
    </w:p>
    <w:p>
      <w:pPr>
        <w:ind w:left="0" w:right="0" w:firstLine="560"/>
        <w:spacing w:before="450" w:after="450" w:line="312" w:lineRule="auto"/>
      </w:pPr>
      <w:r>
        <w:rPr>
          <w:rFonts w:ascii="宋体" w:hAnsi="宋体" w:eastAsia="宋体" w:cs="宋体"/>
          <w:color w:val="000"/>
          <w:sz w:val="28"/>
          <w:szCs w:val="28"/>
        </w:rPr>
        <w:t xml:space="preserve">2、融洽。指整个课堂教师与学生的关系。这个氛围要由教师来创设，从情绪到求知欲的引发，以及整个课堂的感应互动都能体现这种关系。</w:t>
      </w:r>
    </w:p>
    <w:p>
      <w:pPr>
        <w:ind w:left="0" w:right="0" w:firstLine="560"/>
        <w:spacing w:before="450" w:after="450" w:line="312" w:lineRule="auto"/>
      </w:pPr>
      <w:r>
        <w:rPr>
          <w:rFonts w:ascii="宋体" w:hAnsi="宋体" w:eastAsia="宋体" w:cs="宋体"/>
          <w:color w:val="000"/>
          <w:sz w:val="28"/>
          <w:szCs w:val="28"/>
        </w:rPr>
        <w:t xml:space="preserve">3、投入少，产出多。这就是效益。我们的课堂，有一点是既定的，就是时间。在这个时间内要研究如何提高效率，不必自设框子，用最少的时间圆满完成任务达到教学目标就是高效。</w:t>
      </w:r>
    </w:p>
    <w:p>
      <w:pPr>
        <w:ind w:left="0" w:right="0" w:firstLine="560"/>
        <w:spacing w:before="450" w:after="450" w:line="312" w:lineRule="auto"/>
      </w:pPr>
      <w:r>
        <w:rPr>
          <w:rFonts w:ascii="宋体" w:hAnsi="宋体" w:eastAsia="宋体" w:cs="宋体"/>
          <w:color w:val="000"/>
          <w:sz w:val="28"/>
          <w:szCs w:val="28"/>
        </w:rPr>
        <w:t xml:space="preserve">那么究竟如何才能打造出高效的课堂呢？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预设的课堂是放任的，也是杂乱无章的，必然也是低效的。要创造高效的课堂，充分用好这四十五分钟的每一秒，充分的课前准备就显得非常重要了。我们不能因为自己预设得不充分、目标掌握得不明确，对于课堂即时生成调控不力而浪费时间。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此外还要明确每节课教学的重点与难点，而不在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只要能让学生的思维总处于活跃状态，积极地探索知识并试图将刚刚获得的知识转化为能力，我认为，这就是一节高效的课，成功的课。</w:t>
      </w:r>
    </w:p>
    <w:p>
      <w:pPr>
        <w:ind w:left="0" w:right="0" w:firstLine="560"/>
        <w:spacing w:before="450" w:after="450" w:line="312" w:lineRule="auto"/>
      </w:pPr>
      <w:r>
        <w:rPr>
          <w:rFonts w:ascii="宋体" w:hAnsi="宋体" w:eastAsia="宋体" w:cs="宋体"/>
          <w:color w:val="000"/>
          <w:sz w:val="28"/>
          <w:szCs w:val="28"/>
        </w:rPr>
        <w:t xml:space="preserve">教师要善于根据具体教育情景，灵活运用各种教育方法，发现和培养创新人才，成为学生创造潜能的开发者，在组织课堂教学的各环节中，教师要时刻牢记学生才是课堂教学的中心，要精心设计能调动学生课堂学习主动性的方法。课堂教学的效果，最终要体现在学生身上。只有通过学生的亲身实践和领悟去获得知识，才是最佳学习途径。因此，教学过程中，要彻底改变“注入式，满堂灌，教师讲，学生听”，把知识强行“塞入”学生大脑的传统教学模式和观念。教师要由“演讲者”转变为“编剧”和“导演”，要像导演给演员说戏那样，创造一种使学生能真正处在做中学的情景，促其自觉、积极地学习知识和思考问题。当然，我们不仅仅要关注学生双基的掌握，更要在课堂中以幽默风趣、富有感染力的语言及事例激发学生学习的兴趣，培养他们学习的信心，促进三维目标的全面达成。</w:t>
      </w:r>
    </w:p>
    <w:p>
      <w:pPr>
        <w:ind w:left="0" w:right="0" w:firstLine="560"/>
        <w:spacing w:before="450" w:after="450" w:line="312" w:lineRule="auto"/>
      </w:pPr>
      <w:r>
        <w:rPr>
          <w:rFonts w:ascii="宋体" w:hAnsi="宋体" w:eastAsia="宋体" w:cs="宋体"/>
          <w:color w:val="000"/>
          <w:sz w:val="28"/>
          <w:szCs w:val="28"/>
        </w:rPr>
        <w:t xml:space="preserve">3、科学的学法指导</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我们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在教学过程中，要真正发挥学生的主体地位。这就要求我们老师的教学方法要有根本的改变。我们要让学生先学，让学生按照老师揭示的教学目标，在导学提纲的指导下进行看书、自学。然后老师再根据学生自学的情况进行下一步的“教”。在这个“教”的过程中，教者要做的事情就是“授之以渔”。让学生在自学中自己发现问题，并且自己去寻找解决问题的方法。在此过程中教者要针对学生暴露出来的问题进行引导，引导学生参与合作探究。让老师的“教”与学生的自主学习完全融入到一起。</w:t>
      </w:r>
    </w:p>
    <w:p>
      <w:pPr>
        <w:ind w:left="0" w:right="0" w:firstLine="560"/>
        <w:spacing w:before="450" w:after="450" w:line="312" w:lineRule="auto"/>
      </w:pPr>
      <w:r>
        <w:rPr>
          <w:rFonts w:ascii="宋体" w:hAnsi="宋体" w:eastAsia="宋体" w:cs="宋体"/>
          <w:color w:val="000"/>
          <w:sz w:val="28"/>
          <w:szCs w:val="28"/>
        </w:rPr>
        <w:t xml:space="preserve">4、适当的激励机制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内容。有事实表明，利用课余补课的学生的成绩并不比不补课的学生成绩好。因此，加强课堂教学中的培优补差工作，尤其是补差工作尤其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二、学生方面 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回答课本上的问题时将书捧在胸前，声音要宏亮；书写时执笔要正确，要认真，书写解答过程要规范，写在规定的位置，不写错字、别字，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 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三、师生结合</w:t>
      </w:r>
    </w:p>
    <w:p>
      <w:pPr>
        <w:ind w:left="0" w:right="0" w:firstLine="560"/>
        <w:spacing w:before="450" w:after="450" w:line="312" w:lineRule="auto"/>
      </w:pPr>
      <w:r>
        <w:rPr>
          <w:rFonts w:ascii="宋体" w:hAnsi="宋体" w:eastAsia="宋体" w:cs="宋体"/>
          <w:color w:val="000"/>
          <w:sz w:val="28"/>
          <w:szCs w:val="28"/>
        </w:rPr>
        <w:t xml:space="preserve">一个班级的师生就像一支运动队，教师就是那教练。”每一节课就象一次训练，没有科学的方法就不能产生刘翔、王军霞这样的世界冠军；同时，没有足够的训练强度，也不会出现中国女排。光教师“一头热”是很难产生高效课堂的。</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如果每个学生都有良好的学习习惯，再加上教师的适时引导点拨，我们的课堂教学想要不高效都不可能。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（四）如何构建高效课堂教学模式</w:t>
      </w:r>
    </w:p>
    <w:p>
      <w:pPr>
        <w:ind w:left="0" w:right="0" w:firstLine="560"/>
        <w:spacing w:before="450" w:after="450" w:line="312" w:lineRule="auto"/>
      </w:pPr>
      <w:r>
        <w:rPr>
          <w:rFonts w:ascii="宋体" w:hAnsi="宋体" w:eastAsia="宋体" w:cs="宋体"/>
          <w:color w:val="000"/>
          <w:sz w:val="28"/>
          <w:szCs w:val="28"/>
        </w:rPr>
        <w:t xml:space="preserve">时间12月11日</w:t>
      </w:r>
    </w:p>
    <w:p>
      <w:pPr>
        <w:ind w:left="0" w:right="0" w:firstLine="560"/>
        <w:spacing w:before="450" w:after="450" w:line="312" w:lineRule="auto"/>
      </w:pPr>
      <w:r>
        <w:rPr>
          <w:rFonts w:ascii="宋体" w:hAnsi="宋体" w:eastAsia="宋体" w:cs="宋体"/>
          <w:color w:val="000"/>
          <w:sz w:val="28"/>
          <w:szCs w:val="28"/>
        </w:rPr>
        <w:t xml:space="preserve">地点：多功能会议室</w:t>
      </w:r>
    </w:p>
    <w:p>
      <w:pPr>
        <w:ind w:left="0" w:right="0" w:firstLine="560"/>
        <w:spacing w:before="450" w:after="450" w:line="312" w:lineRule="auto"/>
      </w:pPr>
      <w:r>
        <w:rPr>
          <w:rFonts w:ascii="宋体" w:hAnsi="宋体" w:eastAsia="宋体" w:cs="宋体"/>
          <w:color w:val="000"/>
          <w:sz w:val="28"/>
          <w:szCs w:val="28"/>
        </w:rPr>
        <w:t xml:space="preserve">主讲人：王海旭</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 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 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w:t>
      </w:r>
    </w:p>
    <w:p>
      <w:pPr>
        <w:ind w:left="0" w:right="0" w:firstLine="560"/>
        <w:spacing w:before="450" w:after="450" w:line="312" w:lineRule="auto"/>
      </w:pPr>
      <w:r>
        <w:rPr>
          <w:rFonts w:ascii="宋体" w:hAnsi="宋体" w:eastAsia="宋体" w:cs="宋体"/>
          <w:color w:val="000"/>
          <w:sz w:val="28"/>
          <w:szCs w:val="28"/>
        </w:rPr>
        <w:t xml:space="preserve">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构建高效课堂必须抓好以下几个方面：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们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第五篇：基础教育课程改革实验工作报告</w:t>
      </w:r>
    </w:p>
    <w:p>
      <w:pPr>
        <w:ind w:left="0" w:right="0" w:firstLine="560"/>
        <w:spacing w:before="450" w:after="450" w:line="312" w:lineRule="auto"/>
      </w:pPr>
      <w:r>
        <w:rPr>
          <w:rFonts w:ascii="宋体" w:hAnsi="宋体" w:eastAsia="宋体" w:cs="宋体"/>
          <w:color w:val="000"/>
          <w:sz w:val="28"/>
          <w:szCs w:val="28"/>
        </w:rPr>
        <w:t xml:space="preserve">基础教育课程改革 实验工作报告</w:t>
      </w:r>
    </w:p>
    <w:p>
      <w:pPr>
        <w:ind w:left="0" w:right="0" w:firstLine="560"/>
        <w:spacing w:before="450" w:after="450" w:line="312" w:lineRule="auto"/>
      </w:pPr>
      <w:r>
        <w:rPr>
          <w:rFonts w:ascii="宋体" w:hAnsi="宋体" w:eastAsia="宋体" w:cs="宋体"/>
          <w:color w:val="000"/>
          <w:sz w:val="28"/>
          <w:szCs w:val="28"/>
        </w:rPr>
        <w:t xml:space="preserve">边滩教委会</w:t>
      </w:r>
    </w:p>
    <w:p>
      <w:pPr>
        <w:ind w:left="0" w:right="0" w:firstLine="560"/>
        <w:spacing w:before="450" w:after="450" w:line="312" w:lineRule="auto"/>
      </w:pPr>
      <w:r>
        <w:rPr>
          <w:rFonts w:ascii="宋体" w:hAnsi="宋体" w:eastAsia="宋体" w:cs="宋体"/>
          <w:color w:val="000"/>
          <w:sz w:val="28"/>
          <w:szCs w:val="28"/>
        </w:rPr>
        <w:t xml:space="preserve">二00四年四月十日</w:t>
      </w:r>
    </w:p>
    <w:p>
      <w:pPr>
        <w:ind w:left="0" w:right="0" w:firstLine="560"/>
        <w:spacing w:before="450" w:after="450" w:line="312" w:lineRule="auto"/>
      </w:pPr>
      <w:r>
        <w:rPr>
          <w:rFonts w:ascii="宋体" w:hAnsi="宋体" w:eastAsia="宋体" w:cs="宋体"/>
          <w:color w:val="000"/>
          <w:sz w:val="28"/>
          <w:szCs w:val="28"/>
        </w:rPr>
        <w:t xml:space="preserve">基础教育课程改革实验工作报告</w:t>
      </w:r>
    </w:p>
    <w:p>
      <w:pPr>
        <w:ind w:left="0" w:right="0" w:firstLine="560"/>
        <w:spacing w:before="450" w:after="450" w:line="312" w:lineRule="auto"/>
      </w:pPr>
      <w:r>
        <w:rPr>
          <w:rFonts w:ascii="宋体" w:hAnsi="宋体" w:eastAsia="宋体" w:cs="宋体"/>
          <w:color w:val="000"/>
          <w:sz w:val="28"/>
          <w:szCs w:val="28"/>
        </w:rPr>
        <w:t xml:space="preserve">自2025年9月以来，我乡九所小学和一所中学实施了义务教育阶段课程改革实验，从此我教委基础教育课程改革工作全面展开。我们认真贯彻落实教育部《基础教育课程改革纲要（试行）》精神，转发落实《青海省义务教育阶段课程改革实验工作方案》和《青海省义务教育阶段课程改革实验区工作评估方案》，使我乡课改工作正常有序地展开。现就课改工作的主要做法、存在的问题及今后的打算进行自查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教委设立课改领导小组，对新课程实验专人负责。积极提供课改动态、先进经验、实验成果、信息服务和交流，对课改中的突出问题进行研究分析。教委多方筹措资金完善教学条件，2025年9月初级中学微机室建立，2025年9月给每所小学配备电脑一台、打印机一台、投影仪五台、投影片两套。极大地改善了办学条件。营造了良好的课改氛围，加强了师生的现代信息技术培训和师资培训。并将各项培训作为学校、教师的考核指标。90%的教师进行了乡、县级信息技术培训，教师任职资格合格率达到100%。</w:t>
      </w:r>
    </w:p>
    <w:p>
      <w:pPr>
        <w:ind w:left="0" w:right="0" w:firstLine="560"/>
        <w:spacing w:before="450" w:after="450" w:line="312" w:lineRule="auto"/>
      </w:pPr>
      <w:r>
        <w:rPr>
          <w:rFonts w:ascii="宋体" w:hAnsi="宋体" w:eastAsia="宋体" w:cs="宋体"/>
          <w:color w:val="000"/>
          <w:sz w:val="28"/>
          <w:szCs w:val="28"/>
        </w:rPr>
        <w:t xml:space="preserve">2、制度管理：我们认真贯彻国家课程计划，开足开齐所有中小学课程，有计划的进行课改实验，及时总结经验教训，形成符合课程改革理念的评价机制。《学校量化考核表》、《中小学校长考核细则》、《中小学教师量化考核表》、《教师津贴发放办法》、《教师教学行为准则》、《课堂教学评价细则》、《教师教学常规量化细则》、《教研教改制度》等，对学校、校长、教师各项考核办法的改进和革新。加强了教师的课改新理念和自我促进感。使每位教师参与课程改革，转变观念，渗透新理念。初步形成了促进学生发展的主体互动、方式多样、过程动态、内容多元的《学生成长记录袋》，不断进行研究和改进师生的新型关系。使学生在快乐中成长。</w:t>
      </w:r>
    </w:p>
    <w:p>
      <w:pPr>
        <w:ind w:left="0" w:right="0" w:firstLine="560"/>
        <w:spacing w:before="450" w:after="450" w:line="312" w:lineRule="auto"/>
      </w:pPr>
      <w:r>
        <w:rPr>
          <w:rFonts w:ascii="宋体" w:hAnsi="宋体" w:eastAsia="宋体" w:cs="宋体"/>
          <w:color w:val="000"/>
          <w:sz w:val="28"/>
          <w:szCs w:val="28"/>
        </w:rPr>
        <w:t xml:space="preserve">3、注重课堂教学：①我们以《课程标准》为指导，致力于教师的行为转变和学生学习方式的转变。在教案改革的基础上，充分发挥现代教育资源，成立备课小组，用电脑设计教案，实现教案共享。全体教师灵活应用教材，将教案改革推向深层，以便更多、更合理地整合、组织教学活动。②实行《课堂教学评价细则》大力倡导师生互动、合作、探究式学习。给学生提供有效参与、创新的时间和空间。③推行《边滩教委中小学教师激励用语》形成了民主、平等、自由、宽松、和谐的课堂气氛。整个教学过程凸现着知识与技能、过程与方法、情感态度价值观的培养目标。学生的阅读、调查、第二课堂得到充实。</w:t>
      </w:r>
    </w:p>
    <w:p>
      <w:pPr>
        <w:ind w:left="0" w:right="0" w:firstLine="560"/>
        <w:spacing w:before="450" w:after="450" w:line="312" w:lineRule="auto"/>
      </w:pPr>
      <w:r>
        <w:rPr>
          <w:rFonts w:ascii="宋体" w:hAnsi="宋体" w:eastAsia="宋体" w:cs="宋体"/>
          <w:color w:val="000"/>
          <w:sz w:val="28"/>
          <w:szCs w:val="28"/>
        </w:rPr>
        <w:t xml:space="preserve">4、加强教研教改：走进新课程，深入新课程。我们积极组织广大教师学习《课程标准》与课堂教学相结合，开展了形式多样、不同层次的教学探讨、研究活动。自2025年9月实施新课程以来，邀请专家不断地进行新课程培训。11月28日至30日经县教研室引进，邀请西宁市城东区教研室主任马立谦，北大街小学、小泉小学的四名优秀讲课教师对全乡教师进行为期三天的课堂实验和新课程探究。随后，就《如何适应新课程》、《教师角色如何转换》、《教案改革中的问题》等课题展开研究和探讨。使教师尽快适应新课程，效果明显。2025年9月开学初，教委教研组推出有效、持续地促进教师专业成长、培训、研修的《边滩教委教师工作手册》，将研究计划、教研课题、研究过程、课堂实录、学生培养、教学反思、经验论文等纳入一册，作为教师工作、考核的依据。形成了有利于自我反思、同伴互助、集体研修的“以校为本”的教研活动。购买《走进新课程》VCD光盘十张，轮流在中小学校播放，探索、研究新课程的课堂结构、教学理念。各学校的教研会、探讨会、实验课、经验交流会层出不穷，教育教学模式有了极大的改观。</w:t>
      </w:r>
    </w:p>
    <w:p>
      <w:pPr>
        <w:ind w:left="0" w:right="0" w:firstLine="560"/>
        <w:spacing w:before="450" w:after="450" w:line="312" w:lineRule="auto"/>
      </w:pPr>
      <w:r>
        <w:rPr>
          <w:rFonts w:ascii="宋体" w:hAnsi="宋体" w:eastAsia="宋体" w:cs="宋体"/>
          <w:color w:val="000"/>
          <w:sz w:val="28"/>
          <w:szCs w:val="28"/>
        </w:rPr>
        <w:t xml:space="preserve">5、课程资源得到开发：充分利用、拓宽校内外课程资源，密切课程内容与生活和时代的联系。正确处理国家、地方、校本的三级管理。根据当地实际，编印了《边滩教委校本课程》正在试行阶段。我们注重了学生的发展，重视学生研究性学习，积极开展综合实践课活动，第二课堂学生广泛参与，丰富多彩。中学生的信息技术教育课开出率100%，推进了现代信息技术教育。九所小学的电脑设备和其中两所小学的远程教育网络资源，构建了我教委的教育信息化平台，促进了信息技术与教育教学的整合和优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1、师资力量薄弱：部分教师年龄日趋老龄化，缺少必要的心理和经验准备，长期的习惯已成为自然，适应不了新课程的新理念、新方法，有待于进一步培训。</w:t>
      </w:r>
    </w:p>
    <w:p>
      <w:pPr>
        <w:ind w:left="0" w:right="0" w:firstLine="560"/>
        <w:spacing w:before="450" w:after="450" w:line="312" w:lineRule="auto"/>
      </w:pPr>
      <w:r>
        <w:rPr>
          <w:rFonts w:ascii="宋体" w:hAnsi="宋体" w:eastAsia="宋体" w:cs="宋体"/>
          <w:color w:val="000"/>
          <w:sz w:val="28"/>
          <w:szCs w:val="28"/>
        </w:rPr>
        <w:t xml:space="preserve">2、基础设施差：部分学校校舍紧缺，教学仪器、器材缺少，给新课程的实施增添了较大的难度。</w:t>
      </w:r>
    </w:p>
    <w:p>
      <w:pPr>
        <w:ind w:left="0" w:right="0" w:firstLine="560"/>
        <w:spacing w:before="450" w:after="450" w:line="312" w:lineRule="auto"/>
      </w:pPr>
      <w:r>
        <w:rPr>
          <w:rFonts w:ascii="宋体" w:hAnsi="宋体" w:eastAsia="宋体" w:cs="宋体"/>
          <w:color w:val="000"/>
          <w:sz w:val="28"/>
          <w:szCs w:val="28"/>
        </w:rPr>
        <w:t xml:space="preserve">3、课堂教学有待优化：部分教师的角色转换慢，师生互动还不能密切配合，课堂活动往往相互隔离，“专讲、专听”的模式还不能改变。学生的合作学习、探究学习有待进一步加强。</w:t>
      </w:r>
    </w:p>
    <w:p>
      <w:pPr>
        <w:ind w:left="0" w:right="0" w:firstLine="560"/>
        <w:spacing w:before="450" w:after="450" w:line="312" w:lineRule="auto"/>
      </w:pPr>
      <w:r>
        <w:rPr>
          <w:rFonts w:ascii="宋体" w:hAnsi="宋体" w:eastAsia="宋体" w:cs="宋体"/>
          <w:color w:val="000"/>
          <w:sz w:val="28"/>
          <w:szCs w:val="28"/>
        </w:rPr>
        <w:t xml:space="preserve">4、校本课程开发还有难度：教师在学校所处的地位较低层，了解和掌握的信息较少。工作负担重、时间少，参与课程开发实有困难。</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1、加强教师队伍的新课程培训：继续加大新课程培训力度，每年只少进行一次“走出去、请进来”活动，带领各学校的骨干教师及校长参观学习、吸取经验、研究实际，以点带面将课改工作正常有序地开展。</w:t>
      </w:r>
    </w:p>
    <w:p>
      <w:pPr>
        <w:ind w:left="0" w:right="0" w:firstLine="560"/>
        <w:spacing w:before="450" w:after="450" w:line="312" w:lineRule="auto"/>
      </w:pPr>
      <w:r>
        <w:rPr>
          <w:rFonts w:ascii="宋体" w:hAnsi="宋体" w:eastAsia="宋体" w:cs="宋体"/>
          <w:color w:val="000"/>
          <w:sz w:val="28"/>
          <w:szCs w:val="28"/>
        </w:rPr>
        <w:t xml:space="preserve">2、加大资金投入改善办学条件：对新课程实验加大资金投入，合理使用完善教学条件，配备必要的设备，以满足教师培训、探究和有关活动的基本需要。</w:t>
      </w:r>
    </w:p>
    <w:p>
      <w:pPr>
        <w:ind w:left="0" w:right="0" w:firstLine="560"/>
        <w:spacing w:before="450" w:after="450" w:line="312" w:lineRule="auto"/>
      </w:pPr>
      <w:r>
        <w:rPr>
          <w:rFonts w:ascii="宋体" w:hAnsi="宋体" w:eastAsia="宋体" w:cs="宋体"/>
          <w:color w:val="000"/>
          <w:sz w:val="28"/>
          <w:szCs w:val="28"/>
        </w:rPr>
        <w:t xml:space="preserve">3、积极支持教师参与课本开发：一线的教师不但需要各种时间、物质或组织的支持和帮助，而且需要同情和宽容。我们要强化培训，努力提高教师素质，都拥有相当的课程理论与技术之后，再“大胆”地进行课程开发。这是一个过程，不能操之过急。反之会阻碍课程的开发。</w:t>
      </w:r>
    </w:p>
    <w:p>
      <w:pPr>
        <w:ind w:left="0" w:right="0" w:firstLine="560"/>
        <w:spacing w:before="450" w:after="450" w:line="312" w:lineRule="auto"/>
      </w:pPr>
      <w:r>
        <w:rPr>
          <w:rFonts w:ascii="宋体" w:hAnsi="宋体" w:eastAsia="宋体" w:cs="宋体"/>
          <w:color w:val="000"/>
          <w:sz w:val="28"/>
          <w:szCs w:val="28"/>
        </w:rPr>
        <w:t xml:space="preserve">二00四年四月十日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2025-06-19T11:45:19+08:00</dcterms:created>
  <dcterms:modified xsi:type="dcterms:W3CDTF">2025-06-19T11:45:19+08:00</dcterms:modified>
</cp:coreProperties>
</file>

<file path=docProps/custom.xml><?xml version="1.0" encoding="utf-8"?>
<Properties xmlns="http://schemas.openxmlformats.org/officeDocument/2006/custom-properties" xmlns:vt="http://schemas.openxmlformats.org/officeDocument/2006/docPropsVTypes"/>
</file>