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在新课改形势下打造初中生物学高效课堂教学初探（精选合集）</w:t>
      </w:r>
      <w:bookmarkEnd w:id="1"/>
    </w:p>
    <w:p>
      <w:pPr>
        <w:jc w:val="center"/>
        <w:spacing w:before="0" w:after="450"/>
      </w:pPr>
      <w:r>
        <w:rPr>
          <w:rFonts w:ascii="Arial" w:hAnsi="Arial" w:eastAsia="Arial" w:cs="Arial"/>
          <w:color w:val="999999"/>
          <w:sz w:val="20"/>
          <w:szCs w:val="20"/>
        </w:rPr>
        <w:t xml:space="preserve">来源：网络  作者：前尘往事  更新时间：2025-06-08</w:t>
      </w:r>
    </w:p>
    <w:p>
      <w:pPr>
        <w:ind w:left="0" w:right="0" w:firstLine="480"/>
        <w:spacing w:before="0" w:after="450" w:line="360" w:lineRule="auto"/>
      </w:pPr>
      <w:r>
        <w:rPr>
          <w:rFonts w:ascii="宋体" w:hAnsi="宋体" w:eastAsia="宋体" w:cs="宋体"/>
          <w:color w:val="333333"/>
          <w:sz w:val="24"/>
          <w:szCs w:val="24"/>
          <w:i w:val="1"/>
          <w:iCs w:val="1"/>
        </w:rPr>
        <w:t xml:space="preserve">第一篇：在新课改形势下打造初中生物学高效课堂教学初探在新课改形势下打造初中生物学高效课堂教学初探中考招生改革10多年来，生物作为会考课，在初中三年的学习考试中，占中考分数比例较小。学生对学习生物学失去了外在动力。初中生物学课堂教学面临的问...</w:t>
      </w:r>
    </w:p>
    <w:p>
      <w:pPr>
        <w:ind w:left="0" w:right="0" w:firstLine="560"/>
        <w:spacing w:before="450" w:after="450" w:line="312" w:lineRule="auto"/>
      </w:pPr>
      <w:r>
        <w:rPr>
          <w:rFonts w:ascii="黑体" w:hAnsi="黑体" w:eastAsia="黑体" w:cs="黑体"/>
          <w:color w:val="000000"/>
          <w:sz w:val="36"/>
          <w:szCs w:val="36"/>
          <w:b w:val="1"/>
          <w:bCs w:val="1"/>
        </w:rPr>
        <w:t xml:space="preserve">第一篇：在新课改形势下打造初中生物学高效课堂教学初探</w:t>
      </w:r>
    </w:p>
    <w:p>
      <w:pPr>
        <w:ind w:left="0" w:right="0" w:firstLine="560"/>
        <w:spacing w:before="450" w:after="450" w:line="312" w:lineRule="auto"/>
      </w:pPr>
      <w:r>
        <w:rPr>
          <w:rFonts w:ascii="宋体" w:hAnsi="宋体" w:eastAsia="宋体" w:cs="宋体"/>
          <w:color w:val="000"/>
          <w:sz w:val="28"/>
          <w:szCs w:val="28"/>
        </w:rPr>
        <w:t xml:space="preserve">在新课改形势下打造初中生物学高效课堂教学初探</w:t>
      </w:r>
    </w:p>
    <w:p>
      <w:pPr>
        <w:ind w:left="0" w:right="0" w:firstLine="560"/>
        <w:spacing w:before="450" w:after="450" w:line="312" w:lineRule="auto"/>
      </w:pPr>
      <w:r>
        <w:rPr>
          <w:rFonts w:ascii="宋体" w:hAnsi="宋体" w:eastAsia="宋体" w:cs="宋体"/>
          <w:color w:val="000"/>
          <w:sz w:val="28"/>
          <w:szCs w:val="28"/>
        </w:rPr>
        <w:t xml:space="preserve">中考招生改革10多年来，生物作为会考课，在初中三年的学习考试中，占中考分数比例较小。学生对学习生物学失去了外在动力。初中生物学课堂教学面临的问题很多，处境很尴尬，甚至到了可有可无的地步。在此形势下，要想使中学生获得基本的生物学知识，掌握相应的生物学技能，为国家未来储备更多的从事生物学研究的潜在人才，笔者以新课改理念为指导，以激发学生学习兴趣为突破口，进行了以打造高效课堂教学的有益尝试，课堂教学局面有了明显的改观，取得了良好的教学效果。</w:t>
      </w:r>
    </w:p>
    <w:p>
      <w:pPr>
        <w:ind w:left="0" w:right="0" w:firstLine="560"/>
        <w:spacing w:before="450" w:after="450" w:line="312" w:lineRule="auto"/>
      </w:pPr>
      <w:r>
        <w:rPr>
          <w:rFonts w:ascii="宋体" w:hAnsi="宋体" w:eastAsia="宋体" w:cs="宋体"/>
          <w:color w:val="000"/>
          <w:sz w:val="28"/>
          <w:szCs w:val="28"/>
        </w:rPr>
        <w:t xml:space="preserve">兴趣是最好的老师，在非智力因素中最为活跃，是入门的向导，是学生探求知识，促进思维发展的巨大动力。</w:t>
      </w:r>
    </w:p>
    <w:p>
      <w:pPr>
        <w:ind w:left="0" w:right="0" w:firstLine="560"/>
        <w:spacing w:before="450" w:after="450" w:line="312" w:lineRule="auto"/>
      </w:pPr>
      <w:r>
        <w:rPr>
          <w:rFonts w:ascii="宋体" w:hAnsi="宋体" w:eastAsia="宋体" w:cs="宋体"/>
          <w:color w:val="000"/>
          <w:sz w:val="28"/>
          <w:szCs w:val="28"/>
        </w:rPr>
        <w:t xml:space="preserve">一、用丰富、前沿的生物学知识，激发兴趣，打造高效课堂</w:t>
      </w:r>
    </w:p>
    <w:p>
      <w:pPr>
        <w:ind w:left="0" w:right="0" w:firstLine="560"/>
        <w:spacing w:before="450" w:after="450" w:line="312" w:lineRule="auto"/>
      </w:pPr>
      <w:r>
        <w:rPr>
          <w:rFonts w:ascii="宋体" w:hAnsi="宋体" w:eastAsia="宋体" w:cs="宋体"/>
          <w:color w:val="000"/>
          <w:sz w:val="28"/>
          <w:szCs w:val="28"/>
        </w:rPr>
        <w:t xml:space="preserve">作为处于青春期的中学生，正是长身体、长知识的重要时期，且具有较强的向师性和求知欲。基于上述特点，教师要因势利导，时刻关注、搜集有关生物学的最新知识和信息，在课堂教学中开辟前沿科学板块，每节课用几分钟向学生介绍与本节课教学内容相关的最新科研方向、动态和成果。如在学习《传染病》一节时，向学生介绍爱滋病、非典等传染病传播特点的同时，重点介绍其防治措施以及疫苗的研制情况。这样，既加深了学生对本节生物知识的掌握，又在情感上增强人类战胜自然的信心。教师也可在课前有计划地让学生广泛搜集与课程内容相关的信息，引导学生精心选择典型案例与教材内容相融合，采取灵活多样的方式，由学生发布信息，资源共享，让学生互动交流，学以致用，把原本枯燥的教学内容处理得有声有色，既提高了学生学习知识的综合能力，又极大提升了学生学习生物学的动力，从而提高了课堂教学的效率。</w:t>
      </w:r>
    </w:p>
    <w:p>
      <w:pPr>
        <w:ind w:left="0" w:right="0" w:firstLine="560"/>
        <w:spacing w:before="450" w:after="450" w:line="312" w:lineRule="auto"/>
      </w:pPr>
      <w:r>
        <w:rPr>
          <w:rFonts w:ascii="宋体" w:hAnsi="宋体" w:eastAsia="宋体" w:cs="宋体"/>
          <w:color w:val="000"/>
          <w:sz w:val="28"/>
          <w:szCs w:val="28"/>
        </w:rPr>
        <w:t xml:space="preserve">二、精心设计教学，激发兴趣，打造高效课堂</w:t>
      </w:r>
    </w:p>
    <w:p>
      <w:pPr>
        <w:ind w:left="0" w:right="0" w:firstLine="560"/>
        <w:spacing w:before="450" w:after="450" w:line="312" w:lineRule="auto"/>
      </w:pPr>
      <w:r>
        <w:rPr>
          <w:rFonts w:ascii="宋体" w:hAnsi="宋体" w:eastAsia="宋体" w:cs="宋体"/>
          <w:color w:val="000"/>
          <w:sz w:val="28"/>
          <w:szCs w:val="28"/>
        </w:rPr>
        <w:t xml:space="preserve">我们知道，课堂是学生接受知识、教学相长的主阵地。课堂教学只有在科学的教学模式下采用机动灵活的教学手段，不断激发学生学习的兴趣，才能达到或超出预期的教学效果。新课改实施几年来，广大教师不断摸索，学校也多次组织教师到洋思、杜郎口等学校参观学习，新的教育教学理念逐步形成，先进的教学模式、教学手段为广大教师所采纳，一改新课改前千篇一律的“满堂灌”。现在使用的教材中，许多内容图文并貌，言简意赅，如《人类活动对生物圈的影响》等开放式的章节，如果老师一味去讲，索然无味，效果无疑大打折扣。这时可充分发挥学生的主观能动性，通过小组合作搜集、整理资料，发表自己的研究成果，使其在老师的主导下最大限度地参与到教学中。学生主体地位明显体现，自主学习能力加强，师生互动，小组讨论，成果展示，课堂教学气氛活跃，学生学习积极性高涨，兴趣盎然，教学效率自然就会提高。</w:t>
      </w:r>
    </w:p>
    <w:p>
      <w:pPr>
        <w:ind w:left="0" w:right="0" w:firstLine="560"/>
        <w:spacing w:before="450" w:after="450" w:line="312" w:lineRule="auto"/>
      </w:pPr>
      <w:r>
        <w:rPr>
          <w:rFonts w:ascii="宋体" w:hAnsi="宋体" w:eastAsia="宋体" w:cs="宋体"/>
          <w:color w:val="000"/>
          <w:sz w:val="28"/>
          <w:szCs w:val="28"/>
        </w:rPr>
        <w:t xml:space="preserve">三、运用多媒体、直观教具等，激发兴趣，打造高效课堂</w:t>
      </w:r>
    </w:p>
    <w:p>
      <w:pPr>
        <w:ind w:left="0" w:right="0" w:firstLine="560"/>
        <w:spacing w:before="450" w:after="450" w:line="312" w:lineRule="auto"/>
      </w:pPr>
      <w:r>
        <w:rPr>
          <w:rFonts w:ascii="宋体" w:hAnsi="宋体" w:eastAsia="宋体" w:cs="宋体"/>
          <w:color w:val="000"/>
          <w:sz w:val="28"/>
          <w:szCs w:val="28"/>
        </w:rPr>
        <w:t xml:space="preserve">当今社会已经步入现代化、信息化，教学手段的现代化则标志着教育的现代化。传统教学以教师讲解为主，限制了学生的思维发展，学生处于被动学习状态，兴趣容易转移。而直观教学是学生获取感性认识的重要途径，是进行思维加工的前提，有较强的吸引力。目前生物学教材，虽知识难度较前已大为降低，但一些基本的知识，如营养物质的分解、吸收，视觉、听觉的形成，反射弧支配反射活动的进行，植物光合作用、呼吸作用等生理过程，以及新增的探究性学习内容，对初中生而言，单凭老师语言讲解和平面挂图、绘图的配合，还是抽象的、难以理解的。近年来，随着学校教学条件的改善，多媒体作为重要的直观教学手段，越来越普遍地被运用于课堂教学之中。我们将现代媒体中的录像、电影、投影与传统媒体中的挂图、模型等教具等有机结合起来辅助生物学教学，在优化课堂教学、提高教学效率等方面做了一些探索和尝试。在生物学教学中，运用多媒体特有的感染力和表现力，生动形象地导入新课，无疑会收到“一石激起千层浪”的效果；课堂进行中，清晰的、可操纵的画面播放，使教学重、难点深入浅出，轻松突破；教学结束时，教学内容的提炼总结，有助于学生理清思路，圆满完成教学目标。多媒体优化组合，视听感官多重刺激，有助于激发学生学习兴趣，提高课堂教学的效率。</w:t>
      </w:r>
    </w:p>
    <w:p>
      <w:pPr>
        <w:ind w:left="0" w:right="0" w:firstLine="560"/>
        <w:spacing w:before="450" w:after="450" w:line="312" w:lineRule="auto"/>
      </w:pPr>
      <w:r>
        <w:rPr>
          <w:rFonts w:ascii="宋体" w:hAnsi="宋体" w:eastAsia="宋体" w:cs="宋体"/>
          <w:color w:val="000"/>
          <w:sz w:val="28"/>
          <w:szCs w:val="28"/>
        </w:rPr>
        <w:t xml:space="preserve">四、开展丰富多彩的课外活动，激发兴趣，打造高效课堂</w:t>
      </w:r>
    </w:p>
    <w:p>
      <w:pPr>
        <w:ind w:left="0" w:right="0" w:firstLine="560"/>
        <w:spacing w:before="450" w:after="450" w:line="312" w:lineRule="auto"/>
      </w:pPr>
      <w:r>
        <w:rPr>
          <w:rFonts w:ascii="宋体" w:hAnsi="宋体" w:eastAsia="宋体" w:cs="宋体"/>
          <w:color w:val="000"/>
          <w:sz w:val="28"/>
          <w:szCs w:val="28"/>
        </w:rPr>
        <w:t xml:space="preserve">生物科学从某种意义上讲就是一门实验科学，只有把所学的知识运用到实践中，才会真正理解知识，也只有在实践中运用所学知识，知识才会升华。基于学科特点，我们组织了生物兴趣小组，开展力所能及的课外活动，把实践带进课堂。教师从学生的兴趣出发，联系生活实践，让学生主动参与，从问题的提出、假设到方案设计、验证再到得出结论，均让学生在自主思考、自主操作中完成，使课堂教学在和谐、高效的氛围中进行，学生思维活跃，学有所思，学有所得。如我们开设了校本课程，让每个学生亲手种一棵花，组织各班学生，积极准备花盆、土壤、种子、工具等物资，在老师的指导下，利用所学生物学知识，学生亲自动手配土、选种、浇水施肥、观察记录、保护幼苗，热情很高，靠自己的双手和智慧绿化、美化了教室，培养了学生热爱生命、珍惜生命的品质和实践操作的能力、意识，取得了良好的教育教学效果。教师根据学生好胜心强的心理特点，把竞争引入课堂，从教材的挖掘使用到鼓励学生参与，环环渗透竞争意识，时时激发着学生的想象能力和创新思维，让学生在竞争中追求新知、学会合作、展现个性、提高能力。如我们结合我市创建国家级卫生城市工作和全国的“禁塑令”等活动，组织生物兴趣小组成员，调查了我校学生的环保知识和意识现状，让学生组织材料，进行环境保护知识的讲座，并写出了优秀的学生论文。这些活动极大提高了学生学习生物学的兴趣，为打造高效课堂起到了积极的促进作用。</w:t>
      </w:r>
    </w:p>
    <w:p>
      <w:pPr>
        <w:ind w:left="0" w:right="0" w:firstLine="560"/>
        <w:spacing w:before="450" w:after="450" w:line="312" w:lineRule="auto"/>
      </w:pPr>
      <w:r>
        <w:rPr>
          <w:rFonts w:ascii="宋体" w:hAnsi="宋体" w:eastAsia="宋体" w:cs="宋体"/>
          <w:color w:val="000"/>
          <w:sz w:val="28"/>
          <w:szCs w:val="28"/>
        </w:rPr>
        <w:t xml:space="preserve">五、改革评价方式，激发兴趣，打造高效课堂</w:t>
      </w:r>
    </w:p>
    <w:p>
      <w:pPr>
        <w:ind w:left="0" w:right="0" w:firstLine="560"/>
        <w:spacing w:before="450" w:after="450" w:line="312" w:lineRule="auto"/>
      </w:pPr>
      <w:r>
        <w:rPr>
          <w:rFonts w:ascii="宋体" w:hAnsi="宋体" w:eastAsia="宋体" w:cs="宋体"/>
          <w:color w:val="000"/>
          <w:sz w:val="28"/>
          <w:szCs w:val="28"/>
        </w:rPr>
        <w:t xml:space="preserve">新课改实施几年来，学生评价方式的滞后问题日益突出，逐渐成为教育发展的瓶颈，制约着教学水平的进一步提高。学生忙忙碌碌进行了一学期的探究性学习，最后还是凭一份以死记硬背的基础知识为主的试卷来判定学生成绩的优劣，考非所学，极大挫伤了学生乐于探究、勇于创新的积极性。我校生物学教研组经过长时间地讨论和酝酿，综合考虑八年级学生和教学阶段的特点，决定在八年级进行学生评价方式改革尝试。</w:t>
      </w:r>
    </w:p>
    <w:p>
      <w:pPr>
        <w:ind w:left="0" w:right="0" w:firstLine="560"/>
        <w:spacing w:before="450" w:after="450" w:line="312" w:lineRule="auto"/>
      </w:pPr>
      <w:r>
        <w:rPr>
          <w:rFonts w:ascii="宋体" w:hAnsi="宋体" w:eastAsia="宋体" w:cs="宋体"/>
          <w:color w:val="000"/>
          <w:sz w:val="28"/>
          <w:szCs w:val="28"/>
        </w:rPr>
        <w:t xml:space="preserve">新的学生评价方案采用平时评价和期末评价相结合的方式进行，成绩各占50分(比例可视情况调整)。平时评价以学习小组为单位进行，内容包括资料的搜集、材料的准备、实验的开展、课堂表现、作业情况等活动学生参与程度或完成情况，教师把每节课设为一定分数(如10分)，视具体表现给不同的班级、小组不同的系数，组长做好记录，学生自评和互评，“论功行赏”再分配得分，报老师处记录，学期结束算出各学生累计得分，最后按比例换算成平时成绩。平时成绩要以激励为主，如学生撰写生物小论文获奖，制作精致的生物标本，参加科技创新大赛等，均可额外加分奖励；多关注学生参与过程，结果其次，各班各组得分差距尽量不要太大。期末评价由笔试和实验操作两部分组成。笔试部分为若干分基础知识题，多份试卷随机抽取，考察教材知识掌握程度；实验操作部分与中招实验加试内容基本相同，可根据八年级教学特点，每一步骤分数加以适当调整，也设置若干分，考察平时实验技能的熟练程度。两项总分再按比例换算成期末成绩。最后平时成绩加期末成绩即本学期生物学的最终成绩。</w:t>
      </w:r>
    </w:p>
    <w:p>
      <w:pPr>
        <w:ind w:left="0" w:right="0" w:firstLine="560"/>
        <w:spacing w:before="450" w:after="450" w:line="312" w:lineRule="auto"/>
      </w:pPr>
      <w:r>
        <w:rPr>
          <w:rFonts w:ascii="宋体" w:hAnsi="宋体" w:eastAsia="宋体" w:cs="宋体"/>
          <w:color w:val="000"/>
          <w:sz w:val="28"/>
          <w:szCs w:val="28"/>
        </w:rPr>
        <w:t xml:space="preserve">由于评价方式的改变，学生解除了考非所学的后顾之忧，新型课堂教学的组织形式得以顺利贯彻。教师尽可能地组织学生运用小组合作学习等方式，在培养学生合作与交流的同时，调动每一个学生的参与意识和学习积极性。理论知识来自于实践，理论又指导实践，学生在知识和技能之间“游弋”，知识和技能都明显提高。学生短期的应试需求得到满足，长期的发展要求也得到了锻炼，二者兼顾，一举两得。</w:t>
      </w:r>
    </w:p>
    <w:p>
      <w:pPr>
        <w:ind w:left="0" w:right="0" w:firstLine="560"/>
        <w:spacing w:before="450" w:after="450" w:line="312" w:lineRule="auto"/>
      </w:pPr>
      <w:r>
        <w:rPr>
          <w:rFonts w:ascii="宋体" w:hAnsi="宋体" w:eastAsia="宋体" w:cs="宋体"/>
          <w:color w:val="000"/>
          <w:sz w:val="28"/>
          <w:szCs w:val="28"/>
        </w:rPr>
        <w:t xml:space="preserve">总之，教师应在教学过程中主动地、积极地、不失时机地激发学生以学习兴趣为主的非智力因素，从而使课堂真正成为以学生为主体、教师为主导的符合新课程理念的平台，打造出高效率的课堂教学，培养出具有创新精神和实践能力的高素质人才，取得最理想的教育教学成绩。</w:t>
      </w:r>
    </w:p>
    <w:p>
      <w:pPr>
        <w:ind w:left="0" w:right="0" w:firstLine="560"/>
        <w:spacing w:before="450" w:after="450" w:line="312" w:lineRule="auto"/>
      </w:pPr>
      <w:r>
        <w:rPr>
          <w:rFonts w:ascii="黑体" w:hAnsi="黑体" w:eastAsia="黑体" w:cs="黑体"/>
          <w:color w:val="000000"/>
          <w:sz w:val="36"/>
          <w:szCs w:val="36"/>
          <w:b w:val="1"/>
          <w:bCs w:val="1"/>
        </w:rPr>
        <w:t xml:space="preserve">第二篇：新课改形势下的语文高效课堂教学之我见</w:t>
      </w:r>
    </w:p>
    <w:p>
      <w:pPr>
        <w:ind w:left="0" w:right="0" w:firstLine="560"/>
        <w:spacing w:before="450" w:after="450" w:line="312" w:lineRule="auto"/>
      </w:pPr>
      <w:r>
        <w:rPr>
          <w:rFonts w:ascii="宋体" w:hAnsi="宋体" w:eastAsia="宋体" w:cs="宋体"/>
          <w:color w:val="000"/>
          <w:sz w:val="28"/>
          <w:szCs w:val="28"/>
        </w:rPr>
        <w:t xml:space="preserve">新课改形势下的语文高效课堂教学的一点思考</w:t>
      </w:r>
    </w:p>
    <w:p>
      <w:pPr>
        <w:ind w:left="0" w:right="0" w:firstLine="560"/>
        <w:spacing w:before="450" w:after="450" w:line="312" w:lineRule="auto"/>
      </w:pPr>
      <w:r>
        <w:rPr>
          <w:rFonts w:ascii="宋体" w:hAnsi="宋体" w:eastAsia="宋体" w:cs="宋体"/>
          <w:color w:val="000"/>
          <w:sz w:val="28"/>
          <w:szCs w:val="28"/>
        </w:rPr>
        <w:t xml:space="preserve">高效课堂，现代教学挥之不去的一个话题。何谓高效，我想有许多大家之说可供参考，但有一点是不容置疑的，那就是学生的主动参与程度。如果缺少了学生的积极参与，教师讲的再多，课堂设计得再完美，现代教学手段运用得再巧，也不值为高效课堂。</w:t>
      </w:r>
    </w:p>
    <w:p>
      <w:pPr>
        <w:ind w:left="0" w:right="0" w:firstLine="560"/>
        <w:spacing w:before="450" w:after="450" w:line="312" w:lineRule="auto"/>
      </w:pPr>
      <w:r>
        <w:rPr>
          <w:rFonts w:ascii="宋体" w:hAnsi="宋体" w:eastAsia="宋体" w:cs="宋体"/>
          <w:color w:val="000"/>
          <w:sz w:val="28"/>
          <w:szCs w:val="28"/>
        </w:rPr>
        <w:t xml:space="preserve">为什么要冠以新课改形势下这一背景呢？本人有二层思考，其一是，教学的要求不同于以往了，我们看看现代教材的编排体系，无论是模块的编排还是选文的侧重都不同于以往。其二，教学的对象变了，现在的学生他们获取信息方面不管是技术手段还是能力速度都大大强于以往任何时候，可以说在获取最新信息方面他们丝毫不会逊色于我们老师。</w:t>
      </w:r>
    </w:p>
    <w:p>
      <w:pPr>
        <w:ind w:left="0" w:right="0" w:firstLine="560"/>
        <w:spacing w:before="450" w:after="450" w:line="312" w:lineRule="auto"/>
      </w:pPr>
      <w:r>
        <w:rPr>
          <w:rFonts w:ascii="宋体" w:hAnsi="宋体" w:eastAsia="宋体" w:cs="宋体"/>
          <w:color w:val="000"/>
          <w:sz w:val="28"/>
          <w:szCs w:val="28"/>
        </w:rPr>
        <w:t xml:space="preserve">基于以上认识，那么，如何提高现在的语文课堂教学效率呢？哪些是可以放手的，哪些是必须要紧紧抓手的，我们要做到心中有数。哪些话题是想回避却又避不开的，哪些是可以深入拓展但又要把握得恰到好处的，这些在教学设计上要有充分的预设。也就是做好充分的“二备”------既备教材又备学生。我认为，这是高效课堂的必经之道。</w:t>
      </w:r>
    </w:p>
    <w:p>
      <w:pPr>
        <w:ind w:left="0" w:right="0" w:firstLine="560"/>
        <w:spacing w:before="450" w:after="450" w:line="312" w:lineRule="auto"/>
      </w:pPr>
      <w:r>
        <w:rPr>
          <w:rFonts w:ascii="宋体" w:hAnsi="宋体" w:eastAsia="宋体" w:cs="宋体"/>
          <w:color w:val="000"/>
          <w:sz w:val="28"/>
          <w:szCs w:val="28"/>
        </w:rPr>
        <w:t xml:space="preserve">如果把前面的“二备”称为基本点，那么还要有一个“着眼点”。建设高效语文课堂，我认为还要着眼在一个“趣”字上，即如何激发起学生的学习兴趣。这个“趣”宜雅不宜俗，宜动不宜静。所谓“雅”，即是要紧紧坚持语文教学的审美性与思想性；所谓“动”，即是教学过程中的师生之间的互动、合作与探究。当然，兴趣点也只是起到以点带面的作用，实际教学过程中，我们不可指望靠这一兴趣点就能达到高效课堂。真正实现高效课堂，还有赖于整个教学过程的有效组织，有赖于现代教学手段的系统配置等等。目前，山东杜郎口中学的高效课堂建设和河北昌乐二中的高效课堂建设已颇具成效，可以从中借鉴到许多有益的知识。</w:t>
      </w:r>
    </w:p>
    <w:p>
      <w:pPr>
        <w:ind w:left="0" w:right="0" w:firstLine="560"/>
        <w:spacing w:before="450" w:after="450" w:line="312" w:lineRule="auto"/>
      </w:pPr>
      <w:r>
        <w:rPr>
          <w:rFonts w:ascii="黑体" w:hAnsi="黑体" w:eastAsia="黑体" w:cs="黑体"/>
          <w:color w:val="000000"/>
          <w:sz w:val="36"/>
          <w:szCs w:val="36"/>
          <w:b w:val="1"/>
          <w:bCs w:val="1"/>
        </w:rPr>
        <w:t xml:space="preserve">第三篇：浅谈新课改下如何打造高效体育课堂</w:t>
      </w:r>
    </w:p>
    <w:p>
      <w:pPr>
        <w:ind w:left="0" w:right="0" w:firstLine="560"/>
        <w:spacing w:before="450" w:after="450" w:line="312" w:lineRule="auto"/>
      </w:pPr>
      <w:r>
        <w:rPr>
          <w:rFonts w:ascii="宋体" w:hAnsi="宋体" w:eastAsia="宋体" w:cs="宋体"/>
          <w:color w:val="000"/>
          <w:sz w:val="28"/>
          <w:szCs w:val="28"/>
        </w:rPr>
        <w:t xml:space="preserve">浅谈新课改下如何打造高效体育课堂</w:t>
      </w:r>
    </w:p>
    <w:p>
      <w:pPr>
        <w:ind w:left="0" w:right="0" w:firstLine="560"/>
        <w:spacing w:before="450" w:after="450" w:line="312" w:lineRule="auto"/>
      </w:pPr>
      <w:r>
        <w:rPr>
          <w:rFonts w:ascii="宋体" w:hAnsi="宋体" w:eastAsia="宋体" w:cs="宋体"/>
          <w:color w:val="000"/>
          <w:sz w:val="28"/>
          <w:szCs w:val="28"/>
        </w:rPr>
        <w:t xml:space="preserve">新课改提出了高效课堂的发展战略，我作为一位多年从事中学体育教学的体育教师，综合多年的教学经验，就此问题谈一点自己的拙见：</w:t>
      </w:r>
    </w:p>
    <w:p>
      <w:pPr>
        <w:ind w:left="0" w:right="0" w:firstLine="560"/>
        <w:spacing w:before="450" w:after="450" w:line="312" w:lineRule="auto"/>
      </w:pPr>
      <w:r>
        <w:rPr>
          <w:rFonts w:ascii="宋体" w:hAnsi="宋体" w:eastAsia="宋体" w:cs="宋体"/>
          <w:color w:val="000"/>
          <w:sz w:val="28"/>
          <w:szCs w:val="28"/>
        </w:rPr>
        <w:t xml:space="preserve">一、转变学生的思想认识，是上好高效体育课堂的前提和基础</w:t>
      </w:r>
    </w:p>
    <w:p>
      <w:pPr>
        <w:ind w:left="0" w:right="0" w:firstLine="560"/>
        <w:spacing w:before="450" w:after="450" w:line="312" w:lineRule="auto"/>
      </w:pPr>
      <w:r>
        <w:rPr>
          <w:rFonts w:ascii="宋体" w:hAnsi="宋体" w:eastAsia="宋体" w:cs="宋体"/>
          <w:color w:val="000"/>
          <w:sz w:val="28"/>
          <w:szCs w:val="28"/>
        </w:rPr>
        <w:t xml:space="preserve">有不少学生错误地认为“体育课的上与不上无所谓，既不影响升学，又不影响将来的工作……”等，因而学生们有的借故缺席，有的不活动，有的在练习时怕脏、怕累、怕苦等，而在做动作时则拖拖拉拉，能让就让，能躲就躲。对于这些现象，严重影响了体育课堂的教学效果，因此，教师应加强对学生的思想教育和学习目的教育，端正学习态度，培养学生积极主动锻炼。</w:t>
      </w:r>
    </w:p>
    <w:p>
      <w:pPr>
        <w:ind w:left="0" w:right="0" w:firstLine="560"/>
        <w:spacing w:before="450" w:after="450" w:line="312" w:lineRule="auto"/>
      </w:pPr>
      <w:r>
        <w:rPr>
          <w:rFonts w:ascii="宋体" w:hAnsi="宋体" w:eastAsia="宋体" w:cs="宋体"/>
          <w:color w:val="000"/>
          <w:sz w:val="28"/>
          <w:szCs w:val="28"/>
        </w:rPr>
        <w:t xml:space="preserve">例如，我在上课前，首先让学生明确上课的组织纪律、学习态度、请假制度等，并在课中认真贯彻，严格要求，使学生对体育课引起足够重视；其次，讲解体育与健康以及身体健康与生活、学习的关系，端正学习态度，增强学习体育课的强烈动机。同时，我还在教学中经常和学生打成一片，一起参加活动。通过谈心、闲谈了解学生个性特点、兴趣爱好及思想状况，有的放矢进行教育。还可以及时倾听学生对体育课的要求和看法，还有利于改进教学工作。</w:t>
      </w:r>
    </w:p>
    <w:p>
      <w:pPr>
        <w:ind w:left="0" w:right="0" w:firstLine="560"/>
        <w:spacing w:before="450" w:after="450" w:line="312" w:lineRule="auto"/>
      </w:pPr>
      <w:r>
        <w:rPr>
          <w:rFonts w:ascii="宋体" w:hAnsi="宋体" w:eastAsia="宋体" w:cs="宋体"/>
          <w:color w:val="000"/>
          <w:sz w:val="28"/>
          <w:szCs w:val="28"/>
        </w:rPr>
        <w:t xml:space="preserve">二、培养学生积极参加体育锻炼的兴趣，更有利于提高教学效果</w:t>
      </w:r>
    </w:p>
    <w:p>
      <w:pPr>
        <w:ind w:left="0" w:right="0" w:firstLine="560"/>
        <w:spacing w:before="450" w:after="450" w:line="312" w:lineRule="auto"/>
      </w:pPr>
      <w:r>
        <w:rPr>
          <w:rFonts w:ascii="宋体" w:hAnsi="宋体" w:eastAsia="宋体" w:cs="宋体"/>
          <w:color w:val="000"/>
          <w:sz w:val="28"/>
          <w:szCs w:val="28"/>
        </w:rPr>
        <w:t xml:space="preserve">培养学生积极参加体育锻炼的兴趣，更有利于提高教学效果。从心理学角度讲，兴趣是认识某种事物时的优先注意倾向和从事某种活动时的爱好倾向，按兴趣的起因划分，可分为直接兴趣和间接兴趣。对事物或活动本身需要而产生兴趣，为直接兴趣。对事物或活动本身没有兴趣，而对事物或活动结果感到需要，而产生的兴趣，为间接兴趣。这两种兴起对于学生的学习与训练都是必要的，它鼓励学生努力学习和训练，提高他们学习和训练的积极性，如果学生在学习过程中缺乏直接兴运会使学习成为一种沉重的负担；没有间接兴趣，又会使学生丧失学习的目标和恒心。因此，直接兴趣和间接兴趣有机的结合是提高学习效果的重要条件。</w:t>
      </w:r>
    </w:p>
    <w:p>
      <w:pPr>
        <w:ind w:left="0" w:right="0" w:firstLine="560"/>
        <w:spacing w:before="450" w:after="450" w:line="312" w:lineRule="auto"/>
      </w:pPr>
      <w:r>
        <w:rPr>
          <w:rFonts w:ascii="宋体" w:hAnsi="宋体" w:eastAsia="宋体" w:cs="宋体"/>
          <w:color w:val="000"/>
          <w:sz w:val="28"/>
          <w:szCs w:val="28"/>
        </w:rPr>
        <w:t xml:space="preserve">在体育教学与训练中，我们经常会遇到这样一些情况，当学生对练习感兴趣时，会表现出全神贯注、专心致志地听教师的讲解，认真仔细观看教师的示范动作。当教师布置练习时，他们会一丝不苟、认真刻苦，勇敢顽强地完成。当学生对此练习无兴趣时，上课时会出现心不在焉，做教师布置练习时，会出现不在乎、随便。这样经常延误练习时间，而且影响完成动作质量，应当注意的是还会可能发生意想不到的伤害事故。</w:t>
      </w:r>
    </w:p>
    <w:p>
      <w:pPr>
        <w:ind w:left="0" w:right="0" w:firstLine="560"/>
        <w:spacing w:before="450" w:after="450" w:line="312" w:lineRule="auto"/>
      </w:pPr>
      <w:r>
        <w:rPr>
          <w:rFonts w:ascii="宋体" w:hAnsi="宋体" w:eastAsia="宋体" w:cs="宋体"/>
          <w:color w:val="000"/>
          <w:sz w:val="28"/>
          <w:szCs w:val="28"/>
        </w:rPr>
        <w:t xml:space="preserve">学生参加体育运动有兴趣无兴趣，直接影响他们从事体育运动的自觉性和积极性，也决定着体育知识的掌握和技能的形成，事实证明，只要学生对参加体育锻炼有了兴趣，就会把学习与体育锻炼和自身的需要，积极开展体育活动，刻苦进行锻炼，克服主客观困难，逐步增强身体素质，提高健康水平和运动水平。</w:t>
      </w:r>
    </w:p>
    <w:p>
      <w:pPr>
        <w:ind w:left="0" w:right="0" w:firstLine="560"/>
        <w:spacing w:before="450" w:after="450" w:line="312" w:lineRule="auto"/>
      </w:pPr>
      <w:r>
        <w:rPr>
          <w:rFonts w:ascii="宋体" w:hAnsi="宋体" w:eastAsia="宋体" w:cs="宋体"/>
          <w:color w:val="000"/>
          <w:sz w:val="28"/>
          <w:szCs w:val="28"/>
        </w:rPr>
        <w:t xml:space="preserve">因此，培养学生学习体育的兴趣，也是从学生思想认识上，解决学生学习效率的重要问题。</w:t>
      </w:r>
    </w:p>
    <w:p>
      <w:pPr>
        <w:ind w:left="0" w:right="0" w:firstLine="560"/>
        <w:spacing w:before="450" w:after="450" w:line="312" w:lineRule="auto"/>
      </w:pPr>
      <w:r>
        <w:rPr>
          <w:rFonts w:ascii="宋体" w:hAnsi="宋体" w:eastAsia="宋体" w:cs="宋体"/>
          <w:color w:val="000"/>
          <w:sz w:val="28"/>
          <w:szCs w:val="28"/>
        </w:rPr>
        <w:t xml:space="preserve">三、在教学中因材施教，是上好高效体育课堂的关键</w:t>
      </w:r>
    </w:p>
    <w:p>
      <w:pPr>
        <w:ind w:left="0" w:right="0" w:firstLine="560"/>
        <w:spacing w:before="450" w:after="450" w:line="312" w:lineRule="auto"/>
      </w:pPr>
      <w:r>
        <w:rPr>
          <w:rFonts w:ascii="宋体" w:hAnsi="宋体" w:eastAsia="宋体" w:cs="宋体"/>
          <w:color w:val="000"/>
          <w:sz w:val="28"/>
          <w:szCs w:val="28"/>
        </w:rPr>
        <w:t xml:space="preserve">有目的地针对学生的兴趣爱好进行教学，做到在教学中因材施教，是上好高效体育课堂的关键。在教学方法上，根据男女生的不同，如针对女学生就择适选合女生练习的项目，全面提高身体素质。如，在音乐伴奏下进行的韵律操，节奏明快，自然协调，富于艺术性，女生比较喜爱。体育教学中，适当穿插韵律操的练习，既能提高学生的学习兴趣，又能提高耐力、灵敏和协调素质。又如，女生对弹跳练习不感兴趣，在进行蛙跳、兔跳练习中，适当变换方式，安排单人和集体跳绳，学生学习热情很高，其练习效果会有明显的不同。所以教师要有针对性地进行教学活动，这样既能提高学生的学习兴趣，又能提高耐力、灵敏和协调素质，更增加了学生学习的热情，从而提高了教学效果。</w:t>
      </w:r>
    </w:p>
    <w:p>
      <w:pPr>
        <w:ind w:left="0" w:right="0" w:firstLine="560"/>
        <w:spacing w:before="450" w:after="450" w:line="312" w:lineRule="auto"/>
      </w:pPr>
      <w:r>
        <w:rPr>
          <w:rFonts w:ascii="宋体" w:hAnsi="宋体" w:eastAsia="宋体" w:cs="宋体"/>
          <w:color w:val="000"/>
          <w:sz w:val="28"/>
          <w:szCs w:val="28"/>
        </w:rPr>
        <w:t xml:space="preserve">在安排教材方面，我们还要根据季节、学校的传统项目和学生的特点来开展教学。除耐力跑安排在 秋末和冬季外，器械体操以及运动量、密度较小的教材，适宜安排在气候温和的春末夏初或秋天，这时衣着单薄，便于做动作；球类、体操类教材四季都可以安排，但夏季应以改进技术为主。此外，夏季还应多安排些小强度活动，如韵律体操、舞蹈等内容；冬季应增加些比赛内容。尤其是对男生，这样安排学生比较容易接受和欢迎，学习的积极性也能够得到充分调动。根据教材特点适当安排活动性游戏，使学生在游戏中体会所学的技术，在实践中运用。如在弯道跑技术教学时，单纯叫学生做50m弯道跑，学生兴趣不大，也跑不快；而结合圆周接力跑练习、同学们则兴趣比较高。这样不仅运用了弯道跑技术，发展了速度素质，还培养了学生集体主义精神，更提高了教学效果。</w:t>
      </w:r>
    </w:p>
    <w:p>
      <w:pPr>
        <w:ind w:left="0" w:right="0" w:firstLine="560"/>
        <w:spacing w:before="450" w:after="450" w:line="312" w:lineRule="auto"/>
      </w:pPr>
      <w:r>
        <w:rPr>
          <w:rFonts w:ascii="宋体" w:hAnsi="宋体" w:eastAsia="宋体" w:cs="宋体"/>
          <w:color w:val="000"/>
          <w:sz w:val="28"/>
          <w:szCs w:val="28"/>
        </w:rPr>
        <w:t xml:space="preserve">在整理活动阶段也要轻松愉快，方式多样。时间应根据课的需要可长可短，队形也不一定按上课队形集合，可在原地，也可采用分散的和成各种图案的队形。除做轻松优美的艺术体操、舞蹈、自我按摩和深呼吸外，我们认为教师还应想办法引起同学放声大笑，提高兴奋性，抑制疲劳，在笑声中愉快地结束一堂课，效果会更好。</w:t>
      </w:r>
    </w:p>
    <w:p>
      <w:pPr>
        <w:ind w:left="0" w:right="0" w:firstLine="560"/>
        <w:spacing w:before="450" w:after="450" w:line="312" w:lineRule="auto"/>
      </w:pPr>
      <w:r>
        <w:rPr>
          <w:rFonts w:ascii="宋体" w:hAnsi="宋体" w:eastAsia="宋体" w:cs="宋体"/>
          <w:color w:val="000"/>
          <w:sz w:val="28"/>
          <w:szCs w:val="28"/>
        </w:rPr>
        <w:t xml:space="preserve">四、采取灵活多样的教学方法，是上好高效体育课堂的保证</w:t>
      </w:r>
    </w:p>
    <w:p>
      <w:pPr>
        <w:ind w:left="0" w:right="0" w:firstLine="560"/>
        <w:spacing w:before="450" w:after="450" w:line="312" w:lineRule="auto"/>
      </w:pPr>
      <w:r>
        <w:rPr>
          <w:rFonts w:ascii="宋体" w:hAnsi="宋体" w:eastAsia="宋体" w:cs="宋体"/>
          <w:color w:val="000"/>
          <w:sz w:val="28"/>
          <w:szCs w:val="28"/>
        </w:rPr>
        <w:t xml:space="preserve">高效体育课堂离不开教师正确指导，所以，教师采取灵活多样的教学方法，是上好高效体育课堂的保证。</w:t>
      </w:r>
    </w:p>
    <w:p>
      <w:pPr>
        <w:ind w:left="0" w:right="0" w:firstLine="560"/>
        <w:spacing w:before="450" w:after="450" w:line="312" w:lineRule="auto"/>
      </w:pPr>
      <w:r>
        <w:rPr>
          <w:rFonts w:ascii="宋体" w:hAnsi="宋体" w:eastAsia="宋体" w:cs="宋体"/>
          <w:color w:val="000"/>
          <w:sz w:val="28"/>
          <w:szCs w:val="28"/>
        </w:rPr>
        <w:t xml:space="preserve">例如，对于难度较大的体育项目，学生对它的理解和接受比较难，教师就要多采用分解教学法。如在教背越式跳高时，首先向学生讲解示范，建立正确的助跑、起跳、过杆、落地的动作概念，然后进行分解练习</w:t>
      </w:r>
    </w:p>
    <w:p>
      <w:pPr>
        <w:ind w:left="0" w:right="0" w:firstLine="560"/>
        <w:spacing w:before="450" w:after="450" w:line="312" w:lineRule="auto"/>
      </w:pPr>
      <w:r>
        <w:rPr>
          <w:rFonts w:ascii="宋体" w:hAnsi="宋体" w:eastAsia="宋体" w:cs="宋体"/>
          <w:color w:val="000"/>
          <w:sz w:val="28"/>
          <w:szCs w:val="28"/>
        </w:rPr>
        <w:t xml:space="preserve">（一）学习和掌握起跳技术1．原地蹬摆练习；2上步蹬摆动作起跳练习；3弧线助跑起跳练习；</w:t>
      </w:r>
    </w:p>
    <w:p>
      <w:pPr>
        <w:ind w:left="0" w:right="0" w:firstLine="560"/>
        <w:spacing w:before="450" w:after="450" w:line="312" w:lineRule="auto"/>
      </w:pPr>
      <w:r>
        <w:rPr>
          <w:rFonts w:ascii="宋体" w:hAnsi="宋体" w:eastAsia="宋体" w:cs="宋体"/>
          <w:color w:val="000"/>
          <w:sz w:val="28"/>
          <w:szCs w:val="28"/>
        </w:rPr>
        <w:t xml:space="preserve">（二）学习和掌握过杆落地技术1． 地倒肩挺髋练习2．立 定背越式跳高练习；3 弧线助跑做背越式跳高练习；</w:t>
      </w:r>
    </w:p>
    <w:p>
      <w:pPr>
        <w:ind w:left="0" w:right="0" w:firstLine="560"/>
        <w:spacing w:before="450" w:after="450" w:line="312" w:lineRule="auto"/>
      </w:pPr>
      <w:r>
        <w:rPr>
          <w:rFonts w:ascii="宋体" w:hAnsi="宋体" w:eastAsia="宋体" w:cs="宋体"/>
          <w:color w:val="000"/>
          <w:sz w:val="28"/>
          <w:szCs w:val="28"/>
        </w:rPr>
        <w:t xml:space="preserve">（三）学习和掌握全程助跑背越式跳高练习1．全程助跑和丈量方法，2．全 程助跑的练习方法。这样在循序渐进中逐步掌握动作，学生既不感到枯燥又增强了学习锻炼的信心，提高了学习的兴趣和教学效果。</w:t>
      </w:r>
    </w:p>
    <w:p>
      <w:pPr>
        <w:ind w:left="0" w:right="0" w:firstLine="560"/>
        <w:spacing w:before="450" w:after="450" w:line="312" w:lineRule="auto"/>
      </w:pPr>
      <w:r>
        <w:rPr>
          <w:rFonts w:ascii="宋体" w:hAnsi="宋体" w:eastAsia="宋体" w:cs="宋体"/>
          <w:color w:val="000"/>
          <w:sz w:val="28"/>
          <w:szCs w:val="28"/>
        </w:rPr>
        <w:t xml:space="preserve">综上所述，上好高效体育课堂，其实质就是要学生“人人参与、积极参与”，通过锻炼出人才，出好人才。只要我们能够积极发挥主观能动性，在体育教学中多动脑筋，在实践中多探索，就一定可以上好上好一堂高效体育课堂。</w:t>
      </w:r>
    </w:p>
    <w:p>
      <w:pPr>
        <w:ind w:left="0" w:right="0" w:firstLine="560"/>
        <w:spacing w:before="450" w:after="450" w:line="312" w:lineRule="auto"/>
      </w:pPr>
      <w:r>
        <w:rPr>
          <w:rFonts w:ascii="黑体" w:hAnsi="黑体" w:eastAsia="黑体" w:cs="黑体"/>
          <w:color w:val="000000"/>
          <w:sz w:val="36"/>
          <w:szCs w:val="36"/>
          <w:b w:val="1"/>
          <w:bCs w:val="1"/>
        </w:rPr>
        <w:t xml:space="preserve">第四篇：新课改下如何打造初中化学高效课堂</w:t>
      </w:r>
    </w:p>
    <w:p>
      <w:pPr>
        <w:ind w:left="0" w:right="0" w:firstLine="560"/>
        <w:spacing w:before="450" w:after="450" w:line="312" w:lineRule="auto"/>
      </w:pPr>
      <w:r>
        <w:rPr>
          <w:rFonts w:ascii="宋体" w:hAnsi="宋体" w:eastAsia="宋体" w:cs="宋体"/>
          <w:color w:val="000"/>
          <w:sz w:val="28"/>
          <w:szCs w:val="28"/>
        </w:rPr>
        <w:t xml:space="preserve">新课改下如何打造初中化学高效课堂</w:t>
      </w:r>
    </w:p>
    <w:p>
      <w:pPr>
        <w:ind w:left="0" w:right="0" w:firstLine="560"/>
        <w:spacing w:before="450" w:after="450" w:line="312" w:lineRule="auto"/>
      </w:pPr>
      <w:r>
        <w:rPr>
          <w:rFonts w:ascii="宋体" w:hAnsi="宋体" w:eastAsia="宋体" w:cs="宋体"/>
          <w:color w:val="000"/>
          <w:sz w:val="28"/>
          <w:szCs w:val="28"/>
        </w:rPr>
        <w:t xml:space="preserve">摘要：当前，初中化学教师要想构建高效课堂，必须先创新传统的教学模式，改变灌输式的教学方法，从而在教学中可以运用先进的多媒体技术授课，进而制作出内容丰富的课件，便可播放生动的化学内容，唤起学生学习兴趣，促使学生主动学习，从而在学习中快速理解化学知识，便于学生全面掌握知?R点，逐渐提高学习效率，势必会提高化学教学的有效性。</w:t>
      </w:r>
    </w:p>
    <w:p>
      <w:pPr>
        <w:ind w:left="0" w:right="0" w:firstLine="560"/>
        <w:spacing w:before="450" w:after="450" w:line="312" w:lineRule="auto"/>
      </w:pPr>
      <w:r>
        <w:rPr>
          <w:rFonts w:ascii="宋体" w:hAnsi="宋体" w:eastAsia="宋体" w:cs="宋体"/>
          <w:color w:val="000"/>
          <w:sz w:val="28"/>
          <w:szCs w:val="28"/>
        </w:rPr>
        <w:t xml:space="preserve">关键词：初中；化学；高效课堂</w:t>
      </w:r>
    </w:p>
    <w:p>
      <w:pPr>
        <w:ind w:left="0" w:right="0" w:firstLine="560"/>
        <w:spacing w:before="450" w:after="450" w:line="312" w:lineRule="auto"/>
      </w:pPr>
      <w:r>
        <w:rPr>
          <w:rFonts w:ascii="宋体" w:hAnsi="宋体" w:eastAsia="宋体" w:cs="宋体"/>
          <w:color w:val="000"/>
          <w:sz w:val="28"/>
          <w:szCs w:val="28"/>
        </w:rPr>
        <w:t xml:space="preserve">在以往的初中化学教学中教师所运用的教学方法单</w:t>
      </w:r>
    </w:p>
    <w:p>
      <w:pPr>
        <w:ind w:left="0" w:right="0" w:firstLine="560"/>
        <w:spacing w:before="450" w:after="450" w:line="312" w:lineRule="auto"/>
      </w:pPr>
      <w:r>
        <w:rPr>
          <w:rFonts w:ascii="宋体" w:hAnsi="宋体" w:eastAsia="宋体" w:cs="宋体"/>
          <w:color w:val="000"/>
          <w:sz w:val="28"/>
          <w:szCs w:val="28"/>
        </w:rPr>
        <w:t xml:space="preserve">一、死板、僵硬，从而始终灌输知识，不注重向学生提出问题，致使学生长期被动接受知识，难以发挥出积极性，逐渐学生在学习过程中缺少主动性，必然会影响学习效率，无法构建高效课堂，最终导致教学效果不佳。对此，以下文章提出了有效的教学策略和创新的教学方法，便可改变这一教学现状。</w:t>
      </w:r>
    </w:p>
    <w:p>
      <w:pPr>
        <w:ind w:left="0" w:right="0" w:firstLine="560"/>
        <w:spacing w:before="450" w:after="450" w:line="312" w:lineRule="auto"/>
      </w:pPr>
      <w:r>
        <w:rPr>
          <w:rFonts w:ascii="宋体" w:hAnsi="宋体" w:eastAsia="宋体" w:cs="宋体"/>
          <w:color w:val="000"/>
          <w:sz w:val="28"/>
          <w:szCs w:val="28"/>
        </w:rPr>
        <w:t xml:space="preserve">一、运用生活化教学法，构建高效课堂</w:t>
      </w:r>
    </w:p>
    <w:p>
      <w:pPr>
        <w:ind w:left="0" w:right="0" w:firstLine="560"/>
        <w:spacing w:before="450" w:after="450" w:line="312" w:lineRule="auto"/>
      </w:pPr>
      <w:r>
        <w:rPr>
          <w:rFonts w:ascii="宋体" w:hAnsi="宋体" w:eastAsia="宋体" w:cs="宋体"/>
          <w:color w:val="000"/>
          <w:sz w:val="28"/>
          <w:szCs w:val="28"/>
        </w:rPr>
        <w:t xml:space="preserve">初中化学教学中的很多内容与生活息息相关，教师在传授知识的过程中可以运用生活化教学法，开展生活化教学，从而将化学内容与生活事例结合融合起来，创设生活化情境，促使学生充分意识到化学知识来源于生活，便开始主动在生活中探寻化学知识点，逐渐积累更多的知识，有效提高学生探索能力。此外，通过引入生活实例渗透化学现象产生的原理，使学生更加深入地理解化学知识，便于学生快速掌握知识点。例如：在学习“气化和液化”时，详细讲解生活中当我们吃冰棍时，会看到有白色的气体，这是空气中水蒸气遇冷液化产生的现象，便可称之为气化。还可以阐述早上窗户上的形成的霜，就是温度升高遇冷之后形成的液化现象，进而剖析生活事例中蕴含的化学知识，使学生不仅产生学习兴趣，还便于学生快速理解和掌握化学内容，逐渐跟上教学进度。因此，可以依据不同的化学内容，选用不同的生活实例，渗透出化学知识，方可构建高效课堂。</w:t>
      </w:r>
    </w:p>
    <w:p>
      <w:pPr>
        <w:ind w:left="0" w:right="0" w:firstLine="560"/>
        <w:spacing w:before="450" w:after="450" w:line="312" w:lineRule="auto"/>
      </w:pPr>
      <w:r>
        <w:rPr>
          <w:rFonts w:ascii="宋体" w:hAnsi="宋体" w:eastAsia="宋体" w:cs="宋体"/>
          <w:color w:val="000"/>
          <w:sz w:val="28"/>
          <w:szCs w:val="28"/>
        </w:rPr>
        <w:t xml:space="preserve">二、开展实验教学，激发学生学习兴趣</w:t>
      </w:r>
    </w:p>
    <w:p>
      <w:pPr>
        <w:ind w:left="0" w:right="0" w:firstLine="560"/>
        <w:spacing w:before="450" w:after="450" w:line="312" w:lineRule="auto"/>
      </w:pPr>
      <w:r>
        <w:rPr>
          <w:rFonts w:ascii="宋体" w:hAnsi="宋体" w:eastAsia="宋体" w:cs="宋体"/>
          <w:color w:val="000"/>
          <w:sz w:val="28"/>
          <w:szCs w:val="28"/>
        </w:rPr>
        <w:t xml:space="preserve">初中数学教学内容中有很多实验，为了帮助学生理快速理解化学知识，便可开展化学实验教学，演示出实验步骤，进而操作各种实验材料和器材，生动地展示出化学反应过程中的变化，进而呈现出化学现象，整个过程中非常形象，有利于激发学生学习兴趣，促使学生积极学习实验操作流程，从而仔细观察实验细节，便可牢记操作流程，更加清楚化学现象产生的原因，逐渐理解和掌握化学知识，有效提高学生理解能力。例如：在学习“铁在空气中燃烧”实验时，先准备好材料，而后，将铁丝拧成螺旋状，在铁丝上端系上火柴，用酒精灯点燃，当火柴烧尽时，观察铁丝变黑，有黑水的固体物质，方可告诉学生所生产的物质为四氧化三铁。使学生直观地观察到实验操作流程，不仅使学生产生学习兴趣，还增强学生学习动力，调动学生积极主动学习，认真听讲实验步骤和化学反应原理，最终理解和掌握化学知识点，使学生学习效率显著提高，有利于构建高效课堂。</w:t>
      </w:r>
    </w:p>
    <w:p>
      <w:pPr>
        <w:ind w:left="0" w:right="0" w:firstLine="560"/>
        <w:spacing w:before="450" w:after="450" w:line="312" w:lineRule="auto"/>
      </w:pPr>
      <w:r>
        <w:rPr>
          <w:rFonts w:ascii="宋体" w:hAnsi="宋体" w:eastAsia="宋体" w:cs="宋体"/>
          <w:color w:val="000"/>
          <w:sz w:val="28"/>
          <w:szCs w:val="28"/>
        </w:rPr>
        <w:t xml:space="preserve">三、播放化学课件，提高学生学习效率</w:t>
      </w:r>
    </w:p>
    <w:p>
      <w:pPr>
        <w:ind w:left="0" w:right="0" w:firstLine="560"/>
        <w:spacing w:before="450" w:after="450" w:line="312" w:lineRule="auto"/>
      </w:pPr>
      <w:r>
        <w:rPr>
          <w:rFonts w:ascii="宋体" w:hAnsi="宋体" w:eastAsia="宋体" w:cs="宋体"/>
          <w:color w:val="000"/>
          <w:sz w:val="28"/>
          <w:szCs w:val="28"/>
        </w:rPr>
        <w:t xml:space="preserve">随着科学技术的快速发展，推出了多媒体技术，逐渐被广泛应用于初中化学教学中教师运用多媒体可以在课前，制作内容丰富、生动的课件，在授课时，借助投影仪播放出直观的画面，将声音、文字、图片融为一体，吸引学生的注意力，促使学生认真观看，积极学习课件中的化学知识，进而增强学生学习动力和学习兴趣，渐渐地不再感觉化学教学非常枯燥，从而主动投入到学习中，便可消除厌烦感，使学生进入到最佳的学习状态，进而对课件内容印象深刻，便于学生快速记忆化学知识和方程时。同时，快速理解直观的化学内容，方可在理解的基础上，全面掌握化学现象产生的原因以及化学公式的推导过程，势必会提高学生学习效率，对于构建高效课堂非常有利。因此，在讲解和传授化学知识之前，要注重发挥出多媒体的优势和作用，可以设计教学视频，制作PPT或是课件，也可以下载更多的教学资源，便可提供诸多的学习资源，开阔学生视野，知识面不断拓展，使学生理解和积累大量的化学知识，并且，在学习过程中被动态的课件内容所吸引，有效提升学生学习兴趣，促使学生积极主动学习，既提高学生学习的自觉性，又高效学习化学知识，在一定程度上提高了数学教学的有效性，有助于取得事半功倍的教学效果。</w:t>
      </w:r>
    </w:p>
    <w:p>
      <w:pPr>
        <w:ind w:left="0" w:right="0" w:firstLine="560"/>
        <w:spacing w:before="450" w:after="450" w:line="312" w:lineRule="auto"/>
      </w:pPr>
      <w:r>
        <w:rPr>
          <w:rFonts w:ascii="宋体" w:hAnsi="宋体" w:eastAsia="宋体" w:cs="宋体"/>
          <w:color w:val="000"/>
          <w:sz w:val="28"/>
          <w:szCs w:val="28"/>
        </w:rPr>
        <w:t xml:space="preserve">四、创设问题情境，激发学生求知欲</w:t>
      </w:r>
    </w:p>
    <w:p>
      <w:pPr>
        <w:ind w:left="0" w:right="0" w:firstLine="560"/>
        <w:spacing w:before="450" w:after="450" w:line="312" w:lineRule="auto"/>
      </w:pPr>
      <w:r>
        <w:rPr>
          <w:rFonts w:ascii="宋体" w:hAnsi="宋体" w:eastAsia="宋体" w:cs="宋体"/>
          <w:color w:val="000"/>
          <w:sz w:val="28"/>
          <w:szCs w:val="28"/>
        </w:rPr>
        <w:t xml:space="preserve">初中化学教学阶段，为了构建高效课堂，教师可以运用提问教学法，依据不同的教学内容，提出不同的问题，以此作为导入语，便可布置悬念，创设问题教学情境，从而激发学生产生求知欲和好奇心，充分调动学生主动探究新课内容，积极找出答案，使学生由被动学习转为主动探究，发挥出学生的主观能动性，突出了学生的主体地位，而且，将学习的主动权交给学生，落实以学生为主的教学理念，学生不再被动学习，便开始积极探究，逐渐在探究中归纳出答案，促使学生充分了解本节课的重点知识，更加清楚学习目标。同时，增强学生探究能力和自主归纳知识的能力。例如：在学习《常见的酸和碱》时，应先提出问题，酸碱之间会发生什么反应？其化学性质是什么？使学生产生学习兴趣和求知欲，激发学生主动探究教材内容，一边探究一边总结出酸碱之间会发生中和反应，并探究出化学性质包含的知识，最终高效整理出答案，逐渐学生依靠自己解决问题。同时，对化学知识理解得更透彻，更加全面地掌握酸碱中和原理，促使学生高效学习新知识，有助于提高化学教学的时效性。</w:t>
      </w:r>
    </w:p>
    <w:p>
      <w:pPr>
        <w:ind w:left="0" w:right="0" w:firstLine="560"/>
        <w:spacing w:before="450" w:after="450" w:line="312" w:lineRule="auto"/>
      </w:pPr>
      <w:r>
        <w:rPr>
          <w:rFonts w:ascii="宋体" w:hAnsi="宋体" w:eastAsia="宋体" w:cs="宋体"/>
          <w:color w:val="000"/>
          <w:sz w:val="28"/>
          <w:szCs w:val="28"/>
        </w:rPr>
        <w:t xml:space="preserve">五、总结</w:t>
      </w:r>
    </w:p>
    <w:p>
      <w:pPr>
        <w:ind w:left="0" w:right="0" w:firstLine="560"/>
        <w:spacing w:before="450" w:after="450" w:line="312" w:lineRule="auto"/>
      </w:pPr>
      <w:r>
        <w:rPr>
          <w:rFonts w:ascii="宋体" w:hAnsi="宋体" w:eastAsia="宋体" w:cs="宋体"/>
          <w:color w:val="000"/>
          <w:sz w:val="28"/>
          <w:szCs w:val="28"/>
        </w:rPr>
        <w:t xml:space="preserve">综述，在初中化学课堂教学中教师根据新课改提出的要求，在课堂上深入落实了生活化教学法，将化学内容与生活结合起来，不仅便于学生理解和掌握化学知识，还使学生产生学习兴趣，进而激发学生主动学习。此外，还可以通过开展化学实验、播放化学幻灯片以及应用提问教学法，都可以调动学生主动学习，促使学生高效学习化学知识，有利于构建高效课堂，有效提高化学教学质量，从而取得最佳的教学效果。</w:t>
      </w:r>
    </w:p>
    <w:p>
      <w:pPr>
        <w:ind w:left="0" w:right="0" w:firstLine="560"/>
        <w:spacing w:before="450" w:after="450" w:line="312" w:lineRule="auto"/>
      </w:pPr>
      <w:r>
        <w:rPr>
          <w:rFonts w:ascii="宋体" w:hAnsi="宋体" w:eastAsia="宋体" w:cs="宋体"/>
          <w:color w:val="000"/>
          <w:sz w:val="28"/>
          <w:szCs w:val="28"/>
        </w:rPr>
        <w:t xml:space="preserve">参考文献：</w:t>
      </w:r>
    </w:p>
    <w:p>
      <w:pPr>
        <w:ind w:left="0" w:right="0" w:firstLine="560"/>
        <w:spacing w:before="450" w:after="450" w:line="312" w:lineRule="auto"/>
      </w:pPr>
      <w:r>
        <w:rPr>
          <w:rFonts w:ascii="宋体" w:hAnsi="宋体" w:eastAsia="宋体" w:cs="宋体"/>
          <w:color w:val="000"/>
          <w:sz w:val="28"/>
          <w:szCs w:val="28"/>
        </w:rPr>
        <w:t xml:space="preserve">[1]马庭会.新课改下打造高效的初中化学课堂策略[J].新课程（中），2025（08）：165.[2]杨锋.推动课改着力打造初中化学高效课堂[J].知音励志，2025（04）：117.[3]邵云山.浅论新课改下初中化学高效课堂的打造[J].新课程学习（中），2025（01）：120.[4]赵斌.落实新课改精神，打造高效化学课堂[J].新课程学习（下），2025（03）：13.作者简介：</w:t>
      </w:r>
    </w:p>
    <w:p>
      <w:pPr>
        <w:ind w:left="0" w:right="0" w:firstLine="560"/>
        <w:spacing w:before="450" w:after="450" w:line="312" w:lineRule="auto"/>
      </w:pPr>
      <w:r>
        <w:rPr>
          <w:rFonts w:ascii="宋体" w:hAnsi="宋体" w:eastAsia="宋体" w:cs="宋体"/>
          <w:color w:val="000"/>
          <w:sz w:val="28"/>
          <w:szCs w:val="28"/>
        </w:rPr>
        <w:t xml:space="preserve">吴橙，贵州省毕节市，赫章县达依乡初级中学。</w:t>
      </w:r>
    </w:p>
    <w:p>
      <w:pPr>
        <w:ind w:left="0" w:right="0" w:firstLine="560"/>
        <w:spacing w:before="450" w:after="450" w:line="312" w:lineRule="auto"/>
      </w:pPr>
      <w:r>
        <w:rPr>
          <w:rFonts w:ascii="黑体" w:hAnsi="黑体" w:eastAsia="黑体" w:cs="黑体"/>
          <w:color w:val="000000"/>
          <w:sz w:val="36"/>
          <w:szCs w:val="36"/>
          <w:b w:val="1"/>
          <w:bCs w:val="1"/>
        </w:rPr>
        <w:t xml:space="preserve">第五篇：新课改形势下的生物课堂教学</w:t>
      </w:r>
    </w:p>
    <w:p>
      <w:pPr>
        <w:ind w:left="0" w:right="0" w:firstLine="560"/>
        <w:spacing w:before="450" w:after="450" w:line="312" w:lineRule="auto"/>
      </w:pPr>
      <w:r>
        <w:rPr>
          <w:rFonts w:ascii="宋体" w:hAnsi="宋体" w:eastAsia="宋体" w:cs="宋体"/>
          <w:color w:val="000"/>
          <w:sz w:val="28"/>
          <w:szCs w:val="28"/>
        </w:rPr>
        <w:t xml:space="preserve">新课改形势下的生物课堂教学</w:t>
      </w:r>
    </w:p>
    <w:p>
      <w:pPr>
        <w:ind w:left="0" w:right="0" w:firstLine="560"/>
        <w:spacing w:before="450" w:after="450" w:line="312" w:lineRule="auto"/>
      </w:pPr>
      <w:r>
        <w:rPr>
          <w:rFonts w:ascii="宋体" w:hAnsi="宋体" w:eastAsia="宋体" w:cs="宋体"/>
          <w:color w:val="000"/>
          <w:sz w:val="28"/>
          <w:szCs w:val="28"/>
        </w:rPr>
        <w:t xml:space="preserve">当前，我国新一轮的基础教育课程改革正以崭新的教育理念改变着传统教育的方方面面，无论是先进的教育理论，还是优秀的教材，最终都要落实到课堂上。然而现实中我们并未完全摆脱“应试教育”，生物课的课时相对很少，学生在生物学科上所花精力和时间少之又少，因此，学习效果不是很好，如果想在有限的时间内更好的掌握更多的知识，那么势必得精心打造每一堂课。</w:t>
      </w:r>
    </w:p>
    <w:p>
      <w:pPr>
        <w:ind w:left="0" w:right="0" w:firstLine="560"/>
        <w:spacing w:before="450" w:after="450" w:line="312" w:lineRule="auto"/>
      </w:pPr>
      <w:r>
        <w:rPr>
          <w:rFonts w:ascii="宋体" w:hAnsi="宋体" w:eastAsia="宋体" w:cs="宋体"/>
          <w:color w:val="000"/>
          <w:sz w:val="28"/>
          <w:szCs w:val="28"/>
        </w:rPr>
        <w:t xml:space="preserve">一、巧妙设计问题情境，使学生明确学习目标</w:t>
      </w:r>
    </w:p>
    <w:p>
      <w:pPr>
        <w:ind w:left="0" w:right="0" w:firstLine="560"/>
        <w:spacing w:before="450" w:after="450" w:line="312" w:lineRule="auto"/>
      </w:pPr>
      <w:r>
        <w:rPr>
          <w:rFonts w:ascii="宋体" w:hAnsi="宋体" w:eastAsia="宋体" w:cs="宋体"/>
          <w:color w:val="000"/>
          <w:sz w:val="28"/>
          <w:szCs w:val="28"/>
        </w:rPr>
        <w:t xml:space="preserve">新教材与老教材相比较,最大的一个改变就是增加了许多提供学生思考的问题,在每一节里都设置了诸如“问题探讨”、“本节聚焦”和“思考与讨论”等栏目。这些栏目的设置与安排,不仅为学生更好地供了素材，而且能够有效的将章节的知识点和重难点突显给学生。所以,教师应认真钻研教材,充分利用教材设置的这些栏目蕴含的信息,巧妙地设计问题,精心创设问题情景,让学生带着问题去学习，通过这些问题情境将学习目标交给学生。</w:t>
      </w:r>
    </w:p>
    <w:p>
      <w:pPr>
        <w:ind w:left="0" w:right="0" w:firstLine="560"/>
        <w:spacing w:before="450" w:after="450" w:line="312" w:lineRule="auto"/>
      </w:pPr>
      <w:r>
        <w:rPr>
          <w:rFonts w:ascii="宋体" w:hAnsi="宋体" w:eastAsia="宋体" w:cs="宋体"/>
          <w:color w:val="000"/>
          <w:sz w:val="28"/>
          <w:szCs w:val="28"/>
        </w:rPr>
        <w:t xml:space="preserve">二、利用课堂时间指导学生自学</w:t>
      </w:r>
    </w:p>
    <w:p>
      <w:pPr>
        <w:ind w:left="0" w:right="0" w:firstLine="560"/>
        <w:spacing w:before="450" w:after="450" w:line="312" w:lineRule="auto"/>
      </w:pPr>
      <w:r>
        <w:rPr>
          <w:rFonts w:ascii="宋体" w:hAnsi="宋体" w:eastAsia="宋体" w:cs="宋体"/>
          <w:color w:val="000"/>
          <w:sz w:val="28"/>
          <w:szCs w:val="28"/>
        </w:rPr>
        <w:t xml:space="preserve">新课改中一再提到要引导学生建立自主的学习方式，所谓“自主学习”是就学习的内在品质而言的，相对的是“被动学习”、“机械学习”、“盲目学习”，和“他主(控)的学习”。尤其是对于农村学生来说，他们的自学能力较差，要想提高课堂效率，必须要指导好学生自学。课堂时间的短暂，需要教师必须精心打造每一个问题，让学生带着问题自学。如“生命的变异”一节，我在小黑板上出示准备好的问题:(1)“一猫生五仔，连母六个样”是什么现象？(2)类似这些现象还很多，这些现象发生的原因是什么？(3)对个体生存是否有利？(4):人们怎样利用这些现象？让学生带着问题自学，要求能简要地书面回答每个问题，然后用较少时间提问归纳，这样不仅调动全体学生，而且还有了完成了课堂练习的时间.取得了比讲授法更好的教学效果。</w:t>
      </w:r>
    </w:p>
    <w:p>
      <w:pPr>
        <w:ind w:left="0" w:right="0" w:firstLine="560"/>
        <w:spacing w:before="450" w:after="450" w:line="312" w:lineRule="auto"/>
      </w:pPr>
      <w:r>
        <w:rPr>
          <w:rFonts w:ascii="宋体" w:hAnsi="宋体" w:eastAsia="宋体" w:cs="宋体"/>
          <w:color w:val="000"/>
          <w:sz w:val="28"/>
          <w:szCs w:val="28"/>
        </w:rPr>
        <w:t xml:space="preserve">三、改进学生作业的方式</w:t>
      </w:r>
    </w:p>
    <w:p>
      <w:pPr>
        <w:ind w:left="0" w:right="0" w:firstLine="560"/>
        <w:spacing w:before="450" w:after="450" w:line="312" w:lineRule="auto"/>
      </w:pPr>
      <w:r>
        <w:rPr>
          <w:rFonts w:ascii="宋体" w:hAnsi="宋体" w:eastAsia="宋体" w:cs="宋体"/>
          <w:color w:val="000"/>
          <w:sz w:val="28"/>
          <w:szCs w:val="28"/>
        </w:rPr>
        <w:t xml:space="preserve">培养学生的创造性思维能力，教师在给学生布置作业时，一定要精心设计，尽量避免抄抄写写的作业，应多留一些能充分发挥学生创造性思维的作业。在学习减数分裂和受精作用时，染色体的行为和数目变化是这部分的重点和难点，以绘图和实物模拟制作的方式构建减数分裂过程染色体变化的物理模型，是突破重点和难点的有效方法和途径，课堂上学生完成“建立减数分裂中染色体变化的模型”后，就可以设置这样的作业：以两对同源染色体为例，尝试绘制精子形成过程中染色体行为变化图。</w:t>
      </w:r>
    </w:p>
    <w:p>
      <w:pPr>
        <w:ind w:left="0" w:right="0" w:firstLine="560"/>
        <w:spacing w:before="450" w:after="450" w:line="312" w:lineRule="auto"/>
      </w:pPr>
      <w:r>
        <w:rPr>
          <w:rFonts w:ascii="宋体" w:hAnsi="宋体" w:eastAsia="宋体" w:cs="宋体"/>
          <w:color w:val="000"/>
          <w:sz w:val="28"/>
          <w:szCs w:val="28"/>
        </w:rPr>
        <w:t xml:space="preserve">通过画图，强化学生对减数分裂过程染色体规律变化的理解和印象，为学生进一步获取系统知识确立了前提条件。第二次就可以给学生设置这样的作业：画染色体和DNA数目规律性变化坐标曲线图(建立数学模型)。通过这样的作业设置，达到对减数分裂本质深层次认识的目的，同时训练了学生的创造性思维。</w:t>
      </w:r>
    </w:p>
    <w:p>
      <w:pPr>
        <w:ind w:left="0" w:right="0" w:firstLine="560"/>
        <w:spacing w:before="450" w:after="450" w:line="312" w:lineRule="auto"/>
      </w:pPr>
      <w:r>
        <w:rPr>
          <w:rFonts w:ascii="宋体" w:hAnsi="宋体" w:eastAsia="宋体" w:cs="宋体"/>
          <w:color w:val="000"/>
          <w:sz w:val="28"/>
          <w:szCs w:val="28"/>
        </w:rPr>
        <w:t xml:space="preserve">总之，目前我国大多数中学都是实行的大班教育，一个班少则五六十人，多则七八十人，甚至更多，尤其是在农村学校更是如此。为了在课堂上使每个学生学有所获，我们在课堂教学中可以按照“学生自学—小组合作—教师指导”这样的总流程来组织教学。在具体的教学过程中，可以组织不同小组之间参与竞争，以小组间的交往互动带动小组内个人之间的生生互动，进而实现师生互动。课堂上学生可以相互提问，相互检测，相互评价，自我评价，与教师平等讨论。同时，教师可以采用不同的教学策略和方法，对不同层次的学生进行启发、点拨和指导，引导学生在“最近发展区”得以提高，使不同层次的学生学有所获，最大限度地实现因材施教。</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2025-06-19T08:35:25+08:00</dcterms:created>
  <dcterms:modified xsi:type="dcterms:W3CDTF">2025-06-19T08:35:25+08:00</dcterms:modified>
</cp:coreProperties>
</file>

<file path=docProps/custom.xml><?xml version="1.0" encoding="utf-8"?>
<Properties xmlns="http://schemas.openxmlformats.org/officeDocument/2006/custom-properties" xmlns:vt="http://schemas.openxmlformats.org/officeDocument/2006/docPropsVTypes"/>
</file>