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中青年干部培训班开班主持词</w:t>
      </w:r>
      <w:bookmarkEnd w:id="1"/>
    </w:p>
    <w:p>
      <w:pPr>
        <w:jc w:val="center"/>
        <w:spacing w:before="0" w:after="450"/>
      </w:pPr>
      <w:r>
        <w:rPr>
          <w:rFonts w:ascii="Arial" w:hAnsi="Arial" w:eastAsia="Arial" w:cs="Arial"/>
          <w:color w:val="999999"/>
          <w:sz w:val="20"/>
          <w:szCs w:val="20"/>
        </w:rPr>
        <w:t xml:space="preserve">来源：网络  作者：清香如梦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第一篇：中青年干部培训班开班主持词集团公司中青年干部培训班开班仪式 主持词（2024 年7 月27 日）xxx同志们： 依据中共中央《干部教育培训工作条例（试行）》和xx 省委《干部教育培训工作实施办法》，为进一步加强中青年干 部的思想政...</w:t>
      </w:r>
    </w:p>
    <w:p>
      <w:pPr>
        <w:ind w:left="0" w:right="0" w:firstLine="560"/>
        <w:spacing w:before="450" w:after="450" w:line="312" w:lineRule="auto"/>
      </w:pPr>
      <w:r>
        <w:rPr>
          <w:rFonts w:ascii="黑体" w:hAnsi="黑体" w:eastAsia="黑体" w:cs="黑体"/>
          <w:color w:val="000000"/>
          <w:sz w:val="36"/>
          <w:szCs w:val="36"/>
          <w:b w:val="1"/>
          <w:bCs w:val="1"/>
        </w:rPr>
        <w:t xml:space="preserve">第一篇：中青年干部培训班开班主持词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（2025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2025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2025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春风化雨万物醒，字字珠玑指方向。3月1日，习近平总书记在2025年春季学期中央党校（国家行政学院）中青年干部培训班开班式上发表的重要讲话在中青班学员中引起了热烈反响。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2025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3月1日，2025年春季学期中央党校（国家行政学院）中青年干部培训班在中央党校开班，习近平总书记强调，“武装头脑、指导实践、推动工作”，落脚点在指导实践、推动工作；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第五篇：干部培训班开班典礼的主持词</w:t>
      </w:r>
    </w:p>
    <w:p>
      <w:pPr>
        <w:ind w:left="0" w:right="0" w:firstLine="560"/>
        <w:spacing w:before="450" w:after="450" w:line="312" w:lineRule="auto"/>
      </w:pPr>
      <w:r>
        <w:rPr>
          <w:rFonts w:ascii="宋体" w:hAnsi="宋体" w:eastAsia="宋体" w:cs="宋体"/>
          <w:color w:val="000"/>
          <w:sz w:val="28"/>
          <w:szCs w:val="28"/>
        </w:rPr>
        <w:t xml:space="preserve">各位院长：</w:t>
      </w:r>
    </w:p>
    <w:p>
      <w:pPr>
        <w:ind w:left="0" w:right="0" w:firstLine="560"/>
        <w:spacing w:before="450" w:after="450" w:line="312" w:lineRule="auto"/>
      </w:pPr>
      <w:r>
        <w:rPr>
          <w:rFonts w:ascii="宋体" w:hAnsi="宋体" w:eastAsia="宋体" w:cs="宋体"/>
          <w:color w:val="000"/>
          <w:sz w:val="28"/>
          <w:szCs w:val="28"/>
        </w:rPr>
        <w:t xml:space="preserve">大家好！xx市卫生系统院长培训班今天正式开班了。这次培训，是根据年初干部培训计划，经卫生局党委研究，并报市领导同意，由市卫生局和市委党校共同举办的。应邀到会参加今天开班典礼的领导有xx市人民政府副市长xxx同志，市卫生局局长xxx同志，市委党校 同志，让我们以热烈的掌声对他们的到来表示欢迎。（掌声</w:t>
      </w:r>
    </w:p>
    <w:p>
      <w:pPr>
        <w:ind w:left="0" w:right="0" w:firstLine="560"/>
        <w:spacing w:before="450" w:after="450" w:line="312" w:lineRule="auto"/>
      </w:pPr>
      <w:r>
        <w:rPr>
          <w:rFonts w:ascii="宋体" w:hAnsi="宋体" w:eastAsia="宋体" w:cs="宋体"/>
          <w:color w:val="000"/>
          <w:sz w:val="28"/>
          <w:szCs w:val="28"/>
        </w:rPr>
        <w:t xml:space="preserve">参加这期培训班的有：卫生系统的医院院长和卫生局直属单位正职。在年终之际，卫生局投入这么大的精力举办这次卫生系统院长培训班，是为了进一步增强院长综合素质，学习先进医院管理理念，提高公共卫生管理水平，更好地促进我市卫生事业的发展。</w:t>
      </w:r>
    </w:p>
    <w:p>
      <w:pPr>
        <w:ind w:left="0" w:right="0" w:firstLine="560"/>
        <w:spacing w:before="450" w:after="450" w:line="312" w:lineRule="auto"/>
      </w:pPr>
      <w:r>
        <w:rPr>
          <w:rFonts w:ascii="宋体" w:hAnsi="宋体" w:eastAsia="宋体" w:cs="宋体"/>
          <w:color w:val="000"/>
          <w:sz w:val="28"/>
          <w:szCs w:val="28"/>
        </w:rPr>
        <w:t xml:space="preserve">下面请市委党校 讲话，大家欢迎！（掌声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下面，请徐局长动员，大家欢迎！（掌声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以上，徐局长就这次培训的目的、意义做了动员，对我们参训同志提出了具体要求，希望大家认真领会徐局长的讲话精神，并在学习期间和今后开展工作中认真贯彻落实。</w:t>
      </w:r>
    </w:p>
    <w:p>
      <w:pPr>
        <w:ind w:left="0" w:right="0" w:firstLine="560"/>
        <w:spacing w:before="450" w:after="450" w:line="312" w:lineRule="auto"/>
      </w:pPr>
      <w:r>
        <w:rPr>
          <w:rFonts w:ascii="宋体" w:hAnsi="宋体" w:eastAsia="宋体" w:cs="宋体"/>
          <w:color w:val="000"/>
          <w:sz w:val="28"/>
          <w:szCs w:val="28"/>
        </w:rPr>
        <w:t xml:space="preserve">下面我们以热烈的掌声欢迎何市长给我们作指示！（掌声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何市长站在全市的高度，对我们卫生工作提出了殷切的希望，我们大家要认真领会何市长的指示精神，抓住国家大力发展卫生事业的大好机遇，在市委、市政府的正确领导下，集中群众智慧，创造性地开展工作，全面推进我市卫生事业的改革与发展，为我市“跻身全国两百强”提供了坚强的保障。</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的各位都是卫生系统医院院长和卫生局直属单位的正职，基本素质是很不错的，深得领导信赖和广大群众拥护的，是我们做好卫生工作的基础。但是，我们也应该清醒地看到，现在卫生工作任务越来越繁重，新问题、新矛盾越来越多，人民群众对我们的要求也越来越高。同时，市委、市政府“跻身全国两百强”的战略目标，对我们大家提出了更高的要求，并寄予厚望。因此，我们一定要珍惜这次培训机会，集中精力听课，认真做好学习笔记，把这次培训作为完善自我、提高素质、汲取经验、推进工作的良好机会。</w:t>
      </w:r>
    </w:p>
    <w:p>
      <w:pPr>
        <w:ind w:left="0" w:right="0" w:firstLine="560"/>
        <w:spacing w:before="450" w:after="450" w:line="312" w:lineRule="auto"/>
      </w:pPr>
      <w:r>
        <w:rPr>
          <w:rFonts w:ascii="宋体" w:hAnsi="宋体" w:eastAsia="宋体" w:cs="宋体"/>
          <w:color w:val="000"/>
          <w:sz w:val="28"/>
          <w:szCs w:val="28"/>
        </w:rPr>
        <w:t xml:space="preserve">二、学以致用，增强学习的针对性。这次培训班时间虽短，但内容丰富，既有理论知识的学习和现场的参观学习，又有典型经验交流和专家授课，大家在学习中一定要联系自身的工作实际，讲求学习的针对性。通过学习，要对自己的管理能力和工作方法进行自我剖析，检查自己的管理能力是否提高，工作方法是否得到改进。大家要对照省农村卫生工作会议精神和上级的要求，对前一段的工作进行一次全面的回顾，找准自己哪方面知识不足，哪项业务不熟悉，认真分析原因，总结经验，提高素质，改进工作，努力提高我们做好新形势下卫生工作的水平。</w:t>
      </w:r>
    </w:p>
    <w:p>
      <w:pPr>
        <w:ind w:left="0" w:right="0" w:firstLine="560"/>
        <w:spacing w:before="450" w:after="450" w:line="312" w:lineRule="auto"/>
      </w:pPr>
      <w:r>
        <w:rPr>
          <w:rFonts w:ascii="宋体" w:hAnsi="宋体" w:eastAsia="宋体" w:cs="宋体"/>
          <w:color w:val="000"/>
          <w:sz w:val="28"/>
          <w:szCs w:val="28"/>
        </w:rPr>
        <w:t xml:space="preserve">三、严格要求，自觉遵守培训班的各项规章制度。参训学员要增强组织纪律观念，自觉遵守培训班纪律，严禁无故旷课，不准迟到、早退，不准擅自离开培训区域，认真遵守请销假制度，没有非常特殊的情况不要随便请假。服从市委党校和培训班班主任的领导和安排，塑造卫生系统文明形象。</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谢谢大家!（掌声）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2025-06-19T11:49:43+08:00</dcterms:created>
  <dcterms:modified xsi:type="dcterms:W3CDTF">2025-06-19T11:49:43+08:00</dcterms:modified>
</cp:coreProperties>
</file>

<file path=docProps/custom.xml><?xml version="1.0" encoding="utf-8"?>
<Properties xmlns="http://schemas.openxmlformats.org/officeDocument/2006/custom-properties" xmlns:vt="http://schemas.openxmlformats.org/officeDocument/2006/docPropsVTypes"/>
</file>