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优秀共产党员个人材料</w:t>
      </w:r>
      <w:bookmarkEnd w:id="1"/>
    </w:p>
    <w:p>
      <w:pPr>
        <w:jc w:val="center"/>
        <w:spacing w:before="0" w:after="450"/>
      </w:pPr>
      <w:r>
        <w:rPr>
          <w:rFonts w:ascii="Arial" w:hAnsi="Arial" w:eastAsia="Arial" w:cs="Arial"/>
          <w:color w:val="999999"/>
          <w:sz w:val="20"/>
          <w:szCs w:val="20"/>
        </w:rPr>
        <w:t xml:space="preserve">来源：网络  作者：红叶飘零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第一篇：优秀共产党员个人材料优秀共产党员个人材料石长年一年来，我担任教育西片支部组织委员以后，把党务的日常工作担负起来了，带领全体教师认真贯彻执行党的路线、方针、政策和决议，在政治上同党中央保持一致；热爱党务工作，在加强党的自身建设中，脚...</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第一篇：优秀共产党员个人材料</w:t>
      </w:r>
    </w:p>
    <w:p>
      <w:pPr>
        <w:ind w:left="0" w:right="0" w:firstLine="560"/>
        <w:spacing w:before="450" w:after="450" w:line="312" w:lineRule="auto"/>
      </w:pPr>
      <w:r>
        <w:rPr>
          <w:rFonts w:ascii="宋体" w:hAnsi="宋体" w:eastAsia="宋体" w:cs="宋体"/>
          <w:color w:val="000"/>
          <w:sz w:val="28"/>
          <w:szCs w:val="28"/>
        </w:rPr>
        <w:t xml:space="preserve">优秀共产党员个人材料</w:t>
      </w:r>
    </w:p>
    <w:p>
      <w:pPr>
        <w:ind w:left="0" w:right="0" w:firstLine="560"/>
        <w:spacing w:before="450" w:after="450" w:line="312" w:lineRule="auto"/>
      </w:pPr>
      <w:r>
        <w:rPr>
          <w:rFonts w:ascii="宋体" w:hAnsi="宋体" w:eastAsia="宋体" w:cs="宋体"/>
          <w:color w:val="000"/>
          <w:sz w:val="28"/>
          <w:szCs w:val="28"/>
        </w:rPr>
        <w:t xml:space="preserve">石长年</w:t>
      </w:r>
    </w:p>
    <w:p>
      <w:pPr>
        <w:ind w:left="0" w:right="0" w:firstLine="560"/>
        <w:spacing w:before="450" w:after="450" w:line="312" w:lineRule="auto"/>
      </w:pPr>
      <w:r>
        <w:rPr>
          <w:rFonts w:ascii="宋体" w:hAnsi="宋体" w:eastAsia="宋体" w:cs="宋体"/>
          <w:color w:val="000"/>
          <w:sz w:val="28"/>
          <w:szCs w:val="28"/>
        </w:rPr>
        <w:t xml:space="preserve">一年来，我担任教育西片支部组织委员以后，把党务的日常工作担负起来了，带领全体教师认真贯彻执行党的路线、方针、政策和决议，在政治上同党中央保持一致；热爱党务工作，在加强党的自身建设中，脚踏实地，有创新精神，在党的建设工作中取得了一些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一、努力学习政治知识，加强思想道德修养</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学习、贯彻党的路线、方针、政策及决议，在工作中积极践行“三个代表”的重要思想，按时参加支部会议和学校工作会议，努力带动教师积极工作，起到了先锋模范作用。</w:t>
      </w:r>
    </w:p>
    <w:p>
      <w:pPr>
        <w:ind w:left="0" w:right="0" w:firstLine="560"/>
        <w:spacing w:before="450" w:after="450" w:line="312" w:lineRule="auto"/>
      </w:pPr>
      <w:r>
        <w:rPr>
          <w:rFonts w:ascii="宋体" w:hAnsi="宋体" w:eastAsia="宋体" w:cs="宋体"/>
          <w:color w:val="000"/>
          <w:sz w:val="28"/>
          <w:szCs w:val="28"/>
        </w:rPr>
        <w:t xml:space="preserve">（二）在工作和生活中本着党和人民的利益高于一切，为人民服务的宗旨，坚定个人利益服从党和人民的利益信念，吃苦在前，享受在后，克己奉公，积极贡献。作为学校领导者，严格遵守党的纪律和国家的法律，严密保守党、国家的秘密，认真执行党的决定，努力维护党的团结和统一，对党忠诚老实，言行一致，服从组织分配，出色完成党的交给的各项任务。</w:t>
      </w:r>
    </w:p>
    <w:p>
      <w:pPr>
        <w:ind w:left="0" w:right="0" w:firstLine="560"/>
        <w:spacing w:before="450" w:after="450" w:line="312" w:lineRule="auto"/>
      </w:pPr>
      <w:r>
        <w:rPr>
          <w:rFonts w:ascii="宋体" w:hAnsi="宋体" w:eastAsia="宋体" w:cs="宋体"/>
          <w:color w:val="000"/>
          <w:sz w:val="28"/>
          <w:szCs w:val="28"/>
        </w:rPr>
        <w:t xml:space="preserve">（三）积极践行社会主义荣辱观，把“八荣，八耻”作为自己的道德准则，时刻严格要求自己，以身边优秀的党员、群众为榜样，努力学习荣辱观理论，深刻理解荣辱观内涵，认真开展批评与自我批评，切实提高自己的道德修养，努力缩小与优秀党员的差距，时刻向着优秀党员的队伍靠拢，为实现优秀党员的理想而努力奋斗。</w:t>
      </w:r>
    </w:p>
    <w:p>
      <w:pPr>
        <w:ind w:left="0" w:right="0" w:firstLine="560"/>
        <w:spacing w:before="450" w:after="450" w:line="312" w:lineRule="auto"/>
      </w:pPr>
      <w:r>
        <w:rPr>
          <w:rFonts w:ascii="宋体" w:hAnsi="宋体" w:eastAsia="宋体" w:cs="宋体"/>
          <w:color w:val="000"/>
          <w:sz w:val="28"/>
          <w:szCs w:val="28"/>
        </w:rPr>
        <w:t xml:space="preserve">二、认真钻研业务理论，提高业务工作能力</w:t>
      </w:r>
    </w:p>
    <w:p>
      <w:pPr>
        <w:ind w:left="0" w:right="0" w:firstLine="560"/>
        <w:spacing w:before="450" w:after="450" w:line="312" w:lineRule="auto"/>
      </w:pPr>
      <w:r>
        <w:rPr>
          <w:rFonts w:ascii="宋体" w:hAnsi="宋体" w:eastAsia="宋体" w:cs="宋体"/>
          <w:color w:val="000"/>
          <w:sz w:val="28"/>
          <w:szCs w:val="28"/>
        </w:rPr>
        <w:t xml:space="preserve">（一）作为中心幼儿园园长，深知自己肩上的担子很重，把提高工作能力，为幼儿园服务作为自己的宗旨，不断学习教育理论，认真钻研幼教知识，虚心向兄弟幼儿园学习，并搞好帮扶接对工作，把城区幼儿园一些宝贵的经验进行综合、吸收融入到自己的工作中，为进一步提高办园水平奠定基础。</w:t>
      </w:r>
    </w:p>
    <w:p>
      <w:pPr>
        <w:ind w:left="0" w:right="0" w:firstLine="560"/>
        <w:spacing w:before="450" w:after="450" w:line="312" w:lineRule="auto"/>
      </w:pPr>
      <w:r>
        <w:rPr>
          <w:rFonts w:ascii="宋体" w:hAnsi="宋体" w:eastAsia="宋体" w:cs="宋体"/>
          <w:color w:val="000"/>
          <w:sz w:val="28"/>
          <w:szCs w:val="28"/>
        </w:rPr>
        <w:t xml:space="preserve">（二）身为教育一线的工作者，深感教书育人任务的艰巨。在教育教学工作中，不断提高个人理论素质和思想修养，恪守教师的职业道德，严格遵守考勤制度，认真钻研教材，加强教师业务培训，加强对幼儿的审美教育，努力提高幼儿的审美意识，使幼儿在课堂上真正学习到美、在生活中切实感受到美。要求教师在教育教学中做到：用真情感动人、用行为影响人、用知识武装人、用品德塑造人，在教学中因材施教，因势利导，在提高幼儿能力的同时使个人能力得到了充分锻炼，真正做到了教学相长。认真履行了一名人民教师的神圣职责，得到了中心学校领导的好评和幼儿家长的普遍赞誉。</w:t>
      </w:r>
    </w:p>
    <w:p>
      <w:pPr>
        <w:ind w:left="0" w:right="0" w:firstLine="560"/>
        <w:spacing w:before="450" w:after="450" w:line="312" w:lineRule="auto"/>
      </w:pPr>
      <w:r>
        <w:rPr>
          <w:rFonts w:ascii="宋体" w:hAnsi="宋体" w:eastAsia="宋体" w:cs="宋体"/>
          <w:color w:val="000"/>
          <w:sz w:val="28"/>
          <w:szCs w:val="28"/>
        </w:rPr>
        <w:t xml:space="preserve">三、密切联系群众关系，促进教师团结</w:t>
      </w:r>
    </w:p>
    <w:p>
      <w:pPr>
        <w:ind w:left="0" w:right="0" w:firstLine="560"/>
        <w:spacing w:before="450" w:after="450" w:line="312" w:lineRule="auto"/>
      </w:pPr>
      <w:r>
        <w:rPr>
          <w:rFonts w:ascii="宋体" w:hAnsi="宋体" w:eastAsia="宋体" w:cs="宋体"/>
          <w:color w:val="000"/>
          <w:sz w:val="28"/>
          <w:szCs w:val="28"/>
        </w:rPr>
        <w:t xml:space="preserve">身为一名党员牢记的宗旨就是全心全意为人民服务，以服务人民为荣，以损人利已为耻；在任园长以来长，积极走群众路线，一切为了群众，一切依靠群众，从群众中来，到群众中去，切实地把党的正确决定变为群众的自觉行动；严格遵守国家法律，认真恪守职业道德，用自身的形象去影响群众，使群众了解幼儿园情况，理解领导意图，在促进群众与领导的交流与沟通上起到了承上启下的作用。调动了教师的积极性，发挥了老师全体的力量，带动教师积极完成教育主管部门安排的各项任务；在群众中树立了良好的威望，得到了领导和同志的一致好评。</w:t>
      </w:r>
    </w:p>
    <w:p>
      <w:pPr>
        <w:ind w:left="0" w:right="0" w:firstLine="560"/>
        <w:spacing w:before="450" w:after="450" w:line="312" w:lineRule="auto"/>
      </w:pPr>
      <w:r>
        <w:rPr>
          <w:rFonts w:ascii="宋体" w:hAnsi="宋体" w:eastAsia="宋体" w:cs="宋体"/>
          <w:color w:val="000"/>
          <w:sz w:val="28"/>
          <w:szCs w:val="28"/>
        </w:rPr>
        <w:t xml:space="preserve">四、积极参加党内活动，促进自身素质发展</w:t>
      </w:r>
    </w:p>
    <w:p>
      <w:pPr>
        <w:ind w:left="0" w:right="0" w:firstLine="560"/>
        <w:spacing w:before="450" w:after="450" w:line="312" w:lineRule="auto"/>
      </w:pPr>
      <w:r>
        <w:rPr>
          <w:rFonts w:ascii="宋体" w:hAnsi="宋体" w:eastAsia="宋体" w:cs="宋体"/>
          <w:color w:val="000"/>
          <w:sz w:val="28"/>
          <w:szCs w:val="28"/>
        </w:rPr>
        <w:t xml:space="preserve">积极参加党内的各项活动，从无缺席、迟到、早退现象，认真作好每次活动记录，总结不足，及时改正不正确的思想及行为。努力学习党性理论，用理论来指导实践，使自己不至于在社会前进的过程中迷失方向。不断增强党性，廉洁奉公，从不利用职务之便搞特权，在工作中时刻以一名优秀党员的标准严格要求自己，兢兢业业，出色地完成了学校的各项任务，认真地履行了一位优秀党员和人民教师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第二篇：优秀共产党员个人材料</w:t>
      </w:r>
    </w:p>
    <w:p>
      <w:pPr>
        <w:ind w:left="0" w:right="0" w:firstLine="560"/>
        <w:spacing w:before="450" w:after="450" w:line="312" w:lineRule="auto"/>
      </w:pPr>
      <w:r>
        <w:rPr>
          <w:rFonts w:ascii="宋体" w:hAnsi="宋体" w:eastAsia="宋体" w:cs="宋体"/>
          <w:color w:val="000"/>
          <w:sz w:val="28"/>
          <w:szCs w:val="28"/>
        </w:rPr>
        <w:t xml:space="preserve">优秀共产党员苏天升同志单行材料</w:t>
      </w:r>
    </w:p>
    <w:p>
      <w:pPr>
        <w:ind w:left="0" w:right="0" w:firstLine="560"/>
        <w:spacing w:before="450" w:after="450" w:line="312" w:lineRule="auto"/>
      </w:pPr>
      <w:r>
        <w:rPr>
          <w:rFonts w:ascii="宋体" w:hAnsi="宋体" w:eastAsia="宋体" w:cs="宋体"/>
          <w:color w:val="000"/>
          <w:sz w:val="28"/>
          <w:szCs w:val="28"/>
        </w:rPr>
        <w:t xml:space="preserve">苏天升同志，今年48岁，大专文化，中共正式党员。家住天度镇永平村西苏村民小组，于1998年任村党支部书记至今（2025年以来任村党支部书记兼村委会主任）。在开展深入学习实践科学发展观活动以来，该同志按照县委统一部署，认真组织党支部系统地学习了《科学发展观重要论述摘篇》、《毛泽东 邓小平江泽民论科学发展》等有关材料，同时，他认真记好笔，带头撰写心得体会，积极查找差距，整改不足，时时处处，以身作则，率先垂范。坚持不懈的带领村两委班子成员，结合村情实际，调整农业产业结构，立足实际依托科技，瞄准市场，积极发展苹果产业，带领群众治穷致富奔小康，不断增加了广大村民经济收入。2025年全村人均纯收入为4584元，促进了新农村建设步伐。2025年永平村荣获省级卫生村，同年被市委、市政府命名为‚市级平安村‛、‚市级‘五个好’基层党组织‛、‚五星级示范村‛、全市农民增收工作先进村等。</w:t>
      </w:r>
    </w:p>
    <w:p>
      <w:pPr>
        <w:ind w:left="0" w:right="0" w:firstLine="560"/>
        <w:spacing w:before="450" w:after="450" w:line="312" w:lineRule="auto"/>
      </w:pPr>
      <w:r>
        <w:rPr>
          <w:rFonts w:ascii="宋体" w:hAnsi="宋体" w:eastAsia="宋体" w:cs="宋体"/>
          <w:color w:val="000"/>
          <w:sz w:val="28"/>
          <w:szCs w:val="28"/>
        </w:rPr>
        <w:t xml:space="preserve">一、树雄心，立大志，制订发展蓝图</w:t>
      </w:r>
    </w:p>
    <w:p>
      <w:pPr>
        <w:ind w:left="0" w:right="0" w:firstLine="560"/>
        <w:spacing w:before="450" w:after="450" w:line="312" w:lineRule="auto"/>
      </w:pPr>
      <w:r>
        <w:rPr>
          <w:rFonts w:ascii="宋体" w:hAnsi="宋体" w:eastAsia="宋体" w:cs="宋体"/>
          <w:color w:val="000"/>
          <w:sz w:val="28"/>
          <w:szCs w:val="28"/>
        </w:rPr>
        <w:t xml:space="preserve">苏天升同志出生于1961年，本组一个农民的家庭，1980年初中毕业后，怀着一颗热爱家乡，关心集体，富裕农民的红心，依然决然的参加生产对集体劳动，下半年被广大社员推选为西苏生产队副队长。在他担任生产队副队长、队长、村委会副主任、主任期间，先后受到了人民公社，县委、县政府各级党组织表彰和鼓励。在此期间天升同志在不断加强自身学习，提高素质的同时</w:t>
      </w:r>
    </w:p>
    <w:p>
      <w:pPr>
        <w:ind w:left="0" w:right="0" w:firstLine="560"/>
        <w:spacing w:before="450" w:after="450" w:line="312" w:lineRule="auto"/>
      </w:pPr>
      <w:r>
        <w:rPr>
          <w:rFonts w:ascii="宋体" w:hAnsi="宋体" w:eastAsia="宋体" w:cs="宋体"/>
          <w:color w:val="000"/>
          <w:sz w:val="28"/>
          <w:szCs w:val="28"/>
        </w:rPr>
        <w:t xml:space="preserve">积极带领干部群众，抓生产，促发展，增效益，使惜而的永平人一举甩掉了吃饭靠老天，花钱靠救济的穷帽子。他先后为村上制订了《调整农业产业五年规划》、《永平村发展苹果专业村三年规划》。1997年他光荣的加入了中国共产党。加入党组织使苏天升同志更加感到当一名村干部责任重大，当一名群众满意，组织放心的村支部书记责任更大。为把永平村建设好，他常常起早贪黑，深入群众，听取广大村民对村上的意见和建议，并及时召开多种问题专题研讨会，统一村两委班子成员思想认识，努力调动广大党员干部群众，建设永平，热爱永平，发展永平，富裕永平的积极性和自觉性。在他的带领下村党支部建立健全了《永平村党支部生活制度》、《永平村党支部三会一课制度》、《永平村党支部村委会工作制度》、《永平村党支部村委会双公开制度》、《永平村党支部双承诺、双公开、双评议制度》、《永平村一村一品苹果示范村建设规划》。规划蓝图的制订使永平人发展明确了方向，各项制度的建立健全为永平苹果产业的发展，起到了保驾护航的作用，永平人尝到了苹果的甜头，对发展‚一村一品‛更加增添了信心和劲头。苏天升同志再次又向广大村民提出了，新的目标——‚我们不能满足现状，要百倍努力向华西人学习，建设新永平‛。</w:t>
      </w:r>
    </w:p>
    <w:p>
      <w:pPr>
        <w:ind w:left="0" w:right="0" w:firstLine="560"/>
        <w:spacing w:before="450" w:after="450" w:line="312" w:lineRule="auto"/>
      </w:pPr>
      <w:r>
        <w:rPr>
          <w:rFonts w:ascii="宋体" w:hAnsi="宋体" w:eastAsia="宋体" w:cs="宋体"/>
          <w:color w:val="000"/>
          <w:sz w:val="28"/>
          <w:szCs w:val="28"/>
        </w:rPr>
        <w:t xml:space="preserve">二、强化基础建设，奠定发展基石</w:t>
      </w:r>
    </w:p>
    <w:p>
      <w:pPr>
        <w:ind w:left="0" w:right="0" w:firstLine="560"/>
        <w:spacing w:before="450" w:after="450" w:line="312" w:lineRule="auto"/>
      </w:pPr>
      <w:r>
        <w:rPr>
          <w:rFonts w:ascii="宋体" w:hAnsi="宋体" w:eastAsia="宋体" w:cs="宋体"/>
          <w:color w:val="000"/>
          <w:sz w:val="28"/>
          <w:szCs w:val="28"/>
        </w:rPr>
        <w:t xml:space="preserve">农村要发展，基础设施建设是关键。苏天升同志至从担任村支部书记那天起就为本村生产条件，生活环境的改善鼓着劲，带领全村群众一起努力。他积极争取资金项目，2025—2025年先后</w:t>
      </w:r>
    </w:p>
    <w:p>
      <w:pPr>
        <w:ind w:left="0" w:right="0" w:firstLine="560"/>
        <w:spacing w:before="450" w:after="450" w:line="312" w:lineRule="auto"/>
      </w:pPr>
      <w:r>
        <w:rPr>
          <w:rFonts w:ascii="宋体" w:hAnsi="宋体" w:eastAsia="宋体" w:cs="宋体"/>
          <w:color w:val="000"/>
          <w:sz w:val="28"/>
          <w:szCs w:val="28"/>
        </w:rPr>
        <w:t xml:space="preserve">完成了三个村民小组的街道沙石硬化和水泥硬化；2025年实施改厕、建沼气池项目；2025年全村街道安装路灯85盏；20010年完成了村庄电路升级改造；2025年实施‚三化一片林”项目；目前，全村三个村民小组已实现了‚五化‛标准，村庄达到亮化、绿化、净化、美化、硬化。如今的永平村是省级卫生村，市级生态村，省级生态村已得到验收。</w:t>
      </w:r>
    </w:p>
    <w:p>
      <w:pPr>
        <w:ind w:left="0" w:right="0" w:firstLine="560"/>
        <w:spacing w:before="450" w:after="450" w:line="312" w:lineRule="auto"/>
      </w:pPr>
      <w:r>
        <w:rPr>
          <w:rFonts w:ascii="宋体" w:hAnsi="宋体" w:eastAsia="宋体" w:cs="宋体"/>
          <w:color w:val="000"/>
          <w:sz w:val="28"/>
          <w:szCs w:val="28"/>
        </w:rPr>
        <w:t xml:space="preserve">三、做大苹果产业，增加农民收入</w:t>
      </w:r>
    </w:p>
    <w:p>
      <w:pPr>
        <w:ind w:left="0" w:right="0" w:firstLine="560"/>
        <w:spacing w:before="450" w:after="450" w:line="312" w:lineRule="auto"/>
      </w:pPr>
      <w:r>
        <w:rPr>
          <w:rFonts w:ascii="宋体" w:hAnsi="宋体" w:eastAsia="宋体" w:cs="宋体"/>
          <w:color w:val="000"/>
          <w:sz w:val="28"/>
          <w:szCs w:val="28"/>
        </w:rPr>
        <w:t xml:space="preserve">为了加快农民增收，苏天升同志自费到周边考察，与群众探讨，结合村情实际，提出了‚发展苹果产业，增加村民收入‛的发展思路。现发展苹果面积2300亩，占耕地面积的95%，2025年被市县授予苹果生产‚一村一品‛示范村。现已建成省级标准示范园200亩，市级示范园500亩，2025年苹果获得了欧盟质量标准认证及国家绿色食品认证，645亩果园通过了有机苹果转换认证。一是创建有机苹果示范园。严格按照有机苹果生产标准要求，推广‚果、畜、沼、草‛四配套技术，全面推广果实套袋、果园生草、铺设反光膜、‚灯-板-带‛综合防治等先进生产技术和病虫害物理生物防治办法，提高了果品商品率。二是完善基础设施。在果业发展上，砂石硬化生产路10公里，新修渠道7公里，新打深机井3眼，争取到财政支持发展现代农业项目，为果农提供优质育果袋、诱虫板、机动喷雾器、太阳能杀虫灯、三叶草种子等。三是夯实服务基础。为了增强苹果反季节销售，他积极招商引资，先后在全村建起4座冷库，年贮销苹果530万公斤。四是打造品</w:t>
      </w:r>
    </w:p>
    <w:p>
      <w:pPr>
        <w:ind w:left="0" w:right="0" w:firstLine="560"/>
        <w:spacing w:before="450" w:after="450" w:line="312" w:lineRule="auto"/>
      </w:pPr>
      <w:r>
        <w:rPr>
          <w:rFonts w:ascii="宋体" w:hAnsi="宋体" w:eastAsia="宋体" w:cs="宋体"/>
          <w:color w:val="000"/>
          <w:sz w:val="28"/>
          <w:szCs w:val="28"/>
        </w:rPr>
        <w:t xml:space="preserve">牌战略。注册专业合作社，注册‚乔山红‛苹果品牌，如今‚乔山红‛苹果已走出中国。村民果业纯收入占纯收入85%。</w:t>
      </w:r>
    </w:p>
    <w:p>
      <w:pPr>
        <w:ind w:left="0" w:right="0" w:firstLine="560"/>
        <w:spacing w:before="450" w:after="450" w:line="312" w:lineRule="auto"/>
      </w:pPr>
      <w:r>
        <w:rPr>
          <w:rFonts w:ascii="宋体" w:hAnsi="宋体" w:eastAsia="宋体" w:cs="宋体"/>
          <w:color w:val="000"/>
          <w:sz w:val="28"/>
          <w:szCs w:val="28"/>
        </w:rPr>
        <w:t xml:space="preserve">四、围绕经济抓党建，抓好党建促经济</w:t>
      </w:r>
    </w:p>
    <w:p>
      <w:pPr>
        <w:ind w:left="0" w:right="0" w:firstLine="560"/>
        <w:spacing w:before="450" w:after="450" w:line="312" w:lineRule="auto"/>
      </w:pPr>
      <w:r>
        <w:rPr>
          <w:rFonts w:ascii="宋体" w:hAnsi="宋体" w:eastAsia="宋体" w:cs="宋体"/>
          <w:color w:val="000"/>
          <w:sz w:val="28"/>
          <w:szCs w:val="28"/>
        </w:rPr>
        <w:t xml:space="preserve">为了更进一步适应农村经济发展的需要，苏天升同志抢抓历史发展新机遇，他先后带领村两委班子成员走出村门，踏向全国农村先进党组织，先进集体，带着问题学习经验，寻找差距，谋求本村发展目标，为把苹果产业做大做强做名做优在上海，在广东，重庆，长沙，武汉等城市设立果品宣传销售窗口，建立销售网络17个，培训苹果经纪人35人并在陕西农业网建立永盛苹果农民专业合作社网站，多方面强化乔山红苹果品牌的对外宣传力度，村农业信息服务站坚持长期对果农提供气象信息、技术信息、病虫害统防信息、市场供求信息服务。五是为加快农民增收步伐，村两委会按照县委，镇党委的统一安排，积极开展了农民增收举措到户工作，使全村形成了户户明白增收目标，家家具有增收措施，人人围绕增收积极肯干的良好局面，至目前全村已经向外输送剩余劳动力325人，其中技能工105人，再次在苹果产业链上建起了村级党组织——《永平村果业协会党支部》、《种植党小组》、《贮销党小组》、《老年党小组》，积极开展‚双承诺、双公开、双评议‛活动，使每个党员明确了工作任务、奋斗目标、取得成效，更加增强了村党组织与广大群众的关系，密切了干群关系。村党支部每坚持标准，保证质量接收党员，广大党员都能够积极发挥模范带头作用，为富民强村作出新贡献。今年村支部培养入</w:t>
      </w:r>
    </w:p>
    <w:p>
      <w:pPr>
        <w:ind w:left="0" w:right="0" w:firstLine="560"/>
        <w:spacing w:before="450" w:after="450" w:line="312" w:lineRule="auto"/>
      </w:pPr>
      <w:r>
        <w:rPr>
          <w:rFonts w:ascii="宋体" w:hAnsi="宋体" w:eastAsia="宋体" w:cs="宋体"/>
          <w:color w:val="000"/>
          <w:sz w:val="28"/>
          <w:szCs w:val="28"/>
        </w:rPr>
        <w:t xml:space="preserve">党积极分子5名，党员开展‚一帮一，结对子，富村民‛活动开展以来，有3名弱智户脱贫致富，有13名模范党员为苹果产、贮、销做出了突出贡献，受到了广大村民的拥护。</w:t>
      </w:r>
    </w:p>
    <w:p>
      <w:pPr>
        <w:ind w:left="0" w:right="0" w:firstLine="560"/>
        <w:spacing w:before="450" w:after="450" w:line="312" w:lineRule="auto"/>
      </w:pPr>
      <w:r>
        <w:rPr>
          <w:rFonts w:ascii="宋体" w:hAnsi="宋体" w:eastAsia="宋体" w:cs="宋体"/>
          <w:color w:val="000"/>
          <w:sz w:val="28"/>
          <w:szCs w:val="28"/>
        </w:rPr>
        <w:t xml:space="preserve">五、率先垂范，以身作则，当好领头雁</w:t>
      </w:r>
    </w:p>
    <w:p>
      <w:pPr>
        <w:ind w:left="0" w:right="0" w:firstLine="560"/>
        <w:spacing w:before="450" w:after="450" w:line="312" w:lineRule="auto"/>
      </w:pPr>
      <w:r>
        <w:rPr>
          <w:rFonts w:ascii="宋体" w:hAnsi="宋体" w:eastAsia="宋体" w:cs="宋体"/>
          <w:color w:val="000"/>
          <w:sz w:val="28"/>
          <w:szCs w:val="28"/>
        </w:rPr>
        <w:t xml:space="preserve">常言道：‚群雁看头雁‛，苏天升同志，不但要求别人要做到的事情，他首先带头做到，当人们问：他是怎样受到群众拥护，当好干部的？他总是笑着说：‚干部挽袖子，群众出的净溜子，当干部就要走在人民前面，不要怕吃亏….‛。在他当村干部期间，他走遍了全村家家户户，先后调处家庭矛盾和邻里纠纷上百场次，处理重大突发事件20多起，为9户贫困户送粮送衣送资金，使其生活有保障，生产有发展。特别是对本组双哑户子女上学，提供学费，笔墨纸砚，使其完成了学业，走上了工作岗位，家庭脱贫致富。广大村民异口同声的说‚天升不但是个好书记、苹果书记，而且是个善人书记‛。为了永平村的‚明天‛更加美好，苏天升同志还默默不闻，坚持不懈的努力，当好一名 ‚驾辕马‛。</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第三篇：优秀共产党员个人事迹</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作为一名优秀共产党员格应该要严格要求自己，积极参加党支部的各项活动，正确行使团章规定的权利，模范履行党员员义务，并且学习上力争高分，政治上争先进，活动中争积极，自xx年入大学以来，努力提高自己，并各方面均取得了出色的表现。</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中国共产党，我主动加强政治学习，充分利用上政治理论课的机会，认真学习马克思列宁主义，并把它与毛泽东思想，邓小平理论，“三个代表”重要思想，以及学习实践科学发展观紧密结合起来，深刻体会中国特色社会主义的发展。我利用课余时间认真学习党史和党章，了解我们党的光辉奋斗史。关注时事政治，及时学习党中央颁布的决策和决议，在思想上和党组织保持高度一致。通过这一系列的学习，我提高了自己的政治思想水平，更加坚定了对共产党的信念，并且懂得了理论上的成熟是政治上成熟的基础，政治上的清醒来源于稳固的理论基石。特别是通过党组织的培养教育，使我加深了对党的认识，增强了自己的党性修养。这更加坚定了我全心全意为人民服务，做一名优秀共产党员的决心。认真学习优秀共产党员的先进事迹，并以此作为自己行动的指南，激励自己的行动。认真对照共产党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是大学生的首要任务。我深刻认识到在现在的社会更需要高素质、高水品的综合性人才。作为一名学生党员，首先要把自己的学习搞好。我认真学习科学文化知识，对于所学的每一门都一丝不苟，严肃对待，努力钻研，不断充实自己的头脑，通过自己的努力，我取得了一定的成绩，考试成绩一直名列前茅，并获得国家奖学金，顺利通过英语四级，计算机二级等应用能力考试，我始终明白学生党员一定要在学习上竖起一面旗帜。在以后的学习中，我将努力认真学习剩下的课程，争取取得更加优异的成绩，为自己四年的大学生活作出最好的诠释并画上圆满的句号。我应该更严格的要求自己，有更高更好的追求，才能成为一名合格的优秀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生活大多时间是自由支配的。这时候会不会调配时间是显得那么得重要，有的人选择用电脑度过时间，有的人选择去运动，有的人选择努力学习。而我因为还担任班长以及学生会的职务，相对来说自由时间减少。时间基本分配在工作和学习上，但我感到这样的生活十分有意义也想继续下去，这样既至于浪费时间，同时也锻炼了自己的工作能力以及交际水平。</w:t>
      </w:r>
    </w:p>
    <w:p>
      <w:pPr>
        <w:ind w:left="0" w:right="0" w:firstLine="560"/>
        <w:spacing w:before="450" w:after="450" w:line="312" w:lineRule="auto"/>
      </w:pPr>
      <w:r>
        <w:rPr>
          <w:rFonts w:ascii="宋体" w:hAnsi="宋体" w:eastAsia="宋体" w:cs="宋体"/>
          <w:color w:val="000"/>
          <w:sz w:val="28"/>
          <w:szCs w:val="28"/>
        </w:rPr>
        <w:t xml:space="preserve">为了更好的锻炼自己，同时，也为寻找一个为同学服务的机会，我于大一下学期开学初报名竞选班级班长的职务，并顺利当选副班长，并且很快便胜任了这项工作。在班集体中，能很好的协助老师管理班级工作，充分显示了其管理才能。同时我的的工作作风也是得到</w:t>
      </w:r>
    </w:p>
    <w:p>
      <w:pPr>
        <w:ind w:left="0" w:right="0" w:firstLine="560"/>
        <w:spacing w:before="450" w:after="450" w:line="312" w:lineRule="auto"/>
      </w:pPr>
      <w:r>
        <w:rPr>
          <w:rFonts w:ascii="宋体" w:hAnsi="宋体" w:eastAsia="宋体" w:cs="宋体"/>
          <w:color w:val="000"/>
          <w:sz w:val="28"/>
          <w:szCs w:val="28"/>
        </w:rPr>
        <w:t xml:space="preserve">了老和同学们的认可。对于老师交给的各项任务，都能尽自己最大的努力一次将工作做好，坚决杜绝二次修改。在历练自己的同时能够帮助老师分忧解难。作为一名学生干部，我始终坚持为同学们服务的宗旨，积极配合团支部书记开展各类型的主题班会和主题团日活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为人和善，待人真诚，和同学们关系都比较好，从来没有和同学出现过摩擦和不悦。平时里我努力做到帮助别人、关心团结同学，尽自己的所能热心为同学排忧解难，努力尽量多的认识新同学，认真参加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作为一名中国共产党员，要做的就是不断的适应时代的发展，跟上时代的步伐，不断的去扩充自身的知识储备，以提高自身的修养。为了能得到党的认可，成为一名合格优秀的中国共产党员，也为了在大学毕业之后能和所有的有志之士一起工作、学习，我将会继续积极加强政治理论学习，团结同学，互帮互助，做好社会实践工作。做一个全面发展的大学生，更要做一名合格的优秀共产党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第四篇：优秀共产党员个人事迹材料</w:t>
      </w:r>
    </w:p>
    <w:p>
      <w:pPr>
        <w:ind w:left="0" w:right="0" w:firstLine="560"/>
        <w:spacing w:before="450" w:after="450" w:line="312" w:lineRule="auto"/>
      </w:pPr>
      <w:r>
        <w:rPr>
          <w:rFonts w:ascii="宋体" w:hAnsi="宋体" w:eastAsia="宋体" w:cs="宋体"/>
          <w:color w:val="000"/>
          <w:sz w:val="28"/>
          <w:szCs w:val="28"/>
        </w:rPr>
        <w:t xml:space="preserve">优秀共产党员个人事迹材料</w:t>
      </w:r>
    </w:p>
    <w:p>
      <w:pPr>
        <w:ind w:left="0" w:right="0" w:firstLine="560"/>
        <w:spacing w:before="450" w:after="450" w:line="312" w:lineRule="auto"/>
      </w:pPr>
      <w:r>
        <w:rPr>
          <w:rFonts w:ascii="宋体" w:hAnsi="宋体" w:eastAsia="宋体" w:cs="宋体"/>
          <w:color w:val="000"/>
          <w:sz w:val="28"/>
          <w:szCs w:val="28"/>
        </w:rPr>
        <w:t xml:space="preserve">阿尼克孜同志是喀什卫校教务科的一名普通干部，长期工作在教学管理第一线，勤勤恳恳，兢兢业业，在平凡的岗位上干出了不平凡的业绩，在群众中赢得了广泛的尊重。经过群众评议、支部讨论、组织考察和全校党员大会推选，推荐她为优秀共产党员，既是对她取得成绩的肯定，期待她在新的征程中取得更大进步，也希望全校教职工和广大共产党员以她为榜样，群策群力，构建文明和谐校园，推动我校三个文明建设更上一层楼。</w:t>
      </w:r>
    </w:p>
    <w:p>
      <w:pPr>
        <w:ind w:left="0" w:right="0" w:firstLine="560"/>
        <w:spacing w:before="450" w:after="450" w:line="312" w:lineRule="auto"/>
      </w:pPr>
      <w:r>
        <w:rPr>
          <w:rFonts w:ascii="宋体" w:hAnsi="宋体" w:eastAsia="宋体" w:cs="宋体"/>
          <w:color w:val="000"/>
          <w:sz w:val="28"/>
          <w:szCs w:val="28"/>
        </w:rPr>
        <w:t xml:space="preserve">阿尼克孜同志1985年毕业于喀什卫校留校任教，她非常热爱这片净土，她的理想是从事医学教学工作，但当学校工作需要时，她毅然放弃了自己热爱的专业，走上了教学管理岗位。她的工作庞杂而琐碎，既有日常的教学计划设计、教师业务考核、教学过程监督、考务管理评估，也有临时的教学缺陷调研、教学纠纷调解、教学效果反馈、缺课替班顶岗，但她吃苦耐劳，脚踏实地，尽职尽责，不但认真完成了任务，还逐渐摸索出了工作的规律，成为我校教学管理的行家里手，为我校教学流程的顺畅运转做出了重大贡献。同时，她积极追踪医学教育改革的最新进展，不断将新成果运用到自己的工作中，积极建言献策，为推动我校教学模式转轨和教学方法创新做出了积极贡献。2025年被评为教工委民族团结先进个人、学校优秀教师，2025年被评为地区民族团结标兵、学校优秀教师，2025年被评为学校三。八妇女先进个人，2025年被评为学校优秀教师。</w:t>
      </w:r>
    </w:p>
    <w:p>
      <w:pPr>
        <w:ind w:left="0" w:right="0" w:firstLine="560"/>
        <w:spacing w:before="450" w:after="450" w:line="312" w:lineRule="auto"/>
      </w:pPr>
      <w:r>
        <w:rPr>
          <w:rFonts w:ascii="宋体" w:hAnsi="宋体" w:eastAsia="宋体" w:cs="宋体"/>
          <w:color w:val="000"/>
          <w:sz w:val="28"/>
          <w:szCs w:val="28"/>
        </w:rPr>
        <w:t xml:space="preserve">阿尼克孜同志在工作中不断成长，不断加强自己的党性修养。她坚决贯彻执行党的教育方针，自觉践行“三个代表”重要思想和社会主义荣辱观，永葆共产党员的先进性，认真学习“十七大”文件精神，做笔记、谈体会、写心得，积极参加“十七大”知识竞赛，在纷繁复杂的社会环境中保持清醒的头脑，立场坚定，旗帜鲜明地维护祖国统一、维护民族团结、维护社会稳定，坚决反对民族分裂主义和非法宗教活动。最近在“反恐怖、反**、保稳定、迎奥运”的形式当中，阿尼克孜同成以她的政治敏锐性和政治洞察力清醒地认识到这是一次有预谋的、带有团伙性质的暴力恐怖分子、分裂祖国分子、三股势力，公然对我国改革开放和快速发展的社会主义经济建设以及和平和谐、稳定进步、团结向上的大局进行挑衅，自觉地将自己的思想和行动统一到地委的决议和部署上来。她积极投身到这场坚定社会主义办学方向，强化政治意识、大局意识、责任意识、阵地意识、忧患意识的活动中，以一个老党员的先锋模范作用、以自己二十多年工作经历中耳闻目睹和亲身经历的反对民族分裂主义和非法宗教活动的经验告诫那些涉世不深、以为可以置身事外的年轻同志，帮助他们认清反分裂斗争的复杂性，引导他们投身于“反对**、清除隐患、确保稳定、喜迎奥运”的斗争中。</w:t>
      </w:r>
    </w:p>
    <w:p>
      <w:pPr>
        <w:ind w:left="0" w:right="0" w:firstLine="560"/>
        <w:spacing w:before="450" w:after="450" w:line="312" w:lineRule="auto"/>
      </w:pPr>
      <w:r>
        <w:rPr>
          <w:rFonts w:ascii="宋体" w:hAnsi="宋体" w:eastAsia="宋体" w:cs="宋体"/>
          <w:color w:val="000"/>
          <w:sz w:val="28"/>
          <w:szCs w:val="28"/>
        </w:rPr>
        <w:t xml:space="preserve">最近几年，中央把发展作为党执政兴国的第一要务，树立科学的发展观，全面建设小康社会，职业教育被提高到前所未有的高度，学校顺势而进，参与了“教学实力评估”、“省级、国家级重点中等职业学校评估”、“特色专业评估”等工程，阿尼克孜同志每次作为教学管理一线的一员都分担了其中工作量最大、工作难度最高的一块任务，在“特色专业评估”工作中独立完成评估所需的各种套用表格和2025、2025、2025年的学生花名册、教学管理文件、各种教学检查记录，收集114名专业教师学历证书、资格证书、机能证书复印存档，为三个专业各48条指标体系迅速启动提供了第一手数据资料与大家共享。督促检查三个专业教学大纲、教学计划、授课进度计划、机能培训计划、教材、教案、课程安排实施、实验开出率、作业、实验报告等。整理补充检查三年各种教学日常管理、和教学检查纪录。（本文出自范文.先.生网 www.feisuxs）如：教学日志、课堂教学、多媒体教学、语音听力、计算机操作、实验操作等教学工作量、教案检查记录、听课记录、业务学习检查记录、作业实验报告批改记录，考务、考试、试卷、成绩、安排实施总结和质量分析，8个教研室和五个职能部门月考核等等。她不仅准确无误、保质保量地按时完成了分给她的三个专业各六个指标体系，而且还组织带领学生和相关教师协助其他指标体系，既保证正常的教学管理工作，又按时完成评估任务，付出了很多的汗水，多少个双休日、多少个日日夜夜，她埋头苦干、任劳任愿，分内的分外的工作一件一件地去完成，一条一条地去督促检查、协调落实。特别是评估专家组来临前一周，陪同教务主任对三个专业的48个指标体系严格检查审核，善于发现问题，及时解决出现的问题，统一三个专业电脑打印的资料和使用表格，每天午夜回家或住在办公室，直到顺利通过特色评估。真正为特色评估做出了贡献，当时看在眼里的同事都叫她“铁人”。</w:t>
      </w:r>
    </w:p>
    <w:p>
      <w:pPr>
        <w:ind w:left="0" w:right="0" w:firstLine="560"/>
        <w:spacing w:before="450" w:after="450" w:line="312" w:lineRule="auto"/>
      </w:pPr>
      <w:r>
        <w:rPr>
          <w:rFonts w:ascii="宋体" w:hAnsi="宋体" w:eastAsia="宋体" w:cs="宋体"/>
          <w:color w:val="000"/>
          <w:sz w:val="28"/>
          <w:szCs w:val="28"/>
        </w:rPr>
        <w:t xml:space="preserve">去年她和全校党员一起参加了第二批保持共产党员先进性教育活动。坚持以重温入党誓词开始和同志们一起学习，充实和提高自己的理论水平，加强自己的党性修养，勇于批评和自我批评，和支部内其他同志一起共同提高。学教工作结束后，她积极落实整改措施，使工作又有了长足的进步。通过学教活动，她真正获得实效，工作表现更加突出，她的这种自警、自省、自励、自强的精神成为周围同志学习的表率。校园里工作总是井然有序，波澜不惊，使得近年来分配来校的一位年轻教师感到有劲使不上，有时心情浮躁，急于建功立业，偶有挫折便一蹶不振，阿尼克孜看在眼里，急在心里，担心贻误这位同志的个人前程，又损害学校的长远发展。于是她针对教学双方纠纷的焦点在于教师和学生互相缺乏了解的实际，到教室跟班听课，调查研究，帮助双方增强了相互理解和宽容。后来通过教学双方的各自努力，这位教师成为年终考评的优秀工作者，她所带的班级也被评为先进优秀班集体。</w:t>
      </w:r>
    </w:p>
    <w:p>
      <w:pPr>
        <w:ind w:left="0" w:right="0" w:firstLine="560"/>
        <w:spacing w:before="450" w:after="450" w:line="312" w:lineRule="auto"/>
      </w:pPr>
      <w:r>
        <w:rPr>
          <w:rFonts w:ascii="宋体" w:hAnsi="宋体" w:eastAsia="宋体" w:cs="宋体"/>
          <w:color w:val="000"/>
          <w:sz w:val="28"/>
          <w:szCs w:val="28"/>
        </w:rPr>
        <w:t xml:space="preserve">阿尼克孜同志工作的部门陆续有几位年轻同志加入进来，她总是热心扶持，毫无保留地传、帮、带、教，使他们迅速成长起来，一俟时机成熟就放手让他们负责一方面的工作。这些年轻同志如今都成了能挑重担、屡获优秀评价的好同志。她和她周围的一群同志成为我校富有凝聚力和创造力、特别能战斗的一个团队，阿尼克孜同志真正发挥了一名共产党员先锋模范作用。</w:t>
      </w:r>
    </w:p>
    <w:p>
      <w:pPr>
        <w:ind w:left="0" w:right="0" w:firstLine="560"/>
        <w:spacing w:before="450" w:after="450" w:line="312" w:lineRule="auto"/>
      </w:pPr>
      <w:r>
        <w:rPr>
          <w:rFonts w:ascii="宋体" w:hAnsi="宋体" w:eastAsia="宋体" w:cs="宋体"/>
          <w:color w:val="000"/>
          <w:sz w:val="28"/>
          <w:szCs w:val="28"/>
        </w:rPr>
        <w:t xml:space="preserve">阿尼克孜同志的本职工作已经非常繁重，但为了解教学工作的实际情况，种一块“实验田”，她又主动要求承担班主任工作。次班全部是预科汉语不过关而留下来的提高班，汉语基础和政治思想、自身素质都比其他学生差，当时任何教师都不敢接受他们，只有阿尼克孜勇敢地接受了这个“所谓”全校倒数第一的提高班，因留级的原因此班学生思想包袱大，几乎都有放弃学习、退学回家的打算，阿尼克孜同志及时了解学生动态，从心理学的角度开导他们敢于面对现实，鼓励他们树立自信，忘掉过去，展望未来，美好的人生就在你眼前，经常和学生同步作息，她非常善于做学生的政治思想工作，当学生的良师益友，当学生的知心妈妈，所以学生遇有急事、难事，总是先找到她排忧解难。她所带班级一位叫帕提曼的同学因留级遭遇家庭挫折感到前途迷茫、不知所措，竟然往阿尼克孜同志家里丢下一封“我不想活了”的遗书就悄悄离开学校，阿尼克孜同志下班回到家看到此信时也接到了父亲病危的电话，怎么办？作为班主任、作为一名党员心里只有学生的安危，她几番周折打听到去处连夜将此学生带到家中，做大量的工作，没有留下任何后遗使她从心理困境中解脱出来，很快又融合到班级的大家庭中，以愉快的心情投入到学习和生活中。总之，且不说如何管理提高班学生的学习和生活，光因生心理素质较差而导致的各种挫折就能使阿尼克孜彻夜难眠、眠疲惫不堪</w:t>
      </w:r>
    </w:p>
    <w:p>
      <w:pPr>
        <w:ind w:left="0" w:right="0" w:firstLine="560"/>
        <w:spacing w:before="450" w:after="450" w:line="312" w:lineRule="auto"/>
      </w:pPr>
      <w:r>
        <w:rPr>
          <w:rFonts w:ascii="宋体" w:hAnsi="宋体" w:eastAsia="宋体" w:cs="宋体"/>
          <w:color w:val="000"/>
          <w:sz w:val="28"/>
          <w:szCs w:val="28"/>
        </w:rPr>
        <w:t xml:space="preserve">阿尼克孜和丈夫都是我校的普通干部，家庭收入不高，家中还有80高龄的婆婆和即将面临高考的女儿以及正在新疆内高班上学的儿子，家庭负担挺重，但在如此拮据的条件下，她从2025年家庭经济略有改善开始，每年支持我校一名特困学生，把她们带回家中，保障她们的生活直到毕业。至今已有3名由这个充满爱心的家庭提供吃、穿、住等照顾的学生，走过了人生最艰难的岁月，走上了为人民服务的工作岗位。阿尼克孜同志了解到有一古丽巴哈尔的女同学，由于生活困难，长期营养不良，竟然在上课时晕倒，阿尼克孜同志将她急送医院才知道，她的白蛋白只有25g/L，属于严重营养不良，于是就把她当成家庭中的一员，一日三餐、住宿坚持了1年直到毕业。她经常打听生活困难的学生情况，主动帮助贫困学生，并给她们送去洗衣粉、香皂、牙膏、卫生纸等生活必需品。特别是有一位叫马秀秀的同学，因为家境贫困，家长只能保证她的学费，生活费由她自己打工获得，阿尼克孜知道后，每周给她支援20元钱，一直坚持了两年。有一次阿尼克孜因偶然机会发现一名学习特别好的学生叫阿米娜，是妇幼04-1班的，因家庭困难不能坚持就读，阿尼克孜向她承诺保证三年的伙食，劝求留下来完成学业，阿米娜同学眼泪汪汪答应下来，当时阿尼克孜把家里的一把钥匙交给她，让她成为家庭中的一员，保证了阿米娜无忧无虑地坚持就读直到毕业。就这样干出来一项属于她和她的学生们的“希望工程”。当这些热爱医疗护理事业、憧憬有朝一日成为一名“白衣天使”的学生终于夙愿得以实现，满醮深情的感谢信从她们的工作岗位上寄到阿尼克孜手中时也不禁眼圈湿润。阿尼克孜同志这些年默默无闻献出的爱心和真情为全校师生所了解。</w:t>
      </w:r>
    </w:p>
    <w:p>
      <w:pPr>
        <w:ind w:left="0" w:right="0" w:firstLine="560"/>
        <w:spacing w:before="450" w:after="450" w:line="312" w:lineRule="auto"/>
      </w:pPr>
      <w:r>
        <w:rPr>
          <w:rFonts w:ascii="宋体" w:hAnsi="宋体" w:eastAsia="宋体" w:cs="宋体"/>
          <w:color w:val="000"/>
          <w:sz w:val="28"/>
          <w:szCs w:val="28"/>
        </w:rPr>
        <w:t xml:space="preserve">2025年是我校顺利通过“三个特色专业”评估，全面完成校园硬化、绿化、亮化、美化，重点提高教学质量活动年，我校08年的头等大事是取得由天堰公司在全疆举办的14所卫护校“天堰杯护士风采大赛”前两名。本次比赛的结果影响着我校今后持续稳步发展和进一步升级壮大，因此参与天堰杯培训的教师深感责任重大，从08年元月起制定27个人为代表的参赛班级，阿尼克孜主动承担了该班班主任工作，元月中旬学生和教师都已经放假回家，阿尼克孜同志在风雪交加、刺骨寒冷的冬日领着27名天堰杯学生起早贪黑，接受着十二项机能操作培训和1500道理论题的背诵，每天不到8点就可以看到她在学生宿舍门口轻轻地呼唤着学生起床吃饭，8点半到10点进行早读抽背理论题，10点到下午8点进行操作培训，晚上9点到12点做模拟试题，时间安排非常紧凑，每天完成的任务又很繁重，学生经不起压力想退缩的时候，阿尼克孜以真实的实际行动扮演着母亲的角色感染和启发学生为了南疆喀什、为了母校，咬紧牙关，勤学苦练，克服一切困难，接受严格训练，特别是春节其间其他教师都已休息，惟独阿尼克孜自己组题印试卷进行着模拟考试。就这样坚持到开学之前协助专业指导教师完成了1500道题理论抽背和五个阶段模拟考试、根据标准答案批改试卷等，虽然时间短暂，可是工作效率好，达到预期目地，在27名参赛人员选拔6名学生并已报举办单位之后，一位叫耿乐的同学因身体吃不消的原因想退出，阿尼克孜把她请到家中给她做饭、给她买药，让她住下，跟她谈心鼓劲，苦苦哀求，坚持就是胜利，终于使决定放弃的耿乐重新振作起来，继续接受艰苦的训练。在和学生交谈过程中，阿尼克孜发现气质较高的迪丽努尔时常焦虑不安，原来她即将面临毕业，家里发生一些用钱的事情，一时又凑不到学费而苦恼，阿尼克孜主动拿出1000元进行赞助，消除她的烦恼，使全身心地投入训练。一份汗水，一份收获，带着太多的责任和使命的天堰杯终于在竞争强烈对手面前荣获二等奖。</w:t>
      </w:r>
    </w:p>
    <w:p>
      <w:pPr>
        <w:ind w:left="0" w:right="0" w:firstLine="560"/>
        <w:spacing w:before="450" w:after="450" w:line="312" w:lineRule="auto"/>
      </w:pPr>
      <w:r>
        <w:rPr>
          <w:rFonts w:ascii="宋体" w:hAnsi="宋体" w:eastAsia="宋体" w:cs="宋体"/>
          <w:color w:val="000"/>
          <w:sz w:val="28"/>
          <w:szCs w:val="28"/>
        </w:rPr>
        <w:t xml:space="preserve">今年为了提高教学质量，实行了月考核制度，在完成天堰杯学生班主任工作同时，还加班加点地完成教务科自己本质工作，每周检查7个教研室、1个实验中心、5个职能部门教学管理工作，每周汇报工作、总结工作。每月考核7个教研室教师个人、教研室主任、实验教师个人、实验中心主任、5个职能部门教师个人。为实施技校工资按时操作做出了应有的贡献。</w:t>
      </w:r>
    </w:p>
    <w:p>
      <w:pPr>
        <w:ind w:left="0" w:right="0" w:firstLine="560"/>
        <w:spacing w:before="450" w:after="450" w:line="312" w:lineRule="auto"/>
      </w:pPr>
      <w:r>
        <w:rPr>
          <w:rFonts w:ascii="宋体" w:hAnsi="宋体" w:eastAsia="宋体" w:cs="宋体"/>
          <w:color w:val="000"/>
          <w:sz w:val="28"/>
          <w:szCs w:val="28"/>
        </w:rPr>
        <w:t xml:space="preserve">阿尼克孜同志自觉自愿地一直工作在教学管理第一线，没有担任过领导职务，没有干出过轰轰烈烈的大业绩，但她视工作为乐趣、视奉献为享受，在我们的党员队伍中极具代表性，我们期待以她的党性修养、人格魅力和精神感召力，凝聚广大教职工的聪明才智和创造力，为我校提高教学质量做出更大的贡献。</w:t>
      </w:r>
    </w:p>
    <w:p>
      <w:pPr>
        <w:ind w:left="0" w:right="0" w:firstLine="560"/>
        <w:spacing w:before="450" w:after="450" w:line="312" w:lineRule="auto"/>
      </w:pPr>
      <w:r>
        <w:rPr>
          <w:rFonts w:ascii="宋体" w:hAnsi="宋体" w:eastAsia="宋体" w:cs="宋体"/>
          <w:color w:val="000"/>
          <w:sz w:val="28"/>
          <w:szCs w:val="28"/>
        </w:rPr>
        <w:t xml:space="preserve">中国共产党喀什卫生学校委员会</w:t>
      </w:r>
    </w:p>
    <w:p>
      <w:pPr>
        <w:ind w:left="0" w:right="0" w:firstLine="560"/>
        <w:spacing w:before="450" w:after="450" w:line="312" w:lineRule="auto"/>
      </w:pPr>
      <w:r>
        <w:rPr>
          <w:rFonts w:ascii="宋体" w:hAnsi="宋体" w:eastAsia="宋体" w:cs="宋体"/>
          <w:color w:val="000"/>
          <w:sz w:val="28"/>
          <w:szCs w:val="28"/>
        </w:rPr>
        <w:t xml:space="preserve">20**年4月7日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第五篇：优秀共产党员个人先进事迹[定稿]</w:t>
      </w:r>
    </w:p>
    <w:p>
      <w:pPr>
        <w:ind w:left="0" w:right="0" w:firstLine="560"/>
        <w:spacing w:before="450" w:after="450" w:line="312" w:lineRule="auto"/>
      </w:pPr>
      <w:r>
        <w:rPr>
          <w:rFonts w:ascii="宋体" w:hAnsi="宋体" w:eastAsia="宋体" w:cs="宋体"/>
          <w:color w:val="000"/>
          <w:sz w:val="28"/>
          <w:szCs w:val="28"/>
        </w:rPr>
        <w:t xml:space="preserve">优秀共产党员个人先进事迹</w:t>
      </w:r>
    </w:p>
    <w:p>
      <w:pPr>
        <w:ind w:left="0" w:right="0" w:firstLine="560"/>
        <w:spacing w:before="450" w:after="450" w:line="312" w:lineRule="auto"/>
      </w:pPr>
      <w:r>
        <w:rPr>
          <w:rFonts w:ascii="宋体" w:hAnsi="宋体" w:eastAsia="宋体" w:cs="宋体"/>
          <w:color w:val="000"/>
          <w:sz w:val="28"/>
          <w:szCs w:val="28"/>
        </w:rPr>
        <w:t xml:space="preserve">本人马晓军，1969年出生，现年42岁，1990年入伍，1991年光荣的加入中国共产党，1993年退役，返城工作至今，无论是刮风下雨、冰天雪地，还是烈日当头，无论面对什么样的考验，我都要求自己不退缩、不回避，只要工作需要，就毫不犹豫地去做。二十多年来，我无数次地放弃休息，加班加点的工作：</w:t>
      </w:r>
    </w:p>
    <w:p>
      <w:pPr>
        <w:ind w:left="0" w:right="0" w:firstLine="560"/>
        <w:spacing w:before="450" w:after="450" w:line="312" w:lineRule="auto"/>
      </w:pPr>
      <w:r>
        <w:rPr>
          <w:rFonts w:ascii="宋体" w:hAnsi="宋体" w:eastAsia="宋体" w:cs="宋体"/>
          <w:color w:val="000"/>
          <w:sz w:val="28"/>
          <w:szCs w:val="28"/>
        </w:rPr>
        <w:t xml:space="preserve">2025年荣获分公司和区公司两级先进员工表彰，当年主要工作业绩有：</w:t>
      </w:r>
    </w:p>
    <w:p>
      <w:pPr>
        <w:ind w:left="0" w:right="0" w:firstLine="560"/>
        <w:spacing w:before="450" w:after="450" w:line="312" w:lineRule="auto"/>
      </w:pPr>
      <w:r>
        <w:rPr>
          <w:rFonts w:ascii="宋体" w:hAnsi="宋体" w:eastAsia="宋体" w:cs="宋体"/>
          <w:color w:val="000"/>
          <w:sz w:val="28"/>
          <w:szCs w:val="28"/>
        </w:rPr>
        <w:t xml:space="preserve">1、2025年冬季十分寒冷，1月31日分公司新大楼16层楼内高区给水设备管道冻结，地下室供高区给水泵泵压受阻过大，致使泵体爆裂，17层高区水箱间72.80米落差的强水压直向地下室猛灌，地下室给水泵的水柱仍以强压涌出，本人6：10接到监控室“地下室跑水”紧急通知，迅速赶赴现场时，地下室内溢水位已升至墙面80公分，情况紧急，必须尽快关闭水泵切断外溢水源，控制公司损失扩大，大楼外电引入的供电设备设置在地下室，水内可能会带电，情急之下，用手触水试电后与维修组季随国淌着刺骨冷水进入泵房，断电断水，阻止了春节前意外事故的损失扩大；而后组织物业人员和消防队员共13人，不畏严寒奋战一天，将800多立方米的积水清出地下室，及时消除了冰冻地下室的余患。</w:t>
      </w:r>
    </w:p>
    <w:p>
      <w:pPr>
        <w:ind w:left="0" w:right="0" w:firstLine="560"/>
        <w:spacing w:before="450" w:after="450" w:line="312" w:lineRule="auto"/>
      </w:pPr>
      <w:r>
        <w:rPr>
          <w:rFonts w:ascii="宋体" w:hAnsi="宋体" w:eastAsia="宋体" w:cs="宋体"/>
          <w:color w:val="000"/>
          <w:sz w:val="28"/>
          <w:szCs w:val="28"/>
        </w:rPr>
        <w:t xml:space="preserve">2、2025年遵照集团公司指示，经多方协调公关，完成了50辆车、113本土地证及117本房产证固定资产的更民名过户工作。</w:t>
      </w:r>
    </w:p>
    <w:p>
      <w:pPr>
        <w:ind w:left="0" w:right="0" w:firstLine="560"/>
        <w:spacing w:before="450" w:after="450" w:line="312" w:lineRule="auto"/>
      </w:pPr>
      <w:r>
        <w:rPr>
          <w:rFonts w:ascii="宋体" w:hAnsi="宋体" w:eastAsia="宋体" w:cs="宋体"/>
          <w:color w:val="000"/>
          <w:sz w:val="28"/>
          <w:szCs w:val="28"/>
        </w:rPr>
        <w:t xml:space="preserve">3、在吴忠两大工程建设中，加班加点的现场指挥，如期完成了新生街12号老通信楼美化工程的监理、LED电子显示屏安装工程的现场协调及亮化灯饰安装工程的监理等工作。</w:t>
      </w:r>
    </w:p>
    <w:p>
      <w:pPr>
        <w:ind w:left="0" w:right="0" w:firstLine="560"/>
        <w:spacing w:before="450" w:after="450" w:line="312" w:lineRule="auto"/>
      </w:pPr>
      <w:r>
        <w:rPr>
          <w:rFonts w:ascii="宋体" w:hAnsi="宋体" w:eastAsia="宋体" w:cs="宋体"/>
          <w:color w:val="000"/>
          <w:sz w:val="28"/>
          <w:szCs w:val="28"/>
        </w:rPr>
        <w:t xml:space="preserve">2025年再度荣获分公司和区公司两级先进员工表彰，主要工作业绩如下：</w:t>
      </w:r>
    </w:p>
    <w:p>
      <w:pPr>
        <w:ind w:left="0" w:right="0" w:firstLine="560"/>
        <w:spacing w:before="450" w:after="450" w:line="312" w:lineRule="auto"/>
      </w:pPr>
      <w:r>
        <w:rPr>
          <w:rFonts w:ascii="宋体" w:hAnsi="宋体" w:eastAsia="宋体" w:cs="宋体"/>
          <w:color w:val="000"/>
          <w:sz w:val="28"/>
          <w:szCs w:val="28"/>
        </w:rPr>
        <w:t xml:space="preserve">1、4月份依照区公司批示，通过统一招标部署，完成了吴忠分公司老局、青铜峡、同心和盐池分公司火灾自动报警系统的安装工程，以及</w:t>
      </w:r>
    </w:p>
    <w:p>
      <w:pPr>
        <w:ind w:left="0" w:right="0" w:firstLine="560"/>
        <w:spacing w:before="450" w:after="450" w:line="312" w:lineRule="auto"/>
      </w:pPr>
      <w:r>
        <w:rPr>
          <w:rFonts w:ascii="宋体" w:hAnsi="宋体" w:eastAsia="宋体" w:cs="宋体"/>
          <w:color w:val="000"/>
          <w:sz w:val="28"/>
          <w:szCs w:val="28"/>
        </w:rPr>
        <w:t xml:space="preserve">1保安人员值机的现场培训。</w:t>
      </w:r>
    </w:p>
    <w:p>
      <w:pPr>
        <w:ind w:left="0" w:right="0" w:firstLine="560"/>
        <w:spacing w:before="450" w:after="450" w:line="312" w:lineRule="auto"/>
      </w:pPr>
      <w:r>
        <w:rPr>
          <w:rFonts w:ascii="宋体" w:hAnsi="宋体" w:eastAsia="宋体" w:cs="宋体"/>
          <w:color w:val="000"/>
          <w:sz w:val="28"/>
          <w:szCs w:val="28"/>
        </w:rPr>
        <w:t xml:space="preserve">2、6月份根据区公司安保部、吴忠市政府及市消防支队的要求，完成了消防重点单位“四个能力” 建设的基础工作。</w:t>
      </w:r>
    </w:p>
    <w:p>
      <w:pPr>
        <w:ind w:left="0" w:right="0" w:firstLine="560"/>
        <w:spacing w:before="450" w:after="450" w:line="312" w:lineRule="auto"/>
      </w:pPr>
      <w:r>
        <w:rPr>
          <w:rFonts w:ascii="宋体" w:hAnsi="宋体" w:eastAsia="宋体" w:cs="宋体"/>
          <w:color w:val="000"/>
          <w:sz w:val="28"/>
          <w:szCs w:val="28"/>
        </w:rPr>
        <w:t xml:space="preserve">3、积极配合联通公司进行对已收购固定资产的更名工作，截至目前完成更名过户11本土地证。</w:t>
      </w:r>
    </w:p>
    <w:p>
      <w:pPr>
        <w:ind w:left="0" w:right="0" w:firstLine="560"/>
        <w:spacing w:before="450" w:after="450" w:line="312" w:lineRule="auto"/>
      </w:pPr>
      <w:r>
        <w:rPr>
          <w:rFonts w:ascii="宋体" w:hAnsi="宋体" w:eastAsia="宋体" w:cs="宋体"/>
          <w:color w:val="000"/>
          <w:sz w:val="28"/>
          <w:szCs w:val="28"/>
        </w:rPr>
        <w:t xml:space="preserve">4、在集团公司统一安排下，配合分公司工会，如期完成了金积、九公里青镇支局、红寺堡、太阳山、韦州、惠安堡、大水坑及盐池等局所的“四小建设”工作。</w:t>
      </w:r>
    </w:p>
    <w:p>
      <w:pPr>
        <w:ind w:left="0" w:right="0" w:firstLine="560"/>
        <w:spacing w:before="450" w:after="450" w:line="312" w:lineRule="auto"/>
      </w:pPr>
      <w:r>
        <w:rPr>
          <w:rFonts w:ascii="宋体" w:hAnsi="宋体" w:eastAsia="宋体" w:cs="宋体"/>
          <w:color w:val="000"/>
          <w:sz w:val="28"/>
          <w:szCs w:val="28"/>
        </w:rPr>
        <w:t xml:space="preserve">5、尽职尽责的现场监督电信大楼外墙立面维修工程施工，积极协调相关部门配合，依照合同按期完成了组织实施、竣工验收、资料收集及工程结算。</w:t>
      </w:r>
    </w:p>
    <w:p>
      <w:pPr>
        <w:ind w:left="0" w:right="0" w:firstLine="560"/>
        <w:spacing w:before="450" w:after="450" w:line="312" w:lineRule="auto"/>
      </w:pPr>
      <w:r>
        <w:rPr>
          <w:rFonts w:ascii="宋体" w:hAnsi="宋体" w:eastAsia="宋体" w:cs="宋体"/>
          <w:color w:val="000"/>
          <w:sz w:val="28"/>
          <w:szCs w:val="28"/>
        </w:rPr>
        <w:t xml:space="preserve">6、同期完成同心分公司附属用房建设，青镇支局附属用房建设，太阳山支局营业厅装修及吴忠分公司办公楼二楼改造等工程的组织与实施工作。</w:t>
      </w:r>
    </w:p>
    <w:p>
      <w:pPr>
        <w:ind w:left="0" w:right="0" w:firstLine="560"/>
        <w:spacing w:before="450" w:after="450" w:line="312" w:lineRule="auto"/>
      </w:pPr>
      <w:r>
        <w:rPr>
          <w:rFonts w:ascii="宋体" w:hAnsi="宋体" w:eastAsia="宋体" w:cs="宋体"/>
          <w:color w:val="000"/>
          <w:sz w:val="28"/>
          <w:szCs w:val="28"/>
        </w:rPr>
        <w:t xml:space="preserve">7、组织分公司驾驶员学习《交通法》等一系列安全知识，为分公司车辆安全奠定了思想基础。</w:t>
      </w:r>
    </w:p>
    <w:p>
      <w:pPr>
        <w:ind w:left="0" w:right="0" w:firstLine="560"/>
        <w:spacing w:before="450" w:after="450" w:line="312" w:lineRule="auto"/>
      </w:pPr>
      <w:r>
        <w:rPr>
          <w:rFonts w:ascii="宋体" w:hAnsi="宋体" w:eastAsia="宋体" w:cs="宋体"/>
          <w:color w:val="000"/>
          <w:sz w:val="28"/>
          <w:szCs w:val="28"/>
        </w:rPr>
        <w:t xml:space="preserve">8、不折不扣的完成了领导交办的一切临时性工作。</w:t>
      </w:r>
    </w:p>
    <w:p>
      <w:pPr>
        <w:ind w:left="0" w:right="0" w:firstLine="560"/>
        <w:spacing w:before="450" w:after="450" w:line="312" w:lineRule="auto"/>
      </w:pPr>
      <w:r>
        <w:rPr>
          <w:rFonts w:ascii="宋体" w:hAnsi="宋体" w:eastAsia="宋体" w:cs="宋体"/>
          <w:color w:val="000"/>
          <w:sz w:val="28"/>
          <w:szCs w:val="28"/>
        </w:rPr>
        <w:t xml:space="preserve">我的工作虽然普通，但是很杂，在点点滴滴的细节之中，夹杂着我一名军人的作风，一名共产党员的作风，把每一个细节都得做到尽量完美，我坚信这样一个道理，作为一名退伍军人，深刻记着老部队的传统精神“没有完成不了的任务，没有克服不了的困难，没有战胜不了的敌人。”我不能给曾经的合格军人丢脸！</w:t>
      </w:r>
    </w:p>
    <w:p>
      <w:pPr>
        <w:ind w:left="0" w:right="0" w:firstLine="560"/>
        <w:spacing w:before="450" w:after="450" w:line="312" w:lineRule="auto"/>
      </w:pPr>
      <w:r>
        <w:rPr>
          <w:rFonts w:ascii="宋体" w:hAnsi="宋体" w:eastAsia="宋体" w:cs="宋体"/>
          <w:color w:val="000"/>
          <w:sz w:val="28"/>
          <w:szCs w:val="28"/>
        </w:rPr>
        <w:t xml:space="preserve">作为一名普通的电信员工，尽管身边没有轰轰烈烈的大场面，没有生死攸关的悲壮，也没有什么豪言壮语，但日复一日的工作，同样能够体现我普通党员的价值！正是抱着这种信念，二十多年来，我一直把“执行就是战斗力”当作自己的工作信念，当作自己作为一名共产党员所应有的人生追求。</w:t>
      </w:r>
    </w:p>
    <w:p>
      <w:pPr>
        <w:ind w:left="0" w:right="0" w:firstLine="560"/>
        <w:spacing w:before="450" w:after="450" w:line="312" w:lineRule="auto"/>
      </w:pPr>
      <w:r>
        <w:rPr>
          <w:rFonts w:ascii="宋体" w:hAnsi="宋体" w:eastAsia="宋体" w:cs="宋体"/>
          <w:color w:val="000"/>
          <w:sz w:val="28"/>
          <w:szCs w:val="28"/>
        </w:rPr>
        <w:t xml:space="preserve">越是有新的挑战，越能立起共产党员的形象。作为信息产业的最前</w:t>
      </w:r>
    </w:p>
    <w:p>
      <w:pPr>
        <w:ind w:left="0" w:right="0" w:firstLine="560"/>
        <w:spacing w:before="450" w:after="450" w:line="312" w:lineRule="auto"/>
      </w:pPr>
      <w:r>
        <w:rPr>
          <w:rFonts w:ascii="宋体" w:hAnsi="宋体" w:eastAsia="宋体" w:cs="宋体"/>
          <w:color w:val="000"/>
          <w:sz w:val="28"/>
          <w:szCs w:val="28"/>
        </w:rPr>
        <w:t xml:space="preserve">沿，电信技术发展日新月异，面对不断出现的新挑战，作为一名共产党员，一定要跟得上事业发展的需要，要与时俱进。我们中国电信服务理念是“用户至上，用心服务”，现在是知识经济时代，光有好的服务态度还远远不够，必须有相应的服务本领和服务技巧，必须加强自觉性的学习，学习电信新业务知识及相关业务知识。</w:t>
      </w:r>
    </w:p>
    <w:p>
      <w:pPr>
        <w:ind w:left="0" w:right="0" w:firstLine="560"/>
        <w:spacing w:before="450" w:after="450" w:line="312" w:lineRule="auto"/>
      </w:pPr>
      <w:r>
        <w:rPr>
          <w:rFonts w:ascii="宋体" w:hAnsi="宋体" w:eastAsia="宋体" w:cs="宋体"/>
          <w:color w:val="000"/>
          <w:sz w:val="28"/>
          <w:szCs w:val="28"/>
        </w:rPr>
        <w:t xml:space="preserve">二十多年来，感触很多，最让我痴迷的是完成工作难题，付出的是汗水，获得的是知识和力量，立起来是一名共产党员不甘落后、与时俱进的好形象！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2025-06-19T11:33:56+08:00</dcterms:created>
  <dcterms:modified xsi:type="dcterms:W3CDTF">2025-06-19T11:33:56+08:00</dcterms:modified>
</cp:coreProperties>
</file>

<file path=docProps/custom.xml><?xml version="1.0" encoding="utf-8"?>
<Properties xmlns="http://schemas.openxmlformats.org/officeDocument/2006/custom-properties" xmlns:vt="http://schemas.openxmlformats.org/officeDocument/2006/docPropsVTypes"/>
</file>