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小学师德标兵评选材料</w:t>
      </w:r>
      <w:bookmarkEnd w:id="1"/>
    </w:p>
    <w:p>
      <w:pPr>
        <w:jc w:val="center"/>
        <w:spacing w:before="0" w:after="450"/>
      </w:pPr>
      <w:r>
        <w:rPr>
          <w:rFonts w:ascii="Arial" w:hAnsi="Arial" w:eastAsia="Arial" w:cs="Arial"/>
          <w:color w:val="999999"/>
          <w:sz w:val="20"/>
          <w:szCs w:val="20"/>
        </w:rPr>
        <w:t xml:space="preserve">来源：网络  作者：春暖花香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第一篇：小学师德标兵评选材料以德修身以德育人——XX师德标兵评选申报材料XXX 2024年7月2日怀着美好的憧憬和火一样的热情，XX年毕业于XX师范的他踏上了自己向往已久的三尺讲台。时光荏苒，19年如一日，他始终以崇高的人格魅力，优良的工...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第一篇：小学师德标兵评选材料</w:t>
      </w:r>
    </w:p>
    <w:p>
      <w:pPr>
        <w:ind w:left="0" w:right="0" w:firstLine="560"/>
        <w:spacing w:before="450" w:after="450" w:line="312" w:lineRule="auto"/>
      </w:pPr>
      <w:r>
        <w:rPr>
          <w:rFonts w:ascii="宋体" w:hAnsi="宋体" w:eastAsia="宋体" w:cs="宋体"/>
          <w:color w:val="000"/>
          <w:sz w:val="28"/>
          <w:szCs w:val="28"/>
        </w:rPr>
        <w:t xml:space="preserve">以德修身</w:t>
      </w:r>
    </w:p>
    <w:p>
      <w:pPr>
        <w:ind w:left="0" w:right="0" w:firstLine="560"/>
        <w:spacing w:before="450" w:after="450" w:line="312" w:lineRule="auto"/>
      </w:pPr>
      <w:r>
        <w:rPr>
          <w:rFonts w:ascii="宋体" w:hAnsi="宋体" w:eastAsia="宋体" w:cs="宋体"/>
          <w:color w:val="000"/>
          <w:sz w:val="28"/>
          <w:szCs w:val="28"/>
        </w:rPr>
        <w:t xml:space="preserve">以德育人</w:t>
      </w:r>
    </w:p>
    <w:p>
      <w:pPr>
        <w:ind w:left="0" w:right="0" w:firstLine="560"/>
        <w:spacing w:before="450" w:after="450" w:line="312" w:lineRule="auto"/>
      </w:pPr>
      <w:r>
        <w:rPr>
          <w:rFonts w:ascii="宋体" w:hAnsi="宋体" w:eastAsia="宋体" w:cs="宋体"/>
          <w:color w:val="000"/>
          <w:sz w:val="28"/>
          <w:szCs w:val="28"/>
        </w:rPr>
        <w:t xml:space="preserve">——XX师德标兵评选申报材料</w:t>
      </w:r>
    </w:p>
    <w:p>
      <w:pPr>
        <w:ind w:left="0" w:right="0" w:firstLine="560"/>
        <w:spacing w:before="450" w:after="450" w:line="312" w:lineRule="auto"/>
      </w:pPr>
      <w:r>
        <w:rPr>
          <w:rFonts w:ascii="宋体" w:hAnsi="宋体" w:eastAsia="宋体" w:cs="宋体"/>
          <w:color w:val="000"/>
          <w:sz w:val="28"/>
          <w:szCs w:val="28"/>
        </w:rPr>
        <w:t xml:space="preserve">XXX 2025年7月2日</w:t>
      </w:r>
    </w:p>
    <w:p>
      <w:pPr>
        <w:ind w:left="0" w:right="0" w:firstLine="560"/>
        <w:spacing w:before="450" w:after="450" w:line="312" w:lineRule="auto"/>
      </w:pPr>
      <w:r>
        <w:rPr>
          <w:rFonts w:ascii="宋体" w:hAnsi="宋体" w:eastAsia="宋体" w:cs="宋体"/>
          <w:color w:val="000"/>
          <w:sz w:val="28"/>
          <w:szCs w:val="28"/>
        </w:rPr>
        <w:t xml:space="preserve">怀着美好的憧憬和火一样的热情，XX年毕业于XX师范的他踏上了自己向往已久的三尺讲台。时光荏苒，19年如一日，他始终以崇高的人格魅力，优良的工作作风，过硬的教学本领，践行着“学高为师、身正为范”的师德标准。从幼时的教师梦到如今的孩子王，在他向着理想和目标奋进的道路中，他以无数优秀的教育前辈为榜样，带领全体教师领悟着奉献的内涵，分享着奉献的喜悦。在教育事业这方神圣的土地上，他的努力付出得到了领导及同行的认可。从一名普通老师到教导主任、再到副校长，留下了他成长路上不懈奋斗的足迹。</w:t>
      </w:r>
    </w:p>
    <w:p>
      <w:pPr>
        <w:ind w:left="0" w:right="0" w:firstLine="560"/>
        <w:spacing w:before="450" w:after="450" w:line="312" w:lineRule="auto"/>
      </w:pPr>
      <w:r>
        <w:rPr>
          <w:rFonts w:ascii="宋体" w:hAnsi="宋体" w:eastAsia="宋体" w:cs="宋体"/>
          <w:color w:val="000"/>
          <w:sz w:val="28"/>
          <w:szCs w:val="28"/>
        </w:rPr>
        <w:t xml:space="preserve">一、立场坚定，以身作则</w:t>
      </w:r>
    </w:p>
    <w:p>
      <w:pPr>
        <w:ind w:left="0" w:right="0" w:firstLine="560"/>
        <w:spacing w:before="450" w:after="450" w:line="312" w:lineRule="auto"/>
      </w:pPr>
      <w:r>
        <w:rPr>
          <w:rFonts w:ascii="宋体" w:hAnsi="宋体" w:eastAsia="宋体" w:cs="宋体"/>
          <w:color w:val="000"/>
          <w:sz w:val="28"/>
          <w:szCs w:val="28"/>
        </w:rPr>
        <w:t xml:space="preserve">几经历练的他于1997年光荣地加入了中国共产党，实现了梦寐以求的夙愿。在工作中，他时刻牢记一名党员就是一面旗帜，时时处处起到党员的先锋模范作用。他始终坚持四项基本原则，坚决拥护党的各项方针、路线、政策。认真学习马列主义、毛泽东思想和邓小平理论，学习《新党章》、《新时期师德修养》等，自觉地树立起 “三个代表”和科学发展观的理想信念，自觉在行动中扬荣抑耻，处处以身作则，从不以工作之便牟取私利。在师德教育专项活动中，他积极带头学习，以全国优秀教师为榜样，认真学习和贯彻执行各级师德相关要求，严格遵守师德六条以及余庆县教师行为“五严禁、五不准”。以余庆县教师“六荣六耻”来鞭策自己，坚守高尚情操，大公无私，廉洁自律。民主生活会上，他认真剖析自身存在的问题，虚心听取并采纳老师们的意见和建议，不断改进工作方法和工作作风，努力办人民群众满意的教育。</w:t>
      </w:r>
    </w:p>
    <w:p>
      <w:pPr>
        <w:ind w:left="0" w:right="0" w:firstLine="560"/>
        <w:spacing w:before="450" w:after="450" w:line="312" w:lineRule="auto"/>
      </w:pPr>
      <w:r>
        <w:rPr>
          <w:rFonts w:ascii="宋体" w:hAnsi="宋体" w:eastAsia="宋体" w:cs="宋体"/>
          <w:color w:val="000"/>
          <w:sz w:val="28"/>
          <w:szCs w:val="28"/>
        </w:rPr>
        <w:t xml:space="preserve">二、为人师表，尽职尽责</w:t>
      </w:r>
    </w:p>
    <w:p>
      <w:pPr>
        <w:ind w:left="0" w:right="0" w:firstLine="560"/>
        <w:spacing w:before="450" w:after="450" w:line="312" w:lineRule="auto"/>
      </w:pPr>
      <w:r>
        <w:rPr>
          <w:rFonts w:ascii="宋体" w:hAnsi="宋体" w:eastAsia="宋体" w:cs="宋体"/>
          <w:color w:val="000"/>
          <w:sz w:val="28"/>
          <w:szCs w:val="28"/>
        </w:rPr>
        <w:t xml:space="preserve">“德高为师”，身为一名教师，他知道这句话的深刻含义，他更知道高尚的师德修养不是靠说出来的。因此，不管是在平时的工作中，还是生活中，不管是在学生群体中，还是和同事相处中，他都注重自身的完美形象，他用自己的人格魅力去打动人、影响人，使学生在潜移默化中受到教育。他常说他的肩上有一挑担子，一头担的是义务，一头担的是责任。说到义务，他认为当老师就有义务教育每一名学生。不管是校内还是校外，不论是所任班级学生还是其它班级学生，他都严格要求，管教管导。上学路看到学生乱扔果皮纸屑，他会上前教育学生不乱扔，并一定会督促乱扔的学生将扔的东西捡起扔进垃圾箱。看到学生追逐打闹，他一定会制止并教育打闹的学生一番，让学生明白追逐打闹的安全隐患。谈到责任，他经常和老师们说的是：“不误人子弟”。这个在外人看来很浅显的目标，在他的眼中却代表着一份沉重的责任。他认为家长把孩子送到学校，就希望孩子各方面都有出息，如果不尽心尽力教学生，那就愧对了家长，耽误了孩子。</w:t>
      </w:r>
    </w:p>
    <w:p>
      <w:pPr>
        <w:ind w:left="0" w:right="0" w:firstLine="560"/>
        <w:spacing w:before="450" w:after="450" w:line="312" w:lineRule="auto"/>
      </w:pPr>
      <w:r>
        <w:rPr>
          <w:rFonts w:ascii="宋体" w:hAnsi="宋体" w:eastAsia="宋体" w:cs="宋体"/>
          <w:color w:val="000"/>
          <w:sz w:val="28"/>
          <w:szCs w:val="28"/>
        </w:rPr>
        <w:t xml:space="preserve">三、尊重学生，以爱育人</w:t>
      </w:r>
    </w:p>
    <w:p>
      <w:pPr>
        <w:ind w:left="0" w:right="0" w:firstLine="560"/>
        <w:spacing w:before="450" w:after="450" w:line="312" w:lineRule="auto"/>
      </w:pPr>
      <w:r>
        <w:rPr>
          <w:rFonts w:ascii="宋体" w:hAnsi="宋体" w:eastAsia="宋体" w:cs="宋体"/>
          <w:color w:val="000"/>
          <w:sz w:val="28"/>
          <w:szCs w:val="28"/>
        </w:rPr>
        <w:t xml:space="preserve">老师们都说他是“三心”级的老师，一颗是良心，一颗是爱心，还有一颗是信心。当工作有懈怠，做事想马虎时，他就告戒自己，扪心自问，干工作要对得起自己的良心。看到天真可爱，充满求知欲的学生时，他无私地奉献着自己的爱心，一颗爱学生胜过爱自己孩子的爱心，那是真诚的，不带半点虚假，不求一丝回报。他对每一名学生都充满信心。他深信“人之初、性本善”、“没有教不好的学生”，所以，他的心里没有差生这个词语。不论是品德有缺陷，还是成绩后进的学生，他都一视同仁，尊重他们，关爱他们，耐心呵护，用心感化。学校一些纪律涣散，学习后进，自暴自弃的孩子，为了让他们重新找到了自信，树立了信心。他经常把学生叫到办公室谈心，努力寻找孩子身上的闪光点，让他们明白，进步就是100分。他还让学生相互间找优点，写在纸上，送给对方。收到纸条的同学打开一看，发现自己有那么多优点，都兴奋不已。就这样，在他的循循善诱、鼓励和帮助下，这些学生的自信心一点一点地被唤起。每当看到孩子们的进步，他的脸上总是露出幸福的微笑。他用他的热情和智慧，努力让每一个孩子都看到希望，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四、努力学习，刻苦钻研</w:t>
      </w:r>
    </w:p>
    <w:p>
      <w:pPr>
        <w:ind w:left="0" w:right="0" w:firstLine="560"/>
        <w:spacing w:before="450" w:after="450" w:line="312" w:lineRule="auto"/>
      </w:pPr>
      <w:r>
        <w:rPr>
          <w:rFonts w:ascii="宋体" w:hAnsi="宋体" w:eastAsia="宋体" w:cs="宋体"/>
          <w:color w:val="000"/>
          <w:sz w:val="28"/>
          <w:szCs w:val="28"/>
        </w:rPr>
        <w:t xml:space="preserve">他深知作为一名分管教学的副校长，不仅要有崇高的师德修养，还必须要有广博的文化科学知识和教育管理知识，扎实的教学基本功等等。因此，日常工作事务那怕再多、再忙，他依然没有改变读书学习的习惯。学校图书室他是常客了，每学期教师借书统计，他总是最多的。每次进城里开会或办事，他一定要去的地方就是书店，他最爱买的东西就是各种教育教学方面的书籍。同时他还擅长利用网络给自己“充电”，工作之余，他经常上网学习，努力完成了继教方面的网络学习培训任务。他还认真参加了XX市中小学校长培训，并于去年4月选派到XX挂职学习2个月。在XX的挂职学习期间，他十分珍惜这来之不易的机会，严格要求自己，勤学好问，勤记勤思。一方面深入课堂听课，汲取发达地区优质的教育教学方法；一方面主动与挂职的学校领导及师生交流、沟通、探讨，不断丰富教育思想、管理智慧和管理经验。于是，看的、读的、学的多了，就能从中进行比较和提炼、积累教学及学校管理经验，他总是把最前沿的教育信息、最优质的教育方法分享给老师、学生，把最先进的管理经验结合学校实际学以致用。</w:t>
      </w:r>
    </w:p>
    <w:p>
      <w:pPr>
        <w:ind w:left="0" w:right="0" w:firstLine="560"/>
        <w:spacing w:before="450" w:after="450" w:line="312" w:lineRule="auto"/>
      </w:pPr>
      <w:r>
        <w:rPr>
          <w:rFonts w:ascii="宋体" w:hAnsi="宋体" w:eastAsia="宋体" w:cs="宋体"/>
          <w:color w:val="000"/>
          <w:sz w:val="28"/>
          <w:szCs w:val="28"/>
        </w:rPr>
        <w:t xml:space="preserve">五、教育教学，一丝不苟</w:t>
      </w:r>
    </w:p>
    <w:p>
      <w:pPr>
        <w:ind w:left="0" w:right="0" w:firstLine="560"/>
        <w:spacing w:before="450" w:after="450" w:line="312" w:lineRule="auto"/>
      </w:pPr>
      <w:r>
        <w:rPr>
          <w:rFonts w:ascii="宋体" w:hAnsi="宋体" w:eastAsia="宋体" w:cs="宋体"/>
          <w:color w:val="000"/>
          <w:sz w:val="28"/>
          <w:szCs w:val="28"/>
        </w:rPr>
        <w:t xml:space="preserve">从教以来他始终把热爱学生放到第一位，他从不体罚和变相体罚学生，他坚持与孩子们平等相处，做学生的知心朋友，尊重他们、信任他们、帮助他们。他总是记着这么一句美丽的教育格言：“教育本身就意味着，一棵树摇动着一棵树，一朵云推动着一朵云，一个灵魂呼唤着另一个灵魂”。在学校开展的各类荣誉称号推荐中，老师和学生都一致推荐他为“学生最喜欢的老师”。他知道，教学是一门艺术，只有不断充实，才能使自己的教学达到完美。为了抓好所任学科的教学工作，他刻苦钻研教材、课标，照顾每一个学生的实际情况，不断优化课堂教学结构，努力改进教学方法，鼓励学生尝试用多种方法解决问题，使学生的知识来源不只是老师，更多的是来自对教材的理解、自主探究和同伴合作交流，促使学生在轻松愉快的环境中学会学习。</w:t>
      </w:r>
    </w:p>
    <w:p>
      <w:pPr>
        <w:ind w:left="0" w:right="0" w:firstLine="560"/>
        <w:spacing w:before="450" w:after="450" w:line="312" w:lineRule="auto"/>
      </w:pPr>
      <w:r>
        <w:rPr>
          <w:rFonts w:ascii="宋体" w:hAnsi="宋体" w:eastAsia="宋体" w:cs="宋体"/>
          <w:color w:val="000"/>
          <w:sz w:val="28"/>
          <w:szCs w:val="28"/>
        </w:rPr>
        <w:t xml:space="preserve">作为一名教师，他愿为自己钟情的课堂，为自己挚爱的学生，为自己选择的事业，倾洒他的汗水和心血，即便青丝变白发也无怨无悔。作为一名副校长，他更愿像一只领头的大雁一样领着他的同事们一起飞翔。</w:t>
      </w:r>
    </w:p>
    <w:p>
      <w:pPr>
        <w:ind w:left="0" w:right="0" w:firstLine="560"/>
        <w:spacing w:before="450" w:after="450" w:line="312" w:lineRule="auto"/>
      </w:pPr>
      <w:r>
        <w:rPr>
          <w:rFonts w:ascii="黑体" w:hAnsi="黑体" w:eastAsia="黑体" w:cs="黑体"/>
          <w:color w:val="000000"/>
          <w:sz w:val="36"/>
          <w:szCs w:val="36"/>
          <w:b w:val="1"/>
          <w:bCs w:val="1"/>
        </w:rPr>
        <w:t xml:space="preserve">第二篇：师德标兵评选材料范文</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她叫**，1982年出生，小学高级教师，现任职于******小学，主要担任六年级数学教学以及学校教务主任工作。</w:t>
      </w:r>
    </w:p>
    <w:p>
      <w:pPr>
        <w:ind w:left="0" w:right="0" w:firstLine="560"/>
        <w:spacing w:before="450" w:after="450" w:line="312" w:lineRule="auto"/>
      </w:pPr>
      <w:r>
        <w:rPr>
          <w:rFonts w:ascii="宋体" w:hAnsi="宋体" w:eastAsia="宋体" w:cs="宋体"/>
          <w:color w:val="000"/>
          <w:sz w:val="28"/>
          <w:szCs w:val="28"/>
        </w:rPr>
        <w:t xml:space="preserve">2025年师范毕业后，她如愿以偿的踏上了自己梦寐以求的三尺讲台，从此勤奋工作、用心育人、任劳任怨、团结同事、热爱学生，因此深受同事的好评、学生的喜爱、领导的肯定，在学生家长之间也享有很好的口碑。她有着12年的教学经验，但却丝毫感觉不到工作的轻松，因为她深知“十年树木，百年树人”教育责任的重大，并在努力践行着“干一行，爱一行，精一行”的工作格言。</w:t>
      </w:r>
    </w:p>
    <w:p>
      <w:pPr>
        <w:ind w:left="0" w:right="0" w:firstLine="560"/>
        <w:spacing w:before="450" w:after="450" w:line="312" w:lineRule="auto"/>
      </w:pPr>
      <w:r>
        <w:rPr>
          <w:rFonts w:ascii="宋体" w:hAnsi="宋体" w:eastAsia="宋体" w:cs="宋体"/>
          <w:color w:val="000"/>
          <w:sz w:val="28"/>
          <w:szCs w:val="28"/>
        </w:rPr>
        <w:t xml:space="preserve">作为教师，她对自己要求很严格，她觉得一个教师的成就，不仅取决于他的学识和智慧，更重要的是他对教育的忠诚态度，态度决定一切。因此，她对教学中的每一个环节都精心设计，用生动、新颖的教学方式和灵活多样的教学手段唤起学生学习的积极性和主动性，注重方法的教学，使学生在学习中能做到举一反三，触类旁通。教学中她积极学习先进的教学理念，曾先后到洋思中学、杜郎口中学、衡水中学、九户中学、雷家小学观摩学习，并主动参加了市教育局筹备的新课程培训以及省教育厅组织的骨干教师培训，“采得百家花，酿得自家蜜”，许多新的教育理念被她运用到教学中去，教学能力进一步提升，她的课堂也更受学生喜爱，教学成绩一直遥遥领先。</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作为教务主任，她不仅做到了打铁先得自身硬，还带领全校教师共同提高。教育教研中她和老师们互相听评课，对各自存在的问题做到了知无不言，言无不尽，要求教师们做到的，她先自己努力做到最好，在她的带动感召下，团结、竞争、向上的良好氛围带来了教学的全面丰收，近年来在全镇举行的各级各类测试中，她校成绩一直名列前茅，得到了社会和政府的广泛赞誉，就在上学期，她还主动承办了全镇的教学常规观摩会，并得到了县教研室及镇教办领导的一致好评。</w:t>
      </w:r>
    </w:p>
    <w:p>
      <w:pPr>
        <w:ind w:left="0" w:right="0" w:firstLine="560"/>
        <w:spacing w:before="450" w:after="450" w:line="312" w:lineRule="auto"/>
      </w:pPr>
      <w:r>
        <w:rPr>
          <w:rFonts w:ascii="宋体" w:hAnsi="宋体" w:eastAsia="宋体" w:cs="宋体"/>
          <w:color w:val="000"/>
          <w:sz w:val="28"/>
          <w:szCs w:val="28"/>
        </w:rPr>
        <w:t xml:space="preserve">她经常和老师们说，她们不仅需要用知识的源泉灌溉学生，用智慧哺育学生，更需要她们用爱感化学生。在工作中，她始终以高尚的人格影响学生，要求学生做到的她坚决做到，对学生一视同仁，不以分数论成败，不抛弃不放弃任何一个学生，她觉得一个孩子对学校来说也许是几百分之一，甚至几千分之一，但对于一个家庭来说却是百分之百，为了这百分之百，她没理由选择放弃。</w:t>
      </w:r>
    </w:p>
    <w:p>
      <w:pPr>
        <w:ind w:left="0" w:right="0" w:firstLine="560"/>
        <w:spacing w:before="450" w:after="450" w:line="312" w:lineRule="auto"/>
      </w:pPr>
      <w:r>
        <w:rPr>
          <w:rFonts w:ascii="宋体" w:hAnsi="宋体" w:eastAsia="宋体" w:cs="宋体"/>
          <w:color w:val="000"/>
          <w:sz w:val="28"/>
          <w:szCs w:val="28"/>
        </w:rPr>
        <w:t xml:space="preserve">从教这么多年，她从没放弃过一个孩子。***是**村一个心地善良、善解人意的孩子，突然提出要退学，她打电话询问原因，孩子哭了，并且哭得很伤心，她意识到孩子是无奈的，放下电话骑上车子就来到了她的家中，母亲在家，她们谈起了孩子辍学的事，母亲告诉她：**的父亲死了，是跟着妈妈改嫁过来的，很不幸，现在的爸爸又因车祸过早离开了人世。多苦命的一对母女呀！现在的叔叔伯伯却说桂月母亲是“克夫”的命，处处挤兑她们，母亲无处诉说生活的苦，晚上喝闷酒，一直到深夜还经常泣不成声，严重影响了孩子休息，所以孩子有了退学的念头。她这样开导她的母亲：婶子，你一定要坚强起来，喝闷酒根本解决不了问题，孩子很聪明，让她们把希望寄托在孩子身上吧!只要孩子把学上好了，有出息了，别人就不会看不起她们了，她们的生活状况也会改变！桂月母亲一个劲儿的点头，表示以后再也不喝酒了，要给孩子创设一个好的学习环境。这种不幸的家庭遭遇给孩子心灵也带来了巨大的伤害，***开始感到自卑，性格孤僻，不愿与同学交往，真是个可怜的孩子！她暗下决心，一定给她一份温馨的爱。于是开始倍加呵护她，课下和她谈心，做游戏，天冷了提醒她别忘加衣服，还经常把她叫到家中一起吃饭，给她买课外书，渐渐地她活泼了起来，灿烂的笑容开始在她脸上绽放，学习成绩更是直线上升。</w:t>
      </w:r>
    </w:p>
    <w:p>
      <w:pPr>
        <w:ind w:left="0" w:right="0" w:firstLine="560"/>
        <w:spacing w:before="450" w:after="450" w:line="312" w:lineRule="auto"/>
      </w:pPr>
      <w:r>
        <w:rPr>
          <w:rFonts w:ascii="宋体" w:hAnsi="宋体" w:eastAsia="宋体" w:cs="宋体"/>
          <w:color w:val="000"/>
          <w:sz w:val="28"/>
          <w:szCs w:val="28"/>
        </w:rPr>
        <w:t xml:space="preserve">霍懋征老人说的真好，爱是阳光，可以使坚冰溶化，爱是春雨，可以让枯草发芽，爱是神奇的，可以点石成金。在学校里，她关心爱护每一位学生，尊重他们的人格，因为她明白：“丑小鸭比小天鹅更需要关爱。”</w:t>
      </w:r>
    </w:p>
    <w:p>
      <w:pPr>
        <w:ind w:left="0" w:right="0" w:firstLine="560"/>
        <w:spacing w:before="450" w:after="450" w:line="312" w:lineRule="auto"/>
      </w:pPr>
      <w:r>
        <w:rPr>
          <w:rFonts w:ascii="宋体" w:hAnsi="宋体" w:eastAsia="宋体" w:cs="宋体"/>
          <w:color w:val="000"/>
          <w:sz w:val="28"/>
          <w:szCs w:val="28"/>
        </w:rPr>
        <w:t xml:space="preserve">有一个叫***的男孩子，从一年级就不写作业，还经常逃学，小病大养，都六年级了还要家长接送。老师们什么方法都用过了，但没有半点作用，用老师们的话说就是软硬不吃，该放手就放手吧！怎么办？如果长期这样下去，别的孩子也会跟着学的，她想到了和家长沟通，父母不但没意识到问题的重要性，还为孩子找了一大堆理由：家里就这一个孩子，不能管；有时候没去上学是因为生病了；就这样吧，混个毕业证就行了。任凭她怎么说家长也听不进去，见过惯孩子的，没见过这样惯孩子的，她觉得自己太无助了，就这样放弃了吗？不行，这个孩子再不教育就真的完了。她首先自己坚持带病上课，由于家族遗传，她气管不好，一感冒就咳得厉害，很多学生都说老师你该去医院了，她却说她要用行动告诉同学们，疾病是弹簧，你弱它就强。另一方面她尽量挖掘晓阳同学的闪光点，发现他歌唱得还不错，马上把他提拔为文艺委员，他很意外，但做得很好，她就经常在班上表扬他，有一次发现他在带病坚持上课，马上给他写了一张纸条：男子汉</w:t>
      </w:r>
    </w:p>
    <w:p>
      <w:pPr>
        <w:ind w:left="0" w:right="0" w:firstLine="560"/>
        <w:spacing w:before="450" w:after="450" w:line="312" w:lineRule="auto"/>
      </w:pPr>
      <w:r>
        <w:rPr>
          <w:rFonts w:ascii="宋体" w:hAnsi="宋体" w:eastAsia="宋体" w:cs="宋体"/>
          <w:color w:val="000"/>
          <w:sz w:val="28"/>
          <w:szCs w:val="28"/>
        </w:rPr>
        <w:t xml:space="preserve">就应该这样，坚强一些，相信你能战胜病魔，他用力的点了点头。逐渐的他的作业能完成了，还主动帮助别的同学，好像换了个人似的，这真是“苦心人，天不负！”她终于用一份锲而不舍的师爱挽住了一匹脱缰的野马，用自己辛劳的汗水浇活了一朵形将枯萎的野花，家长专程来到学校表示感谢，她说这是她的义务，话虽很轻松，但她的付出的艰辛与努力老师们却有目共睹。</w:t>
      </w:r>
    </w:p>
    <w:p>
      <w:pPr>
        <w:ind w:left="0" w:right="0" w:firstLine="560"/>
        <w:spacing w:before="450" w:after="450" w:line="312" w:lineRule="auto"/>
      </w:pPr>
      <w:r>
        <w:rPr>
          <w:rFonts w:ascii="宋体" w:hAnsi="宋体" w:eastAsia="宋体" w:cs="宋体"/>
          <w:color w:val="000"/>
          <w:sz w:val="28"/>
          <w:szCs w:val="28"/>
        </w:rPr>
        <w:t xml:space="preserve">俗话说“亲其师，信其道”，她的教学也随之结出了丰硕的果实：2025年任教地理学科，取得了全县第一名的优异成绩；2025、2025连续两年参加县优质课评选，都获得了二等奖；2025年7月撰写的论文《培养学生的用途能力及人文精神》获市级一等奖；2025、2025、2025年担任六年级数学教学，连续三年取得了全县第一名的好成绩，2025、2025、2025年更是因教学成绩突出，连续被中共庆云县委、人民政府授予县优秀教师荣誉称号。</w:t>
      </w:r>
    </w:p>
    <w:p>
      <w:pPr>
        <w:ind w:left="0" w:right="0" w:firstLine="560"/>
        <w:spacing w:before="450" w:after="450" w:line="312" w:lineRule="auto"/>
      </w:pPr>
      <w:r>
        <w:rPr>
          <w:rFonts w:ascii="宋体" w:hAnsi="宋体" w:eastAsia="宋体" w:cs="宋体"/>
          <w:color w:val="000"/>
          <w:sz w:val="28"/>
          <w:szCs w:val="28"/>
        </w:rPr>
        <w:t xml:space="preserve">她爱学生，学生也爱她。每当毕业的时候，孩子们都对她依依不舍，就连平日最调皮捣蛋的男同学也泣不成声，有的腼腆的女同学在学校的黑板上写道“老师我爱你”，还有的发短信表达依恋之情，毕业的学生每次放假都要先到学校看看老师再回家，她觉得作为教师最大的欣慰莫过于受到学生的认可与尊重了，她找到了自身的价值所在。</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因为有了爱，地更阔，天更蓝；因为有了爱，花更艳，草更芳。而她心中的那份爱，将激励着无数教师们在人生的道路上艰苦跋涉，用热血和汗水去浇灌一茬茬幼苗、一簇簇花蕾，用爱心去托起明天的太阳！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第三篇：2025小学师德标兵评选事迹材料</w:t>
      </w:r>
    </w:p>
    <w:p>
      <w:pPr>
        <w:ind w:left="0" w:right="0" w:firstLine="560"/>
        <w:spacing w:before="450" w:after="450" w:line="312" w:lineRule="auto"/>
      </w:pPr>
      <w:r>
        <w:rPr>
          <w:rFonts w:ascii="宋体" w:hAnsi="宋体" w:eastAsia="宋体" w:cs="宋体"/>
          <w:color w:val="000"/>
          <w:sz w:val="28"/>
          <w:szCs w:val="28"/>
        </w:rPr>
        <w:t xml:space="preserve">XX年小学师德标兵评选事迹材料</w:t>
      </w:r>
    </w:p>
    <w:p>
      <w:pPr>
        <w:ind w:left="0" w:right="0" w:firstLine="560"/>
        <w:spacing w:before="450" w:after="450" w:line="312" w:lineRule="auto"/>
      </w:pPr>
      <w:r>
        <w:rPr>
          <w:rFonts w:ascii="宋体" w:hAnsi="宋体" w:eastAsia="宋体" w:cs="宋体"/>
          <w:color w:val="000"/>
          <w:sz w:val="28"/>
          <w:szCs w:val="28"/>
        </w:rPr>
        <w:t xml:space="preserve">我是XX年7月参加工作的，到今年7月整整三年了，在这三年里我在思想上积极要求进步，时刻以优秀共青团员的标准要求自己。积极向党组织靠拢，同时自觉遵守《中小学教师职业道德规范》，热爱本职工作，关心爱护每一位学生，并努力的学习不断的提高自己各方面的水平。下面就做一简单的介绍。我认为作为教师首先应有正确的教书育人的观念，关爱每一位学生。热爱学生是教育的灵魂，是教师的基本要求。身为教师必须要做到全身心去爱自己的学生。通过将近三年的实践使我深深地懂得了“一双眼睛看不住几十个学生，而一颗爱心却可以拴住几十颗心。”的含义是什么。全心全意地爱着每一位学生是我一直以来工作的宗旨。</w:t>
      </w:r>
    </w:p>
    <w:p>
      <w:pPr>
        <w:ind w:left="0" w:right="0" w:firstLine="560"/>
        <w:spacing w:before="450" w:after="450" w:line="312" w:lineRule="auto"/>
      </w:pPr>
      <w:r>
        <w:rPr>
          <w:rFonts w:ascii="宋体" w:hAnsi="宋体" w:eastAsia="宋体" w:cs="宋体"/>
          <w:color w:val="000"/>
          <w:sz w:val="28"/>
          <w:szCs w:val="28"/>
        </w:rPr>
        <w:t xml:space="preserve">刚担任教师这个角色时，我很荣幸的担任了班主任工作，班上学生的年龄和我相差只有十一二岁，面对这些小弟弟小妹妹们，我感到的是一种强大的责任感。如何正确的引导他们处理好青春期出现的心理问题，如何帮助他们克服各方面的困难，如何教育他们正确地与人交流，都是我工作中不可缺少的重要组成部分。</w:t>
      </w:r>
    </w:p>
    <w:p>
      <w:pPr>
        <w:ind w:left="0" w:right="0" w:firstLine="560"/>
        <w:spacing w:before="450" w:after="450" w:line="312" w:lineRule="auto"/>
      </w:pPr>
      <w:r>
        <w:rPr>
          <w:rFonts w:ascii="宋体" w:hAnsi="宋体" w:eastAsia="宋体" w:cs="宋体"/>
          <w:color w:val="000"/>
          <w:sz w:val="28"/>
          <w:szCs w:val="28"/>
        </w:rPr>
        <w:t xml:space="preserve">在我们班上有个比较特殊的男孩，他生活在一个重组家庭里，缺少完整的爱。继父的脾气不是很好，母亲的文化水平有限，他总是不写作业，考试成绩也总是待达标，还有个爱偷拿别人东西的坏毛病。就在我接班的第一年他就把他的缺点毫无保留的展示给我看。面对这些，我想首先要解决的是满足他对爱的需要。</w:t>
      </w:r>
    </w:p>
    <w:p>
      <w:pPr>
        <w:ind w:left="0" w:right="0" w:firstLine="560"/>
        <w:spacing w:before="450" w:after="450" w:line="312" w:lineRule="auto"/>
      </w:pPr>
      <w:r>
        <w:rPr>
          <w:rFonts w:ascii="宋体" w:hAnsi="宋体" w:eastAsia="宋体" w:cs="宋体"/>
          <w:color w:val="000"/>
          <w:sz w:val="28"/>
          <w:szCs w:val="28"/>
        </w:rPr>
        <w:t xml:space="preserve">记得那次他又拿了同学的修改液，我没有过多的责备他，只是找他深谈了一次。在一番谈话之后他哭了，哭的是那么的伤心，我相信他认识到了自己的错误。中午休息时，我买了一些学习用具，放到了他的桌子上。下午他看到这些一直低头不语，而此后他再也没有犯过类似的错误。接下来我便经常找他家长谈心，从家里和学校两方面来满足他对爱的需要。渐渐的他开始努力要求进步了。</w:t>
      </w:r>
    </w:p>
    <w:p>
      <w:pPr>
        <w:ind w:left="0" w:right="0" w:firstLine="560"/>
        <w:spacing w:before="450" w:after="450" w:line="312" w:lineRule="auto"/>
      </w:pPr>
      <w:r>
        <w:rPr>
          <w:rFonts w:ascii="宋体" w:hAnsi="宋体" w:eastAsia="宋体" w:cs="宋体"/>
          <w:color w:val="000"/>
          <w:sz w:val="28"/>
          <w:szCs w:val="28"/>
        </w:rPr>
        <w:t xml:space="preserve">转眼间已经上六年级了，他和继父的关系越来越好，学习上也很努力，不仅能够按时完成作业，还能够主动的要求我给他补课，现在我再也不用更多的为他能否达标的问题发愁了。看到他的转变，我高兴极了，我相信这就是师爱的力量。这使我更深的感受到教育工作的意义，也使我从中深深地体会到师爱就是融化尖冰的春风细雨。这也是我从事教师工作以来第一次收获到的最大的幸福，从此，我也更加坚信师爱的力量是无穷的，师爱可以给我们每一个人带来幸福。像他这样来自特殊家庭的孩子，班里还有一位，我也用同样的爱关怀着他，帮助着他，使他更多的体会到爱的温暖，使他像别的孩子一样快乐的生活、学习。</w:t>
      </w:r>
    </w:p>
    <w:p>
      <w:pPr>
        <w:ind w:left="0" w:right="0" w:firstLine="560"/>
        <w:spacing w:before="450" w:after="450" w:line="312" w:lineRule="auto"/>
      </w:pPr>
      <w:r>
        <w:rPr>
          <w:rFonts w:ascii="宋体" w:hAnsi="宋体" w:eastAsia="宋体" w:cs="宋体"/>
          <w:color w:val="000"/>
          <w:sz w:val="28"/>
          <w:szCs w:val="28"/>
        </w:rPr>
        <w:t xml:space="preserve">高年级的孩子会遇到来自青春期的烦恼，静就是一个遇到了这样的问题的孩子。在我和她的不断交流下，静顺利的处理好了这个问题，并且更自信、更懂事了。她还很成功地完成了班长的工作，同时也很好的完成了学校的大队长的工作，得到了老师和同学的好评和认可。</w:t>
      </w:r>
    </w:p>
    <w:p>
      <w:pPr>
        <w:ind w:left="0" w:right="0" w:firstLine="560"/>
        <w:spacing w:before="450" w:after="450" w:line="312" w:lineRule="auto"/>
      </w:pPr>
      <w:r>
        <w:rPr>
          <w:rFonts w:ascii="宋体" w:hAnsi="宋体" w:eastAsia="宋体" w:cs="宋体"/>
          <w:color w:val="000"/>
          <w:sz w:val="28"/>
          <w:szCs w:val="28"/>
        </w:rPr>
        <w:t xml:space="preserve">现在我所教的这些六年级的孩子面临的是毕业考试，他们的心态是很重要的，于是从开学以来我就不断的鼓励他们，帮助他们正确的认识考试。我们常常会谈到这一学期班级和他们自己的奋斗目标，谈到怎么努力学习，谈到如何调整心态。我还教他们学唱《真心英雄》和《阳光总在风雨后》这两首歌，使他们明白“把握生命中的每一分钟，全力以赴我们心中的梦。不经历风雨怎么见彩虹，没有人能随随便便成功。”和“阳光总在风雨后”的含义。我相信这不仅使他们能够正确地看待毕业考试，更加能够使他们在今后的人生中受益，这也培养了他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我们班里还有个“向前冲”的壁报栏，上面贴着班里所有同学的照片，照片下面设有一个小口袋，里面装的是他们各自的奋斗目标以及对自己说的心里话，我鼓励他们每当遇到什么困难或是挫折时，就想一想自己小口袋里装的是什么？培养他们正确地看待困难及克服困难的勇气，从而也树立了信心。</w:t>
      </w:r>
    </w:p>
    <w:p>
      <w:pPr>
        <w:ind w:left="0" w:right="0" w:firstLine="560"/>
        <w:spacing w:before="450" w:after="450" w:line="312" w:lineRule="auto"/>
      </w:pPr>
      <w:r>
        <w:rPr>
          <w:rFonts w:ascii="宋体" w:hAnsi="宋体" w:eastAsia="宋体" w:cs="宋体"/>
          <w:color w:val="000"/>
          <w:sz w:val="28"/>
          <w:szCs w:val="28"/>
        </w:rPr>
        <w:t xml:space="preserve">和这些可爱的孩子相处快三年了，我深深的体会到了他们正在慢慢的成长起来。记得六年级第一学期的班会上，我们照惯例竞选班委，他们所表现出来的互相谦让、互相关爱让我很是感动，我对他们说：“相处三年了，说实话原来我最头痛的就是每学期初的班干部竞选，不过这次我深深的体会到你们长大了，懂事了，如果你们毕业了，我也会放心了。”话音刚落我便看见孩子们的眼眶湿润了，大家都怕看到毕业的离别。</w:t>
      </w:r>
    </w:p>
    <w:p>
      <w:pPr>
        <w:ind w:left="0" w:right="0" w:firstLine="560"/>
        <w:spacing w:before="450" w:after="450" w:line="312" w:lineRule="auto"/>
      </w:pPr>
      <w:r>
        <w:rPr>
          <w:rFonts w:ascii="宋体" w:hAnsi="宋体" w:eastAsia="宋体" w:cs="宋体"/>
          <w:color w:val="000"/>
          <w:sz w:val="28"/>
          <w:szCs w:val="28"/>
        </w:rPr>
        <w:t xml:space="preserve">一份耕耘一份收获，就在XX年元旦，他们为我精心准备了一个节目。那个比较特殊的男孩将我拉到教室的正中央，站在他们悬挂好的气球下。这时不知是谁将气球扎破了，刹那间，气球中的金片片和一个个小纸条撒落了一地，这时班长静说：“请我们最爱的杨老师捡起这些纸条，大声的读出上面写的内容。”我按照她说的捡起一张纸条，只见上面写着：“希望杨老师永远记住我们！”，看到这里我的心里不由得为之一振，鼻子也不由得一阵泛酸，我控制着自己的情绪，对他们说：“你们是我教的第一批学生，也是我的好朋友，我会永远记住你们的！”我怀着激动的心情继续小心翼翼的捡起每一张纸条：“愿我们的杨老师永远教我们！”“愿我们的杨老师越长越可爱！”“愿我们的杨老师早日结婚！”“愿我们的杨老师没有烦恼！”“愿我们的杨老师工作顺利！”“愿我们的杨老师身体健康！”……</w:t>
      </w:r>
    </w:p>
    <w:p>
      <w:pPr>
        <w:ind w:left="0" w:right="0" w:firstLine="560"/>
        <w:spacing w:before="450" w:after="450" w:line="312" w:lineRule="auto"/>
      </w:pPr>
      <w:r>
        <w:rPr>
          <w:rFonts w:ascii="宋体" w:hAnsi="宋体" w:eastAsia="宋体" w:cs="宋体"/>
          <w:color w:val="000"/>
          <w:sz w:val="28"/>
          <w:szCs w:val="28"/>
        </w:rPr>
        <w:t xml:space="preserve">就这样我用颤抖的手捡起了每一张纸条，并用那颤抖的声音大声的读了出来。“这是23张纸条，也是我们的23个祝愿，您可要收好了，等我们毕业了，您要是想我们了就看看它们吧！”班长静哭着说。我问：“为什么是23个祝愿？”他们齐声回答：“因为您今年23岁了！”看着他们那一张张满是泪水的脸，我再也忍不住了，泪水夺眶而出。我们拥抱在一起感受着这刻骨铭心的师生情、朋友情。</w:t>
      </w:r>
    </w:p>
    <w:p>
      <w:pPr>
        <w:ind w:left="0" w:right="0" w:firstLine="560"/>
        <w:spacing w:before="450" w:after="450" w:line="312" w:lineRule="auto"/>
      </w:pPr>
      <w:r>
        <w:rPr>
          <w:rFonts w:ascii="宋体" w:hAnsi="宋体" w:eastAsia="宋体" w:cs="宋体"/>
          <w:color w:val="000"/>
          <w:sz w:val="28"/>
          <w:szCs w:val="28"/>
        </w:rPr>
        <w:t xml:space="preserve">教师在爱岗敬业、热爱学生的同时更应该注意自身的学习和进步。参加工作以来，我利用业余时间不断的学习，积极参加高自考本科的考试，并顺利通过了绝大部分的课程，现仅有一科就能通过本科的考试。</w:t>
      </w:r>
    </w:p>
    <w:p>
      <w:pPr>
        <w:ind w:left="0" w:right="0" w:firstLine="560"/>
        <w:spacing w:before="450" w:after="450" w:line="312" w:lineRule="auto"/>
      </w:pPr>
      <w:r>
        <w:rPr>
          <w:rFonts w:ascii="宋体" w:hAnsi="宋体" w:eastAsia="宋体" w:cs="宋体"/>
          <w:color w:val="000"/>
          <w:sz w:val="28"/>
          <w:szCs w:val="28"/>
        </w:rPr>
        <w:t xml:space="preserve">在教学中我认真备课、钻研教材，有不懂的问题及时向其他老师请教，积极主动地听其他老师的课，在每次听课后还会和老师们进行交流，从而不断的提高自己的教育教学能力。我还积极参加学校及区里组织的评优课活动，受到一致好评。在学校老师的集体备课的帮助下，我所教的《圆的周长》，被评为昌平区XX年五年以下青年教师评优课一等奖。</w:t>
      </w:r>
    </w:p>
    <w:p>
      <w:pPr>
        <w:ind w:left="0" w:right="0" w:firstLine="560"/>
        <w:spacing w:before="450" w:after="450" w:line="312" w:lineRule="auto"/>
      </w:pPr>
      <w:r>
        <w:rPr>
          <w:rFonts w:ascii="宋体" w:hAnsi="宋体" w:eastAsia="宋体" w:cs="宋体"/>
          <w:color w:val="000"/>
          <w:sz w:val="28"/>
          <w:szCs w:val="28"/>
        </w:rPr>
        <w:t xml:space="preserve">除了参加各项评课活动以外，我还积极参加了区里组织的各种培训，如：青年教师的培训、班主任培训及未来教育的培训等。除此之外，我还参加了市教育学会组织的数学骨干教师的培训。每次培训或学习回来后，我都会将所学到的东西或是我感受最深的地方运用到我的教育教学工作中去，并把这些所得讲给学校的其他青年教师听，与他们共同学习共同进步。这些无疑在青年教师中起到了良好的带头作用。</w:t>
      </w:r>
    </w:p>
    <w:p>
      <w:pPr>
        <w:ind w:left="0" w:right="0" w:firstLine="560"/>
        <w:spacing w:before="450" w:after="450" w:line="312" w:lineRule="auto"/>
      </w:pPr>
      <w:r>
        <w:rPr>
          <w:rFonts w:ascii="宋体" w:hAnsi="宋体" w:eastAsia="宋体" w:cs="宋体"/>
          <w:color w:val="000"/>
          <w:sz w:val="28"/>
          <w:szCs w:val="28"/>
        </w:rPr>
        <w:t xml:space="preserve">在学习了区里组织的未来教育培训后，我便自己尝试着制作网页形式的课件，如《落花生》、《卖火柴的小女孩》等。同时还积极参加了区里组织的评比活动。更重要的是我把这些课件运用到了自己的课堂中去，一改以前单纯的使用演示文稿的形势，不仅激发了学生的学习兴趣，更加地拓展了学生的知识面，提高了教育教学的效果。</w:t>
      </w:r>
    </w:p>
    <w:p>
      <w:pPr>
        <w:ind w:left="0" w:right="0" w:firstLine="560"/>
        <w:spacing w:before="450" w:after="450" w:line="312" w:lineRule="auto"/>
      </w:pPr>
      <w:r>
        <w:rPr>
          <w:rFonts w:ascii="宋体" w:hAnsi="宋体" w:eastAsia="宋体" w:cs="宋体"/>
          <w:color w:val="000"/>
          <w:sz w:val="28"/>
          <w:szCs w:val="28"/>
        </w:rPr>
        <w:t xml:space="preserve">通过不断的努力学习，我所带的班在XX~XX及XX~XX学连续两年被评为区级“先进班集体”，今年将有资格参加市级“先进班集体”的评选，这也是我们全班的共同目标。我们班还在XX~XX学被评为区级“优秀中队”，其中我们的“快乐雄鹰”小队还被评为区级“优秀小队”，在同一学年我们班还被评为区级“交通安全示范班”。在学校组织的各项评比或比赛中我们班更是成绩显著。</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总之，在今后的教育教学工作中，我会更加的努力学习，不断的完善自己，提高自身的业务水平，用心去做着神圣的爱的事业。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第四篇：2025小学师德标兵评选事迹材料</w:t>
      </w:r>
    </w:p>
    <w:p>
      <w:pPr>
        <w:ind w:left="0" w:right="0" w:firstLine="560"/>
        <w:spacing w:before="450" w:after="450" w:line="312" w:lineRule="auto"/>
      </w:pPr>
      <w:r>
        <w:rPr>
          <w:rFonts w:ascii="宋体" w:hAnsi="宋体" w:eastAsia="宋体" w:cs="宋体"/>
          <w:color w:val="000"/>
          <w:sz w:val="28"/>
          <w:szCs w:val="28"/>
        </w:rPr>
        <w:t xml:space="preserve">是XX年7月参加工作的，到今年7月整整三年了，在这三年里我在思想上积极要求进步，时刻以优秀共青团员的标准要求自己。积极向党组织靠拢，同时自觉遵守《中小学教师职业道德规范》，热爱本职工作，关心爱护每一位学生，并努力的学习不断的提高自己各方面的水平。下面就做一简单的介绍。我认为作为教师首先应有正确的教书育人的观念，关爱每一位学生。热爱学生是教育的灵魂，是教师的基本要求。身为教师必须要做到全身心去爱自己的学生。通过将近三年的实践使我深深地懂得了“一双眼睛看不住几十个学生，而一颗爱心却可以拴住几十颗心。”的含义是什么。全心全意地爱着每一位学生是我一直以来工作的宗旨。</w:t>
      </w:r>
    </w:p>
    <w:p>
      <w:pPr>
        <w:ind w:left="0" w:right="0" w:firstLine="560"/>
        <w:spacing w:before="450" w:after="450" w:line="312" w:lineRule="auto"/>
      </w:pPr>
      <w:r>
        <w:rPr>
          <w:rFonts w:ascii="宋体" w:hAnsi="宋体" w:eastAsia="宋体" w:cs="宋体"/>
          <w:color w:val="000"/>
          <w:sz w:val="28"/>
          <w:szCs w:val="28"/>
        </w:rPr>
        <w:t xml:space="preserve">刚担任教师这个角色时，我很荣幸的担任了班主任工作，班上学生的年龄和我相差只有十一二岁，面对这些小弟弟小妹妹们，我感到的是一种强大的责任感。如何正确的引导他们处理好青春期出现的心理问题，如何帮助他们克服各方面的困难，如何教育他们正确地与人交流，都是我工作中不可缺少的重要组成部分。</w:t>
      </w:r>
    </w:p>
    <w:p>
      <w:pPr>
        <w:ind w:left="0" w:right="0" w:firstLine="560"/>
        <w:spacing w:before="450" w:after="450" w:line="312" w:lineRule="auto"/>
      </w:pPr>
      <w:r>
        <w:rPr>
          <w:rFonts w:ascii="宋体" w:hAnsi="宋体" w:eastAsia="宋体" w:cs="宋体"/>
          <w:color w:val="000"/>
          <w:sz w:val="28"/>
          <w:szCs w:val="28"/>
        </w:rPr>
        <w:t xml:space="preserve">在我们班上有个比较特殊的男孩，他生活在一个重组家庭里，缺少完整的爱。继父的脾气不是很好，母亲的文化水平有限，他总是不写作业，考试成绩也总是待达标，还有个爱偷拿别人东西的坏毛病。就在我接班的第一年他就把他的缺点毫无保留的展示给我看。面对这些，我想首先要解决的是满足他对爱的需要。</w:t>
      </w:r>
    </w:p>
    <w:p>
      <w:pPr>
        <w:ind w:left="0" w:right="0" w:firstLine="560"/>
        <w:spacing w:before="450" w:after="450" w:line="312" w:lineRule="auto"/>
      </w:pPr>
      <w:r>
        <w:rPr>
          <w:rFonts w:ascii="宋体" w:hAnsi="宋体" w:eastAsia="宋体" w:cs="宋体"/>
          <w:color w:val="000"/>
          <w:sz w:val="28"/>
          <w:szCs w:val="28"/>
        </w:rPr>
        <w:t xml:space="preserve">记得那次他又拿了同学的修改液，我没有过多的责备他，只是找他深谈了一次。在一番谈话之后他哭了，哭的是那么的伤心，我相信他认识到了自己的错误。中午休息时，我买了一些学习用具，放到了他的桌子上。下午他看到这些一直低头不语，而此后他再也没有犯过类似的错误。接下来我便经常找他家长谈心，从家里和学校两方面来满足他对爱的需要。渐渐的他开始努力要求进步了。</w:t>
      </w:r>
    </w:p>
    <w:p>
      <w:pPr>
        <w:ind w:left="0" w:right="0" w:firstLine="560"/>
        <w:spacing w:before="450" w:after="450" w:line="312" w:lineRule="auto"/>
      </w:pPr>
      <w:r>
        <w:rPr>
          <w:rFonts w:ascii="宋体" w:hAnsi="宋体" w:eastAsia="宋体" w:cs="宋体"/>
          <w:color w:val="000"/>
          <w:sz w:val="28"/>
          <w:szCs w:val="28"/>
        </w:rPr>
        <w:t xml:space="preserve">转眼间已经上六年级了，他和继父的关系越来越好，学习上也很努力，不仅能够按时完成作业，还能够主动的要求我给他补课，现在我再也不用更多的为他能否达标的问题发愁了。看到他的转变，我高兴极了，我相信这就是师爱的力量。这使我更深的感受到教育工作的意义，也使我从中深深地体会到师爱就是融化尖冰的春风细雨。这也是我从事教师工作以来第一次收获到的最大的幸福，从此，我也更加坚信师爱的力量是无穷的，师爱可以给我们每一个人带来幸福。像他这样来自特殊家庭的孩子，班里还有一位，我也用同样的爱关怀着他，帮助着他，使他更多的体会到爱的温暖，使他像别的孩子一样快乐的生活、学习。</w:t>
      </w:r>
    </w:p>
    <w:p>
      <w:pPr>
        <w:ind w:left="0" w:right="0" w:firstLine="560"/>
        <w:spacing w:before="450" w:after="450" w:line="312" w:lineRule="auto"/>
      </w:pPr>
      <w:r>
        <w:rPr>
          <w:rFonts w:ascii="宋体" w:hAnsi="宋体" w:eastAsia="宋体" w:cs="宋体"/>
          <w:color w:val="000"/>
          <w:sz w:val="28"/>
          <w:szCs w:val="28"/>
        </w:rPr>
        <w:t xml:space="preserve">高年级的孩子会遇到来自青春期的烦恼，静就是一个遇到了这样的问题的孩子。在我和她的不断交流下，静顺利的处理好了这个问题，并且更自信、更懂事了。她还很成功地完成了班长的工作，同时也很好的完成了学校的大队长的工作，得到了老师和同学的好评和认可。</w:t>
      </w:r>
    </w:p>
    <w:p>
      <w:pPr>
        <w:ind w:left="0" w:right="0" w:firstLine="560"/>
        <w:spacing w:before="450" w:after="450" w:line="312" w:lineRule="auto"/>
      </w:pPr>
      <w:r>
        <w:rPr>
          <w:rFonts w:ascii="宋体" w:hAnsi="宋体" w:eastAsia="宋体" w:cs="宋体"/>
          <w:color w:val="000"/>
          <w:sz w:val="28"/>
          <w:szCs w:val="28"/>
        </w:rPr>
        <w:t xml:space="preserve">现在我所教的这些六年级的孩子面临的是毕业考试，他们的心态是很重要的，于是从开学以来我就不断的鼓励他们，帮助他们正确的认识考试。我们常常会谈到这一学期班级和他们自己的奋斗目标，谈到怎么努力学习，谈到如何调整心态。我还教他们学唱《真心英雄》和《阳光总在风雨后》这两首歌，使他们明白“把握生命中的每一分钟，全力以赴我们心中的梦。不经历风雨怎么见彩虹，没有人能随随便便成功。”和“阳光总在风雨后”的含义。我相信这不仅使他们能够正确地看待毕业考试，更加能够使他们在今后的人生中受益，这也培养了他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我们班里还有个“向前冲”的壁报栏，上面贴着班里所有同学的照片，照片下面设有一个小口袋，里面装的是他们各自的奋斗目标以及对自己说的心里话，我鼓励他们每当遇到什么困难或是挫折时，就想一想自己小口袋里装的是什么？培养他们正确地看待困难及克服困难的勇气，从而也树立了信心。</w:t>
      </w:r>
    </w:p>
    <w:p>
      <w:pPr>
        <w:ind w:left="0" w:right="0" w:firstLine="560"/>
        <w:spacing w:before="450" w:after="450" w:line="312" w:lineRule="auto"/>
      </w:pPr>
      <w:r>
        <w:rPr>
          <w:rFonts w:ascii="宋体" w:hAnsi="宋体" w:eastAsia="宋体" w:cs="宋体"/>
          <w:color w:val="000"/>
          <w:sz w:val="28"/>
          <w:szCs w:val="28"/>
        </w:rPr>
        <w:t xml:space="preserve">和这些可爱的孩子相处快三年了，我深深的体会到了他们正在慢慢的成长起来。记得六年级第一学期的班会上，我们照惯例竞选班委，他们所表现出来的互相谦让、互相关爱让我很是感动，我对他们说：“相处三年了，说实话原来我最头痛的就是每学期初的班干部竞选，不过这次我深深的体会到你们长大了，懂事了，如果你们毕业了，我也会放心了。”话音刚落我便看见孩子们的眼眶湿润了，大家都怕看到毕业的离别。</w:t>
      </w:r>
    </w:p>
    <w:p>
      <w:pPr>
        <w:ind w:left="0" w:right="0" w:firstLine="560"/>
        <w:spacing w:before="450" w:after="450" w:line="312" w:lineRule="auto"/>
      </w:pPr>
      <w:r>
        <w:rPr>
          <w:rFonts w:ascii="宋体" w:hAnsi="宋体" w:eastAsia="宋体" w:cs="宋体"/>
          <w:color w:val="000"/>
          <w:sz w:val="28"/>
          <w:szCs w:val="28"/>
        </w:rPr>
        <w:t xml:space="preserve">一份耕耘一份收获，就在XX年元旦，他们为我精心准备了一个节目。那个比较特殊的男孩将我拉到教室的正中央，站在他们悬好的气球下。这时不知是谁将气球扎破了，刹那间，气球中的金片片和一个个小纸条撒落了一地，这时班长静说：“请我们最爱的杨老师捡起这些纸条，大声的读出上面写的内容。”我按照她说的捡起一张纸条，只见上面写着：“希望杨老师永远记住我们！”，看到这里我的心里不由得为之一振，鼻子也不由得一阵泛酸，我控制着自己的情绪，对他们说：“你们是我教的第一批学生，也是我的好朋友，我会永远记住你们的！”我怀着激动的心情继续小心翼翼的捡起每一张纸条：“愿我们的杨老师永远教我们！”“愿我们的杨老师越长越可爱！”“愿我们的杨老师早日结婚！”“愿我们的杨老师没有烦恼！”“愿我们的杨老师工作顺利！”“愿我们的杨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第五篇：育英小学师德标兵评选标准[推荐]</w:t>
      </w:r>
    </w:p>
    <w:p>
      <w:pPr>
        <w:ind w:left="0" w:right="0" w:firstLine="560"/>
        <w:spacing w:before="450" w:after="450" w:line="312" w:lineRule="auto"/>
      </w:pPr>
      <w:r>
        <w:rPr>
          <w:rFonts w:ascii="宋体" w:hAnsi="宋体" w:eastAsia="宋体" w:cs="宋体"/>
          <w:color w:val="000"/>
          <w:sz w:val="28"/>
          <w:szCs w:val="28"/>
        </w:rPr>
        <w:t xml:space="preserve">育英小学师德标兵评选标准</w:t>
      </w:r>
    </w:p>
    <w:p>
      <w:pPr>
        <w:ind w:left="0" w:right="0" w:firstLine="560"/>
        <w:spacing w:before="450" w:after="450" w:line="312" w:lineRule="auto"/>
      </w:pPr>
      <w:r>
        <w:rPr>
          <w:rFonts w:ascii="宋体" w:hAnsi="宋体" w:eastAsia="宋体" w:cs="宋体"/>
          <w:color w:val="000"/>
          <w:sz w:val="28"/>
          <w:szCs w:val="28"/>
        </w:rPr>
        <w:t xml:space="preserve">为弘扬教师教书育人、爱岗敬业、为人师表的优良传统，推动教师职业道德建设，激励教师自觉加强师德修养，促进学校教育教学工作上质量、上水平，特制定本办法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全面落实科学发展观，认真践行“育人为本，励精图治”的办学理念，充分调动广大教师的积极性、主动性和创造性，切实推进学校建设、改革与各项事业发展。</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（一）公开、公平、公正的原则。</w:t>
      </w:r>
    </w:p>
    <w:p>
      <w:pPr>
        <w:ind w:left="0" w:right="0" w:firstLine="560"/>
        <w:spacing w:before="450" w:after="450" w:line="312" w:lineRule="auto"/>
      </w:pPr>
      <w:r>
        <w:rPr>
          <w:rFonts w:ascii="宋体" w:hAnsi="宋体" w:eastAsia="宋体" w:cs="宋体"/>
          <w:color w:val="000"/>
          <w:sz w:val="28"/>
          <w:szCs w:val="28"/>
        </w:rPr>
        <w:t xml:space="preserve">（二）定性考核与定量考核相结合的原则。</w:t>
      </w:r>
    </w:p>
    <w:p>
      <w:pPr>
        <w:ind w:left="0" w:right="0" w:firstLine="560"/>
        <w:spacing w:before="450" w:after="450" w:line="312" w:lineRule="auto"/>
      </w:pPr>
      <w:r>
        <w:rPr>
          <w:rFonts w:ascii="宋体" w:hAnsi="宋体" w:eastAsia="宋体" w:cs="宋体"/>
          <w:color w:val="000"/>
          <w:sz w:val="28"/>
          <w:szCs w:val="28"/>
        </w:rPr>
        <w:t xml:space="preserve">（三）实事求是的原则。</w:t>
      </w:r>
    </w:p>
    <w:p>
      <w:pPr>
        <w:ind w:left="0" w:right="0" w:firstLine="560"/>
        <w:spacing w:before="450" w:after="450" w:line="312" w:lineRule="auto"/>
      </w:pPr>
      <w:r>
        <w:rPr>
          <w:rFonts w:ascii="宋体" w:hAnsi="宋体" w:eastAsia="宋体" w:cs="宋体"/>
          <w:color w:val="000"/>
          <w:sz w:val="28"/>
          <w:szCs w:val="28"/>
        </w:rPr>
        <w:t xml:space="preserve">（四）保证质量，好中选优，宁缺毋滥的原则。</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1、具备小学教师资格，热爱党、热爱社会主义祖国、热爱教育工作、热爱学生、忠诚党的教育事业，模范遵守各项法律、法规，认真执行国家教育方针。</w:t>
      </w:r>
    </w:p>
    <w:p>
      <w:pPr>
        <w:ind w:left="0" w:right="0" w:firstLine="560"/>
        <w:spacing w:before="450" w:after="450" w:line="312" w:lineRule="auto"/>
      </w:pPr>
      <w:r>
        <w:rPr>
          <w:rFonts w:ascii="宋体" w:hAnsi="宋体" w:eastAsia="宋体" w:cs="宋体"/>
          <w:color w:val="000"/>
          <w:sz w:val="28"/>
          <w:szCs w:val="28"/>
        </w:rPr>
        <w:t xml:space="preserve">2、立足本职、爱岗敬业、治学严谨、勤奋任教、优质施教，得到广大师生的广泛赞誉。</w:t>
      </w:r>
    </w:p>
    <w:p>
      <w:pPr>
        <w:ind w:left="0" w:right="0" w:firstLine="560"/>
        <w:spacing w:before="450" w:after="450" w:line="312" w:lineRule="auto"/>
      </w:pPr>
      <w:r>
        <w:rPr>
          <w:rFonts w:ascii="宋体" w:hAnsi="宋体" w:eastAsia="宋体" w:cs="宋体"/>
          <w:color w:val="000"/>
          <w:sz w:val="28"/>
          <w:szCs w:val="28"/>
        </w:rPr>
        <w:t xml:space="preserve">3、积极参加教研活动，同行公认有奉献精神。</w:t>
      </w:r>
    </w:p>
    <w:p>
      <w:pPr>
        <w:ind w:left="0" w:right="0" w:firstLine="560"/>
        <w:spacing w:before="450" w:after="450" w:line="312" w:lineRule="auto"/>
      </w:pPr>
      <w:r>
        <w:rPr>
          <w:rFonts w:ascii="宋体" w:hAnsi="宋体" w:eastAsia="宋体" w:cs="宋体"/>
          <w:color w:val="000"/>
          <w:sz w:val="28"/>
          <w:szCs w:val="28"/>
        </w:rPr>
        <w:t xml:space="preserve">4、为人师表、以身作则、廉洁从教、身正为范，自觉抵制各种不正之风。</w:t>
      </w:r>
    </w:p>
    <w:p>
      <w:pPr>
        <w:ind w:left="0" w:right="0" w:firstLine="560"/>
        <w:spacing w:before="450" w:after="450" w:line="312" w:lineRule="auto"/>
      </w:pPr>
      <w:r>
        <w:rPr>
          <w:rFonts w:ascii="宋体" w:hAnsi="宋体" w:eastAsia="宋体" w:cs="宋体"/>
          <w:color w:val="000"/>
          <w:sz w:val="28"/>
          <w:szCs w:val="28"/>
        </w:rPr>
        <w:t xml:space="preserve">5、教书育人，在传授知识的同时，注重学生思想品德教育，关注学生心理健康，培养学生正确的世界观、人生观和价值观。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6、刻苦钻研业务，注重培养学生的创新精神和动手能力，培养学生正确学习方法和获取新知识的能力，积极、主动、热情帮助学生解决具体困难和问题。</w:t>
      </w:r>
    </w:p>
    <w:p>
      <w:pPr>
        <w:ind w:left="0" w:right="0" w:firstLine="560"/>
        <w:spacing w:before="450" w:after="450" w:line="312" w:lineRule="auto"/>
      </w:pPr>
      <w:r>
        <w:rPr>
          <w:rFonts w:ascii="宋体" w:hAnsi="宋体" w:eastAsia="宋体" w:cs="宋体"/>
          <w:color w:val="000"/>
          <w:sz w:val="28"/>
          <w:szCs w:val="28"/>
        </w:rPr>
        <w:t xml:space="preserve">7、关心关爱学生方面具备典型事迹。</w:t>
      </w:r>
    </w:p>
    <w:p>
      <w:pPr>
        <w:ind w:left="0" w:right="0" w:firstLine="560"/>
        <w:spacing w:before="450" w:after="450" w:line="312" w:lineRule="auto"/>
      </w:pPr>
      <w:r>
        <w:rPr>
          <w:rFonts w:ascii="宋体" w:hAnsi="宋体" w:eastAsia="宋体" w:cs="宋体"/>
          <w:color w:val="000"/>
          <w:sz w:val="28"/>
          <w:szCs w:val="28"/>
        </w:rPr>
        <w:t xml:space="preserve">8、近三年无任何教学差错、教学事故。</w:t>
      </w:r>
    </w:p>
    <w:p>
      <w:pPr>
        <w:ind w:left="0" w:right="0" w:firstLine="560"/>
        <w:spacing w:before="450" w:after="450" w:line="312" w:lineRule="auto"/>
      </w:pPr>
      <w:r>
        <w:rPr>
          <w:rFonts w:ascii="宋体" w:hAnsi="宋体" w:eastAsia="宋体" w:cs="宋体"/>
          <w:color w:val="000"/>
          <w:sz w:val="28"/>
          <w:szCs w:val="28"/>
        </w:rPr>
        <w:t xml:space="preserve">9、近三年考核均为称职且至少有一年为优秀。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学校成立以校领导为组长的师德标兵评选小组，对评选工作进行领导，对推荐结果进行评议。</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（一）个人申报个人对照评选条件写出书面申请并提供相应的支撑材料。组织召开教职工大会，以无记名投票的方式产生推荐人选；为保证质量，必须有 2/3 以上教职工到会，得票数达到本单位教职工总数的一半以上者方能推荐，并原则按得票数高低推荐。</w:t>
      </w:r>
    </w:p>
    <w:p>
      <w:pPr>
        <w:ind w:left="0" w:right="0" w:firstLine="560"/>
        <w:spacing w:before="450" w:after="450" w:line="312" w:lineRule="auto"/>
      </w:pPr>
      <w:r>
        <w:rPr>
          <w:rFonts w:ascii="宋体" w:hAnsi="宋体" w:eastAsia="宋体" w:cs="宋体"/>
          <w:color w:val="000"/>
          <w:sz w:val="28"/>
          <w:szCs w:val="28"/>
        </w:rPr>
        <w:t xml:space="preserve">（二）学生评选征求学生意见，并将学生意见汇总后反馈给师德标兵评选小组。</w:t>
      </w:r>
    </w:p>
    <w:p>
      <w:pPr>
        <w:ind w:left="0" w:right="0" w:firstLine="560"/>
        <w:spacing w:before="450" w:after="450" w:line="312" w:lineRule="auto"/>
      </w:pPr>
      <w:r>
        <w:rPr>
          <w:rFonts w:ascii="宋体" w:hAnsi="宋体" w:eastAsia="宋体" w:cs="宋体"/>
          <w:color w:val="000"/>
          <w:sz w:val="28"/>
          <w:szCs w:val="28"/>
        </w:rPr>
        <w:t xml:space="preserve">（三）师德标兵评选小组对初定人选进行择优评选，确定正式候选人。</w:t>
      </w:r>
    </w:p>
    <w:p>
      <w:pPr>
        <w:ind w:left="0" w:right="0" w:firstLine="560"/>
        <w:spacing w:before="450" w:after="450" w:line="312" w:lineRule="auto"/>
      </w:pPr>
      <w:r>
        <w:rPr>
          <w:rFonts w:ascii="宋体" w:hAnsi="宋体" w:eastAsia="宋体" w:cs="宋体"/>
          <w:color w:val="000"/>
          <w:sz w:val="28"/>
          <w:szCs w:val="28"/>
        </w:rPr>
        <w:t xml:space="preserve">（四）正式候选人名单、推荐意见及相关证明材料公示一周，征求全校师生意见，接受监督。</w:t>
      </w:r>
    </w:p>
    <w:p>
      <w:pPr>
        <w:ind w:left="0" w:right="0" w:firstLine="560"/>
        <w:spacing w:before="450" w:after="450" w:line="312" w:lineRule="auto"/>
      </w:pPr>
      <w:r>
        <w:rPr>
          <w:rFonts w:ascii="宋体" w:hAnsi="宋体" w:eastAsia="宋体" w:cs="宋体"/>
          <w:color w:val="000"/>
          <w:sz w:val="28"/>
          <w:szCs w:val="28"/>
        </w:rPr>
        <w:t xml:space="preserve">（五）公示无异议的，师德标兵评选小组将评选结果报上级部门。</w:t>
      </w:r>
    </w:p>
    <w:p>
      <w:pPr>
        <w:ind w:left="0" w:right="0" w:firstLine="560"/>
        <w:spacing w:before="450" w:after="450" w:line="312" w:lineRule="auto"/>
      </w:pPr>
      <w:r>
        <w:rPr>
          <w:rFonts w:ascii="宋体" w:hAnsi="宋体" w:eastAsia="宋体" w:cs="宋体"/>
          <w:color w:val="000"/>
          <w:sz w:val="28"/>
          <w:szCs w:val="28"/>
        </w:rPr>
        <w:t xml:space="preserve">澳头育英小学</w:t>
      </w:r>
    </w:p>
    <w:p>
      <w:pPr>
        <w:ind w:left="0" w:right="0" w:firstLine="560"/>
        <w:spacing w:before="450" w:after="450" w:line="312" w:lineRule="auto"/>
      </w:pPr>
      <w:r>
        <w:rPr>
          <w:rFonts w:ascii="宋体" w:hAnsi="宋体" w:eastAsia="宋体" w:cs="宋体"/>
          <w:color w:val="000"/>
          <w:sz w:val="28"/>
          <w:szCs w:val="28"/>
        </w:rPr>
        <w:t xml:space="preserve">二00八年九年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