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王俊相主任</w:t>
      </w:r>
      <w:bookmarkEnd w:id="1"/>
    </w:p>
    <w:p>
      <w:pPr>
        <w:jc w:val="center"/>
        <w:spacing w:before="0" w:after="450"/>
      </w:pPr>
      <w:r>
        <w:rPr>
          <w:rFonts w:ascii="Arial" w:hAnsi="Arial" w:eastAsia="Arial" w:cs="Arial"/>
          <w:color w:val="999999"/>
          <w:sz w:val="20"/>
          <w:szCs w:val="20"/>
        </w:rPr>
        <w:t xml:space="preserve">来源：网络  作者：梦里寻梅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王俊相主任王俊相主任在“莱城区初中物理探究能力培养研讨会”上的讲话老师们：我先谈谈参加这次会议的体会：1、方向性强。体现了物理课改方向和趋势。变由教室走向实验室，由校内走向校外;2、政策性强。体现了以培养学生的素质为宗旨，以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第一篇：王俊相主任</w:t>
      </w:r>
    </w:p>
    <w:p>
      <w:pPr>
        <w:ind w:left="0" w:right="0" w:firstLine="560"/>
        <w:spacing w:before="450" w:after="450" w:line="312" w:lineRule="auto"/>
      </w:pPr>
      <w:r>
        <w:rPr>
          <w:rFonts w:ascii="宋体" w:hAnsi="宋体" w:eastAsia="宋体" w:cs="宋体"/>
          <w:color w:val="000"/>
          <w:sz w:val="28"/>
          <w:szCs w:val="28"/>
        </w:rPr>
        <w:t xml:space="preserve">王俊相主任</w:t>
      </w:r>
    </w:p>
    <w:p>
      <w:pPr>
        <w:ind w:left="0" w:right="0" w:firstLine="560"/>
        <w:spacing w:before="450" w:after="450" w:line="312" w:lineRule="auto"/>
      </w:pPr>
      <w:r>
        <w:rPr>
          <w:rFonts w:ascii="宋体" w:hAnsi="宋体" w:eastAsia="宋体" w:cs="宋体"/>
          <w:color w:val="000"/>
          <w:sz w:val="28"/>
          <w:szCs w:val="28"/>
        </w:rPr>
        <w:t xml:space="preserve">在“莱城区初中物理探究能力培养研讨会”上的讲话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我先谈谈参加这次会议的体会：</w:t>
      </w:r>
    </w:p>
    <w:p>
      <w:pPr>
        <w:ind w:left="0" w:right="0" w:firstLine="560"/>
        <w:spacing w:before="450" w:after="450" w:line="312" w:lineRule="auto"/>
      </w:pPr>
      <w:r>
        <w:rPr>
          <w:rFonts w:ascii="宋体" w:hAnsi="宋体" w:eastAsia="宋体" w:cs="宋体"/>
          <w:color w:val="000"/>
          <w:sz w:val="28"/>
          <w:szCs w:val="28"/>
        </w:rPr>
        <w:t xml:space="preserve">1、方向性强。体现了物理课改方向和趋势。变由教室走向实验室，由校内走向校外;</w:t>
      </w:r>
    </w:p>
    <w:p>
      <w:pPr>
        <w:ind w:left="0" w:right="0" w:firstLine="560"/>
        <w:spacing w:before="450" w:after="450" w:line="312" w:lineRule="auto"/>
      </w:pPr>
      <w:r>
        <w:rPr>
          <w:rFonts w:ascii="宋体" w:hAnsi="宋体" w:eastAsia="宋体" w:cs="宋体"/>
          <w:color w:val="000"/>
          <w:sz w:val="28"/>
          <w:szCs w:val="28"/>
        </w:rPr>
        <w:t xml:space="preserve">2、政策性强。体现了以培养学生的素质为宗旨，以培养学生的创新实践能力为重点。</w:t>
      </w:r>
    </w:p>
    <w:p>
      <w:pPr>
        <w:ind w:left="0" w:right="0" w:firstLine="560"/>
        <w:spacing w:before="450" w:after="450" w:line="312" w:lineRule="auto"/>
      </w:pPr>
      <w:r>
        <w:rPr>
          <w:rFonts w:ascii="宋体" w:hAnsi="宋体" w:eastAsia="宋体" w:cs="宋体"/>
          <w:color w:val="000"/>
          <w:sz w:val="28"/>
          <w:szCs w:val="28"/>
        </w:rPr>
        <w:t xml:space="preserve">3、操作性强。通过两位校长的经验交流可以看出该课题的研究流程和做法具有很强的操作性。</w:t>
      </w:r>
    </w:p>
    <w:p>
      <w:pPr>
        <w:ind w:left="0" w:right="0" w:firstLine="560"/>
        <w:spacing w:before="450" w:after="450" w:line="312" w:lineRule="auto"/>
      </w:pPr>
      <w:r>
        <w:rPr>
          <w:rFonts w:ascii="宋体" w:hAnsi="宋体" w:eastAsia="宋体" w:cs="宋体"/>
          <w:color w:val="000"/>
          <w:sz w:val="28"/>
          <w:szCs w:val="28"/>
        </w:rPr>
        <w:t xml:space="preserve">4、应用性强。5.教师科研意识强。6.实效性强。两处学校近几年的中考成绩、学科素养调查成绩、竞赛成绩、期末考试成绩就是有力的证明。</w:t>
      </w:r>
    </w:p>
    <w:p>
      <w:pPr>
        <w:ind w:left="0" w:right="0" w:firstLine="560"/>
        <w:spacing w:before="450" w:after="450" w:line="312" w:lineRule="auto"/>
      </w:pPr>
      <w:r>
        <w:rPr>
          <w:rFonts w:ascii="宋体" w:hAnsi="宋体" w:eastAsia="宋体" w:cs="宋体"/>
          <w:color w:val="000"/>
          <w:sz w:val="28"/>
          <w:szCs w:val="28"/>
        </w:rPr>
        <w:t xml:space="preserve">自实施新课改后，我区初中物理教学一直致力于探究能力培养的研究，随着这一课题的不断深化，给我区的物理教学带来蓬勃朝气，极大地提高物理教学质量。今天我们在高庄中学召开初中物理探究能力培养实验课题研讨会，主要目的是推广高庄中学、南冶中学的典型经验，进一步深化这一实验课题研究，强化学科实践活动的拓展与延伸，进一步明确目标、理清思路，促进全区物理教学质量的再提高。</w:t>
      </w:r>
    </w:p>
    <w:p>
      <w:pPr>
        <w:ind w:left="0" w:right="0" w:firstLine="560"/>
        <w:spacing w:before="450" w:after="450" w:line="312" w:lineRule="auto"/>
      </w:pPr>
      <w:r>
        <w:rPr>
          <w:rFonts w:ascii="宋体" w:hAnsi="宋体" w:eastAsia="宋体" w:cs="宋体"/>
          <w:color w:val="000"/>
          <w:sz w:val="28"/>
          <w:szCs w:val="28"/>
        </w:rPr>
        <w:t xml:space="preserve">一、现场经验的总结</w:t>
      </w:r>
    </w:p>
    <w:p>
      <w:pPr>
        <w:ind w:left="0" w:right="0" w:firstLine="560"/>
        <w:spacing w:before="450" w:after="450" w:line="312" w:lineRule="auto"/>
      </w:pPr>
      <w:r>
        <w:rPr>
          <w:rFonts w:ascii="宋体" w:hAnsi="宋体" w:eastAsia="宋体" w:cs="宋体"/>
          <w:color w:val="000"/>
          <w:sz w:val="28"/>
          <w:szCs w:val="28"/>
        </w:rPr>
        <w:t xml:space="preserve">1.课堂注重科学探究，体现了教学方式的多样化。刚才听的这几节课都是让学生亲自参与，经历探究活动，自主发现概念规律，突出了知识的自主构建，体现了课堂的生成性。几位老师都能精心设计学生的活动，创设情境放手让学生提出问题，猜想，自主设计实验，进行实验，分析归纳得出结论，不仅让学生学到了有关物理知识，更重要的是体验到了获得知识的过程与方法。几位老师也对教材提供的实验思路和方法进行了很好的改进和开发，为学生的自主探究提供了巧妙的引导，有利于学生自主获取知识，充分体现出了朱局长在今年教学工作会上的讲话精神，即“问题由学生自己去发现，概念由学生自己去概括提炼，规律由学生自己去探索，实验由学生自己去设计操作”。</w:t>
      </w:r>
    </w:p>
    <w:p>
      <w:pPr>
        <w:ind w:left="0" w:right="0" w:firstLine="560"/>
        <w:spacing w:before="450" w:after="450" w:line="312" w:lineRule="auto"/>
      </w:pPr>
      <w:r>
        <w:rPr>
          <w:rFonts w:ascii="宋体" w:hAnsi="宋体" w:eastAsia="宋体" w:cs="宋体"/>
          <w:color w:val="000"/>
          <w:sz w:val="28"/>
          <w:szCs w:val="28"/>
        </w:rPr>
        <w:t xml:space="preserve">2.做好了探究能力的培养与单元主题教学的有机结合。高庄中学将初中物理四册教材的内容按照单元知识模块整理成了知识网络体系，并将重点知识进行了分解，总结出了12个创新点，16个自主探究点，8个合作探究点，15个自主学习点，12个生活实践点。这实际上就是把初中物理教学内容看作是一个系统，引导学生学习整个初中物理或整册书的知识结构，学生结合这个知识体系在自学的过程中，就可以本着先整体后部分、先宏观后微观的原则，整体感知、理解了物理教材，并明确了各个知识点的学习探究方法。这是高庄中学物理组的集体智慧的结晶。</w:t>
      </w:r>
    </w:p>
    <w:p>
      <w:pPr>
        <w:ind w:left="0" w:right="0" w:firstLine="560"/>
        <w:spacing w:before="450" w:after="450" w:line="312" w:lineRule="auto"/>
      </w:pPr>
      <w:r>
        <w:rPr>
          <w:rFonts w:ascii="宋体" w:hAnsi="宋体" w:eastAsia="宋体" w:cs="宋体"/>
          <w:color w:val="000"/>
          <w:sz w:val="28"/>
          <w:szCs w:val="28"/>
        </w:rPr>
        <w:t xml:space="preserve">3.开发课程资源，以校本课程为载体，拓展延伸探究能力培养的途径。物理课堂中实施科学探究的时间是有限的，而中学生对科学知识的探索是无止境的。高庄中学坚持以“物理走进生活 课堂走向探究”的理念指导教学，让学生走出教室，走进社区，走进生活学物理知识，使学生保持了对生活和自然科学的好奇，实现了生活知识与课本的整合。南冶中学编拟了《生活与物理》，设置了生活中与物理紧密相关的课题，让学生分组去调查、实验、研究。引导学生灵活地应用已有的物理知识与技能，去解决生活中遇到的一些实际问题，去进行一些新的或较深层次的探索，灵活应用并深化了所学的物理知识。4.鼓励学生动手操作，培养了学生的动手实践能力。温家宝总理在今年教师节前夕看望北京三十五中的教师座谈会上提到：“从国内外的比较看，中国培养的学生往往书本知识掌握得很好，但是实践能力和创造精神还比较缺乏。”事实也确实这样，有很多学生学了物理知识回家连个开关也不会安，这应该引起我们深入的思考，因此在物理教学中培养学生的动手实践能力是一项很重要的目标。两处学校为我们提供了典型经验，高庄中学编拟了校本课程《物理中的小制作》，让学生把这本书中的大多数制作动手制作出来，并明确其中的物理原理。还举行了“畅想未来”小制作比赛，有效地调动了学生的动手实践的积极性，学生在动手的过程中体验到了制作的艰辛和成功的快乐。南冶中学的刘利民老师上的探究应用课很有创意，学生制作的各种器材很好的展示了所学的物理知识，动手能力得到了进一步的提高。今天展示的很多小制作充分体现了学生的动手实践能力强。</w:t>
      </w:r>
    </w:p>
    <w:p>
      <w:pPr>
        <w:ind w:left="0" w:right="0" w:firstLine="560"/>
        <w:spacing w:before="450" w:after="450" w:line="312" w:lineRule="auto"/>
      </w:pPr>
      <w:r>
        <w:rPr>
          <w:rFonts w:ascii="宋体" w:hAnsi="宋体" w:eastAsia="宋体" w:cs="宋体"/>
          <w:color w:val="000"/>
          <w:sz w:val="28"/>
          <w:szCs w:val="28"/>
        </w:rPr>
        <w:t xml:space="preserve">5.创新了作业布置方式，作业灵活多样。通过看学校的材料展示，可以发现两处学校设置的作业灵活多样，改变了过于单一的书面作业，还设置了观察作业、探究作业、小制作作业、手抄报作业、社会调查作业等，他们以“小课题”为载体，以“探究”为手段，让学生利用双休日、节假期分组去观察、研究并动手实践，形成实验报告，通过作业展评、征文比赛，调查报告比赛等形式来激励学生的探究积极性。这些多元灵活的作业体现了物理学科的特点，训练了学生将课本物理知识与日常生活知识有机结合的能力，体现了“从生活走向物理，从物理走向社会”的理念。6.课题研究成效显著。通过该课题的研究实施，两处学校的教师由原来对实施科学探究感到迷茫，逐渐到会引导学生课堂上进行实验探究，发展到引导学生进行课外探究，培养了学生探究能力的同时，自身的专业化水平大有提升，苏云老师获得山东省创新教学大赛一等奖、莱芜市第二届物理学科带头人，另外有2人被评为区优秀教师，4人被评为区教学能手，5人被评为市区教学先进个人。他们的经验总结及论文有4篇发表，15篇获国家一等奖。通过课内与课外相结合的办法来培养学生的探究能力，使学生勤于动手，乐于探究，对物理是否感兴趣由原来的30%提高到95%。学生的实验设计能力、动手能力、搜集和处理信息的能力、交流与合作的能力都有了长足的发展。学业成绩有了大幅度的提高，南冶中学连续几年的中考物理成绩，都位居全区前列，特别是03年-----08年连续五年都有学生获得全国应用物理竞赛一等奖，山东赛区特等奖，这在全市是首屈一指的。高庄中学在近几年的中考、期末检测，学业水平抽样调查中学生的合格率优秀率也是位居全区的前列。今年我市考上北大清华的8个学生中其中的张岳、亓明文分别是从南冶中学和高庄中学毕业的。</w:t>
      </w:r>
    </w:p>
    <w:p>
      <w:pPr>
        <w:ind w:left="0" w:right="0" w:firstLine="560"/>
        <w:spacing w:before="450" w:after="450" w:line="312" w:lineRule="auto"/>
      </w:pPr>
      <w:r>
        <w:rPr>
          <w:rFonts w:ascii="宋体" w:hAnsi="宋体" w:eastAsia="宋体" w:cs="宋体"/>
          <w:color w:val="000"/>
          <w:sz w:val="28"/>
          <w:szCs w:val="28"/>
        </w:rPr>
        <w:t xml:space="preserve">由此我想到了《中国教育风暴》介绍一位老师的地理教学，主要就是把课堂放在校外（文革之前的）。下一步的改革要更深入，教师胆子要大一点，改的是思想，改的是行为。</w:t>
      </w:r>
    </w:p>
    <w:p>
      <w:pPr>
        <w:ind w:left="0" w:right="0" w:firstLine="560"/>
        <w:spacing w:before="450" w:after="450" w:line="312" w:lineRule="auto"/>
      </w:pPr>
      <w:r>
        <w:rPr>
          <w:rFonts w:ascii="宋体" w:hAnsi="宋体" w:eastAsia="宋体" w:cs="宋体"/>
          <w:color w:val="000"/>
          <w:sz w:val="28"/>
          <w:szCs w:val="28"/>
        </w:rPr>
        <w:t xml:space="preserve">二、今后开展科学探究能力培养的意见</w:t>
      </w:r>
    </w:p>
    <w:p>
      <w:pPr>
        <w:ind w:left="0" w:right="0" w:firstLine="560"/>
        <w:spacing w:before="450" w:after="450" w:line="312" w:lineRule="auto"/>
      </w:pPr>
      <w:r>
        <w:rPr>
          <w:rFonts w:ascii="宋体" w:hAnsi="宋体" w:eastAsia="宋体" w:cs="宋体"/>
          <w:color w:val="000"/>
          <w:sz w:val="28"/>
          <w:szCs w:val="28"/>
        </w:rPr>
        <w:t xml:space="preserve">1.更新观念，进一步明确初中生科学探究能力培养的必要性，关注全体学生的发展。义务教育不是精英教育，要从“为少数尖子学生的发展”向“为全体学生的发展”转变。不仅如此，物理教学还要注重学生的全面发展，培养学生多方面的能力，特别是科学探究能力和创新实践能力的培养，提高全体学生的科学素养。要做到这些就必须打破学科界限，加强与其他学科的联系，注意不同学科间知识与研究方法的相互渗透，使学生关心科学技术的新发展，了解科学技术的新成就和现代物理知识，逐步树立科学的世界观。2.注重探究过程中的求真务实，不搞花架子。</w:t>
      </w:r>
    </w:p>
    <w:p>
      <w:pPr>
        <w:ind w:left="0" w:right="0" w:firstLine="560"/>
        <w:spacing w:before="450" w:after="450" w:line="312" w:lineRule="auto"/>
      </w:pPr>
      <w:r>
        <w:rPr>
          <w:rFonts w:ascii="宋体" w:hAnsi="宋体" w:eastAsia="宋体" w:cs="宋体"/>
          <w:color w:val="000"/>
          <w:sz w:val="28"/>
          <w:szCs w:val="28"/>
        </w:rPr>
        <w:t xml:space="preserve">《物理课程标准》中提到让学生通过探究活动，体验科学研究的过程，懂得科学的思维方法，养成实事求是的科学态度，形成正确的价值观，因此在课堂探究活动教学中要注重揭示探究的过程，注重学生探究新知的经历和体验。首先要创设情景，引导学生发现和提出问题；结合生活实际进行科学的猜想与假设，不要胡猜乱猜；充分利用身边的物品及实验器材，引导学生设计方案，这个环节老师必须做好提示点拨，以便于通过小组讨论设计出实验方案；实验探索过程中，教师要强调注意事项及安全因素，深入到小组进行指导，启发学生多次测量以便于得出的规律更有普遍性，并实事求是的记录实验数据及观察到的现象；在交流和展示时，学生获得的实际信息往往有误差，不很准确，不要回避，要针对实际结果进行分析和讨论归纳出结论，并检验评价探究过程中有哪些不完善的地方及引起误差的原因，不能把理想化的结果强加给学生，让学生真正体验到科学探究活动的真实性，同时也逐渐领悟科学探究的过程是发现问题—提出问题—猜想假设—实验验证—分析论证—评估交流的过程。只有这样学生在探究活动中，才能产生了浓厚的兴趣，真正体会到成功的喜悦。即使学生在活动过程中遇到挫折和失败时，要帮助学生查找失败的原因，并鼓励学生这种研究过程的亲身经历，也是一种经验获得和能力的提高。王老师教学实际测量，3．进一步突出探究过程中的自主合作</w:t>
      </w:r>
    </w:p>
    <w:p>
      <w:pPr>
        <w:ind w:left="0" w:right="0" w:firstLine="560"/>
        <w:spacing w:before="450" w:after="450" w:line="312" w:lineRule="auto"/>
      </w:pPr>
      <w:r>
        <w:rPr>
          <w:rFonts w:ascii="宋体" w:hAnsi="宋体" w:eastAsia="宋体" w:cs="宋体"/>
          <w:color w:val="000"/>
          <w:sz w:val="28"/>
          <w:szCs w:val="28"/>
        </w:rPr>
        <w:t xml:space="preserve">进行探究活动时，要针对不同学生的实际，采取不同的引导、激励方式，突出“自主性”，不要“包办代替”，不要干预和指挥学生的探究，当然教师必须密切关注学生的探究过程，督促他们认真观察根据事实认真记录，当学生在实际探究活动中难以实施时，教师必须及时参与探究活动，成为他们小组的一员，及时指导学生进行探究，以确保探究活动的顺利进行。</w:t>
      </w:r>
    </w:p>
    <w:p>
      <w:pPr>
        <w:ind w:left="0" w:right="0" w:firstLine="560"/>
        <w:spacing w:before="450" w:after="450" w:line="312" w:lineRule="auto"/>
      </w:pPr>
      <w:r>
        <w:rPr>
          <w:rFonts w:ascii="宋体" w:hAnsi="宋体" w:eastAsia="宋体" w:cs="宋体"/>
          <w:color w:val="000"/>
          <w:sz w:val="28"/>
          <w:szCs w:val="28"/>
        </w:rPr>
        <w:t xml:space="preserve">探究活动必须要以合作互助的学习小组为基础，根据“着眼互补，异质分组”的原则建立学习小组，可以四人为一小组，按不同的层次进行编排，对于实验探究方案可让小组讨论设计，实验探究过程让小组合作完成，结论让小组交流归纳。要真正落实好小组分工要明确、小组合作要有序、小组交流要充分，小组展示要清晰、小组评价要全面。教师在小组评价中要关注个人评价与小组评价相结合，通过评价促进小组成员之间互学、互帮、互补、互促，对表现突出的小组和个人及时给予充分肯定和表扬。</w:t>
      </w:r>
    </w:p>
    <w:p>
      <w:pPr>
        <w:ind w:left="0" w:right="0" w:firstLine="560"/>
        <w:spacing w:before="450" w:after="450" w:line="312" w:lineRule="auto"/>
      </w:pPr>
      <w:r>
        <w:rPr>
          <w:rFonts w:ascii="宋体" w:hAnsi="宋体" w:eastAsia="宋体" w:cs="宋体"/>
          <w:color w:val="000"/>
          <w:sz w:val="28"/>
          <w:szCs w:val="28"/>
        </w:rPr>
        <w:t xml:space="preserve">4．加强物理教材的拓展，将探究能力的培养进一步向课外延伸。要改变传统教学中物理教学脱离实际的情况，要增强学生对物理知识的感性认识，从日常生活中学习物理知识，并能将物理知识应用到生活和实际生产中。这就要求我们物理教师不能只在课堂搞科学探究，要延伸到课外，让学生学会观察，在观察中学会思考。布置适量的观察作业、课外探究实践作业，与综合实践活动课结合起来，选择一些适合学生课外探究的课题放手让学生去探究，探究的流程要明确。首先选好课外探究内容，选题要贴近学生的生活实际，提倡由学生从生活和学习中自己发现问题，鼓励学生把生活中或学习中的发现的问题写出来，并加以研究。可分系列选择设计探究内容，如动手实践系列（如小制作）、安全系列（如用电安全防范措施）、环保系列（如噪声污染）、能源系列（如水电能源的利用）、新材料系列（如纳米技术的应用）等。二是制定课外探究计划。根据确定的探究课题，设计科学的探究计划和方案是科学探究的一个很重要的步骤。学生必须在教师的指导下，制定切实可行的计划。刚开始时，学生可能不知道该如何着手，教师要做好示范引导，提醒细节问题，经过几次的探究，使他们渐渐掌握课外探究的套路，能事先制定可行的计划，并对探究中的某些情况有所预测。三是根据计划进行实验、收集证据。学生根据探究计划，利用观察、实验和其他方法和技术，收集数据、资料和信息。提倡用日常器具做实验，“坛坛罐罐当仪器”，更有利于学生动手，发展学生的实验技能，培养学生的创新意识；对文字、图片等资料的收集，要充分利用网络。四是通过多种形式，来展示学生课外探究的成果。可以以探究报告或小论文的形式整理成文，利用实验室、橱窗等展示学生的探究成果，优秀文章可向报刊杂志投稿。每学期全校组织一次小制作、小发明的评比活动，优秀的给予奖励。学期结束，将优秀成果加以整理可参加全区的综合实践活动成果展示。并将学生的探究成果记入自己的成长记录袋，作为学生的发展性评价内容之一。5.构建多样化的评价体系。新课程标准倡导的是“注重过程评价与结果评价结合，构建多元化、发展性的评价体系，以促进学生素质的全面提高”。只要是有利于学生全面发展的行为和表现，都给予学生积极的评价。关注学生多方面的发展，注重学生在探究过程中表现出来的个性、特长和潜能，让学生自己、小组、教师、家长都参与到学习的评价中来，发现学生在活动中的闪光点，保证评价内容和主体的多元性，增强学生的自信心，带动学生全面和谐发展；注重把量化评价与建立学习档案、活动观察、实践操作、活动成果、努力程度等质性评价方法结合起来，使用素质发展报告册，要体现方式方法的多样性，让学生全面地了解自己；注重学生成长发展的过程，将评价与记录贯穿于整个的探究过程之中；鼓励学生积极参与探究活动并展示自己满意的作品，在活动和过程中获得成功的愉悦，为自己的进一步发展提供动力。如上海浦东小学三年级课题研究农具，主要是古代农具的发展过程进行调查等。</w:t>
      </w:r>
    </w:p>
    <w:p>
      <w:pPr>
        <w:ind w:left="0" w:right="0" w:firstLine="560"/>
        <w:spacing w:before="450" w:after="450" w:line="312" w:lineRule="auto"/>
      </w:pPr>
      <w:r>
        <w:rPr>
          <w:rFonts w:ascii="宋体" w:hAnsi="宋体" w:eastAsia="宋体" w:cs="宋体"/>
          <w:color w:val="000"/>
          <w:sz w:val="28"/>
          <w:szCs w:val="28"/>
        </w:rPr>
        <w:t xml:space="preserve">6.进一步加强集体教研，提高教研的实效性。一是坚持开展半日教研活动，充分利用每周的半日教研时间，定地点、定内容、定主讲人，认真研读物理课程标准和教材，集体讨论解决教学中遇到的问题，真正过“三关”（教材关、教法关、学法关）。二是“即时教研”坚持不懈。老师们要充分利用课前、课后时间即时研讨，课后反思，经常就教学中有关的疑难和热点问题进行研讨，相互促进，共同提高。三是积极开展了网络教研活动。本学期开始已组织全区初中物理教师开展了网络教研，形成了以QQ群、UC房间、博客等为载体的网络教研体系，通过一段时间的实施，效果还是很好的，每次在线教师都达到全区物理教师的三分之二以上，切实就教学中的单元主题教学问题、小组合作学习问题、学案导学问题等进行深入探讨。下一步我们要充分发挥网络教研在集体备课中的作用，建立教师集体备课资源库，实现教师之间的资源共享，相互借鉴，共同提高，使老师们不出校门就能与名师对话，不出校门就能观摩名家讲课，进一步提高教研的质量和效益，提升全区物理教师的素质和水平。希望做科研型，学者型教师。（1）科学探索的能力不只是学文的教师能力，更不是物理教师能力，要寻求培养学生探究能力的有效途径。（3）要善于总结和提炼.（4）引导学生撰写报告展示其作品。总结为几句话：学以致用、锻炼提高、大胆实践。</w:t>
      </w:r>
    </w:p>
    <w:p>
      <w:pPr>
        <w:ind w:left="0" w:right="0" w:firstLine="560"/>
        <w:spacing w:before="450" w:after="450" w:line="312" w:lineRule="auto"/>
      </w:pPr>
      <w:r>
        <w:rPr>
          <w:rFonts w:ascii="宋体" w:hAnsi="宋体" w:eastAsia="宋体" w:cs="宋体"/>
          <w:color w:val="000"/>
          <w:sz w:val="28"/>
          <w:szCs w:val="28"/>
        </w:rPr>
        <w:t xml:space="preserve">老师们，学生的科学探究能力的发展不是“自然而然”就能完成的，它需要教师精心设计和培养。因此，在物理教学中，探究实验的开展、物理方法教学、概念规律的建构、课外探究的培养、STS教育的尝试，多路并举，消除学生对于科学探究的神秘感，促使学生进行切实有效的探究，为学生科学探究能力的培养打好基础。科学探究作为一种新颖的教学方式、学习方式和学习内容，实施过程中还会有许多问题需要探索、解决、丰富和完善，希望老师们结合教学实际，边实践，边反思，不断总结提炼自己的教改经验，真正在物理教学中将科学探究能力的培养落到实处。</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第二篇：王俊凯</w:t>
      </w:r>
    </w:p>
    <w:p>
      <w:pPr>
        <w:ind w:left="0" w:right="0" w:firstLine="560"/>
        <w:spacing w:before="450" w:after="450" w:line="312" w:lineRule="auto"/>
      </w:pPr>
      <w:r>
        <w:rPr>
          <w:rFonts w:ascii="宋体" w:hAnsi="宋体" w:eastAsia="宋体" w:cs="宋体"/>
          <w:color w:val="000"/>
          <w:sz w:val="28"/>
          <w:szCs w:val="28"/>
        </w:rPr>
        <w:t xml:space="preserve">王俊凯于2025年初通过甄选进入TF家族，在TF家族练习生训练期间，已于2025年9月以TF家族名义发行EP《我不要改变》，2025年年初发布的翻唱作品《囚鸟》及《我要快乐》首次被搜狐网推荐。之后更推出如《这样爱了》、《小情歌》、《逆光》等大量翻唱作品，其在卫生间的自拍版《我的歌声里》更被大量网友转载。</w:t>
      </w:r>
    </w:p>
    <w:p>
      <w:pPr>
        <w:ind w:left="0" w:right="0" w:firstLine="560"/>
        <w:spacing w:before="450" w:after="450" w:line="312" w:lineRule="auto"/>
      </w:pPr>
      <w:r>
        <w:rPr>
          <w:rFonts w:ascii="宋体" w:hAnsi="宋体" w:eastAsia="宋体" w:cs="宋体"/>
          <w:color w:val="000"/>
          <w:sz w:val="28"/>
          <w:szCs w:val="28"/>
        </w:rPr>
        <w:t xml:space="preserve">人物信息</w:t>
      </w:r>
    </w:p>
    <w:p>
      <w:pPr>
        <w:ind w:left="0" w:right="0" w:firstLine="560"/>
        <w:spacing w:before="450" w:after="450" w:line="312" w:lineRule="auto"/>
      </w:pPr>
      <w:r>
        <w:rPr>
          <w:rFonts w:ascii="宋体" w:hAnsi="宋体" w:eastAsia="宋体" w:cs="宋体"/>
          <w:color w:val="000"/>
          <w:sz w:val="28"/>
          <w:szCs w:val="28"/>
        </w:rPr>
        <w:t xml:space="preserve">姓名：王俊凯</w:t>
      </w:r>
    </w:p>
    <w:p>
      <w:pPr>
        <w:ind w:left="0" w:right="0" w:firstLine="560"/>
        <w:spacing w:before="450" w:after="450" w:line="312" w:lineRule="auto"/>
      </w:pPr>
      <w:r>
        <w:rPr>
          <w:rFonts w:ascii="宋体" w:hAnsi="宋体" w:eastAsia="宋体" w:cs="宋体"/>
          <w:color w:val="000"/>
          <w:sz w:val="28"/>
          <w:szCs w:val="28"/>
        </w:rPr>
        <w:t xml:space="preserve">别名：小凯，凯凯，凯爷，凯宝，凯皇，凯苏，老王,螃蟹、二凯</w:t>
      </w:r>
    </w:p>
    <w:p>
      <w:pPr>
        <w:ind w:left="0" w:right="0" w:firstLine="560"/>
        <w:spacing w:before="450" w:after="450" w:line="312" w:lineRule="auto"/>
      </w:pPr>
      <w:r>
        <w:rPr>
          <w:rFonts w:ascii="宋体" w:hAnsi="宋体" w:eastAsia="宋体" w:cs="宋体"/>
          <w:color w:val="000"/>
          <w:sz w:val="28"/>
          <w:szCs w:val="28"/>
        </w:rPr>
        <w:t xml:space="preserve">英文名：K a r r y</w:t>
      </w:r>
    </w:p>
    <w:p>
      <w:pPr>
        <w:ind w:left="0" w:right="0" w:firstLine="560"/>
        <w:spacing w:before="450" w:after="450" w:line="312" w:lineRule="auto"/>
      </w:pPr>
      <w:r>
        <w:rPr>
          <w:rFonts w:ascii="宋体" w:hAnsi="宋体" w:eastAsia="宋体" w:cs="宋体"/>
          <w:color w:val="000"/>
          <w:sz w:val="28"/>
          <w:szCs w:val="28"/>
        </w:rPr>
        <w:t xml:space="preserve">生日：1999年9月21</w:t>
      </w:r>
    </w:p>
    <w:p>
      <w:pPr>
        <w:ind w:left="0" w:right="0" w:firstLine="560"/>
        <w:spacing w:before="450" w:after="450" w:line="312" w:lineRule="auto"/>
      </w:pPr>
      <w:r>
        <w:rPr>
          <w:rFonts w:ascii="宋体" w:hAnsi="宋体" w:eastAsia="宋体" w:cs="宋体"/>
          <w:color w:val="000"/>
          <w:sz w:val="28"/>
          <w:szCs w:val="28"/>
        </w:rPr>
        <w:t xml:space="preserve">身高：173cm（成长I n g）</w:t>
      </w:r>
    </w:p>
    <w:p>
      <w:pPr>
        <w:ind w:left="0" w:right="0" w:firstLine="560"/>
        <w:spacing w:before="450" w:after="450" w:line="312" w:lineRule="auto"/>
      </w:pPr>
      <w:r>
        <w:rPr>
          <w:rFonts w:ascii="宋体" w:hAnsi="宋体" w:eastAsia="宋体" w:cs="宋体"/>
          <w:color w:val="000"/>
          <w:sz w:val="28"/>
          <w:szCs w:val="28"/>
        </w:rPr>
        <w:t xml:space="preserve">现居地：重庆</w:t>
      </w:r>
    </w:p>
    <w:p>
      <w:pPr>
        <w:ind w:left="0" w:right="0" w:firstLine="560"/>
        <w:spacing w:before="450" w:after="450" w:line="312" w:lineRule="auto"/>
      </w:pPr>
      <w:r>
        <w:rPr>
          <w:rFonts w:ascii="宋体" w:hAnsi="宋体" w:eastAsia="宋体" w:cs="宋体"/>
          <w:color w:val="000"/>
          <w:sz w:val="28"/>
          <w:szCs w:val="28"/>
        </w:rPr>
        <w:t xml:space="preserve">星座：处女座</w:t>
      </w:r>
    </w:p>
    <w:p>
      <w:pPr>
        <w:ind w:left="0" w:right="0" w:firstLine="560"/>
        <w:spacing w:before="450" w:after="450" w:line="312" w:lineRule="auto"/>
      </w:pPr>
      <w:r>
        <w:rPr>
          <w:rFonts w:ascii="宋体" w:hAnsi="宋体" w:eastAsia="宋体" w:cs="宋体"/>
          <w:color w:val="000"/>
          <w:sz w:val="28"/>
          <w:szCs w:val="28"/>
        </w:rPr>
        <w:t xml:space="preserve">体重：51kg</w:t>
      </w:r>
    </w:p>
    <w:p>
      <w:pPr>
        <w:ind w:left="0" w:right="0" w:firstLine="560"/>
        <w:spacing w:before="450" w:after="450" w:line="312" w:lineRule="auto"/>
      </w:pPr>
      <w:r>
        <w:rPr>
          <w:rFonts w:ascii="宋体" w:hAnsi="宋体" w:eastAsia="宋体" w:cs="宋体"/>
          <w:color w:val="000"/>
          <w:sz w:val="28"/>
          <w:szCs w:val="28"/>
        </w:rPr>
        <w:t xml:space="preserve">长项：唱歌、吉他</w:t>
      </w:r>
    </w:p>
    <w:p>
      <w:pPr>
        <w:ind w:left="0" w:right="0" w:firstLine="560"/>
        <w:spacing w:before="450" w:after="450" w:line="312" w:lineRule="auto"/>
      </w:pPr>
      <w:r>
        <w:rPr>
          <w:rFonts w:ascii="宋体" w:hAnsi="宋体" w:eastAsia="宋体" w:cs="宋体"/>
          <w:color w:val="000"/>
          <w:sz w:val="28"/>
          <w:szCs w:val="28"/>
        </w:rPr>
        <w:t xml:space="preserve">爱好：篮球</w:t>
      </w:r>
    </w:p>
    <w:p>
      <w:pPr>
        <w:ind w:left="0" w:right="0" w:firstLine="560"/>
        <w:spacing w:before="450" w:after="450" w:line="312" w:lineRule="auto"/>
      </w:pPr>
      <w:r>
        <w:rPr>
          <w:rFonts w:ascii="宋体" w:hAnsi="宋体" w:eastAsia="宋体" w:cs="宋体"/>
          <w:color w:val="000"/>
          <w:sz w:val="28"/>
          <w:szCs w:val="28"/>
        </w:rPr>
        <w:t xml:space="preserve">喜欢的食物：汉堡</w:t>
      </w:r>
    </w:p>
    <w:p>
      <w:pPr>
        <w:ind w:left="0" w:right="0" w:firstLine="560"/>
        <w:spacing w:before="450" w:after="450" w:line="312" w:lineRule="auto"/>
      </w:pPr>
      <w:r>
        <w:rPr>
          <w:rFonts w:ascii="宋体" w:hAnsi="宋体" w:eastAsia="宋体" w:cs="宋体"/>
          <w:color w:val="000"/>
          <w:sz w:val="28"/>
          <w:szCs w:val="28"/>
        </w:rPr>
        <w:t xml:space="preserve">讨厌的食物：米饭</w:t>
      </w:r>
    </w:p>
    <w:p>
      <w:pPr>
        <w:ind w:left="0" w:right="0" w:firstLine="560"/>
        <w:spacing w:before="450" w:after="450" w:line="312" w:lineRule="auto"/>
      </w:pPr>
      <w:r>
        <w:rPr>
          <w:rFonts w:ascii="宋体" w:hAnsi="宋体" w:eastAsia="宋体" w:cs="宋体"/>
          <w:color w:val="000"/>
          <w:sz w:val="28"/>
          <w:szCs w:val="28"/>
        </w:rPr>
        <w:t xml:space="preserve">喜欢的颜色：蓝，橙，灰</w:t>
      </w:r>
    </w:p>
    <w:p>
      <w:pPr>
        <w:ind w:left="0" w:right="0" w:firstLine="560"/>
        <w:spacing w:before="450" w:after="450" w:line="312" w:lineRule="auto"/>
      </w:pPr>
      <w:r>
        <w:rPr>
          <w:rFonts w:ascii="宋体" w:hAnsi="宋体" w:eastAsia="宋体" w:cs="宋体"/>
          <w:color w:val="000"/>
          <w:sz w:val="28"/>
          <w:szCs w:val="28"/>
        </w:rPr>
        <w:t xml:space="preserve">喜欢的科目：数学</w:t>
      </w:r>
    </w:p>
    <w:p>
      <w:pPr>
        <w:ind w:left="0" w:right="0" w:firstLine="560"/>
        <w:spacing w:before="450" w:after="450" w:line="312" w:lineRule="auto"/>
      </w:pPr>
      <w:r>
        <w:rPr>
          <w:rFonts w:ascii="宋体" w:hAnsi="宋体" w:eastAsia="宋体" w:cs="宋体"/>
          <w:color w:val="000"/>
          <w:sz w:val="28"/>
          <w:szCs w:val="28"/>
        </w:rPr>
        <w:t xml:space="preserve">讨厌的科目：历史</w:t>
      </w:r>
    </w:p>
    <w:p>
      <w:pPr>
        <w:ind w:left="0" w:right="0" w:firstLine="560"/>
        <w:spacing w:before="450" w:after="450" w:line="312" w:lineRule="auto"/>
      </w:pPr>
      <w:r>
        <w:rPr>
          <w:rFonts w:ascii="宋体" w:hAnsi="宋体" w:eastAsia="宋体" w:cs="宋体"/>
          <w:color w:val="000"/>
          <w:sz w:val="28"/>
          <w:szCs w:val="28"/>
        </w:rPr>
        <w:t xml:space="preserve">喜欢的季节：夏天</w:t>
      </w:r>
    </w:p>
    <w:p>
      <w:pPr>
        <w:ind w:left="0" w:right="0" w:firstLine="560"/>
        <w:spacing w:before="450" w:after="450" w:line="312" w:lineRule="auto"/>
      </w:pPr>
      <w:r>
        <w:rPr>
          <w:rFonts w:ascii="宋体" w:hAnsi="宋体" w:eastAsia="宋体" w:cs="宋体"/>
          <w:color w:val="000"/>
          <w:sz w:val="28"/>
          <w:szCs w:val="28"/>
        </w:rPr>
        <w:t xml:space="preserve">讨厌的季节：冬天</w:t>
      </w:r>
    </w:p>
    <w:p>
      <w:pPr>
        <w:ind w:left="0" w:right="0" w:firstLine="560"/>
        <w:spacing w:before="450" w:after="450" w:line="312" w:lineRule="auto"/>
      </w:pPr>
      <w:r>
        <w:rPr>
          <w:rFonts w:ascii="宋体" w:hAnsi="宋体" w:eastAsia="宋体" w:cs="宋体"/>
          <w:color w:val="000"/>
          <w:sz w:val="28"/>
          <w:szCs w:val="28"/>
        </w:rPr>
        <w:t xml:space="preserve">喜欢的男歌手：周杰伦</w:t>
      </w:r>
    </w:p>
    <w:p>
      <w:pPr>
        <w:ind w:left="0" w:right="0" w:firstLine="560"/>
        <w:spacing w:before="450" w:after="450" w:line="312" w:lineRule="auto"/>
      </w:pPr>
      <w:r>
        <w:rPr>
          <w:rFonts w:ascii="宋体" w:hAnsi="宋体" w:eastAsia="宋体" w:cs="宋体"/>
          <w:color w:val="000"/>
          <w:sz w:val="28"/>
          <w:szCs w:val="28"/>
        </w:rPr>
        <w:t xml:space="preserve">喜欢的女歌手：邓紫棋</w:t>
      </w:r>
    </w:p>
    <w:p>
      <w:pPr>
        <w:ind w:left="0" w:right="0" w:firstLine="560"/>
        <w:spacing w:before="450" w:after="450" w:line="312" w:lineRule="auto"/>
      </w:pPr>
      <w:r>
        <w:rPr>
          <w:rFonts w:ascii="宋体" w:hAnsi="宋体" w:eastAsia="宋体" w:cs="宋体"/>
          <w:color w:val="000"/>
          <w:sz w:val="28"/>
          <w:szCs w:val="28"/>
        </w:rPr>
        <w:t xml:space="preserve">喜欢的歌曲：红尘客栈</w:t>
      </w:r>
    </w:p>
    <w:p>
      <w:pPr>
        <w:ind w:left="0" w:right="0" w:firstLine="560"/>
        <w:spacing w:before="450" w:after="450" w:line="312" w:lineRule="auto"/>
      </w:pPr>
      <w:r>
        <w:rPr>
          <w:rFonts w:ascii="宋体" w:hAnsi="宋体" w:eastAsia="宋体" w:cs="宋体"/>
          <w:color w:val="000"/>
          <w:sz w:val="28"/>
          <w:szCs w:val="28"/>
        </w:rPr>
        <w:t xml:space="preserve">喜欢的书籍：三国演义</w:t>
      </w:r>
    </w:p>
    <w:p>
      <w:pPr>
        <w:ind w:left="0" w:right="0" w:firstLine="560"/>
        <w:spacing w:before="450" w:after="450" w:line="312" w:lineRule="auto"/>
      </w:pPr>
      <w:r>
        <w:rPr>
          <w:rFonts w:ascii="宋体" w:hAnsi="宋体" w:eastAsia="宋体" w:cs="宋体"/>
          <w:color w:val="000"/>
          <w:sz w:val="28"/>
          <w:szCs w:val="28"/>
        </w:rPr>
        <w:t xml:space="preserve">喜欢的漫画：网球王子，火影忍者，海贼王，进击的巨人</w:t>
      </w:r>
    </w:p>
    <w:p>
      <w:pPr>
        <w:ind w:left="0" w:right="0" w:firstLine="560"/>
        <w:spacing w:before="450" w:after="450" w:line="312" w:lineRule="auto"/>
      </w:pPr>
      <w:r>
        <w:rPr>
          <w:rFonts w:ascii="宋体" w:hAnsi="宋体" w:eastAsia="宋体" w:cs="宋体"/>
          <w:color w:val="000"/>
          <w:sz w:val="28"/>
          <w:szCs w:val="28"/>
        </w:rPr>
        <w:t xml:space="preserve">喜欢的地方：家</w:t>
      </w:r>
    </w:p>
    <w:p>
      <w:pPr>
        <w:ind w:left="0" w:right="0" w:firstLine="560"/>
        <w:spacing w:before="450" w:after="450" w:line="312" w:lineRule="auto"/>
      </w:pPr>
      <w:r>
        <w:rPr>
          <w:rFonts w:ascii="宋体" w:hAnsi="宋体" w:eastAsia="宋体" w:cs="宋体"/>
          <w:color w:val="000"/>
          <w:sz w:val="28"/>
          <w:szCs w:val="28"/>
        </w:rPr>
        <w:t xml:space="preserve">害怕的东西：蛇</w:t>
      </w:r>
    </w:p>
    <w:p>
      <w:pPr>
        <w:ind w:left="0" w:right="0" w:firstLine="560"/>
        <w:spacing w:before="450" w:after="450" w:line="312" w:lineRule="auto"/>
      </w:pPr>
      <w:r>
        <w:rPr>
          <w:rFonts w:ascii="宋体" w:hAnsi="宋体" w:eastAsia="宋体" w:cs="宋体"/>
          <w:color w:val="000"/>
          <w:sz w:val="28"/>
          <w:szCs w:val="28"/>
        </w:rPr>
        <w:t xml:space="preserve">平时休息时喜欢做什么：玩，睡觉，打游戏</w:t>
      </w:r>
    </w:p>
    <w:p>
      <w:pPr>
        <w:ind w:left="0" w:right="0" w:firstLine="560"/>
        <w:spacing w:before="450" w:after="450" w:line="312" w:lineRule="auto"/>
      </w:pPr>
      <w:r>
        <w:rPr>
          <w:rFonts w:ascii="宋体" w:hAnsi="宋体" w:eastAsia="宋体" w:cs="宋体"/>
          <w:color w:val="000"/>
          <w:sz w:val="28"/>
          <w:szCs w:val="28"/>
        </w:rPr>
        <w:t xml:space="preserve">2025正在学习：吉他弹奏</w:t>
      </w:r>
    </w:p>
    <w:p>
      <w:pPr>
        <w:ind w:left="0" w:right="0" w:firstLine="560"/>
        <w:spacing w:before="450" w:after="450" w:line="312" w:lineRule="auto"/>
      </w:pPr>
      <w:r>
        <w:rPr>
          <w:rFonts w:ascii="宋体" w:hAnsi="宋体" w:eastAsia="宋体" w:cs="宋体"/>
          <w:color w:val="000"/>
          <w:sz w:val="28"/>
          <w:szCs w:val="28"/>
        </w:rPr>
        <w:t xml:space="preserve">所属组合：TFBOYS</w:t>
      </w:r>
    </w:p>
    <w:p>
      <w:pPr>
        <w:ind w:left="0" w:right="0" w:firstLine="560"/>
        <w:spacing w:before="450" w:after="450" w:line="312" w:lineRule="auto"/>
      </w:pPr>
      <w:r>
        <w:rPr>
          <w:rFonts w:ascii="宋体" w:hAnsi="宋体" w:eastAsia="宋体" w:cs="宋体"/>
          <w:color w:val="000"/>
          <w:sz w:val="28"/>
          <w:szCs w:val="28"/>
        </w:rPr>
        <w:t xml:space="preserve">队内职务：队长、主唱</w:t>
      </w:r>
    </w:p>
    <w:p>
      <w:pPr>
        <w:ind w:left="0" w:right="0" w:firstLine="560"/>
        <w:spacing w:before="450" w:after="450" w:line="312" w:lineRule="auto"/>
      </w:pPr>
      <w:r>
        <w:rPr>
          <w:rFonts w:ascii="宋体" w:hAnsi="宋体" w:eastAsia="宋体" w:cs="宋体"/>
          <w:color w:val="000"/>
          <w:sz w:val="28"/>
          <w:szCs w:val="28"/>
        </w:rPr>
        <w:t xml:space="preserve">圈中好友：王源、易烊千玺、刘一麟、刘志宏、罗庭信、倪子鱼、王译锋等。</w:t>
      </w:r>
    </w:p>
    <w:p>
      <w:pPr>
        <w:ind w:left="0" w:right="0" w:firstLine="560"/>
        <w:spacing w:before="450" w:after="450" w:line="312" w:lineRule="auto"/>
      </w:pPr>
      <w:r>
        <w:rPr>
          <w:rFonts w:ascii="宋体" w:hAnsi="宋体" w:eastAsia="宋体" w:cs="宋体"/>
          <w:color w:val="000"/>
          <w:sz w:val="28"/>
          <w:szCs w:val="28"/>
        </w:rPr>
        <w:t xml:space="preserve">生肖：兔</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粉丝名：小螃蟹</w:t>
      </w:r>
    </w:p>
    <w:p>
      <w:pPr>
        <w:ind w:left="0" w:right="0" w:firstLine="560"/>
        <w:spacing w:before="450" w:after="450" w:line="312" w:lineRule="auto"/>
      </w:pPr>
      <w:r>
        <w:rPr>
          <w:rFonts w:ascii="宋体" w:hAnsi="宋体" w:eastAsia="宋体" w:cs="宋体"/>
          <w:color w:val="000"/>
          <w:sz w:val="28"/>
          <w:szCs w:val="28"/>
        </w:rPr>
        <w:t xml:space="preserve">2.2 王源</w:t>
      </w:r>
    </w:p>
    <w:p>
      <w:pPr>
        <w:ind w:left="0" w:right="0" w:firstLine="560"/>
        <w:spacing w:before="450" w:after="450" w:line="312" w:lineRule="auto"/>
      </w:pPr>
      <w:r>
        <w:rPr>
          <w:rFonts w:ascii="宋体" w:hAnsi="宋体" w:eastAsia="宋体" w:cs="宋体"/>
          <w:color w:val="000"/>
          <w:sz w:val="28"/>
          <w:szCs w:val="28"/>
        </w:rPr>
        <w:t xml:space="preserve">王源于2025年初进入TF家族，和王俊凯合作演唱的《一个像夏天一个像秋天》在微博被疯狂大量转载，更被原唱范玮琪转发，之后和王俊凯合作翻唱的《当爱已成往事》及《洋葱》，更引起网友大量关注，洋葱更被词曲原作者阿信推荐并且在台湾中天娱乐新闻中被播报出来，《当爱已成往事》也被登在了重庆日报中，因此再次掀起转发狂潮。</w:t>
      </w:r>
    </w:p>
    <w:p>
      <w:pPr>
        <w:ind w:left="0" w:right="0" w:firstLine="560"/>
        <w:spacing w:before="450" w:after="450" w:line="312" w:lineRule="auto"/>
      </w:pPr>
      <w:r>
        <w:rPr>
          <w:rFonts w:ascii="宋体" w:hAnsi="宋体" w:eastAsia="宋体" w:cs="宋体"/>
          <w:color w:val="000"/>
          <w:sz w:val="28"/>
          <w:szCs w:val="28"/>
        </w:rPr>
        <w:t xml:space="preserve">姓名：王源</w:t>
      </w:r>
    </w:p>
    <w:p>
      <w:pPr>
        <w:ind w:left="0" w:right="0" w:firstLine="560"/>
        <w:spacing w:before="450" w:after="450" w:line="312" w:lineRule="auto"/>
      </w:pPr>
      <w:r>
        <w:rPr>
          <w:rFonts w:ascii="宋体" w:hAnsi="宋体" w:eastAsia="宋体" w:cs="宋体"/>
          <w:color w:val="000"/>
          <w:sz w:val="28"/>
          <w:szCs w:val="28"/>
        </w:rPr>
        <w:t xml:space="preserve">英文名：Roy</w:t>
      </w:r>
    </w:p>
    <w:p>
      <w:pPr>
        <w:ind w:left="0" w:right="0" w:firstLine="560"/>
        <w:spacing w:before="450" w:after="450" w:line="312" w:lineRule="auto"/>
      </w:pPr>
      <w:r>
        <w:rPr>
          <w:rFonts w:ascii="宋体" w:hAnsi="宋体" w:eastAsia="宋体" w:cs="宋体"/>
          <w:color w:val="000"/>
          <w:sz w:val="28"/>
          <w:szCs w:val="28"/>
        </w:rPr>
        <w:t xml:space="preserve">昵称：王大源、源源，二源、源子（小凯称呼）、中二源、奶源、大源</w:t>
      </w:r>
    </w:p>
    <w:p>
      <w:pPr>
        <w:ind w:left="0" w:right="0" w:firstLine="560"/>
        <w:spacing w:before="450" w:after="450" w:line="312" w:lineRule="auto"/>
      </w:pPr>
      <w:r>
        <w:rPr>
          <w:rFonts w:ascii="宋体" w:hAnsi="宋体" w:eastAsia="宋体" w:cs="宋体"/>
          <w:color w:val="000"/>
          <w:sz w:val="28"/>
          <w:szCs w:val="28"/>
        </w:rPr>
        <w:t xml:space="preserve">粉丝名：小汤圆</w:t>
      </w:r>
    </w:p>
    <w:p>
      <w:pPr>
        <w:ind w:left="0" w:right="0" w:firstLine="560"/>
        <w:spacing w:before="450" w:after="450" w:line="312" w:lineRule="auto"/>
      </w:pPr>
      <w:r>
        <w:rPr>
          <w:rFonts w:ascii="宋体" w:hAnsi="宋体" w:eastAsia="宋体" w:cs="宋体"/>
          <w:color w:val="000"/>
          <w:sz w:val="28"/>
          <w:szCs w:val="28"/>
        </w:rPr>
        <w:t xml:space="preserve">生日：2025.11.08</w:t>
      </w:r>
    </w:p>
    <w:p>
      <w:pPr>
        <w:ind w:left="0" w:right="0" w:firstLine="560"/>
        <w:spacing w:before="450" w:after="450" w:line="312" w:lineRule="auto"/>
      </w:pPr>
      <w:r>
        <w:rPr>
          <w:rFonts w:ascii="宋体" w:hAnsi="宋体" w:eastAsia="宋体" w:cs="宋体"/>
          <w:color w:val="000"/>
          <w:sz w:val="28"/>
          <w:szCs w:val="28"/>
        </w:rPr>
        <w:t xml:space="preserve">身高：170cm（成长I n g）</w:t>
      </w:r>
    </w:p>
    <w:p>
      <w:pPr>
        <w:ind w:left="0" w:right="0" w:firstLine="560"/>
        <w:spacing w:before="450" w:after="450" w:line="312" w:lineRule="auto"/>
      </w:pPr>
      <w:r>
        <w:rPr>
          <w:rFonts w:ascii="宋体" w:hAnsi="宋体" w:eastAsia="宋体" w:cs="宋体"/>
          <w:color w:val="000"/>
          <w:sz w:val="28"/>
          <w:szCs w:val="28"/>
        </w:rPr>
        <w:t xml:space="preserve">现居地：重庆</w:t>
      </w:r>
    </w:p>
    <w:p>
      <w:pPr>
        <w:ind w:left="0" w:right="0" w:firstLine="560"/>
        <w:spacing w:before="450" w:after="450" w:line="312" w:lineRule="auto"/>
      </w:pPr>
      <w:r>
        <w:rPr>
          <w:rFonts w:ascii="宋体" w:hAnsi="宋体" w:eastAsia="宋体" w:cs="宋体"/>
          <w:color w:val="000"/>
          <w:sz w:val="28"/>
          <w:szCs w:val="28"/>
        </w:rPr>
        <w:t xml:space="preserve">生肖：龙</w:t>
      </w:r>
    </w:p>
    <w:p>
      <w:pPr>
        <w:ind w:left="0" w:right="0" w:firstLine="560"/>
        <w:spacing w:before="450" w:after="450" w:line="312" w:lineRule="auto"/>
      </w:pPr>
      <w:r>
        <w:rPr>
          <w:rFonts w:ascii="宋体" w:hAnsi="宋体" w:eastAsia="宋体" w:cs="宋体"/>
          <w:color w:val="000"/>
          <w:sz w:val="28"/>
          <w:szCs w:val="28"/>
        </w:rPr>
        <w:t xml:space="preserve">星座：天蝎</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长处：爱笑，爱唱歌</w:t>
      </w:r>
    </w:p>
    <w:p>
      <w:pPr>
        <w:ind w:left="0" w:right="0" w:firstLine="560"/>
        <w:spacing w:before="450" w:after="450" w:line="312" w:lineRule="auto"/>
      </w:pPr>
      <w:r>
        <w:rPr>
          <w:rFonts w:ascii="宋体" w:hAnsi="宋体" w:eastAsia="宋体" w:cs="宋体"/>
          <w:color w:val="000"/>
          <w:sz w:val="28"/>
          <w:szCs w:val="28"/>
        </w:rPr>
        <w:t xml:space="preserve">优点：活泼，口才好</w:t>
      </w:r>
    </w:p>
    <w:p>
      <w:pPr>
        <w:ind w:left="0" w:right="0" w:firstLine="560"/>
        <w:spacing w:before="450" w:after="450" w:line="312" w:lineRule="auto"/>
      </w:pPr>
      <w:r>
        <w:rPr>
          <w:rFonts w:ascii="宋体" w:hAnsi="宋体" w:eastAsia="宋体" w:cs="宋体"/>
          <w:color w:val="000"/>
          <w:sz w:val="28"/>
          <w:szCs w:val="28"/>
        </w:rPr>
        <w:t xml:space="preserve">爱好：唱歌</w:t>
      </w:r>
    </w:p>
    <w:p>
      <w:pPr>
        <w:ind w:left="0" w:right="0" w:firstLine="560"/>
        <w:spacing w:before="450" w:after="450" w:line="312" w:lineRule="auto"/>
      </w:pPr>
      <w:r>
        <w:rPr>
          <w:rFonts w:ascii="宋体" w:hAnsi="宋体" w:eastAsia="宋体" w:cs="宋体"/>
          <w:color w:val="000"/>
          <w:sz w:val="28"/>
          <w:szCs w:val="28"/>
        </w:rPr>
        <w:t xml:space="preserve">喜欢的食物：零食</w:t>
      </w:r>
    </w:p>
    <w:p>
      <w:pPr>
        <w:ind w:left="0" w:right="0" w:firstLine="560"/>
        <w:spacing w:before="450" w:after="450" w:line="312" w:lineRule="auto"/>
      </w:pPr>
      <w:r>
        <w:rPr>
          <w:rFonts w:ascii="宋体" w:hAnsi="宋体" w:eastAsia="宋体" w:cs="宋体"/>
          <w:color w:val="000"/>
          <w:sz w:val="28"/>
          <w:szCs w:val="28"/>
        </w:rPr>
        <w:t xml:space="preserve">讨厌的食物：苦瓜</w:t>
      </w:r>
    </w:p>
    <w:p>
      <w:pPr>
        <w:ind w:left="0" w:right="0" w:firstLine="560"/>
        <w:spacing w:before="450" w:after="450" w:line="312" w:lineRule="auto"/>
      </w:pPr>
      <w:r>
        <w:rPr>
          <w:rFonts w:ascii="宋体" w:hAnsi="宋体" w:eastAsia="宋体" w:cs="宋体"/>
          <w:color w:val="000"/>
          <w:sz w:val="28"/>
          <w:szCs w:val="28"/>
        </w:rPr>
        <w:t xml:space="preserve">喜欢的颜色：绿色</w:t>
      </w:r>
    </w:p>
    <w:p>
      <w:pPr>
        <w:ind w:left="0" w:right="0" w:firstLine="560"/>
        <w:spacing w:before="450" w:after="450" w:line="312" w:lineRule="auto"/>
      </w:pPr>
      <w:r>
        <w:rPr>
          <w:rFonts w:ascii="宋体" w:hAnsi="宋体" w:eastAsia="宋体" w:cs="宋体"/>
          <w:color w:val="000"/>
          <w:sz w:val="28"/>
          <w:szCs w:val="28"/>
        </w:rPr>
        <w:t xml:space="preserve">喜欢的科目：语文</w:t>
      </w:r>
    </w:p>
    <w:p>
      <w:pPr>
        <w:ind w:left="0" w:right="0" w:firstLine="560"/>
        <w:spacing w:before="450" w:after="450" w:line="312" w:lineRule="auto"/>
      </w:pPr>
      <w:r>
        <w:rPr>
          <w:rFonts w:ascii="宋体" w:hAnsi="宋体" w:eastAsia="宋体" w:cs="宋体"/>
          <w:color w:val="000"/>
          <w:sz w:val="28"/>
          <w:szCs w:val="28"/>
        </w:rPr>
        <w:t xml:space="preserve">讨厌的科目：数学</w:t>
      </w:r>
    </w:p>
    <w:p>
      <w:pPr>
        <w:ind w:left="0" w:right="0" w:firstLine="560"/>
        <w:spacing w:before="450" w:after="450" w:line="312" w:lineRule="auto"/>
      </w:pPr>
      <w:r>
        <w:rPr>
          <w:rFonts w:ascii="宋体" w:hAnsi="宋体" w:eastAsia="宋体" w:cs="宋体"/>
          <w:color w:val="000"/>
          <w:sz w:val="28"/>
          <w:szCs w:val="28"/>
        </w:rPr>
        <w:t xml:space="preserve">喜欢的季节：春</w:t>
      </w:r>
    </w:p>
    <w:p>
      <w:pPr>
        <w:ind w:left="0" w:right="0" w:firstLine="560"/>
        <w:spacing w:before="450" w:after="450" w:line="312" w:lineRule="auto"/>
      </w:pPr>
      <w:r>
        <w:rPr>
          <w:rFonts w:ascii="宋体" w:hAnsi="宋体" w:eastAsia="宋体" w:cs="宋体"/>
          <w:color w:val="000"/>
          <w:sz w:val="28"/>
          <w:szCs w:val="28"/>
        </w:rPr>
        <w:t xml:space="preserve">讨厌的季节：冬天</w:t>
      </w:r>
    </w:p>
    <w:p>
      <w:pPr>
        <w:ind w:left="0" w:right="0" w:firstLine="560"/>
        <w:spacing w:before="450" w:after="450" w:line="312" w:lineRule="auto"/>
      </w:pPr>
      <w:r>
        <w:rPr>
          <w:rFonts w:ascii="宋体" w:hAnsi="宋体" w:eastAsia="宋体" w:cs="宋体"/>
          <w:color w:val="000"/>
          <w:sz w:val="28"/>
          <w:szCs w:val="28"/>
        </w:rPr>
        <w:t xml:space="preserve">喜欢的动物：狗</w:t>
      </w:r>
    </w:p>
    <w:p>
      <w:pPr>
        <w:ind w:left="0" w:right="0" w:firstLine="560"/>
        <w:spacing w:before="450" w:after="450" w:line="312" w:lineRule="auto"/>
      </w:pPr>
      <w:r>
        <w:rPr>
          <w:rFonts w:ascii="宋体" w:hAnsi="宋体" w:eastAsia="宋体" w:cs="宋体"/>
          <w:color w:val="000"/>
          <w:sz w:val="28"/>
          <w:szCs w:val="28"/>
        </w:rPr>
        <w:t xml:space="preserve">喜欢的历史人物：雷锋</w:t>
      </w:r>
    </w:p>
    <w:p>
      <w:pPr>
        <w:ind w:left="0" w:right="0" w:firstLine="560"/>
        <w:spacing w:before="450" w:after="450" w:line="312" w:lineRule="auto"/>
      </w:pPr>
      <w:r>
        <w:rPr>
          <w:rFonts w:ascii="宋体" w:hAnsi="宋体" w:eastAsia="宋体" w:cs="宋体"/>
          <w:color w:val="000"/>
          <w:sz w:val="28"/>
          <w:szCs w:val="28"/>
        </w:rPr>
        <w:t xml:space="preserve">想去的国家：日本，韩国</w:t>
      </w:r>
    </w:p>
    <w:p>
      <w:pPr>
        <w:ind w:left="0" w:right="0" w:firstLine="560"/>
        <w:spacing w:before="450" w:after="450" w:line="312" w:lineRule="auto"/>
      </w:pPr>
      <w:r>
        <w:rPr>
          <w:rFonts w:ascii="宋体" w:hAnsi="宋体" w:eastAsia="宋体" w:cs="宋体"/>
          <w:color w:val="000"/>
          <w:sz w:val="28"/>
          <w:szCs w:val="28"/>
        </w:rPr>
        <w:t xml:space="preserve">喜欢的明星：周杰伦 ,林俊杰 ,邓紫棋</w:t>
      </w:r>
    </w:p>
    <w:p>
      <w:pPr>
        <w:ind w:left="0" w:right="0" w:firstLine="560"/>
        <w:spacing w:before="450" w:after="450" w:line="312" w:lineRule="auto"/>
      </w:pPr>
      <w:r>
        <w:rPr>
          <w:rFonts w:ascii="宋体" w:hAnsi="宋体" w:eastAsia="宋体" w:cs="宋体"/>
          <w:color w:val="000"/>
          <w:sz w:val="28"/>
          <w:szCs w:val="28"/>
        </w:rPr>
        <w:t xml:space="preserve">喜欢的歌曲：周杰伦和林俊杰的歌曲</w:t>
      </w:r>
    </w:p>
    <w:p>
      <w:pPr>
        <w:ind w:left="0" w:right="0" w:firstLine="560"/>
        <w:spacing w:before="450" w:after="450" w:line="312" w:lineRule="auto"/>
      </w:pPr>
      <w:r>
        <w:rPr>
          <w:rFonts w:ascii="宋体" w:hAnsi="宋体" w:eastAsia="宋体" w:cs="宋体"/>
          <w:color w:val="000"/>
          <w:sz w:val="28"/>
          <w:szCs w:val="28"/>
        </w:rPr>
        <w:t xml:space="preserve">喜欢的书籍：漫画</w:t>
      </w:r>
    </w:p>
    <w:p>
      <w:pPr>
        <w:ind w:left="0" w:right="0" w:firstLine="560"/>
        <w:spacing w:before="450" w:after="450" w:line="312" w:lineRule="auto"/>
      </w:pPr>
      <w:r>
        <w:rPr>
          <w:rFonts w:ascii="宋体" w:hAnsi="宋体" w:eastAsia="宋体" w:cs="宋体"/>
          <w:color w:val="000"/>
          <w:sz w:val="28"/>
          <w:szCs w:val="28"/>
        </w:rPr>
        <w:t xml:space="preserve">喜欢的动物：狗</w:t>
      </w:r>
    </w:p>
    <w:p>
      <w:pPr>
        <w:ind w:left="0" w:right="0" w:firstLine="560"/>
        <w:spacing w:before="450" w:after="450" w:line="312" w:lineRule="auto"/>
      </w:pPr>
      <w:r>
        <w:rPr>
          <w:rFonts w:ascii="宋体" w:hAnsi="宋体" w:eastAsia="宋体" w:cs="宋体"/>
          <w:color w:val="000"/>
          <w:sz w:val="28"/>
          <w:szCs w:val="28"/>
        </w:rPr>
        <w:t xml:space="preserve">喜欢的漫画：很多</w:t>
      </w:r>
    </w:p>
    <w:p>
      <w:pPr>
        <w:ind w:left="0" w:right="0" w:firstLine="560"/>
        <w:spacing w:before="450" w:after="450" w:line="312" w:lineRule="auto"/>
      </w:pPr>
      <w:r>
        <w:rPr>
          <w:rFonts w:ascii="宋体" w:hAnsi="宋体" w:eastAsia="宋体" w:cs="宋体"/>
          <w:color w:val="000"/>
          <w:sz w:val="28"/>
          <w:szCs w:val="28"/>
        </w:rPr>
        <w:t xml:space="preserve">喜欢的地方：重庆</w:t>
      </w:r>
    </w:p>
    <w:p>
      <w:pPr>
        <w:ind w:left="0" w:right="0" w:firstLine="560"/>
        <w:spacing w:before="450" w:after="450" w:line="312" w:lineRule="auto"/>
      </w:pPr>
      <w:r>
        <w:rPr>
          <w:rFonts w:ascii="宋体" w:hAnsi="宋体" w:eastAsia="宋体" w:cs="宋体"/>
          <w:color w:val="000"/>
          <w:sz w:val="28"/>
          <w:szCs w:val="28"/>
        </w:rPr>
        <w:t xml:space="preserve">害怕的东西：鬼</w:t>
      </w:r>
    </w:p>
    <w:p>
      <w:pPr>
        <w:ind w:left="0" w:right="0" w:firstLine="560"/>
        <w:spacing w:before="450" w:after="450" w:line="312" w:lineRule="auto"/>
      </w:pPr>
      <w:r>
        <w:rPr>
          <w:rFonts w:ascii="宋体" w:hAnsi="宋体" w:eastAsia="宋体" w:cs="宋体"/>
          <w:color w:val="000"/>
          <w:sz w:val="28"/>
          <w:szCs w:val="28"/>
        </w:rPr>
        <w:t xml:space="preserve">平时休息时喜欢做什么：打篮球、骑自行车</w:t>
      </w:r>
    </w:p>
    <w:p>
      <w:pPr>
        <w:ind w:left="0" w:right="0" w:firstLine="560"/>
        <w:spacing w:before="450" w:after="450" w:line="312" w:lineRule="auto"/>
      </w:pPr>
      <w:r>
        <w:rPr>
          <w:rFonts w:ascii="宋体" w:hAnsi="宋体" w:eastAsia="宋体" w:cs="宋体"/>
          <w:color w:val="000"/>
          <w:sz w:val="28"/>
          <w:szCs w:val="28"/>
        </w:rPr>
        <w:t xml:space="preserve">队内职务：可爱担当、主唱</w:t>
      </w:r>
    </w:p>
    <w:p>
      <w:pPr>
        <w:ind w:left="0" w:right="0" w:firstLine="560"/>
        <w:spacing w:before="450" w:after="450" w:line="312" w:lineRule="auto"/>
      </w:pPr>
      <w:r>
        <w:rPr>
          <w:rFonts w:ascii="宋体" w:hAnsi="宋体" w:eastAsia="宋体" w:cs="宋体"/>
          <w:color w:val="000"/>
          <w:sz w:val="28"/>
          <w:szCs w:val="28"/>
        </w:rPr>
        <w:t xml:space="preserve">圈中好友：王俊凯、易烊千玺、谢明皓、覃德文、高俊杰、刘一麟、刘志宏、倪子鱼、王译锋等</w:t>
      </w:r>
    </w:p>
    <w:p>
      <w:pPr>
        <w:ind w:left="0" w:right="0" w:firstLine="560"/>
        <w:spacing w:before="450" w:after="450" w:line="312" w:lineRule="auto"/>
      </w:pPr>
      <w:r>
        <w:rPr>
          <w:rFonts w:ascii="宋体" w:hAnsi="宋体" w:eastAsia="宋体" w:cs="宋体"/>
          <w:color w:val="000"/>
          <w:sz w:val="28"/>
          <w:szCs w:val="28"/>
        </w:rPr>
        <w:t xml:space="preserve">2.3 易烊千玺</w:t>
      </w:r>
    </w:p>
    <w:p>
      <w:pPr>
        <w:ind w:left="0" w:right="0" w:firstLine="560"/>
        <w:spacing w:before="450" w:after="450" w:line="312" w:lineRule="auto"/>
      </w:pPr>
      <w:r>
        <w:rPr>
          <w:rFonts w:ascii="宋体" w:hAnsi="宋体" w:eastAsia="宋体" w:cs="宋体"/>
          <w:color w:val="000"/>
          <w:sz w:val="28"/>
          <w:szCs w:val="28"/>
        </w:rPr>
        <w:t xml:space="preserve">易烊千玺新进加入TF家族，自小在舞蹈方面的过人表现，拉丁、街舞样样精通，在新组合里的表现也值得期待。活泼伶俐，会拉丁舞、现代舞、民族舞、街舞，除了跳舞，还会跆拳道、魔术、书法、乐器、还是深受广告导演喜爱的模特。</w:t>
      </w:r>
    </w:p>
    <w:p>
      <w:pPr>
        <w:ind w:left="0" w:right="0" w:firstLine="560"/>
        <w:spacing w:before="450" w:after="450" w:line="312" w:lineRule="auto"/>
      </w:pPr>
      <w:r>
        <w:rPr>
          <w:rFonts w:ascii="宋体" w:hAnsi="宋体" w:eastAsia="宋体" w:cs="宋体"/>
          <w:color w:val="000"/>
          <w:sz w:val="28"/>
          <w:szCs w:val="28"/>
        </w:rPr>
        <w:t xml:space="preserve">姓名：易烊千玺</w:t>
      </w:r>
    </w:p>
    <w:p>
      <w:pPr>
        <w:ind w:left="0" w:right="0" w:firstLine="560"/>
        <w:spacing w:before="450" w:after="450" w:line="312" w:lineRule="auto"/>
      </w:pPr>
      <w:r>
        <w:rPr>
          <w:rFonts w:ascii="宋体" w:hAnsi="宋体" w:eastAsia="宋体" w:cs="宋体"/>
          <w:color w:val="000"/>
          <w:sz w:val="28"/>
          <w:szCs w:val="28"/>
        </w:rPr>
        <w:t xml:space="preserve">英文名：Jackson</w:t>
      </w:r>
    </w:p>
    <w:p>
      <w:pPr>
        <w:ind w:left="0" w:right="0" w:firstLine="560"/>
        <w:spacing w:before="450" w:after="450" w:line="312" w:lineRule="auto"/>
      </w:pPr>
      <w:r>
        <w:rPr>
          <w:rFonts w:ascii="宋体" w:hAnsi="宋体" w:eastAsia="宋体" w:cs="宋体"/>
          <w:color w:val="000"/>
          <w:sz w:val="28"/>
          <w:szCs w:val="28"/>
        </w:rPr>
        <w:t xml:space="preserve">昵称：千总、小千千，千苏，玺玺，玺宝</w:t>
      </w:r>
    </w:p>
    <w:p>
      <w:pPr>
        <w:ind w:left="0" w:right="0" w:firstLine="560"/>
        <w:spacing w:before="450" w:after="450" w:line="312" w:lineRule="auto"/>
      </w:pPr>
      <w:r>
        <w:rPr>
          <w:rFonts w:ascii="宋体" w:hAnsi="宋体" w:eastAsia="宋体" w:cs="宋体"/>
          <w:color w:val="000"/>
          <w:sz w:val="28"/>
          <w:szCs w:val="28"/>
        </w:rPr>
        <w:t xml:space="preserve">粉丝名：千纸鹤</w:t>
      </w:r>
    </w:p>
    <w:p>
      <w:pPr>
        <w:ind w:left="0" w:right="0" w:firstLine="560"/>
        <w:spacing w:before="450" w:after="450" w:line="312" w:lineRule="auto"/>
      </w:pPr>
      <w:r>
        <w:rPr>
          <w:rFonts w:ascii="宋体" w:hAnsi="宋体" w:eastAsia="宋体" w:cs="宋体"/>
          <w:color w:val="000"/>
          <w:sz w:val="28"/>
          <w:szCs w:val="28"/>
        </w:rPr>
        <w:t xml:space="preserve">生日 ：2025.11.28</w:t>
      </w:r>
    </w:p>
    <w:p>
      <w:pPr>
        <w:ind w:left="0" w:right="0" w:firstLine="560"/>
        <w:spacing w:before="450" w:after="450" w:line="312" w:lineRule="auto"/>
      </w:pPr>
      <w:r>
        <w:rPr>
          <w:rFonts w:ascii="宋体" w:hAnsi="宋体" w:eastAsia="宋体" w:cs="宋体"/>
          <w:color w:val="000"/>
          <w:sz w:val="28"/>
          <w:szCs w:val="28"/>
        </w:rPr>
        <w:t xml:space="preserve">星座：射手座</w:t>
      </w:r>
    </w:p>
    <w:p>
      <w:pPr>
        <w:ind w:left="0" w:right="0" w:firstLine="560"/>
        <w:spacing w:before="450" w:after="450" w:line="312" w:lineRule="auto"/>
      </w:pPr>
      <w:r>
        <w:rPr>
          <w:rFonts w:ascii="宋体" w:hAnsi="宋体" w:eastAsia="宋体" w:cs="宋体"/>
          <w:color w:val="000"/>
          <w:sz w:val="28"/>
          <w:szCs w:val="28"/>
        </w:rPr>
        <w:t xml:space="preserve">身高： 168cm（成长I n g）</w:t>
      </w:r>
    </w:p>
    <w:p>
      <w:pPr>
        <w:ind w:left="0" w:right="0" w:firstLine="560"/>
        <w:spacing w:before="450" w:after="450" w:line="312" w:lineRule="auto"/>
      </w:pPr>
      <w:r>
        <w:rPr>
          <w:rFonts w:ascii="宋体" w:hAnsi="宋体" w:eastAsia="宋体" w:cs="宋体"/>
          <w:color w:val="000"/>
          <w:sz w:val="28"/>
          <w:szCs w:val="28"/>
        </w:rPr>
        <w:t xml:space="preserve">体重：49（成长中）</w:t>
      </w:r>
    </w:p>
    <w:p>
      <w:pPr>
        <w:ind w:left="0" w:right="0" w:firstLine="560"/>
        <w:spacing w:before="450" w:after="450" w:line="312" w:lineRule="auto"/>
      </w:pPr>
      <w:r>
        <w:rPr>
          <w:rFonts w:ascii="宋体" w:hAnsi="宋体" w:eastAsia="宋体" w:cs="宋体"/>
          <w:color w:val="000"/>
          <w:sz w:val="28"/>
          <w:szCs w:val="28"/>
        </w:rPr>
        <w:t xml:space="preserve">特长：拉丁舞、现代舞、民族舞、街舞、模特、魔术、书法、葫芦丝、跆拳道、变脸</w:t>
      </w:r>
    </w:p>
    <w:p>
      <w:pPr>
        <w:ind w:left="0" w:right="0" w:firstLine="560"/>
        <w:spacing w:before="450" w:after="450" w:line="312" w:lineRule="auto"/>
      </w:pPr>
      <w:r>
        <w:rPr>
          <w:rFonts w:ascii="宋体" w:hAnsi="宋体" w:eastAsia="宋体" w:cs="宋体"/>
          <w:color w:val="000"/>
          <w:sz w:val="28"/>
          <w:szCs w:val="28"/>
        </w:rPr>
        <w:t xml:space="preserve">优点：成绩好 舞蹈好 有教养 礼貌谦虚 长得帅</w:t>
      </w:r>
    </w:p>
    <w:p>
      <w:pPr>
        <w:ind w:left="0" w:right="0" w:firstLine="560"/>
        <w:spacing w:before="450" w:after="450" w:line="312" w:lineRule="auto"/>
      </w:pPr>
      <w:r>
        <w:rPr>
          <w:rFonts w:ascii="宋体" w:hAnsi="宋体" w:eastAsia="宋体" w:cs="宋体"/>
          <w:color w:val="000"/>
          <w:sz w:val="28"/>
          <w:szCs w:val="28"/>
        </w:rPr>
        <w:t xml:space="preserve">人很乖</w:t>
      </w:r>
    </w:p>
    <w:p>
      <w:pPr>
        <w:ind w:left="0" w:right="0" w:firstLine="560"/>
        <w:spacing w:before="450" w:after="450" w:line="312" w:lineRule="auto"/>
      </w:pPr>
      <w:r>
        <w:rPr>
          <w:rFonts w:ascii="宋体" w:hAnsi="宋体" w:eastAsia="宋体" w:cs="宋体"/>
          <w:color w:val="000"/>
          <w:sz w:val="28"/>
          <w:szCs w:val="28"/>
        </w:rPr>
        <w:t xml:space="preserve">笑容甜</w:t>
      </w:r>
    </w:p>
    <w:p>
      <w:pPr>
        <w:ind w:left="0" w:right="0" w:firstLine="560"/>
        <w:spacing w:before="450" w:after="450" w:line="312" w:lineRule="auto"/>
      </w:pPr>
      <w:r>
        <w:rPr>
          <w:rFonts w:ascii="宋体" w:hAnsi="宋体" w:eastAsia="宋体" w:cs="宋体"/>
          <w:color w:val="000"/>
          <w:sz w:val="28"/>
          <w:szCs w:val="28"/>
        </w:rPr>
        <w:t xml:space="preserve">爱好：舞蹈 玩手机游戏</w:t>
      </w:r>
    </w:p>
    <w:p>
      <w:pPr>
        <w:ind w:left="0" w:right="0" w:firstLine="560"/>
        <w:spacing w:before="450" w:after="450" w:line="312" w:lineRule="auto"/>
      </w:pPr>
      <w:r>
        <w:rPr>
          <w:rFonts w:ascii="宋体" w:hAnsi="宋体" w:eastAsia="宋体" w:cs="宋体"/>
          <w:color w:val="000"/>
          <w:sz w:val="28"/>
          <w:szCs w:val="28"/>
        </w:rPr>
        <w:t xml:space="preserve">语言： 中文</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偶像：权志龙 邓紫棋</w:t>
      </w:r>
    </w:p>
    <w:p>
      <w:pPr>
        <w:ind w:left="0" w:right="0" w:firstLine="560"/>
        <w:spacing w:before="450" w:after="450" w:line="312" w:lineRule="auto"/>
      </w:pPr>
      <w:r>
        <w:rPr>
          <w:rFonts w:ascii="宋体" w:hAnsi="宋体" w:eastAsia="宋体" w:cs="宋体"/>
          <w:color w:val="000"/>
          <w:sz w:val="28"/>
          <w:szCs w:val="28"/>
        </w:rPr>
        <w:t xml:space="preserve">周杰伦</w:t>
      </w:r>
    </w:p>
    <w:p>
      <w:pPr>
        <w:ind w:left="0" w:right="0" w:firstLine="560"/>
        <w:spacing w:before="450" w:after="450" w:line="312" w:lineRule="auto"/>
      </w:pPr>
      <w:r>
        <w:rPr>
          <w:rFonts w:ascii="宋体" w:hAnsi="宋体" w:eastAsia="宋体" w:cs="宋体"/>
          <w:color w:val="000"/>
          <w:sz w:val="28"/>
          <w:szCs w:val="28"/>
        </w:rPr>
        <w:t xml:space="preserve">喜欢的食物 ：馄饨，棒棒糖</w:t>
      </w:r>
    </w:p>
    <w:p>
      <w:pPr>
        <w:ind w:left="0" w:right="0" w:firstLine="560"/>
        <w:spacing w:before="450" w:after="450" w:line="312" w:lineRule="auto"/>
      </w:pPr>
      <w:r>
        <w:rPr>
          <w:rFonts w:ascii="宋体" w:hAnsi="宋体" w:eastAsia="宋体" w:cs="宋体"/>
          <w:color w:val="000"/>
          <w:sz w:val="28"/>
          <w:szCs w:val="28"/>
        </w:rPr>
        <w:t xml:space="preserve">喜欢的颜色：橙色</w:t>
      </w:r>
    </w:p>
    <w:p>
      <w:pPr>
        <w:ind w:left="0" w:right="0" w:firstLine="560"/>
        <w:spacing w:before="450" w:after="450" w:line="312" w:lineRule="auto"/>
      </w:pPr>
      <w:r>
        <w:rPr>
          <w:rFonts w:ascii="宋体" w:hAnsi="宋体" w:eastAsia="宋体" w:cs="宋体"/>
          <w:color w:val="000"/>
          <w:sz w:val="28"/>
          <w:szCs w:val="28"/>
        </w:rPr>
        <w:t xml:space="preserve">所在地：北京</w:t>
      </w:r>
    </w:p>
    <w:p>
      <w:pPr>
        <w:ind w:left="0" w:right="0" w:firstLine="560"/>
        <w:spacing w:before="450" w:after="450" w:line="312" w:lineRule="auto"/>
      </w:pPr>
      <w:r>
        <w:rPr>
          <w:rFonts w:ascii="宋体" w:hAnsi="宋体" w:eastAsia="宋体" w:cs="宋体"/>
          <w:color w:val="000"/>
          <w:sz w:val="28"/>
          <w:szCs w:val="28"/>
        </w:rPr>
        <w:t xml:space="preserve">队内职务：舞蹈担当、主唱</w:t>
      </w:r>
    </w:p>
    <w:p>
      <w:pPr>
        <w:ind w:left="0" w:right="0" w:firstLine="560"/>
        <w:spacing w:before="450" w:after="450" w:line="312" w:lineRule="auto"/>
      </w:pPr>
      <w:r>
        <w:rPr>
          <w:rFonts w:ascii="黑体" w:hAnsi="黑体" w:eastAsia="黑体" w:cs="黑体"/>
          <w:color w:val="000000"/>
          <w:sz w:val="36"/>
          <w:szCs w:val="36"/>
          <w:b w:val="1"/>
          <w:bCs w:val="1"/>
        </w:rPr>
        <w:t xml:space="preserve">第三篇：王俊学企业文化建设材料</w:t>
      </w:r>
    </w:p>
    <w:p>
      <w:pPr>
        <w:ind w:left="0" w:right="0" w:firstLine="560"/>
        <w:spacing w:before="450" w:after="450" w:line="312" w:lineRule="auto"/>
      </w:pPr>
      <w:r>
        <w:rPr>
          <w:rFonts w:ascii="宋体" w:hAnsi="宋体" w:eastAsia="宋体" w:cs="宋体"/>
          <w:color w:val="000"/>
          <w:sz w:val="28"/>
          <w:szCs w:val="28"/>
        </w:rPr>
        <w:t xml:space="preserve">采二区企业文化建设汇报材料</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区按照矿党委的安排、部署，坚持以人为本，创新工作思路，分层次、分步骤深入推进企业文化建设，不断提升了我区安全生产管理水平，增强了职工队伍的凝聚力、向心力和战斗力，有力地推动了我区的安全生产。我们在瓦斯大，顶板破碎、地质条件恶劣，生产工艺复杂等多种困难条件下，打破了班产、日产、月产的历史记录，月月超额完成了矿下达的生产任务，安全上没有出现轻伤和三级以上事故，工程质量标准化工作，在上级多次检查中被评为优良品。</w:t>
      </w:r>
    </w:p>
    <w:p>
      <w:pPr>
        <w:ind w:left="0" w:right="0" w:firstLine="560"/>
        <w:spacing w:before="450" w:after="450" w:line="312" w:lineRule="auto"/>
      </w:pPr>
      <w:r>
        <w:rPr>
          <w:rFonts w:ascii="宋体" w:hAnsi="宋体" w:eastAsia="宋体" w:cs="宋体"/>
          <w:color w:val="000"/>
          <w:sz w:val="28"/>
          <w:szCs w:val="28"/>
        </w:rPr>
        <w:t xml:space="preserve">下面，我把我区开展企业文化建设的做法和体会，向大家作简要汇报，请批评指正。</w:t>
      </w:r>
    </w:p>
    <w:p>
      <w:pPr>
        <w:ind w:left="0" w:right="0" w:firstLine="560"/>
        <w:spacing w:before="450" w:after="450" w:line="312" w:lineRule="auto"/>
      </w:pPr>
      <w:r>
        <w:rPr>
          <w:rFonts w:ascii="宋体" w:hAnsi="宋体" w:eastAsia="宋体" w:cs="宋体"/>
          <w:color w:val="000"/>
          <w:sz w:val="28"/>
          <w:szCs w:val="28"/>
        </w:rPr>
        <w:t xml:space="preserve">一、深化学习、提高认识，为深入推进企业文化建设奠定坚实的基础。</w:t>
      </w:r>
    </w:p>
    <w:p>
      <w:pPr>
        <w:ind w:left="0" w:right="0" w:firstLine="560"/>
        <w:spacing w:before="450" w:after="450" w:line="312" w:lineRule="auto"/>
      </w:pPr>
      <w:r>
        <w:rPr>
          <w:rFonts w:ascii="宋体" w:hAnsi="宋体" w:eastAsia="宋体" w:cs="宋体"/>
          <w:color w:val="000"/>
          <w:sz w:val="28"/>
          <w:szCs w:val="28"/>
        </w:rPr>
        <w:t xml:space="preserve">为加快我区企业文化建设的推进步伐，让每一位员工进一步理解和领悟开展企业文化建设的丰富内涵和重大意义，清楚地知道倡导什么，反对什么，自己应该如何做。我们区采取多种形式，认真组织职工深入学习河南煤化集团企业文化理念和企业文化体系，大力宣传贯彻开展企业文化建设的重要意义。充分利用班前、班后会、星期五政治学习日等时间，深入浅出的讲解每一条文化理念的深刻内涵。为便于职 工学习，我们将《河南煤化集团企业文化手册》人手一册发给职工，发给班组，把企业文化体系精制一本，天天放在区队会议室，把企业文化理念制成排版悬挂会议室星目位臵，使广大员工时时处处感到企业文化的气息，增强职工对企业文化的认同感。特别是今年《河南煤化集团企业文化体系》下发后，我们首先组织区队干部、班组长详细解读学习《河南煤化集团企业文化体系》的每一句内容，然后以点带面，组织职工学习。其次，坚持每天在班前会时间，有值班人员带领职工学习探讨一段《河南煤化集团企业文化体系》的内容；坚持每月对所学内容进行一次测试，测试结果纳入职工培训考核。第三、坚持每月举办一次有区队党员、干部、班组长、生产骨干参加的企业文化座谈会。座谈会上要求每人都要发言，结合自己的工作实际，谈自己对企业文化体系的理解、谈学习的心得体会、谈如何践行企业文化等。第四、在全区职工中开展企业文化知识竞赛活动，进一步加深职工对企业文化内容的理解。通过开展多种形式的企业文化学习宣传教育活动，使我区广大职工不断澄清了思想上的模糊认识，进一步认识到企业文化建设的重要意义和丰富内涵，为我区深入推进企业文化建设，奠定了坚实地基础。</w:t>
      </w:r>
    </w:p>
    <w:p>
      <w:pPr>
        <w:ind w:left="0" w:right="0" w:firstLine="560"/>
        <w:spacing w:before="450" w:after="450" w:line="312" w:lineRule="auto"/>
      </w:pPr>
      <w:r>
        <w:rPr>
          <w:rFonts w:ascii="宋体" w:hAnsi="宋体" w:eastAsia="宋体" w:cs="宋体"/>
          <w:color w:val="000"/>
          <w:sz w:val="28"/>
          <w:szCs w:val="28"/>
        </w:rPr>
        <w:t xml:space="preserve">二、完善机制，强力推进企业文化建设。</w:t>
      </w:r>
    </w:p>
    <w:p>
      <w:pPr>
        <w:ind w:left="0" w:right="0" w:firstLine="560"/>
        <w:spacing w:before="450" w:after="450" w:line="312" w:lineRule="auto"/>
      </w:pPr>
      <w:r>
        <w:rPr>
          <w:rFonts w:ascii="宋体" w:hAnsi="宋体" w:eastAsia="宋体" w:cs="宋体"/>
          <w:color w:val="000"/>
          <w:sz w:val="28"/>
          <w:szCs w:val="28"/>
        </w:rPr>
        <w:t xml:space="preserve">企业文化建设是一项长期的系统工程，为加快推进我区的企业文化建设，使集团公司先进的文化理念，尽快在我区 广大干部职工中内化于心，外化为形。焦九委发“2025”25号文《关于深入推进九里山矿企业文化建设的实施意见》下发后，我区高度重视，迅速将文件精神认真传达贯彻到全区职工之中，在认真学习贯彻文件精神的基础上，区队干部召开了企业文化建设专题会议，专题研究我区开展企业文化建设工作。按照文件要求，结合我区实际，通过反复讨论研究制订出了《采二区关于深入推进企业文化建设的实施方案》，成立了以支部书记，队长为组长、副队长和一名负责日常事务的人员为成员的组织机构，制订了《采二区企业文化建设考核评分标准》对我区各班进行考核，考核内容有文化体系学习宣贯、文化设施建设规范、文化机制健全保障、文化落地行为规范四大项内容。把我区各班每月的安全生产状况，学习文化体系的抽查提问测试结果，职工文明、礼仪、职业道德行为、遵章守纪情况及日常管理等都纳入了班组企业文化建设考核项目，对各班打分实施对标考核，根据考核结果，每季度一兑现企业文化建设考核工资。并把考核结果记录存档，作为年终班组评先，班组长评先、晋升的重要依据。通过这一系列活动的开展，不断的提高了我区广大职工的综合素质。</w:t>
      </w:r>
    </w:p>
    <w:p>
      <w:pPr>
        <w:ind w:left="0" w:right="0" w:firstLine="560"/>
        <w:spacing w:before="450" w:after="450" w:line="312" w:lineRule="auto"/>
      </w:pPr>
      <w:r>
        <w:rPr>
          <w:rFonts w:ascii="宋体" w:hAnsi="宋体" w:eastAsia="宋体" w:cs="宋体"/>
          <w:color w:val="000"/>
          <w:sz w:val="28"/>
          <w:szCs w:val="28"/>
        </w:rPr>
        <w:t xml:space="preserve">三、结合实际，把握重点，积极开展企业文化建设活动，推动我区持续健康稳定发展。</w:t>
      </w:r>
    </w:p>
    <w:p>
      <w:pPr>
        <w:ind w:left="0" w:right="0" w:firstLine="560"/>
        <w:spacing w:before="450" w:after="450" w:line="312" w:lineRule="auto"/>
      </w:pPr>
      <w:r>
        <w:rPr>
          <w:rFonts w:ascii="宋体" w:hAnsi="宋体" w:eastAsia="宋体" w:cs="宋体"/>
          <w:color w:val="000"/>
          <w:sz w:val="28"/>
          <w:szCs w:val="28"/>
        </w:rPr>
        <w:t xml:space="preserve">企业文化是一种管理文化，开展企业文化建设的根本目的，就是要把文化理念融入到企业管理的全过程，提升管理水平，增强企业的核心竞争力。</w:t>
      </w:r>
    </w:p>
    <w:p>
      <w:pPr>
        <w:ind w:left="0" w:right="0" w:firstLine="560"/>
        <w:spacing w:before="450" w:after="450" w:line="312" w:lineRule="auto"/>
      </w:pPr>
      <w:r>
        <w:rPr>
          <w:rFonts w:ascii="宋体" w:hAnsi="宋体" w:eastAsia="宋体" w:cs="宋体"/>
          <w:color w:val="000"/>
          <w:sz w:val="28"/>
          <w:szCs w:val="28"/>
        </w:rPr>
        <w:t xml:space="preserve">近期以来，我们面对严峻的经济发展形势，为认真解决我区党员、干部在思想、工作、作风等方面存在的与当前形势不相适应的问题，进一步认清形势，转变观念，提升思想境界，切实把河南煤化集团‚用心做事，追求卓越‛的先进文化理念融入到实际工作之中，我们按照矿党委的要求，在全区党员干部中，积极开展了是‘用心做事’还是‘用薪做事’和‚吃亏文化‛教育大讨论活动。活动中，我们认真组织学习了陈雪枫副省长‚6.6‛讲话、陈祥恩董事长在河南煤化年中工作会议上的讲话、薛志俊董事长在焦煤公司年中工作会议上的讲话、郑矿长 ‚7.19‛日讲话以及村官李连成的先进事迹和《吃亏歌》，学习了9月15日河南煤化集团安全生产视频会议精神，观看了戏剧《村官李天成》等内容，通过学习讨论，党员干部深刻剖析了自身存在的问题，从思想深处找出了与‚吃亏文化‛不相适应的思想根源，明确努力方向，制订了整改措施。深刻认识到:吃亏是一种人生思想境界，是人格魅力的升华，当干部就应当能吃亏，肯吃亏，常吃亏、不怕吃亏，才能树立自己的权威，才有人愿意跟随，如果见利益、见好处、见荣誉就上，斤斤计较，就很难带领职工群众搞好工作。作为党员干部，在当前严 峻形势的关键时刻，应当充分发挥党员干部的先锋模范作用，为职工做出表率，学习村官李天成能吃亏，肯吃亏，常吃亏的主动奉献创业精神，不争名、不争利、不怕吃亏。牢固树立勇于担当的观念，提升勇于担当的能力，牢固树立长期过紧日子思想，确立 ‚薪酬降了，工作标准不能降；困难多了，完成任务的质量不能低‛的工作目标。按照矿‚以量保效‛的要求，认清形势，转变观念，积极践行河南煤化集团‚用心做事，追求卓越‛的核心价值观，以良好的党员干部的形象，团结带领广大职工努力完成矿下达给我区的各项任务，为矿分忧。</w:t>
      </w:r>
    </w:p>
    <w:p>
      <w:pPr>
        <w:ind w:left="0" w:right="0" w:firstLine="560"/>
        <w:spacing w:before="450" w:after="450" w:line="312" w:lineRule="auto"/>
      </w:pPr>
      <w:r>
        <w:rPr>
          <w:rFonts w:ascii="宋体" w:hAnsi="宋体" w:eastAsia="宋体" w:cs="宋体"/>
          <w:color w:val="000"/>
          <w:sz w:val="28"/>
          <w:szCs w:val="28"/>
        </w:rPr>
        <w:t xml:space="preserve">煤矿生产，安全为‚天‛，安全工作是煤矿企业发展稳定的基础和保障，深入推进企业文化建设，就要突出抓住企业安全文化建设这个重点。因此，我们在日常工作中十分重视安全文化建设。让安全文化进岗位、进班组, 进家庭,不断丰富安全宣传教育载体,扩大教育覆盖面,多种渠道,层层渗透。积极开展以职工学习为主的安全教育活动,充分利用班前会、周一安全活动日等形式,将理念的内容与具有典型意义的安全事故案例 ‚解剖‛ 相结合,使企业文化通俗易懂,具体形象。以开展技术比武、岗位练兵、创建学习型组织和以师带徒等活动作为提高职工队伍素质的主要形式,并通过不同方式对于表现优秀者进行表杨或奖励, 激发广大职工参与企业文化建设的热情。狠抓习惯 性”三违‛。把反 ‚三违‛、查隐患、防事故作为主要内容。设臵 ‚三违‛人员曝光亮相台,使‚三违‛人员和其他人员同时接受安全教育，深入开展班前排查十种不安全人员活动，使河南煤化‚从零开始、向零奋斗‛的安全理念不断地深入到每一位职工心中。为进一步强化安全管理, 增强和规范职工责任意识,增强团队意识及职工日常行为,全面提升队伍素质,促进企业安全生产协调发展。我们以深入学习贯彻落实焦煤集团瓦斯管理‚十条红线‛和焦煤安全管理80条红线为锲机，规范干部的管理行为和员工的操作行为。以加强职工的安全思想意识教育为切入点,从职工岗位行为规范、班前会规范、入井着装、乘坐人车规范和日常行为规范入手,使职工的安全行为成为自觉行动。同时，我们全面推行了手指口述和岗位描述操作法,用小文化实践大文化。今年7月份我们还在全区职工中开展了‚两述法‛比赛活动，通过班组选拔，区队决赛，产生出了第一、二、三名，分别给予了500元、400元、300元的奖励，并凡参加区队决赛人员都给予了鼓励奖，有效地提升了员工的安全操作水平。</w:t>
      </w:r>
    </w:p>
    <w:p>
      <w:pPr>
        <w:ind w:left="0" w:right="0" w:firstLine="560"/>
        <w:spacing w:before="450" w:after="450" w:line="312" w:lineRule="auto"/>
      </w:pPr>
      <w:r>
        <w:rPr>
          <w:rFonts w:ascii="宋体" w:hAnsi="宋体" w:eastAsia="宋体" w:cs="宋体"/>
          <w:color w:val="000"/>
          <w:sz w:val="28"/>
          <w:szCs w:val="28"/>
        </w:rPr>
        <w:t xml:space="preserve">质量标准化是安全生产的基础，基础不牢、地动山摇。为切实搞好我区的质量标准化工作，促进安全生产。我们大力开展了质量标准化、精细化的文化建设活动。区队结合实际，制订了质量标准化、精细化管理标准和质量标准化、精细化考核细则，职工工作中，各工序、各环节处处有标准，事事有考核，区队工作中狠抓落实，常抓不懈，使我区形成了人人学标准，干标准活，上标准岗的文化氛围。</w:t>
      </w:r>
    </w:p>
    <w:p>
      <w:pPr>
        <w:ind w:left="0" w:right="0" w:firstLine="560"/>
        <w:spacing w:before="450" w:after="450" w:line="312" w:lineRule="auto"/>
      </w:pPr>
      <w:r>
        <w:rPr>
          <w:rFonts w:ascii="宋体" w:hAnsi="宋体" w:eastAsia="宋体" w:cs="宋体"/>
          <w:color w:val="000"/>
          <w:sz w:val="28"/>
          <w:szCs w:val="28"/>
        </w:rPr>
        <w:t xml:space="preserve">四、积极践行河南煤化先进的文化理念，为完成我区的各项任务而努力奋斗。</w:t>
      </w:r>
    </w:p>
    <w:p>
      <w:pPr>
        <w:ind w:left="0" w:right="0" w:firstLine="560"/>
        <w:spacing w:before="450" w:after="450" w:line="312" w:lineRule="auto"/>
      </w:pPr>
      <w:r>
        <w:rPr>
          <w:rFonts w:ascii="宋体" w:hAnsi="宋体" w:eastAsia="宋体" w:cs="宋体"/>
          <w:color w:val="000"/>
          <w:sz w:val="28"/>
          <w:szCs w:val="28"/>
        </w:rPr>
        <w:t xml:space="preserve">企业文化活动的深入开展，不断提升了我区干部、职工的思想境界，牢固树立了安全生产的责任观念和责任意识。广大干部、职工以实际行动积极践行河南煤化先进的文化理念，心往一处想、劲往一处使，团结一致，奋力拼搏，有力地推动了我区的安全生产。</w:t>
      </w:r>
    </w:p>
    <w:p>
      <w:pPr>
        <w:ind w:left="0" w:right="0" w:firstLine="560"/>
        <w:spacing w:before="450" w:after="450" w:line="312" w:lineRule="auto"/>
      </w:pPr>
      <w:r>
        <w:rPr>
          <w:rFonts w:ascii="宋体" w:hAnsi="宋体" w:eastAsia="宋体" w:cs="宋体"/>
          <w:color w:val="000"/>
          <w:sz w:val="28"/>
          <w:szCs w:val="28"/>
        </w:rPr>
        <w:t xml:space="preserve">如今年我区14101工作面回收和14121工作面安装关键阶段，队长陈文志高度的责任意识，使他一刻也放不下井下的工作，回收支架前期，由于条件困难，回收支架进展很慢，他看在眼里，急在心里，一连几天亲自到现场一干就是十几个小时，就这样，他日夜坚守工作岗位指挥工作，近一个月都没有回家休息一天。在他的影响带动下，全区干部、职工团结一致，奋力拼搏，积极出主意、想办法，提前完成了工作面回收和安装任务。今年9月份的一天，16041工作面采煤机出现了故障，副队长史德斌早上7点多下井，为了尽快排出采煤机的故障，恢复生产，他一直到第二天2点多采煤机修好才升井，连续在井下干了近20个小时，他从没有叫苦叫累。党员安全班长曾侯明时刻把安全工作放到首位，以实际行动践行河南煤化‚从零开始，向零奋斗‛的安全理念，时刻牢记‚生命至高无上，安全生产第一”的最高信条，他每天总是第一个来到工作地点，认真检查工作地点的安全情况，对于任何一个细小的环节和问题都决不放过，发现隐患及时处理，最后一个离开工作地点，每天在井下工作十几个小时，毫无怨言。党员干部积极践行河南煤化先进理念的良好形象，使我区形成了心齐、气顺、劲足积极向上的良好氛围，为我区持续稳定发展提供了强有力的思想保证、和精神动力，有力地推动了我区安全生产的顺利进行。</w:t>
      </w:r>
    </w:p>
    <w:p>
      <w:pPr>
        <w:ind w:left="0" w:right="0" w:firstLine="560"/>
        <w:spacing w:before="450" w:after="450" w:line="312" w:lineRule="auto"/>
      </w:pPr>
      <w:r>
        <w:rPr>
          <w:rFonts w:ascii="宋体" w:hAnsi="宋体" w:eastAsia="宋体" w:cs="宋体"/>
          <w:color w:val="000"/>
          <w:sz w:val="28"/>
          <w:szCs w:val="28"/>
        </w:rPr>
        <w:t xml:space="preserve">以上是我区实践、探索企业文化建设活动的一点做法和体会，与上级和广大职工的要求相差甚远，与兄弟单位相比还有很大的差距，希望大家批评指正。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采二区 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第四篇：王主任讲话稿2025</w:t>
      </w:r>
    </w:p>
    <w:p>
      <w:pPr>
        <w:ind w:left="0" w:right="0" w:firstLine="560"/>
        <w:spacing w:before="450" w:after="450" w:line="312" w:lineRule="auto"/>
      </w:pPr>
      <w:r>
        <w:rPr>
          <w:rFonts w:ascii="宋体" w:hAnsi="宋体" w:eastAsia="宋体" w:cs="宋体"/>
          <w:color w:val="000"/>
          <w:sz w:val="28"/>
          <w:szCs w:val="28"/>
        </w:rPr>
        <w:t xml:space="preserve">聚焦课堂 深化改革 全面提高教育教学质量</w:t>
      </w:r>
    </w:p>
    <w:p>
      <w:pPr>
        <w:ind w:left="0" w:right="0" w:firstLine="560"/>
        <w:spacing w:before="450" w:after="450" w:line="312" w:lineRule="auto"/>
      </w:pPr>
      <w:r>
        <w:rPr>
          <w:rFonts w:ascii="宋体" w:hAnsi="宋体" w:eastAsia="宋体" w:cs="宋体"/>
          <w:color w:val="000"/>
          <w:sz w:val="28"/>
          <w:szCs w:val="28"/>
        </w:rPr>
        <w:t xml:space="preserve">------在全区教育教学工作会议上的讲话</w:t>
      </w:r>
    </w:p>
    <w:p>
      <w:pPr>
        <w:ind w:left="0" w:right="0" w:firstLine="560"/>
        <w:spacing w:before="450" w:after="450" w:line="312" w:lineRule="auto"/>
      </w:pPr>
      <w:r>
        <w:rPr>
          <w:rFonts w:ascii="宋体" w:hAnsi="宋体" w:eastAsia="宋体" w:cs="宋体"/>
          <w:color w:val="000"/>
          <w:sz w:val="28"/>
          <w:szCs w:val="28"/>
        </w:rPr>
        <w:t xml:space="preserve">肃州区教育局教研室主任：王成刚</w:t>
      </w:r>
    </w:p>
    <w:p>
      <w:pPr>
        <w:ind w:left="0" w:right="0" w:firstLine="560"/>
        <w:spacing w:before="450" w:after="450" w:line="312" w:lineRule="auto"/>
      </w:pPr>
      <w:r>
        <w:rPr>
          <w:rFonts w:ascii="宋体" w:hAnsi="宋体" w:eastAsia="宋体" w:cs="宋体"/>
          <w:color w:val="000"/>
          <w:sz w:val="28"/>
          <w:szCs w:val="28"/>
        </w:rPr>
        <w:t xml:space="preserve">（二〇一〇年九月十七日）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的全区教育教学工作会议，是一次纯业务性质的会议。区政府王区长亲自参加会议、教育局领导班子成员悉数参加，这表明随着全区学校布局调整工作的基本结束，教育工作的重心已经转移到提高教育教学质量上来了，对于我们搞教学业务的同志们来说，即是鼓舞，也是鞭策，更是一种责任。关于新学年全区教研工作，会前我们已将新学年全区教研工作计划印发，希望各学区、学校结合实际，认真贯彻，抓好落实。前面,杨局长已经就上学年的教学质量工作进行了全面的总结，客观分析了存在的困难和问题，对新学年的工作进行了全面的安排部署，下面，我结合教研工作计划再强调两个方面，供大家参考。</w:t>
      </w:r>
    </w:p>
    <w:p>
      <w:pPr>
        <w:ind w:left="0" w:right="0" w:firstLine="560"/>
        <w:spacing w:before="450" w:after="450" w:line="312" w:lineRule="auto"/>
      </w:pPr>
      <w:r>
        <w:rPr>
          <w:rFonts w:ascii="宋体" w:hAnsi="宋体" w:eastAsia="宋体" w:cs="宋体"/>
          <w:color w:val="000"/>
          <w:sz w:val="28"/>
          <w:szCs w:val="28"/>
        </w:rPr>
        <w:t xml:space="preserve">一、认清形势，明确目标，进一步增强教育教学改革的紧迫感和责任感。随着我区学校布局调整工作的结束，教育教学改革如何向深层次发展，如何全面提高教学质量，办人民满意的教育，就紧迫地摆到了我们的面前。质量是学校的生命，是教育发展永恒的主题，是全区广大学生、家长的迫切愿望。教研是教师专业发展的有效途径，是教育质量持续稳步提高的助推器，是推动新课程改革，全面实施素质教育的前提和保证。为此，根据全区教育改革和发展的实际，我们将2025—201学年教研工作归纳为四句话：“围绕一个中心”即教育教学工作必须围绕提高教育教学质量这个中心展开；“把握两条主线”即以加强教研工作的研究、指导、服务为主线。以实施素质教育为主线，深化课程改革，聚焦课堂教学、提升教学的有效性；依靠三支力量，即教研工作目标任务的落实必须依靠教育行政部门和各学校管理人员，广大教师和教研人员；抓住五项重点，即教师培训、课程改革、课堂教学、精细化管理、教研队伍建设五项任务。</w:t>
      </w:r>
    </w:p>
    <w:p>
      <w:pPr>
        <w:ind w:left="0" w:right="0" w:firstLine="560"/>
        <w:spacing w:before="450" w:after="450" w:line="312" w:lineRule="auto"/>
      </w:pPr>
      <w:r>
        <w:rPr>
          <w:rFonts w:ascii="宋体" w:hAnsi="宋体" w:eastAsia="宋体" w:cs="宋体"/>
          <w:color w:val="000"/>
          <w:sz w:val="28"/>
          <w:szCs w:val="28"/>
        </w:rPr>
        <w:t xml:space="preserve">按照上述工作思路，新学年全区教研工作要认真贯彻落实全教会精神，以提高质量为核心，以推进课改为重点，提高全体教师实施新课程能力和提高课堂教学效率为目标，以抓精课堂教学、抓严教学常规、抓实教学研究、抓准指导意见为突破口，加强教研队伍建设，强化研究、指导、服务意识，提升教研水平，增强教研实效，全面完成好新学年教研工作主要任务。</w:t>
      </w:r>
    </w:p>
    <w:p>
      <w:pPr>
        <w:ind w:left="0" w:right="0" w:firstLine="560"/>
        <w:spacing w:before="450" w:after="450" w:line="312" w:lineRule="auto"/>
      </w:pPr>
      <w:r>
        <w:rPr>
          <w:rFonts w:ascii="宋体" w:hAnsi="宋体" w:eastAsia="宋体" w:cs="宋体"/>
          <w:color w:val="000"/>
          <w:sz w:val="28"/>
          <w:szCs w:val="28"/>
        </w:rPr>
        <w:t xml:space="preserve">二、突出重点，深入研究，推进教研工作的创新与发展</w:t>
      </w:r>
    </w:p>
    <w:p>
      <w:pPr>
        <w:ind w:left="0" w:right="0" w:firstLine="560"/>
        <w:spacing w:before="450" w:after="450" w:line="312" w:lineRule="auto"/>
      </w:pPr>
      <w:r>
        <w:rPr>
          <w:rFonts w:ascii="宋体" w:hAnsi="宋体" w:eastAsia="宋体" w:cs="宋体"/>
          <w:color w:val="000"/>
          <w:sz w:val="28"/>
          <w:szCs w:val="28"/>
        </w:rPr>
        <w:t xml:space="preserve">（一）抓管理，促规范，提高学校精细化管理水平</w:t>
      </w:r>
    </w:p>
    <w:p>
      <w:pPr>
        <w:ind w:left="0" w:right="0" w:firstLine="560"/>
        <w:spacing w:before="450" w:after="450" w:line="312" w:lineRule="auto"/>
      </w:pPr>
      <w:r>
        <w:rPr>
          <w:rFonts w:ascii="宋体" w:hAnsi="宋体" w:eastAsia="宋体" w:cs="宋体"/>
          <w:color w:val="000"/>
          <w:sz w:val="28"/>
          <w:szCs w:val="28"/>
        </w:rPr>
        <w:t xml:space="preserve">抓规范落实。认真贯彻落实《肃州区中小学教学常规》及《肃州区进一步加强和改进课堂教学管理的意见和实施细则》，立足教学精细管理，注重过程管理，关注课堂，研究课堂，大力推进课堂教学改革。学校领导要进一步解放思想，真抓实干，树立科研兴教意识，将主要精力投入到研究如何提高教育教学质量上来。深入教学第一线，做到“三坚持、三深入”：即坚持兼课，坚持参加教研组活动，坚持参加教学质量分析会；深入年级组，深入课堂，深入学生。分管教学的校长要对学校教学研究负主要责任，年级负责人、学科组长要为年级、学科负责，并实行学科、年级捆绑式管理评价体系，增强集体和团队意识，鼓励学校领导上公开课和书写教学管理教案。</w:t>
      </w:r>
    </w:p>
    <w:p>
      <w:pPr>
        <w:ind w:left="0" w:right="0" w:firstLine="560"/>
        <w:spacing w:before="450" w:after="450" w:line="312" w:lineRule="auto"/>
      </w:pPr>
      <w:r>
        <w:rPr>
          <w:rFonts w:ascii="宋体" w:hAnsi="宋体" w:eastAsia="宋体" w:cs="宋体"/>
          <w:color w:val="000"/>
          <w:sz w:val="28"/>
          <w:szCs w:val="28"/>
        </w:rPr>
        <w:t xml:space="preserve">抓教学常规。根据工作实际树立以常规抓质量的理念。当前，要突出抓好教师的备课、上课、作业批改、检测反馈等一系列常规工作。学校定期对教师教学设计、课堂教学、作业批改、课外辅导、成绩考核等教学环节进行全面细致的检查，全面掌握教师教学情况，每学期对教师教学检查指导不少于2次。检查教师备课和作业批改情况时，应涉及所有年级和作业种类，检查要有记载（写清时间、地点、人员等）、有分析、有小结，并及时通报检查结果，提出指导意见。</w:t>
      </w:r>
    </w:p>
    <w:p>
      <w:pPr>
        <w:ind w:left="0" w:right="0" w:firstLine="560"/>
        <w:spacing w:before="450" w:after="450" w:line="312" w:lineRule="auto"/>
      </w:pPr>
      <w:r>
        <w:rPr>
          <w:rFonts w:ascii="宋体" w:hAnsi="宋体" w:eastAsia="宋体" w:cs="宋体"/>
          <w:color w:val="000"/>
          <w:sz w:val="28"/>
          <w:szCs w:val="28"/>
        </w:rPr>
        <w:t xml:space="preserve">抓教学规范。教师教学设计要坚持以个人钻研为主，备课笔记内容全面，格式规范，过程清楚。加强集体研究，集体备课应有研讨记录，有自备、集备、复备的过程，执教者在复备的基础上，通过课堂教学，将修改意见和教学后记汇总后给主备人，形成新的教案，存入学校档案滚动使用。教师备课应适当超前，不得使用旧教案或以参考资料代替教案，不备课不得上课，提倡教师候课。</w:t>
      </w:r>
    </w:p>
    <w:p>
      <w:pPr>
        <w:ind w:left="0" w:right="0" w:firstLine="560"/>
        <w:spacing w:before="450" w:after="450" w:line="312" w:lineRule="auto"/>
      </w:pPr>
      <w:r>
        <w:rPr>
          <w:rFonts w:ascii="宋体" w:hAnsi="宋体" w:eastAsia="宋体" w:cs="宋体"/>
          <w:color w:val="000"/>
          <w:sz w:val="28"/>
          <w:szCs w:val="28"/>
        </w:rPr>
        <w:t xml:space="preserve">抓过程跟踪。各校要严格落实各种教学管理制度，加强教学的过程管理，认真开展学科教学、备考研究，切实提高学科教学质量和效率。加强教学研究、管理的针对性，继续探索学校学科之间帮扶、交流、切磋模式，切实改变薄弱学科、学校的现状。加强复习教学的研究、指导，认真总结成功经验，积极开展学科备考研究、研讨活动。</w:t>
      </w:r>
    </w:p>
    <w:p>
      <w:pPr>
        <w:ind w:left="0" w:right="0" w:firstLine="560"/>
        <w:spacing w:before="450" w:after="450" w:line="312" w:lineRule="auto"/>
      </w:pPr>
      <w:r>
        <w:rPr>
          <w:rFonts w:ascii="宋体" w:hAnsi="宋体" w:eastAsia="宋体" w:cs="宋体"/>
          <w:color w:val="000"/>
          <w:sz w:val="28"/>
          <w:szCs w:val="28"/>
        </w:rPr>
        <w:t xml:space="preserve">（二）抓培训，促提升，提高教师专业化水平当前，教育形势的发展的和青少年成长的需要，对每一层次的教师都提出了很高的要求，教师只有不断地提升专业化水平，才能促进学生健康和谐地发展，也才能谈及教学质量的提升。教育要发展，教师是关键。只有教师发展了，一切教育改革才能由可能变为现实。</w:t>
      </w:r>
    </w:p>
    <w:p>
      <w:pPr>
        <w:ind w:left="0" w:right="0" w:firstLine="560"/>
        <w:spacing w:before="450" w:after="450" w:line="312" w:lineRule="auto"/>
      </w:pPr>
      <w:r>
        <w:rPr>
          <w:rFonts w:ascii="宋体" w:hAnsi="宋体" w:eastAsia="宋体" w:cs="宋体"/>
          <w:color w:val="000"/>
          <w:sz w:val="28"/>
          <w:szCs w:val="28"/>
        </w:rPr>
        <w:t xml:space="preserve">组织多级培训，注重实效。一是开展多层次的区级培训：如学科教材教法培训、专题报告等；同时，继续开展教师专业技能专题培训和新教师岗前培训；二是强化校本培训，坚持做到“学、练、比、写”，即通过校本培训、自学、进修和外出参观学习，提高学历层次和业务素质；苦练基本功；比知识、比教法、比奉献、比业绩；写教学反思；三是积极组织外出培训，组织教研员和学科骨干教师参加省、市骨干教师培训、新教材培训以及外出听课、观摩、研讨、交流。</w:t>
      </w:r>
    </w:p>
    <w:p>
      <w:pPr>
        <w:ind w:left="0" w:right="0" w:firstLine="560"/>
        <w:spacing w:before="450" w:after="450" w:line="312" w:lineRule="auto"/>
      </w:pPr>
      <w:r>
        <w:rPr>
          <w:rFonts w:ascii="宋体" w:hAnsi="宋体" w:eastAsia="宋体" w:cs="宋体"/>
          <w:color w:val="000"/>
          <w:sz w:val="28"/>
          <w:szCs w:val="28"/>
        </w:rPr>
        <w:t xml:space="preserve">开展各种竞赛，以赛带培。通过开展学科优质课评比、教师现场备课评比、新教师课堂教学展示、“同课异构”研讨、教师技能比赛、区名师、青年骨干教师论坛及教研读书沙龙、城乡教师课堂教学展示与交流、构建高效课堂大家谈、名师、骨干教师送教下乡、教师专业技能培训、教师之间的互帮互学活动，校与校之间的结对子等活动促进教师的专业成长。</w:t>
      </w:r>
    </w:p>
    <w:p>
      <w:pPr>
        <w:ind w:left="0" w:right="0" w:firstLine="560"/>
        <w:spacing w:before="450" w:after="450" w:line="312" w:lineRule="auto"/>
      </w:pPr>
      <w:r>
        <w:rPr>
          <w:rFonts w:ascii="宋体" w:hAnsi="宋体" w:eastAsia="宋体" w:cs="宋体"/>
          <w:color w:val="000"/>
          <w:sz w:val="28"/>
          <w:szCs w:val="28"/>
        </w:rPr>
        <w:t xml:space="preserve">抓好两个工程，促进发展。抓好“名师”工程，全力打造“品牌”教师，做到校校有名师、科科有能手。加强“名师”管理，组织“名师”课堂观摩和“名师”论坛活动，开展“名师”送教下乡活动，充分发挥“名师”对提高农村薄弱学校教师的业务水平示范引领作用。大力实施“青蓝工程”，建立校际青年教师结对培养机制，与指导教师签订青年教师培养目标责任书，通过 “传、帮、带、教”系列活动，促进新老教师都得到发展与提高。</w:t>
      </w:r>
    </w:p>
    <w:p>
      <w:pPr>
        <w:ind w:left="0" w:right="0" w:firstLine="560"/>
        <w:spacing w:before="450" w:after="450" w:line="312" w:lineRule="auto"/>
      </w:pPr>
      <w:r>
        <w:rPr>
          <w:rFonts w:ascii="宋体" w:hAnsi="宋体" w:eastAsia="宋体" w:cs="宋体"/>
          <w:color w:val="000"/>
          <w:sz w:val="28"/>
          <w:szCs w:val="28"/>
        </w:rPr>
        <w:t xml:space="preserve">（三）抓教研，促发展，提高教研工作的实效性</w:t>
      </w:r>
    </w:p>
    <w:p>
      <w:pPr>
        <w:ind w:left="0" w:right="0" w:firstLine="560"/>
        <w:spacing w:before="450" w:after="450" w:line="312" w:lineRule="auto"/>
      </w:pPr>
      <w:r>
        <w:rPr>
          <w:rFonts w:ascii="宋体" w:hAnsi="宋体" w:eastAsia="宋体" w:cs="宋体"/>
          <w:color w:val="000"/>
          <w:sz w:val="28"/>
          <w:szCs w:val="28"/>
        </w:rPr>
        <w:t xml:space="preserve">加大教研组织网络建设。由于人员流动，专兼职教研员存在有岗无人的现象，今年将聘请一部分教学能力强的教师补充到教研队伍中来，配齐配强专兼职教研员，健全三级教研网络，切实提高教研队伍的业务水平。各学校教导处、教研组、学科组要充分发挥其职能作用，使之规范有序，安排、协调、督促好学校的教研工作，积极组织教师参加校内外的教研活动。</w:t>
      </w:r>
    </w:p>
    <w:p>
      <w:pPr>
        <w:ind w:left="0" w:right="0" w:firstLine="560"/>
        <w:spacing w:before="450" w:after="450" w:line="312" w:lineRule="auto"/>
      </w:pPr>
      <w:r>
        <w:rPr>
          <w:rFonts w:ascii="宋体" w:hAnsi="宋体" w:eastAsia="宋体" w:cs="宋体"/>
          <w:color w:val="000"/>
          <w:sz w:val="28"/>
          <w:szCs w:val="28"/>
        </w:rPr>
        <w:t xml:space="preserve">增强课题（专题）研究的针对性与实效性。积极开展“集团式”研究，整合教学资源，改变课题研究“一窝蜂”、“一盘散沙”现象，重点解决学校教学中的实际问题，提高课题研究的针对、实效性。在课题的选定、立项、结题的审批等方面严格把关，以课题研究为龙头，推动教育科研工作深入有 效开展。要改变课题研究与教学“两张皮”的现象，帮助教师在不断研究中破解提高教学质量的困难和问题，使研究更好地为自身的专业发展服务，更好地为教学服务，促进研究成果得到及时的转化和推广。</w:t>
      </w:r>
    </w:p>
    <w:p>
      <w:pPr>
        <w:ind w:left="0" w:right="0" w:firstLine="560"/>
        <w:spacing w:before="450" w:after="450" w:line="312" w:lineRule="auto"/>
      </w:pPr>
      <w:r>
        <w:rPr>
          <w:rFonts w:ascii="宋体" w:hAnsi="宋体" w:eastAsia="宋体" w:cs="宋体"/>
          <w:color w:val="000"/>
          <w:sz w:val="28"/>
          <w:szCs w:val="28"/>
        </w:rPr>
        <w:t xml:space="preserve">构建城乡教师教学研究共同体。积极创建“城乡互动、邻校互动、片区互动，蹲点、跑线、兼顾面”的片区教科研活动管理运行机制。组织全区“名师”送教到薄弱校现身试教、说教、指导，采取“菜单式”帮扶、指导，进一步缩小城乡之间教育教学质量差距。开展城乡“教研同行手拉手”活动，通过 “结对子”、“一帮一”、“一帮二”等形式，依托名校，城乡结对；依托名师，师徒结对；依托课题，共同发展，达到城乡教研优势互补，优质资源共享，使不同层次的学校得以互相促进，共同提高。</w:t>
      </w:r>
    </w:p>
    <w:p>
      <w:pPr>
        <w:ind w:left="0" w:right="0" w:firstLine="560"/>
        <w:spacing w:before="450" w:after="450" w:line="312" w:lineRule="auto"/>
      </w:pPr>
      <w:r>
        <w:rPr>
          <w:rFonts w:ascii="宋体" w:hAnsi="宋体" w:eastAsia="宋体" w:cs="宋体"/>
          <w:color w:val="000"/>
          <w:sz w:val="28"/>
          <w:szCs w:val="28"/>
        </w:rPr>
        <w:t xml:space="preserve">构建适合我区特点的校本教研实施模式。教研室将在全区名校建立学科教学研究基地，把部分基础条件相对好、办学规模较大、教师专业素质相对高的学校作为校本教研的龙头校，发挥在教学研究中攻关、引领、示范、辐射的作用，推动校本教研的广泛深入的开展。针对教师日常教学中遇到的具体的带有普遍性的问题，经常组织学科的教学研究活动进行集中分析、研讨，寻找解决问题的办法。</w:t>
      </w:r>
    </w:p>
    <w:p>
      <w:pPr>
        <w:ind w:left="0" w:right="0" w:firstLine="560"/>
        <w:spacing w:before="450" w:after="450" w:line="312" w:lineRule="auto"/>
      </w:pPr>
      <w:r>
        <w:rPr>
          <w:rFonts w:ascii="宋体" w:hAnsi="宋体" w:eastAsia="宋体" w:cs="宋体"/>
          <w:color w:val="000"/>
          <w:sz w:val="28"/>
          <w:szCs w:val="28"/>
        </w:rPr>
        <w:t xml:space="preserve">加强自身建设，促进教研水平全面提升。在全体教研员中大力倡导学习之风、研究之风、创新之风。认真学习教育理论，掌握教育研究和教育发展的最新动态和内在规律，以深厚的理论功底指导教研创新。通过学习各地的先进教育经验，瞄准高水平、高层次，推动教研工作的高标准。教研人员将经常深入学校、深入课堂、深入教师和学生之中，对学校和教师教学工作中存在的关键问题，进行及时研究，精心指导，快速解决，为教学改革提供专业支持。要不断转变工作职能和方式，从原来的“管理、指导、服务”的职能转变为“研究、服务、参与、指导”。工作方式由单向指导向双向互动转变，由个体力量向集体智慧转变。大力支持教研人员开展工作，努力做到校本教研制度化、规范化、序列化、专业化，全面提升教育教学水平。</w:t>
      </w:r>
    </w:p>
    <w:p>
      <w:pPr>
        <w:ind w:left="0" w:right="0" w:firstLine="560"/>
        <w:spacing w:before="450" w:after="450" w:line="312" w:lineRule="auto"/>
      </w:pPr>
      <w:r>
        <w:rPr>
          <w:rFonts w:ascii="宋体" w:hAnsi="宋体" w:eastAsia="宋体" w:cs="宋体"/>
          <w:color w:val="000"/>
          <w:sz w:val="28"/>
          <w:szCs w:val="28"/>
        </w:rPr>
        <w:t xml:space="preserve">（四）抓课改，促质量，提高课堂教学的有效性</w:t>
      </w:r>
    </w:p>
    <w:p>
      <w:pPr>
        <w:ind w:left="0" w:right="0" w:firstLine="560"/>
        <w:spacing w:before="450" w:after="450" w:line="312" w:lineRule="auto"/>
      </w:pPr>
      <w:r>
        <w:rPr>
          <w:rFonts w:ascii="宋体" w:hAnsi="宋体" w:eastAsia="宋体" w:cs="宋体"/>
          <w:color w:val="000"/>
          <w:sz w:val="28"/>
          <w:szCs w:val="28"/>
        </w:rPr>
        <w:t xml:space="preserve">要大力实施有效课堂教学，强势打造高效课堂，按照“订计划、定目标、细过程、讲节奏、强研究、练实战、求高效、创团队、重激励、有激情”的教学策略，开展教学工作，确保教学质量高效运转。近年来，我区认真学习借鉴了“洋思模式”、“杜郎口经验”等教育名校的课改经验，教研室也确定了以点带面推广模式，确立了以有效教学为目标，促进教师更新教学观念，转变教学方式，打造高效课堂的改革思路，我们要不断总结课堂教学改革的经验，继续把全区的课程改革推向深入。</w:t>
      </w:r>
    </w:p>
    <w:p>
      <w:pPr>
        <w:ind w:left="0" w:right="0" w:firstLine="560"/>
        <w:spacing w:before="450" w:after="450" w:line="312" w:lineRule="auto"/>
      </w:pPr>
      <w:r>
        <w:rPr>
          <w:rFonts w:ascii="宋体" w:hAnsi="宋体" w:eastAsia="宋体" w:cs="宋体"/>
          <w:color w:val="000"/>
          <w:sz w:val="28"/>
          <w:szCs w:val="28"/>
        </w:rPr>
        <w:t xml:space="preserve">树立科学全面的教学质量观。当前，我们的教师在学科教学中把素质教育与学科教学截然分开，把学生在课堂教学之外开展的活动视为素质教育。因此，我们要根据教学的本质和新课程理念，矫正以学生的终结性考试成绩来作为评价教学质量高低的唯一依据的片面认识，明确教学质量的内涵要求，逐步构建起教师教学过程质量和学生自主学习过程质量的“教学过程质量观”。</w:t>
      </w:r>
    </w:p>
    <w:p>
      <w:pPr>
        <w:ind w:left="0" w:right="0" w:firstLine="560"/>
        <w:spacing w:before="450" w:after="450" w:line="312" w:lineRule="auto"/>
      </w:pPr>
      <w:r>
        <w:rPr>
          <w:rFonts w:ascii="宋体" w:hAnsi="宋体" w:eastAsia="宋体" w:cs="宋体"/>
          <w:color w:val="000"/>
          <w:sz w:val="28"/>
          <w:szCs w:val="28"/>
        </w:rPr>
        <w:t xml:space="preserve">教师课堂教学要努力做到目标明确，师生互动，课堂内外互延，确保学生课课有得。具体操作上要做到“四标”进课堂，即展示目标、实施目标、测评目标、巩固目标。实现“四化”，基本内容自求化、要点内容问题化、重点内容习题化、难度内容层次化。要认真研究“轻负担、高质量”的课堂教学方法，继续落实以教师为主导、学生为主体、训练为主线的教学机制，明确课程要求，做到有的放矢。</w:t>
      </w:r>
    </w:p>
    <w:p>
      <w:pPr>
        <w:ind w:left="0" w:right="0" w:firstLine="560"/>
        <w:spacing w:before="450" w:after="450" w:line="312" w:lineRule="auto"/>
      </w:pPr>
      <w:r>
        <w:rPr>
          <w:rFonts w:ascii="宋体" w:hAnsi="宋体" w:eastAsia="宋体" w:cs="宋体"/>
          <w:color w:val="000"/>
          <w:sz w:val="28"/>
          <w:szCs w:val="28"/>
        </w:rPr>
        <w:t xml:space="preserve">进一步加强课堂教学，实现课堂教学的过程化、规范化、精致化，实现课堂教学的有效性。</w:t>
      </w:r>
    </w:p>
    <w:p>
      <w:pPr>
        <w:ind w:left="0" w:right="0" w:firstLine="560"/>
        <w:spacing w:before="450" w:after="450" w:line="312" w:lineRule="auto"/>
      </w:pPr>
      <w:r>
        <w:rPr>
          <w:rFonts w:ascii="宋体" w:hAnsi="宋体" w:eastAsia="宋体" w:cs="宋体"/>
          <w:color w:val="000"/>
          <w:sz w:val="28"/>
          <w:szCs w:val="28"/>
        </w:rPr>
        <w:t xml:space="preserve">备课。高效教学的实现，有赖于系统而有效的教学预设。为此，我们要求教师进行教学预设时做到“三想五要”。“三想”是指想想课前准备些什么，想想课堂做些什么，想想课后学生能得到些什么。“五要”是指：一要准确把握“课标”要求、深挖教材，构建优化的课堂结构；二要把握班级学习状况，正视学生的差异，通过有效指导，确保每一个学生均有所发展；三要优化教法、突出学法，教师精讲、巧问，学生多思、多练；四要设计不同层次、不同梯度、不同形式的课堂巩固练习和反馈，放手让学生自主练，保证当堂学、当堂会；五是要坚持分层安排作业，注意适量适度，减轻过重课业负担，形成良性循环。各学校要将有效的备课方式、备课情况的督查作为教学管理的第一要务，认真抓好集体备课制度的建设与落实，倡导教师集体研究基础教案与个体设计创新教案相结合的备课方式，充分利用集体的智慧，体现个性特色，增强备课的实效性。要突出分析教材、分析学情、备教法、备学法，教案要有教学目标、教学方法、教学评价、学生活动、板书设计、课后反思等内容，力求做到过程清晰，重点突出。</w:t>
      </w:r>
    </w:p>
    <w:p>
      <w:pPr>
        <w:ind w:left="0" w:right="0" w:firstLine="560"/>
        <w:spacing w:before="450" w:after="450" w:line="312" w:lineRule="auto"/>
      </w:pPr>
      <w:r>
        <w:rPr>
          <w:rFonts w:ascii="宋体" w:hAnsi="宋体" w:eastAsia="宋体" w:cs="宋体"/>
          <w:color w:val="000"/>
          <w:sz w:val="28"/>
          <w:szCs w:val="28"/>
        </w:rPr>
        <w:t xml:space="preserve">上课。要实现 “四个转变”：目标上，由单纯的为学生考试而教转变到全面提高学生素质上来；内容上，由单一的书本知识转变到联系生活、联系 学生的生活体验上来；对象上，由只重视尖子生转变到关注学困生，面向全体学生上来：方法上，由“填鸭式”转变到“启发式”，培养学生的自主学习能力上来，变学会为会学。教师要做到每一个提问都力求富有启发，每一种设计都力求精心巧妙，每一道习题都力求典型规范，每一步环节都力求合理有效，切忌漫不经心和随心所欲。各校要建立每日巡课制度，并有巡课记录。班级日志要记载每天教师上课的情况，作为对教师上课评价的一个重要依据。</w:t>
      </w:r>
    </w:p>
    <w:p>
      <w:pPr>
        <w:ind w:left="0" w:right="0" w:firstLine="560"/>
        <w:spacing w:before="450" w:after="450" w:line="312" w:lineRule="auto"/>
      </w:pPr>
      <w:r>
        <w:rPr>
          <w:rFonts w:ascii="宋体" w:hAnsi="宋体" w:eastAsia="宋体" w:cs="宋体"/>
          <w:color w:val="000"/>
          <w:sz w:val="28"/>
          <w:szCs w:val="28"/>
        </w:rPr>
        <w:t xml:space="preserve">作业。按照“轻负担、高质量”的要求，严格控制作业时间与作业总量，小学一、二年级不留书面家庭作业，小学中高年级、初中、和高中学生书面家庭作业总量分别控制在一小时、一个半小时和两小时以内。减少机械重复训练，提高训练效果。作业要力求形式多样，有书面作业，口头作业，实践性作业，作业量要适中，防止学生过重课业负担。教师批改作业要及时，运用等级加鼓励性语言相结合的方法，提倡面批，并抓好反馈和矫正。对课堂作业和练习要坚持做到“有发必收、有收必改、有改必评、有错必纠”，学校要加强对教师作业布置及批改情况的检查。</w:t>
      </w:r>
    </w:p>
    <w:p>
      <w:pPr>
        <w:ind w:left="0" w:right="0" w:firstLine="560"/>
        <w:spacing w:before="450" w:after="450" w:line="312" w:lineRule="auto"/>
      </w:pPr>
      <w:r>
        <w:rPr>
          <w:rFonts w:ascii="宋体" w:hAnsi="宋体" w:eastAsia="宋体" w:cs="宋体"/>
          <w:color w:val="000"/>
          <w:sz w:val="28"/>
          <w:szCs w:val="28"/>
        </w:rPr>
        <w:t xml:space="preserve">复习和辅导。在复习的过程中，要巩固基础，突破难点重点；要精讲精练，注重夯实基础。“辅导”要针对不同学生特点，采用多种形式进行，注重实效。认真抓好培优转差工作，发展优等生，培养并提高他们深刻理解知识，灵活运用知识，培养创造能力，发展个性和特长；提高中等生，培养他们的学习能力和学习品质，努力争取成为特优层次学生；帮助学困生，加强思想教育、心理教育，严格要求，热情关怀，转变他们的学习态度，调动他们的学习积极性，努力使他们掌握最基本的知识和技能，提高学习成绩，充分重视转差工作，及时地利用课堂课后时间为学困生查漏补缺、跟踪反馈、适时激励。除采用教师个别辅导外，还可成立课外兴趣小组，互助小组等，开展互帮互学，使学生整体优化。</w:t>
      </w:r>
    </w:p>
    <w:p>
      <w:pPr>
        <w:ind w:left="0" w:right="0" w:firstLine="560"/>
        <w:spacing w:before="450" w:after="450" w:line="312" w:lineRule="auto"/>
      </w:pPr>
      <w:r>
        <w:rPr>
          <w:rFonts w:ascii="宋体" w:hAnsi="宋体" w:eastAsia="宋体" w:cs="宋体"/>
          <w:color w:val="000"/>
          <w:sz w:val="28"/>
          <w:szCs w:val="28"/>
        </w:rPr>
        <w:t xml:space="preserve">听课。各校要根据教学改革的新要求，修订完善听课和评课制度，并对听课情况进行汇总，及时分析诊断。听课笔记重点记载师生活动和听课者的评价意见，校内听课有与执教者交流的记录。听课笔记的检查，不仅要查数量更要看有没有反思与评价意见。</w:t>
      </w:r>
    </w:p>
    <w:p>
      <w:pPr>
        <w:ind w:left="0" w:right="0" w:firstLine="560"/>
        <w:spacing w:before="450" w:after="450" w:line="312" w:lineRule="auto"/>
      </w:pPr>
      <w:r>
        <w:rPr>
          <w:rFonts w:ascii="宋体" w:hAnsi="宋体" w:eastAsia="宋体" w:cs="宋体"/>
          <w:color w:val="000"/>
          <w:sz w:val="28"/>
          <w:szCs w:val="28"/>
        </w:rPr>
        <w:t xml:space="preserve">变革学生的评价方式。学生是发展的、独特的、具有独立意义的人，是学习的主体。要注重过程评价，帮助学生维持积极的情绪体验；评价方式要多元化，鼓励学生思维的求异性、多向性、变通性，要充分调动学生学习的 主动性、积极性，培养学生的自主学习、合作学习、探究学习的能力和创新能力，不断激发学生的学习兴趣，培育学生主体意识。要特别注重学生良好学习习惯的养成，指导学生逐步掌握科学的学习方法。</w:t>
      </w:r>
    </w:p>
    <w:p>
      <w:pPr>
        <w:ind w:left="0" w:right="0" w:firstLine="560"/>
        <w:spacing w:before="450" w:after="450" w:line="312" w:lineRule="auto"/>
      </w:pPr>
      <w:r>
        <w:rPr>
          <w:rFonts w:ascii="宋体" w:hAnsi="宋体" w:eastAsia="宋体" w:cs="宋体"/>
          <w:color w:val="000"/>
          <w:sz w:val="28"/>
          <w:szCs w:val="28"/>
        </w:rPr>
        <w:t xml:space="preserve">同志们，新的历史时期给教育提出了更高的目标和要求，也赋予教育工作者更大的历史使命。回顾过去，我们为取得的每一个进步和成绩而欣喜。面对现实，我们更为肩负千钧重任而深感压力巨大。我们有着丰富的昨天、美丽的今天、更有希望的明天。让我们在区委、区政府的正确领导下，在教育局的统一指挥下，努力实践科学发展观，紧紧依靠广大教职工，真心搞教育，潜心搞改革，静心搞学问，全心抓落实，努力实现我区教育、教学和科研质量的新提高，再创我区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第五篇：王主任讲话</w:t>
      </w:r>
    </w:p>
    <w:p>
      <w:pPr>
        <w:ind w:left="0" w:right="0" w:firstLine="560"/>
        <w:spacing w:before="450" w:after="450" w:line="312" w:lineRule="auto"/>
      </w:pPr>
      <w:r>
        <w:rPr>
          <w:rFonts w:ascii="宋体" w:hAnsi="宋体" w:eastAsia="宋体" w:cs="宋体"/>
          <w:color w:val="000"/>
          <w:sz w:val="28"/>
          <w:szCs w:val="28"/>
        </w:rPr>
        <w:t xml:space="preserve">在石门乡干部进村入户百日宣传教育和</w:t>
      </w:r>
    </w:p>
    <w:p>
      <w:pPr>
        <w:ind w:left="0" w:right="0" w:firstLine="560"/>
        <w:spacing w:before="450" w:after="450" w:line="312" w:lineRule="auto"/>
      </w:pPr>
      <w:r>
        <w:rPr>
          <w:rFonts w:ascii="宋体" w:hAnsi="宋体" w:eastAsia="宋体" w:cs="宋体"/>
          <w:color w:val="000"/>
          <w:sz w:val="28"/>
          <w:szCs w:val="28"/>
        </w:rPr>
        <w:t xml:space="preserve">服务基层活动动员大会上的讲话</w:t>
      </w:r>
    </w:p>
    <w:p>
      <w:pPr>
        <w:ind w:left="0" w:right="0" w:firstLine="560"/>
        <w:spacing w:before="450" w:after="450" w:line="312" w:lineRule="auto"/>
      </w:pPr>
      <w:r>
        <w:rPr>
          <w:rFonts w:ascii="宋体" w:hAnsi="宋体" w:eastAsia="宋体" w:cs="宋体"/>
          <w:color w:val="000"/>
          <w:sz w:val="28"/>
          <w:szCs w:val="28"/>
        </w:rPr>
        <w:t xml:space="preserve">县人大副主任 王庭仁（2025年10月13日）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的安排部署和具体要求，今天，我作为石门乡工作组长来参加石门乡干部进村入户宣传教育和服务基层活动动员大会。这次会议的主要任务是，认真贯彻落实全县千名干部下乡进村入户百日宣传教育和服务基层活动动员会议精神，致力解决“三农”问题、推动农业农村加快发展的重大部署，是解放思想、解决实际问题的一次具体行动。刚才，乡党委副书记孙华成同志宣读了《实施意见》，对整个活动进行了详细的安排部署，乡党委副书记、综治维稳工作中心主任李海荣同志宣布了县、乡抽调人员名单，乡党委书记赵永辉还作了重要讲话，各村和各工作组一定要认真学习，深刻领会，抓好落实，确保此次活动取得实际成效。下面，我就搞好这项活动讲几点意见：</w:t>
      </w:r>
    </w:p>
    <w:p>
      <w:pPr>
        <w:ind w:left="0" w:right="0" w:firstLine="560"/>
        <w:spacing w:before="450" w:after="450" w:line="312" w:lineRule="auto"/>
      </w:pPr>
      <w:r>
        <w:rPr>
          <w:rFonts w:ascii="宋体" w:hAnsi="宋体" w:eastAsia="宋体" w:cs="宋体"/>
          <w:color w:val="000"/>
          <w:sz w:val="28"/>
          <w:szCs w:val="28"/>
        </w:rPr>
        <w:t xml:space="preserve">这次活动主要目的有：一是深入学习宣传和贯落实中央第五次西藏工作座谈会、省委藏区工作座谈会和州委十届六次全委扩大会议精神的重大举措。二是摸清村情，搞好调查研究，真正摸清村情、民情、乡情，掌握第一手资料，为县委、政府决策提供依据。三是密切党群干群关系，转变作风，锤炼干部，发现人才。四是发现问题，整改落实。为实现这几个方面的目的，这次抽调的人员都是单位上的业务骨干，是精兵强将，带队的都是领导干部，既有领导经验，又有基层的工作经验。要通过千人下乡活动，通过这批干部卓有成效的工作，真正把农村的情况和问题排查好、会诊好，从根本上实现干部作风的转变。要通过干部下乡，改善干群关系，拉近党群距离，使全乡上下更加重视“三农”工作，支持“三农”工作，服务“三农”工作，为我乡新一轮的发展奠定坚实基础。</w:t>
      </w:r>
    </w:p>
    <w:p>
      <w:pPr>
        <w:ind w:left="0" w:right="0" w:firstLine="560"/>
        <w:spacing w:before="450" w:after="450" w:line="312" w:lineRule="auto"/>
      </w:pPr>
      <w:r>
        <w:rPr>
          <w:rFonts w:ascii="宋体" w:hAnsi="宋体" w:eastAsia="宋体" w:cs="宋体"/>
          <w:color w:val="000"/>
          <w:sz w:val="28"/>
          <w:szCs w:val="28"/>
        </w:rPr>
        <w:t xml:space="preserve">一、提高认识，切实增强下乡活动工作的责任感和使命感</w:t>
      </w:r>
    </w:p>
    <w:p>
      <w:pPr>
        <w:ind w:left="0" w:right="0" w:firstLine="560"/>
        <w:spacing w:before="450" w:after="450" w:line="312" w:lineRule="auto"/>
      </w:pPr>
      <w:r>
        <w:rPr>
          <w:rFonts w:ascii="宋体" w:hAnsi="宋体" w:eastAsia="宋体" w:cs="宋体"/>
          <w:color w:val="000"/>
          <w:sz w:val="28"/>
          <w:szCs w:val="28"/>
        </w:rPr>
        <w:t xml:space="preserve">开展本次活动，是落实科学发展观的具体体现，是创先争优活动的深化和拓展，对于全面贯彻落实中央第五次西藏工作座谈会、省委藏区工作座谈会、州委十届六次全委扩大会议及县委十三届四次全委会议精神，进一步转变干部作风，加强基层组织建设，推进石门经济组会跨越式发展和长治久安具有十分重要的意义。党的十七大提出，要深入落实科学发展观。科学发展观的总要求是又好又快发展，强调的是产业之间、城乡之间、人与自然之间的协调发展。当前，石门乡的农业优势和潜力还没有充分发挥出来，特色不明显，优势不突出，农村由于基础差、底子薄，规划建设进展缓慢，乡村面貌短期内难于有大的改变。在乡党委和政府的大力支持和引导下，近年来，虽然经济结构不断优化，质量效益不断提高，但私挖乱采、乱砍滥伐等破坏资源、破坏生态的现象时有发生。这些都影响到石门乡的协调发展。这些问题没有广大群众的参与，是很难解决的。这次活动，就是为发展农业特色产业、增加农民收入打基础，为全乡经济组会又好又快发展打基础。这也是在农业农村工作中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第一，开展下乡活动，是落实科学发展观，凸显创先争优活动的必然要求。中央第五次西藏工作座谈会，省委藏区工作座谈会及州委十届六次全委扩大会议，深入分析了形势，提出了新形势下甘南实现跨越式发展的“125554”发展战略。县委通过认真学习贯彻中央、省委和州委一系列藏区工作会精神，提出了我县的发展战略，对推进全县经济组会跨越式发展和长治久安进行了全面安排部署，并对开展“千名干部下乡”活动提出了具体明确的推进措施，我们要切实抓好此项活动的深入开展，积极引导全乡广大干部群众把思想统一到中央、省、州、县委精神上来，把力量凝聚到乡党委的发展战略上来，把精神集中到实现全面建设小康组会的宏伟目标上来，必将为推动石门经济组会跨越式发展和长治久安提供坚强有力的思想保证、舆论氛围和精神动力。</w:t>
      </w:r>
    </w:p>
    <w:p>
      <w:pPr>
        <w:ind w:left="0" w:right="0" w:firstLine="560"/>
        <w:spacing w:before="450" w:after="450" w:line="312" w:lineRule="auto"/>
      </w:pPr>
      <w:r>
        <w:rPr>
          <w:rFonts w:ascii="宋体" w:hAnsi="宋体" w:eastAsia="宋体" w:cs="宋体"/>
          <w:color w:val="000"/>
          <w:sz w:val="28"/>
          <w:szCs w:val="28"/>
        </w:rPr>
        <w:t xml:space="preserve">第二，开展下乡活动，是发现干部、锻炼干部、提高干部、转变干部作风的重要途径。这次下乡活动的目的，就是为了转变机关工作作风，解决干部队伍中存在的“空、漂、懒、散、庸”的问题；就是为了拉近干部与群众的距离，密切党群干群关系；就是为了发现干部、锻炼干部、培养干部，提高干部队伍的向心力、凝聚力和战斗力。这次下乡活动，也给各级干部提供了一个施展才华的大舞台，能不能放下架子，与农民群众打成一片，真心实意给群众办实事；能不能适应农村的工作生活环境，尽快进入角色，不怕苦、不怕累、不怕烦，卓有成效地开展工作；能不能发现问题，解决问题，提出创新的思路、创新的方法，是对下乡干部综合素质的一大考验。要通过这次下乡活动，真正发现一批干部、培养一批干部、提高一批干部，在全县干部队伍中形成识大体、顾大局，会干事、能吃苦，有冲劲、善创新，争先进、创一流的优良作风。</w:t>
      </w:r>
    </w:p>
    <w:p>
      <w:pPr>
        <w:ind w:left="0" w:right="0" w:firstLine="560"/>
        <w:spacing w:before="450" w:after="450" w:line="312" w:lineRule="auto"/>
      </w:pPr>
      <w:r>
        <w:rPr>
          <w:rFonts w:ascii="宋体" w:hAnsi="宋体" w:eastAsia="宋体" w:cs="宋体"/>
          <w:color w:val="000"/>
          <w:sz w:val="28"/>
          <w:szCs w:val="28"/>
        </w:rPr>
        <w:t xml:space="preserve">二、突出重点，高质量完成这次下乡活动任务</w:t>
      </w:r>
    </w:p>
    <w:p>
      <w:pPr>
        <w:ind w:left="0" w:right="0" w:firstLine="560"/>
        <w:spacing w:before="450" w:after="450" w:line="312" w:lineRule="auto"/>
      </w:pPr>
      <w:r>
        <w:rPr>
          <w:rFonts w:ascii="宋体" w:hAnsi="宋体" w:eastAsia="宋体" w:cs="宋体"/>
          <w:color w:val="000"/>
          <w:sz w:val="28"/>
          <w:szCs w:val="28"/>
        </w:rPr>
        <w:t xml:space="preserve">石门乡《关于开展干部进村入户百日宣传教育和服务基层活动的实施意见》，明确了调研活动的指导思想、目标任务和总体要求，大家要按照《意见》提出的任务要求，全面抓好各项工作的落实。除了方案要求的以外，我再强调几点：  第一，动员干部，动员群众。我们所有参加这次活动的干部都要对这次活动的意义、目的、步骤、方法弄清楚，下去后把下乡活动的村组会议开好，给大家讲清楚下去干什么，有什么意义、什么目的、什么任务、什么要求。另外，干部下去后，首先要开好几个会，串好几个门。开好几个会，就是支部会、“两委”会、村民代表会、宣讲会。首先要武装好自己，然后才能宣传出去。串好几个门，也就是走访老党员、老干部、困难户还有致富典型，这都是活动的具体任务。</w:t>
      </w:r>
    </w:p>
    <w:p>
      <w:pPr>
        <w:ind w:left="0" w:right="0" w:firstLine="560"/>
        <w:spacing w:before="450" w:after="450" w:line="312" w:lineRule="auto"/>
      </w:pPr>
      <w:r>
        <w:rPr>
          <w:rFonts w:ascii="宋体" w:hAnsi="宋体" w:eastAsia="宋体" w:cs="宋体"/>
          <w:color w:val="000"/>
          <w:sz w:val="28"/>
          <w:szCs w:val="28"/>
        </w:rPr>
        <w:t xml:space="preserve">第二，深入一线，搞好调查。各工作组要把村情民情大调查放在首位，按照《意见》提出的要求，精心组织好大调查活动，本着实事求是的原则，坚持数据从一线获取，情况从基层了解，深入农村，逐村逐户开展大调查、大摸底。要按活动意见后的表格，摸清几个底，把所有情况都搞清楚、搞准确。要通过入户走访、群众座谈等形式，全面了解各村的人口资源、集体经济及财富积累机制、农民负担、村容村貌、民主政治建设、班子建设、文化建设、强农惠农政策落实等方面的实际情况，了解群众的生活水平、收入来源，了解群众的所思、所盼、所愿，切实把各村的情况搞清楚，把群众的意愿集中起来，为今后指导农业农村工作提供决策依据。</w:t>
      </w:r>
    </w:p>
    <w:p>
      <w:pPr>
        <w:ind w:left="0" w:right="0" w:firstLine="560"/>
        <w:spacing w:before="450" w:after="450" w:line="312" w:lineRule="auto"/>
      </w:pPr>
      <w:r>
        <w:rPr>
          <w:rFonts w:ascii="宋体" w:hAnsi="宋体" w:eastAsia="宋体" w:cs="宋体"/>
          <w:color w:val="000"/>
          <w:sz w:val="28"/>
          <w:szCs w:val="28"/>
        </w:rPr>
        <w:t xml:space="preserve">第三，分析问题，抓好落实。发展农村经济，增加群众收入，是农业农村工作的首要任务。要发展经济，增加收入，就要从规划入手，找出一条适合本村、适合大多数农户发展的路子。各工作组要在搞好村情民情大调查的基础上，根据当地的资源情况、传统情况、市场情况和地理条件，明确应该发展什么样的主导产业，确定什么样的发展思路，指导各村把村庄布局、道路硬化、村庄绿化、文体设施、农田水利、综合开发等规划逐步完善起来，特别是帮助各村把特色产业发展规划谋划好、制定好，选准各自的突破口。对各自查找出的问题，提出整改意见，限期整改落实，并对落实情况进行督促检查，看进度如何、效果怎样、群众有何反映，对没有落实或落实不够的，都要提出相应的整改措施，按期落到实处。</w:t>
      </w:r>
    </w:p>
    <w:p>
      <w:pPr>
        <w:ind w:left="0" w:right="0" w:firstLine="560"/>
        <w:spacing w:before="450" w:after="450" w:line="312" w:lineRule="auto"/>
      </w:pPr>
      <w:r>
        <w:rPr>
          <w:rFonts w:ascii="宋体" w:hAnsi="宋体" w:eastAsia="宋体" w:cs="宋体"/>
          <w:color w:val="000"/>
          <w:sz w:val="28"/>
          <w:szCs w:val="28"/>
        </w:rPr>
        <w:t xml:space="preserve">第四，化解矛盾纠纷，抓好作风建设。工作组在调研过程中，要注意掌握各方面的情况，把好的、坏的不同的情况都摸上来，然后采取不同的方式，通过不同的渠道，帮助各村解决一些实际问题。一是切实化解好矛盾纠纷。这次干部下乡，要通过“进千家门、吃百家饭、解万家难”的形式，对影响组会稳定的问题进行一次“大排查”活动，真实了解当前群众最关心的问题，了解影响组会稳定最突出的矛盾，掌握可能引发群体上访、越级上访的苗头和隐患，真正做到心中有数。要针对排查清理出来的矛盾和问题，逐一分析整理，提出化解处理意见。针对矛盾和问题做好深入细致的思想工作，切实把问题解决在基层、把矛盾化解在萌芽状态，防患于未然，尽量杜绝越级上访和群体性事件的发生。努力构建和谐安定的基层组会环境，为实现农牧村组会长治久安奠定坚实基础。二是切实抓好作风建设。在这次活动中，各驻村、组工作组要彻底摸清村组工作以及村组干部作风方面存在的突出问题，并针对存在问题，提出相应的解决办法。要对近年来在先进性教育活动、“讲理想重品行作表率促和谐”主题实践活动和深入学习实践科学发展观活动中制定出台的有关干部作风方面的长效机制进行逐一对照检查，对没有落实或落实不够的要提出整改措施，通过制度的落实推动干部作风进一步转变。要树立务实实干的形象，自觉做到讲真话、干实事、抓落实、重实效。要注重研究新情况，开拓新思路，探索新方法，努力在提高工作质量上下功夫。</w:t>
      </w:r>
    </w:p>
    <w:p>
      <w:pPr>
        <w:ind w:left="0" w:right="0" w:firstLine="560"/>
        <w:spacing w:before="450" w:after="450" w:line="312" w:lineRule="auto"/>
      </w:pPr>
      <w:r>
        <w:rPr>
          <w:rFonts w:ascii="宋体" w:hAnsi="宋体" w:eastAsia="宋体" w:cs="宋体"/>
          <w:color w:val="000"/>
          <w:sz w:val="28"/>
          <w:szCs w:val="28"/>
        </w:rPr>
        <w:t xml:space="preserve">三、加强组织领导，确保下乡活动取得实实在在的效果</w:t>
      </w:r>
    </w:p>
    <w:p>
      <w:pPr>
        <w:ind w:left="0" w:right="0" w:firstLine="560"/>
        <w:spacing w:before="450" w:after="450" w:line="312" w:lineRule="auto"/>
      </w:pPr>
      <w:r>
        <w:rPr>
          <w:rFonts w:ascii="宋体" w:hAnsi="宋体" w:eastAsia="宋体" w:cs="宋体"/>
          <w:color w:val="000"/>
          <w:sz w:val="28"/>
          <w:szCs w:val="28"/>
        </w:rPr>
        <w:t xml:space="preserve">这次下乡活动，周期性长、任务艰巨、意义重大。各工作组必须服从服务于这个大局，加强领导、精心组织、密切配合，确保下乡活动取得实实在在的效果。</w:t>
      </w:r>
    </w:p>
    <w:p>
      <w:pPr>
        <w:ind w:left="0" w:right="0" w:firstLine="560"/>
        <w:spacing w:before="450" w:after="450" w:line="312" w:lineRule="auto"/>
      </w:pPr>
      <w:r>
        <w:rPr>
          <w:rFonts w:ascii="宋体" w:hAnsi="宋体" w:eastAsia="宋体" w:cs="宋体"/>
          <w:color w:val="000"/>
          <w:sz w:val="28"/>
          <w:szCs w:val="28"/>
        </w:rPr>
        <w:t xml:space="preserve">第一，要加强组织领导。各村党支部要把开展本次活动摆上重要议事日程，切实担起责任，做到认识到位、组织到位、措施到位、工作到位。要把当前开展的创先争优活动与这次“千名干部下乡”活动紧密结合起来，合理安排活动内容。并且通过乡上成立的检查督导组，不定期到各村、组指导检查工作，及时发现和解决好活动中遇到的问题，有针对性地提出指导性的意见建议，防止走过场、出偏差，切实提高活动的水平，推动本次活动深入扎实开展。</w:t>
      </w:r>
    </w:p>
    <w:p>
      <w:pPr>
        <w:ind w:left="0" w:right="0" w:firstLine="560"/>
        <w:spacing w:before="450" w:after="450" w:line="312" w:lineRule="auto"/>
      </w:pPr>
      <w:r>
        <w:rPr>
          <w:rFonts w:ascii="宋体" w:hAnsi="宋体" w:eastAsia="宋体" w:cs="宋体"/>
          <w:color w:val="000"/>
          <w:sz w:val="28"/>
          <w:szCs w:val="28"/>
        </w:rPr>
        <w:t xml:space="preserve">第二，要强化工作纪律。所有抽调干部都要服从乡党委的领导和工作组长的管理，遵守规章制度，坚守工作岗位，严禁擅离职守，所有抽调人员要严格遵守请销假制度，下派期间原则上不准请假，确需请假的，请假三天以内的，经本村工作组同意后向本乡工作组长请假；请假三天以上的，向县千名干部下乡进村入户活动领导小组办公室请假。要讲团结、顾大局，处理好与村组干部群众的关系。乡抽调干部要处理好上下派干部的关系，在工作中相互理解、相互支持、搞好配合，齐心协力做好工作。要严于律己、清正廉洁，坚持自带生活用品，不吃请、不扰民、不搞特殊化、不增加群众负担、不做违法违纪的事情，做一个为民尽责、为党尽忠、为农牧村改革发展稳定尽心尽力的好干部。</w:t>
      </w:r>
    </w:p>
    <w:p>
      <w:pPr>
        <w:ind w:left="0" w:right="0" w:firstLine="560"/>
        <w:spacing w:before="450" w:after="450" w:line="312" w:lineRule="auto"/>
      </w:pPr>
      <w:r>
        <w:rPr>
          <w:rFonts w:ascii="宋体" w:hAnsi="宋体" w:eastAsia="宋体" w:cs="宋体"/>
          <w:color w:val="000"/>
          <w:sz w:val="28"/>
          <w:szCs w:val="28"/>
        </w:rPr>
        <w:t xml:space="preserve">第三，要认真搞好总结交流。下乡活动工作的好与差，最终要有个是非评判。你干得怎么样，做了些什么工作，群众心里最明白，领导也会看在眼里。调研活动结束后，县委、县政府将对这次调研活动进行认真总结、系统评估，对评选出先进单位和先进个人，要进行大张旗鼓的表彰奖励，对领导不重视、组织不得力、造成不良影响的，要追究有关领导的责任。下乡活动工作要记录在案，与单位的考核挂钩，与干部的评优评先挂钩，并作为评价使用干部的主要依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2025-06-16T04:01:11+08:00</dcterms:created>
  <dcterms:modified xsi:type="dcterms:W3CDTF">2025-06-16T04:01:11+08:00</dcterms:modified>
</cp:coreProperties>
</file>

<file path=docProps/custom.xml><?xml version="1.0" encoding="utf-8"?>
<Properties xmlns="http://schemas.openxmlformats.org/officeDocument/2006/custom-properties" xmlns:vt="http://schemas.openxmlformats.org/officeDocument/2006/docPropsVTypes"/>
</file>