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二00四学年第一学期业务工作总结</w:t>
      </w:r>
      <w:bookmarkEnd w:id="1"/>
    </w:p>
    <w:p>
      <w:pPr>
        <w:jc w:val="center"/>
        <w:spacing w:before="0" w:after="450"/>
      </w:pPr>
      <w:r>
        <w:rPr>
          <w:rFonts w:ascii="Arial" w:hAnsi="Arial" w:eastAsia="Arial" w:cs="Arial"/>
          <w:color w:val="999999"/>
          <w:sz w:val="20"/>
          <w:szCs w:val="20"/>
        </w:rPr>
        <w:t xml:space="preserve">来源：网络  作者：悠然自得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第一篇：二00四学年第一学期业务工作总结学校教研工作总结本学期我校的教学工作是在：进一步贯彻落实“三个代表” 重要思想指引下，以全面推进素质教育和打造特色教育的精品为目标，实施课程改革和提升教育质量为重点，深化教研和科研为动力，加强队伍建...</w:t>
      </w:r>
    </w:p>
    <w:p>
      <w:pPr>
        <w:ind w:left="0" w:right="0" w:firstLine="560"/>
        <w:spacing w:before="450" w:after="450" w:line="312" w:lineRule="auto"/>
      </w:pPr>
      <w:r>
        <w:rPr>
          <w:rFonts w:ascii="黑体" w:hAnsi="黑体" w:eastAsia="黑体" w:cs="黑体"/>
          <w:color w:val="000000"/>
          <w:sz w:val="36"/>
          <w:szCs w:val="36"/>
          <w:b w:val="1"/>
          <w:bCs w:val="1"/>
        </w:rPr>
        <w:t xml:space="preserve">第一篇：二00四学年第一学期业务工作总结</w:t>
      </w:r>
    </w:p>
    <w:p>
      <w:pPr>
        <w:ind w:left="0" w:right="0" w:firstLine="560"/>
        <w:spacing w:before="450" w:after="450" w:line="312" w:lineRule="auto"/>
      </w:pPr>
      <w:r>
        <w:rPr>
          <w:rFonts w:ascii="宋体" w:hAnsi="宋体" w:eastAsia="宋体" w:cs="宋体"/>
          <w:color w:val="000"/>
          <w:sz w:val="28"/>
          <w:szCs w:val="28"/>
        </w:rPr>
        <w:t xml:space="preserve">学校教研工作总结</w:t>
      </w:r>
    </w:p>
    <w:p>
      <w:pPr>
        <w:ind w:left="0" w:right="0" w:firstLine="560"/>
        <w:spacing w:before="450" w:after="450" w:line="312" w:lineRule="auto"/>
      </w:pPr>
      <w:r>
        <w:rPr>
          <w:rFonts w:ascii="宋体" w:hAnsi="宋体" w:eastAsia="宋体" w:cs="宋体"/>
          <w:color w:val="000"/>
          <w:sz w:val="28"/>
          <w:szCs w:val="28"/>
        </w:rPr>
        <w:t xml:space="preserve">本学期我校的教学工作是在：进一步贯彻落实“三个代表” 重要思想指引下，以全面推进素质教育和打造特色教育的精品为目标，实施课程改革和提升教育质量为重点，深化教研和科研为动力，加强队伍建设为保障，狠抓教育管理为抓手，不断提高效率，取得了一些成绩，现总结如下：</w:t>
      </w:r>
    </w:p>
    <w:p>
      <w:pPr>
        <w:ind w:left="0" w:right="0" w:firstLine="560"/>
        <w:spacing w:before="450" w:after="450" w:line="312" w:lineRule="auto"/>
      </w:pPr>
      <w:r>
        <w:rPr>
          <w:rFonts w:ascii="宋体" w:hAnsi="宋体" w:eastAsia="宋体" w:cs="宋体"/>
          <w:color w:val="000"/>
          <w:sz w:val="28"/>
          <w:szCs w:val="28"/>
        </w:rPr>
        <w:t xml:space="preserve">一、积极推进课程改革。</w:t>
      </w:r>
    </w:p>
    <w:p>
      <w:pPr>
        <w:ind w:left="0" w:right="0" w:firstLine="560"/>
        <w:spacing w:before="450" w:after="450" w:line="312" w:lineRule="auto"/>
      </w:pPr>
      <w:r>
        <w:rPr>
          <w:rFonts w:ascii="宋体" w:hAnsi="宋体" w:eastAsia="宋体" w:cs="宋体"/>
          <w:color w:val="000"/>
          <w:sz w:val="28"/>
          <w:szCs w:val="28"/>
        </w:rPr>
        <w:t xml:space="preserve">本学期我校把各方面的工作都纳入到课程改革的体系中来，本着“实施课程改革，态度要积极，步伐要稳妥，作风要扎实，工作要深入。”的精神，切切实实地加强了对“实施课程”的指导。</w:t>
      </w:r>
    </w:p>
    <w:p>
      <w:pPr>
        <w:ind w:left="0" w:right="0" w:firstLine="560"/>
        <w:spacing w:before="450" w:after="450" w:line="312" w:lineRule="auto"/>
      </w:pPr>
      <w:r>
        <w:rPr>
          <w:rFonts w:ascii="宋体" w:hAnsi="宋体" w:eastAsia="宋体" w:cs="宋体"/>
          <w:color w:val="000"/>
          <w:sz w:val="28"/>
          <w:szCs w:val="28"/>
        </w:rPr>
        <w:t xml:space="preserve">1、切实转变教师的教学观念</w:t>
      </w:r>
    </w:p>
    <w:p>
      <w:pPr>
        <w:ind w:left="0" w:right="0" w:firstLine="560"/>
        <w:spacing w:before="450" w:after="450" w:line="312" w:lineRule="auto"/>
      </w:pPr>
      <w:r>
        <w:rPr>
          <w:rFonts w:ascii="宋体" w:hAnsi="宋体" w:eastAsia="宋体" w:cs="宋体"/>
          <w:color w:val="000"/>
          <w:sz w:val="28"/>
          <w:szCs w:val="28"/>
        </w:rPr>
        <w:t xml:space="preserve">当前，基础教育课程改革的浪潮已遍及全国各地，更新教育教学理念已是当务之急。作为教学改革第一战线上的教师，身系重任。唯有切实转变教育教学理念，才有改革可言。为此，学校领导高度重视加强师资的培训工作。组织全体教师参加基础教育课程改革培训，并分派各位老师参加各类培训学习等；期初，学校丝毫不敢延误，及时组织全体教师学习新课程知识，学习语文、数学、艺术、英语、体育等学科课程标准，学习一年级语、数实验教材的教学理念，学习综合实践活动课程的设计开发等。通过认真学习，新课程理念基本深入到每位教师的脑海里。</w:t>
      </w:r>
    </w:p>
    <w:p>
      <w:pPr>
        <w:ind w:left="0" w:right="0" w:firstLine="560"/>
        <w:spacing w:before="450" w:after="450" w:line="312" w:lineRule="auto"/>
      </w:pPr>
      <w:r>
        <w:rPr>
          <w:rFonts w:ascii="宋体" w:hAnsi="宋体" w:eastAsia="宋体" w:cs="宋体"/>
          <w:color w:val="000"/>
          <w:sz w:val="28"/>
          <w:szCs w:val="28"/>
        </w:rPr>
        <w:t xml:space="preserve">2、加强学习，立足校本培训，全员参与。</w:t>
      </w:r>
    </w:p>
    <w:p>
      <w:pPr>
        <w:ind w:left="0" w:right="0" w:firstLine="560"/>
        <w:spacing w:before="450" w:after="450" w:line="312" w:lineRule="auto"/>
      </w:pPr>
      <w:r>
        <w:rPr>
          <w:rFonts w:ascii="宋体" w:hAnsi="宋体" w:eastAsia="宋体" w:cs="宋体"/>
          <w:color w:val="000"/>
          <w:sz w:val="28"/>
          <w:szCs w:val="28"/>
        </w:rPr>
        <w:t xml:space="preserve">新课程对课堂教学提出了严峻的挑战，为了适应新的教学变化，教师应不断地加强自身素养的提高。重点学习了《基础教育课程改革纲要》、《义务教育课程设置实施方案》、各学科的课程标准(大纲)等文件，通过学习，明确了新课程的指导思想、教育观念、改革目标和任务，相关政策和措施以及新教材教学的具体操作等。特别重视研究了综合性课程以及综合实践活动的实施，从而真正把新课程的新理念、新方法和新要求逐步内化为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时代的发展要求学生形成新的学习方式。《基础教育课程改革纲要（试行）》中指出，要“改变课程实施过于强调接受学习、死记硬背、机械训练的现状、倡导学生主动参与、勤于动手，培养学生搜集和处理信息的能力，获取新知识的能力、分析和解决问题的能力以及交流与合作的能力。” 正确的教学理念只有根植于课堂才能焕发出生命力。本学期，我校积极倡导自主、合作、探究的学习方式。全体教师在课堂教学中大胆尝试、勇于创新，致力于学生学习方式的转变。学生真正成为课堂学习的主人，教师则充当学生学习的组织者、合作者、指导者和研究者的身份。师生关系民主、平等，课堂气氛活跃。</w:t>
      </w:r>
    </w:p>
    <w:p>
      <w:pPr>
        <w:ind w:left="0" w:right="0" w:firstLine="560"/>
        <w:spacing w:before="450" w:after="450" w:line="312" w:lineRule="auto"/>
      </w:pPr>
      <w:r>
        <w:rPr>
          <w:rFonts w:ascii="宋体" w:hAnsi="宋体" w:eastAsia="宋体" w:cs="宋体"/>
          <w:color w:val="000"/>
          <w:sz w:val="28"/>
          <w:szCs w:val="28"/>
        </w:rPr>
        <w:t xml:space="preserve">4、大力宣传了课程改革的必要性和紧迫性，使教师、学生、家长和社会各界形成课程改革的共识，创设课程改革的良好氛围。</w:t>
      </w:r>
    </w:p>
    <w:p>
      <w:pPr>
        <w:ind w:left="0" w:right="0" w:firstLine="560"/>
        <w:spacing w:before="450" w:after="450" w:line="312" w:lineRule="auto"/>
      </w:pPr>
      <w:r>
        <w:rPr>
          <w:rFonts w:ascii="宋体" w:hAnsi="宋体" w:eastAsia="宋体" w:cs="宋体"/>
          <w:color w:val="000"/>
          <w:sz w:val="28"/>
          <w:szCs w:val="28"/>
        </w:rPr>
        <w:t xml:space="preserve">二、成果、成效</w:t>
      </w:r>
    </w:p>
    <w:p>
      <w:pPr>
        <w:ind w:left="0" w:right="0" w:firstLine="560"/>
        <w:spacing w:before="450" w:after="450" w:line="312" w:lineRule="auto"/>
      </w:pPr>
      <w:r>
        <w:rPr>
          <w:rFonts w:ascii="宋体" w:hAnsi="宋体" w:eastAsia="宋体" w:cs="宋体"/>
          <w:color w:val="000"/>
          <w:sz w:val="28"/>
          <w:szCs w:val="28"/>
        </w:rPr>
        <w:t xml:space="preserve">课程教学改革，确立了学生学习的主体地位，大大地调动了学生的学习积极性，充分挖掘了学生的潜能，使不同程度的学生都能在自己原有的基础上得到提高，从而有利于大面积提高教学质量。</w:t>
      </w:r>
    </w:p>
    <w:p>
      <w:pPr>
        <w:ind w:left="0" w:right="0" w:firstLine="560"/>
        <w:spacing w:before="450" w:after="450" w:line="312" w:lineRule="auto"/>
      </w:pPr>
      <w:r>
        <w:rPr>
          <w:rFonts w:ascii="宋体" w:hAnsi="宋体" w:eastAsia="宋体" w:cs="宋体"/>
          <w:color w:val="000"/>
          <w:sz w:val="28"/>
          <w:szCs w:val="28"/>
        </w:rPr>
        <w:t xml:space="preserve">精心的汗水浇灌出璀璨的花朵，在11月份的镇运动会中我校队获全镇第一名，五年级获年级组第一。我校有一篇学生作品发表于绍兴晚报花季版，在9月份的镇讲故事比赛中我校二年级张瑶佳同学获一等奖，一年级学生周佳敏和周丹颖获三等奖。12月份的镇数奥赛中五年级陆敏杰同学获一等奖，三年级倪呈锋同学获二等奖，余凯麒和余鉴、倪少杰、周王军获三等奖。镇作文赛中四年级倪碧颖同学获一等奖，六年级包一升同学获二等奖。在镇棋类赛中，六年级包一升获第一名，倪梦丽和俞越蓝获第二名。</w:t>
      </w:r>
    </w:p>
    <w:p>
      <w:pPr>
        <w:ind w:left="0" w:right="0" w:firstLine="560"/>
        <w:spacing w:before="450" w:after="450" w:line="312" w:lineRule="auto"/>
      </w:pPr>
      <w:r>
        <w:rPr>
          <w:rFonts w:ascii="宋体" w:hAnsi="宋体" w:eastAsia="宋体" w:cs="宋体"/>
          <w:color w:val="000"/>
          <w:sz w:val="28"/>
          <w:szCs w:val="28"/>
        </w:rPr>
        <w:t xml:space="preserve">教师在做好本职工作的同时，也努力提高和项素质，并获得较好成绩：在镇数学论文赛中，周萍教师的论文获二等奖，俞信娟、李娣教师获二等奖。廖建中教师的体育论文获镇二等奖，李娣教师的心理健康教育论文获镇一等奖，在“树人杯”教师能力比武中，周萍教师获北片二等奖，镇一等奖。</w:t>
      </w:r>
    </w:p>
    <w:p>
      <w:pPr>
        <w:ind w:left="0" w:right="0" w:firstLine="560"/>
        <w:spacing w:before="450" w:after="450" w:line="312" w:lineRule="auto"/>
      </w:pPr>
      <w:r>
        <w:rPr>
          <w:rFonts w:ascii="宋体" w:hAnsi="宋体" w:eastAsia="宋体" w:cs="宋体"/>
          <w:color w:val="000"/>
          <w:sz w:val="28"/>
          <w:szCs w:val="28"/>
        </w:rPr>
        <w:t xml:space="preserve">三、不足与思考</w:t>
      </w:r>
    </w:p>
    <w:p>
      <w:pPr>
        <w:ind w:left="0" w:right="0" w:firstLine="560"/>
        <w:spacing w:before="450" w:after="450" w:line="312" w:lineRule="auto"/>
      </w:pPr>
      <w:r>
        <w:rPr>
          <w:rFonts w:ascii="宋体" w:hAnsi="宋体" w:eastAsia="宋体" w:cs="宋体"/>
          <w:color w:val="000"/>
          <w:sz w:val="28"/>
          <w:szCs w:val="28"/>
        </w:rPr>
        <w:t xml:space="preserve">回首一学期走过的路，有喜悦，也有遗憾。在新的起点上，下学期我们将会更加关注以下几个问题：</w:t>
      </w:r>
    </w:p>
    <w:p>
      <w:pPr>
        <w:ind w:left="0" w:right="0" w:firstLine="560"/>
        <w:spacing w:before="450" w:after="450" w:line="312" w:lineRule="auto"/>
      </w:pPr>
      <w:r>
        <w:rPr>
          <w:rFonts w:ascii="宋体" w:hAnsi="宋体" w:eastAsia="宋体" w:cs="宋体"/>
          <w:color w:val="000"/>
          <w:sz w:val="28"/>
          <w:szCs w:val="28"/>
        </w:rPr>
        <w:t xml:space="preserve">1、如何使教科研工作更好地服务与一线教育教学？</w:t>
      </w:r>
    </w:p>
    <w:p>
      <w:pPr>
        <w:ind w:left="0" w:right="0" w:firstLine="560"/>
        <w:spacing w:before="450" w:after="450" w:line="312" w:lineRule="auto"/>
      </w:pPr>
      <w:r>
        <w:rPr>
          <w:rFonts w:ascii="宋体" w:hAnsi="宋体" w:eastAsia="宋体" w:cs="宋体"/>
          <w:color w:val="000"/>
          <w:sz w:val="28"/>
          <w:szCs w:val="28"/>
        </w:rPr>
        <w:t xml:space="preserve">2、如何进一步运用理论指导评价改革与课堂教学？</w:t>
      </w:r>
    </w:p>
    <w:p>
      <w:pPr>
        <w:ind w:left="0" w:right="0" w:firstLine="560"/>
        <w:spacing w:before="450" w:after="450" w:line="312" w:lineRule="auto"/>
      </w:pPr>
      <w:r>
        <w:rPr>
          <w:rFonts w:ascii="宋体" w:hAnsi="宋体" w:eastAsia="宋体" w:cs="宋体"/>
          <w:color w:val="000"/>
          <w:sz w:val="28"/>
          <w:szCs w:val="28"/>
        </w:rPr>
        <w:t xml:space="preserve">3、如何提高教学管理的效益？</w:t>
      </w:r>
    </w:p>
    <w:p>
      <w:pPr>
        <w:ind w:left="0" w:right="0" w:firstLine="560"/>
        <w:spacing w:before="450" w:after="450" w:line="312" w:lineRule="auto"/>
      </w:pPr>
      <w:r>
        <w:rPr>
          <w:rFonts w:ascii="宋体" w:hAnsi="宋体" w:eastAsia="宋体" w:cs="宋体"/>
          <w:color w:val="000"/>
          <w:sz w:val="28"/>
          <w:szCs w:val="28"/>
        </w:rPr>
        <w:t xml:space="preserve">4、如何进一步做好新旧课程的衔接工作？</w:t>
      </w:r>
    </w:p>
    <w:p>
      <w:pPr>
        <w:ind w:left="0" w:right="0" w:firstLine="560"/>
        <w:spacing w:before="450" w:after="450" w:line="312" w:lineRule="auto"/>
      </w:pPr>
      <w:r>
        <w:rPr>
          <w:rFonts w:ascii="宋体" w:hAnsi="宋体" w:eastAsia="宋体" w:cs="宋体"/>
          <w:color w:val="000"/>
          <w:sz w:val="28"/>
          <w:szCs w:val="28"/>
        </w:rPr>
        <w:t xml:space="preserve">本学期，在全面推行课程改革的新形势下，我校取得了一些成绩，同时也应清醒地看到不足。展望未来既面临挑战，又充满机遇。我们必须抢抓机遇，上下一心，负重拼搏，与时俱进，我们相信，在上级领导的正确引领下，下学期我校的教学工作一定能有所创新，有所突破，实现新的飞跃。</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第二篇：2025---2025学第一学期业务工作总结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业务工作总结</w:t>
      </w:r>
    </w:p>
    <w:p>
      <w:pPr>
        <w:ind w:left="0" w:right="0" w:firstLine="560"/>
        <w:spacing w:before="450" w:after="450" w:line="312" w:lineRule="auto"/>
      </w:pPr>
      <w:r>
        <w:rPr>
          <w:rFonts w:ascii="宋体" w:hAnsi="宋体" w:eastAsia="宋体" w:cs="宋体"/>
          <w:color w:val="000"/>
          <w:sz w:val="28"/>
          <w:szCs w:val="28"/>
        </w:rPr>
        <w:t xml:space="preserve">金胜中学</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教育教学工作是一个学校的整个工作中的重中之重，教育教学工作的好坏，是一个学校生存与发展的重要条件，所以，必须下大力气，结合本校实际，扎扎实实做好此项工作。只有这样，才能使一个学校的教育教学工作稳中求胜，才能在原本的基础上不断创新进取。现将我校本学期教育教学工作的情况总结如下：</w:t>
      </w:r>
    </w:p>
    <w:p>
      <w:pPr>
        <w:ind w:left="0" w:right="0" w:firstLine="560"/>
        <w:spacing w:before="450" w:after="450" w:line="312" w:lineRule="auto"/>
      </w:pPr>
      <w:r>
        <w:rPr>
          <w:rFonts w:ascii="宋体" w:hAnsi="宋体" w:eastAsia="宋体" w:cs="宋体"/>
          <w:color w:val="000"/>
          <w:sz w:val="28"/>
          <w:szCs w:val="28"/>
        </w:rPr>
        <w:t xml:space="preserve">一、转变观念，夯实基础。</w:t>
      </w:r>
    </w:p>
    <w:p>
      <w:pPr>
        <w:ind w:left="0" w:right="0" w:firstLine="560"/>
        <w:spacing w:before="450" w:after="450" w:line="312" w:lineRule="auto"/>
      </w:pPr>
      <w:r>
        <w:rPr>
          <w:rFonts w:ascii="宋体" w:hAnsi="宋体" w:eastAsia="宋体" w:cs="宋体"/>
          <w:color w:val="000"/>
          <w:sz w:val="28"/>
          <w:szCs w:val="28"/>
        </w:rPr>
        <w:t xml:space="preserve">1、强化理论学习，建立课改的新理念。课改理念在教师中的深度传播主要表现在课堂的组织、作业的设计、活动的开展、对学生的评价等方面。</w:t>
      </w:r>
    </w:p>
    <w:p>
      <w:pPr>
        <w:ind w:left="0" w:right="0" w:firstLine="560"/>
        <w:spacing w:before="450" w:after="450" w:line="312" w:lineRule="auto"/>
      </w:pPr>
      <w:r>
        <w:rPr>
          <w:rFonts w:ascii="宋体" w:hAnsi="宋体" w:eastAsia="宋体" w:cs="宋体"/>
          <w:color w:val="000"/>
          <w:sz w:val="28"/>
          <w:szCs w:val="28"/>
        </w:rPr>
        <w:t xml:space="preserve">2、除组织讲座、培训活动之外，我们还通过写业务理论、征订各种报刊杂志等供教师学习，使教师摒弃传统的教学方法，逐渐更新教学观念，改进教学方法，为进步教学质量夯实了基础。特别是本学期我校推行六步教学法，即出示目标、自主学习、合作探究、答疑解惑、目标检测、总结归纳，体现了课堂改革的新理念，使学生真正成为课堂的主人。</w:t>
      </w:r>
    </w:p>
    <w:p>
      <w:pPr>
        <w:ind w:left="0" w:right="0" w:firstLine="560"/>
        <w:spacing w:before="450" w:after="450" w:line="312" w:lineRule="auto"/>
      </w:pPr>
      <w:r>
        <w:rPr>
          <w:rFonts w:ascii="宋体" w:hAnsi="宋体" w:eastAsia="宋体" w:cs="宋体"/>
          <w:color w:val="000"/>
          <w:sz w:val="28"/>
          <w:szCs w:val="28"/>
        </w:rPr>
        <w:t xml:space="preserve">3、积极参加各级部门组织的课标、教法、教材等的培训和研究工作。组织教师积极参加各类培训活动，并依照校本培训计划，有目的有安排地组织教师进行校本培训，通过培训，结合教学实践学习、研究新教材，探讨新教法，进一步转变了教师观念，增进了教师创造性地用好教材。本学期累计派出教师60余人次外出学习。</w:t>
      </w:r>
    </w:p>
    <w:p>
      <w:pPr>
        <w:ind w:left="0" w:right="0" w:firstLine="560"/>
        <w:spacing w:before="450" w:after="450" w:line="312" w:lineRule="auto"/>
      </w:pPr>
      <w:r>
        <w:rPr>
          <w:rFonts w:ascii="宋体" w:hAnsi="宋体" w:eastAsia="宋体" w:cs="宋体"/>
          <w:color w:val="000"/>
          <w:sz w:val="28"/>
          <w:szCs w:val="28"/>
        </w:rPr>
        <w:t xml:space="preserve">二、抓好教研、校本培训工作，进一步提升教育教学质量。教学教研工作是学校的中心工作，只有抓好这个中心工作，才能</w:t>
      </w:r>
    </w:p>
    <w:p>
      <w:pPr>
        <w:ind w:left="0" w:right="0" w:firstLine="560"/>
        <w:spacing w:before="450" w:after="450" w:line="312" w:lineRule="auto"/>
      </w:pPr>
      <w:r>
        <w:rPr>
          <w:rFonts w:ascii="宋体" w:hAnsi="宋体" w:eastAsia="宋体" w:cs="宋体"/>
          <w:color w:val="000"/>
          <w:sz w:val="28"/>
          <w:szCs w:val="28"/>
        </w:rPr>
        <w:t xml:space="preserve">不断提高教学质量。</w:t>
      </w:r>
    </w:p>
    <w:p>
      <w:pPr>
        <w:ind w:left="0" w:right="0" w:firstLine="560"/>
        <w:spacing w:before="450" w:after="450" w:line="312" w:lineRule="auto"/>
      </w:pPr>
      <w:r>
        <w:rPr>
          <w:rFonts w:ascii="宋体" w:hAnsi="宋体" w:eastAsia="宋体" w:cs="宋体"/>
          <w:color w:val="000"/>
          <w:sz w:val="28"/>
          <w:szCs w:val="28"/>
        </w:rPr>
        <w:t xml:space="preserve">1、认真做好教学常规工作。严格执行课程计划，开齐课程开足课时。教学常规工作进一步规范化、制度化。特别是对老师的备课、课堂教学、作业批改、课外辅导工作、学校资料档案等，除定期进行检查之外，还采取不固定的随堂听课、加大随机抽查作业批改情况的力度，了解班级管理情况和教师教学工作情况。</w:t>
      </w:r>
    </w:p>
    <w:p>
      <w:pPr>
        <w:ind w:left="0" w:right="0" w:firstLine="560"/>
        <w:spacing w:before="450" w:after="450" w:line="312" w:lineRule="auto"/>
      </w:pPr>
      <w:r>
        <w:rPr>
          <w:rFonts w:ascii="宋体" w:hAnsi="宋体" w:eastAsia="宋体" w:cs="宋体"/>
          <w:color w:val="000"/>
          <w:sz w:val="28"/>
          <w:szCs w:val="28"/>
        </w:rPr>
        <w:t xml:space="preserve">2、坚持以研促教、提高课堂效率。继续开展每学期的轮教活动，鼓励青年骨干教师大胆进行探索，在开展教学改革进程中，通过抓好本校老师平时互听课落实，不断提高专题研究的质量。在10月中旬到11月中旬，我校组织全校的同题异构活动，同科教师在教材处理、教学方法的灵活使用上，做到同样的目标，不一样的风采，推动了我校课堂改革工作。</w:t>
      </w:r>
    </w:p>
    <w:p>
      <w:pPr>
        <w:ind w:left="0" w:right="0" w:firstLine="560"/>
        <w:spacing w:before="450" w:after="450" w:line="312" w:lineRule="auto"/>
      </w:pPr>
      <w:r>
        <w:rPr>
          <w:rFonts w:ascii="宋体" w:hAnsi="宋体" w:eastAsia="宋体" w:cs="宋体"/>
          <w:color w:val="000"/>
          <w:sz w:val="28"/>
          <w:szCs w:val="28"/>
        </w:rPr>
        <w:t xml:space="preserve">3、强化教学质量意识。学校班子成员和全体教师增强质量意识，充分认识到教学质量是学校的生命线。强化毕业班工作，先后召开毕业班教师会、毕业班学生动员会、优生会，针对不同层次的学生，制定不同的奋斗目标，学校班子成员定期督促、指导，使全校上下拧成一股绳，为提升我校的教学质量不懈奋斗。</w:t>
      </w:r>
    </w:p>
    <w:p>
      <w:pPr>
        <w:ind w:left="0" w:right="0" w:firstLine="560"/>
        <w:spacing w:before="450" w:after="450" w:line="312" w:lineRule="auto"/>
      </w:pPr>
      <w:r>
        <w:rPr>
          <w:rFonts w:ascii="宋体" w:hAnsi="宋体" w:eastAsia="宋体" w:cs="宋体"/>
          <w:color w:val="000"/>
          <w:sz w:val="28"/>
          <w:szCs w:val="28"/>
        </w:rPr>
        <w:t xml:space="preserve">4、重视教学案例和反思的撰写。教师在重视备课、听课、评课和研课的基础上还重视了教学案例和教学反思的撰写。通过教师的努力，案例和反思的水平都有不同程度的进步，对教师教学能力的进步有很大的帮助。</w:t>
      </w:r>
    </w:p>
    <w:p>
      <w:pPr>
        <w:ind w:left="0" w:right="0" w:firstLine="560"/>
        <w:spacing w:before="450" w:after="450" w:line="312" w:lineRule="auto"/>
      </w:pPr>
      <w:r>
        <w:rPr>
          <w:rFonts w:ascii="宋体" w:hAnsi="宋体" w:eastAsia="宋体" w:cs="宋体"/>
          <w:color w:val="000"/>
          <w:sz w:val="28"/>
          <w:szCs w:val="28"/>
        </w:rPr>
        <w:t xml:space="preserve">三、加强教师队伍建设，提高教师专业素质。</w:t>
      </w:r>
    </w:p>
    <w:p>
      <w:pPr>
        <w:ind w:left="0" w:right="0" w:firstLine="560"/>
        <w:spacing w:before="450" w:after="450" w:line="312" w:lineRule="auto"/>
      </w:pPr>
      <w:r>
        <w:rPr>
          <w:rFonts w:ascii="宋体" w:hAnsi="宋体" w:eastAsia="宋体" w:cs="宋体"/>
          <w:color w:val="000"/>
          <w:sz w:val="28"/>
          <w:szCs w:val="28"/>
        </w:rPr>
        <w:t xml:space="preserve">1、开展学科教学研究活动。我校制定了“读、议、讲、练、测”的学校课改课题，各教研组根据学科特点又制定了子课题，真正做到让课改引领教学。</w:t>
      </w:r>
    </w:p>
    <w:p>
      <w:pPr>
        <w:ind w:left="0" w:right="0" w:firstLine="560"/>
        <w:spacing w:before="450" w:after="450" w:line="312" w:lineRule="auto"/>
      </w:pPr>
      <w:r>
        <w:rPr>
          <w:rFonts w:ascii="宋体" w:hAnsi="宋体" w:eastAsia="宋体" w:cs="宋体"/>
          <w:color w:val="000"/>
          <w:sz w:val="28"/>
          <w:szCs w:val="28"/>
        </w:rPr>
        <w:t xml:space="preserve">2、展开学科课堂教学评比活动。本学期我们组织了各项比赛活动，参赛的教师认真研究教材，深入领会新课程标准，努力在课堂教学中体现新课程理念，在课堂教学中积极提倡有效的自主、合作、探究的学习方式，引导学生展开高效的学习活动。在反思评价时，我们侧重要请教师从本堂课教学中的闪光点及亮点、课堂教学中教师的调控技能，包括学生的参与度、题目设置的梯度、师生交换、教师鼓励措施，和恰当应用教学资源、应用合作学习方式、适当地整合学科、处理师生互动等方面展开反思。在区教研室组织的“三杯”竞赛活动中，我校有五人获得一等奖，一人获得二等奖，一人获得三等奖。</w:t>
      </w:r>
    </w:p>
    <w:p>
      <w:pPr>
        <w:ind w:left="0" w:right="0" w:firstLine="560"/>
        <w:spacing w:before="450" w:after="450" w:line="312" w:lineRule="auto"/>
      </w:pPr>
      <w:r>
        <w:rPr>
          <w:rFonts w:ascii="宋体" w:hAnsi="宋体" w:eastAsia="宋体" w:cs="宋体"/>
          <w:color w:val="000"/>
          <w:sz w:val="28"/>
          <w:szCs w:val="28"/>
        </w:rPr>
        <w:t xml:space="preserve">3、教师每天一板粉笔字、每周两张硬笔字、每周一张简笔画，加强教师基本功的训练。</w:t>
      </w:r>
    </w:p>
    <w:p>
      <w:pPr>
        <w:ind w:left="0" w:right="0" w:firstLine="560"/>
        <w:spacing w:before="450" w:after="450" w:line="312" w:lineRule="auto"/>
      </w:pPr>
      <w:r>
        <w:rPr>
          <w:rFonts w:ascii="宋体" w:hAnsi="宋体" w:eastAsia="宋体" w:cs="宋体"/>
          <w:color w:val="000"/>
          <w:sz w:val="28"/>
          <w:szCs w:val="28"/>
        </w:rPr>
        <w:t xml:space="preserve">四、重视文体工作，确保“两课、两操”安全高效。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本学期我们加强对文体工作的重视，规范音乐、美术、体育、劳技老师的课堂教学行为，保证了活动课的活动时间；加大对课间操、眼保健操和课外活动的管理力度。</w:t>
      </w:r>
    </w:p>
    <w:p>
      <w:pPr>
        <w:ind w:left="0" w:right="0" w:firstLine="560"/>
        <w:spacing w:before="450" w:after="450" w:line="312" w:lineRule="auto"/>
      </w:pPr>
      <w:r>
        <w:rPr>
          <w:rFonts w:ascii="宋体" w:hAnsi="宋体" w:eastAsia="宋体" w:cs="宋体"/>
          <w:color w:val="000"/>
          <w:sz w:val="28"/>
          <w:szCs w:val="28"/>
        </w:rPr>
        <w:t xml:space="preserve">五、狠抓师德建设，加强教师师德修养。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但要教好书，还要育好人，各个方面都要为人师表。教师是学生增长知识和思想进步的导师，教师一定要在政治思想上、道德品质上、学识学风上，全面以身作则，自觉率先垂范。在教学工作中，它体现在每位教师的一言一行中，体现在具体的教育教学工作中。本学期，教导处依托校本培训情势积极展开师德教育，引导全体教师重视加强本身修养，建立教育民主思想，进步全体教师法制意识，提倡建立师生交往、积极互动、共同发展的新型师生关系。我校无一例体罚、变相体罚学生的行为，无教师从事有偿家教行为，无乱定教辅资料行为。</w:t>
      </w:r>
    </w:p>
    <w:p>
      <w:pPr>
        <w:ind w:left="0" w:right="0" w:firstLine="560"/>
        <w:spacing w:before="450" w:after="450" w:line="312" w:lineRule="auto"/>
      </w:pPr>
      <w:r>
        <w:rPr>
          <w:rFonts w:ascii="宋体" w:hAnsi="宋体" w:eastAsia="宋体" w:cs="宋体"/>
          <w:color w:val="000"/>
          <w:sz w:val="28"/>
          <w:szCs w:val="28"/>
        </w:rPr>
        <w:t xml:space="preserve">六、今后的作法及改进措施</w:t>
      </w:r>
    </w:p>
    <w:p>
      <w:pPr>
        <w:ind w:left="0" w:right="0" w:firstLine="560"/>
        <w:spacing w:before="450" w:after="450" w:line="312" w:lineRule="auto"/>
      </w:pPr>
      <w:r>
        <w:rPr>
          <w:rFonts w:ascii="宋体" w:hAnsi="宋体" w:eastAsia="宋体" w:cs="宋体"/>
          <w:color w:val="000"/>
          <w:sz w:val="28"/>
          <w:szCs w:val="28"/>
        </w:rPr>
        <w:t xml:space="preserve">1、今后要坚持好的一面，严格遵守学校工作计划的要求，加强学校教学常规管理，在“实”字狠下功夫，在“新”字上求突破。</w:t>
      </w:r>
    </w:p>
    <w:p>
      <w:pPr>
        <w:ind w:left="0" w:right="0" w:firstLine="560"/>
        <w:spacing w:before="450" w:after="450" w:line="312" w:lineRule="auto"/>
      </w:pPr>
      <w:r>
        <w:rPr>
          <w:rFonts w:ascii="宋体" w:hAnsi="宋体" w:eastAsia="宋体" w:cs="宋体"/>
          <w:color w:val="000"/>
          <w:sz w:val="28"/>
          <w:szCs w:val="28"/>
        </w:rPr>
        <w:t xml:space="preserve">2、领导还应经常推门听课，指导教师课堂教学，学习年轻人的新教法，给自己不断充电。</w:t>
      </w:r>
    </w:p>
    <w:p>
      <w:pPr>
        <w:ind w:left="0" w:right="0" w:firstLine="560"/>
        <w:spacing w:before="450" w:after="450" w:line="312" w:lineRule="auto"/>
      </w:pPr>
      <w:r>
        <w:rPr>
          <w:rFonts w:ascii="宋体" w:hAnsi="宋体" w:eastAsia="宋体" w:cs="宋体"/>
          <w:color w:val="000"/>
          <w:sz w:val="28"/>
          <w:szCs w:val="28"/>
        </w:rPr>
        <w:t xml:space="preserve">3、校本教研活动应继续坚持，使其活动的展开能有力的增进和指导教学实践的作用。</w:t>
      </w:r>
    </w:p>
    <w:p>
      <w:pPr>
        <w:ind w:left="0" w:right="0" w:firstLine="560"/>
        <w:spacing w:before="450" w:after="450" w:line="312" w:lineRule="auto"/>
      </w:pPr>
      <w:r>
        <w:rPr>
          <w:rFonts w:ascii="宋体" w:hAnsi="宋体" w:eastAsia="宋体" w:cs="宋体"/>
          <w:color w:val="000"/>
          <w:sz w:val="28"/>
          <w:szCs w:val="28"/>
        </w:rPr>
        <w:t xml:space="preserve">4、要请教师在弄好教学任务的同时应加强教师思想道德水平，教学理论的学习，认真做好学习笔记，写好心得体会，教学中能与本身的教学与学生实际相结合，进一步进步艺术授课水平。</w:t>
      </w:r>
    </w:p>
    <w:p>
      <w:pPr>
        <w:ind w:left="0" w:right="0" w:firstLine="560"/>
        <w:spacing w:before="450" w:after="450" w:line="312" w:lineRule="auto"/>
      </w:pPr>
      <w:r>
        <w:rPr>
          <w:rFonts w:ascii="宋体" w:hAnsi="宋体" w:eastAsia="宋体" w:cs="宋体"/>
          <w:color w:val="000"/>
          <w:sz w:val="28"/>
          <w:szCs w:val="28"/>
        </w:rPr>
        <w:t xml:space="preserve">总之，教学工作强在管理，重在实践，在求实中创新，在研究中进步，在开辟中进取。我校全体教师今后会更加努力，积极全面落实党的教育方针及局工作要求，加大课改力度，积极大胆创新，把我校教育教学工作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第三篇：×小学二四工作总结</w:t>
      </w:r>
    </w:p>
    <w:p>
      <w:pPr>
        <w:ind w:left="0" w:right="0" w:firstLine="560"/>
        <w:spacing w:before="450" w:after="450" w:line="312" w:lineRule="auto"/>
      </w:pPr>
      <w:r>
        <w:rPr>
          <w:rFonts w:ascii="宋体" w:hAnsi="宋体" w:eastAsia="宋体" w:cs="宋体"/>
          <w:color w:val="000"/>
          <w:sz w:val="28"/>
          <w:szCs w:val="28"/>
        </w:rPr>
        <w:t xml:space="preserve">×小学二四工作总结</w:t>
      </w:r>
    </w:p>
    <w:p>
      <w:pPr>
        <w:ind w:left="0" w:right="0" w:firstLine="560"/>
        <w:spacing w:before="450" w:after="450" w:line="312" w:lineRule="auto"/>
      </w:pPr>
      <w:r>
        <w:rPr>
          <w:rFonts w:ascii="宋体" w:hAnsi="宋体" w:eastAsia="宋体" w:cs="宋体"/>
          <w:color w:val="000"/>
          <w:sz w:val="28"/>
          <w:szCs w:val="28"/>
        </w:rPr>
        <w:t xml:space="preserve">“&gt;×小学二四工作总结2025-02-06 09:45:37</w:t>
      </w:r>
    </w:p>
    <w:p>
      <w:pPr>
        <w:ind w:left="0" w:right="0" w:firstLine="560"/>
        <w:spacing w:before="450" w:after="450" w:line="312" w:lineRule="auto"/>
      </w:pPr>
      <w:r>
        <w:rPr>
          <w:rFonts w:ascii="宋体" w:hAnsi="宋体" w:eastAsia="宋体" w:cs="宋体"/>
          <w:color w:val="000"/>
          <w:sz w:val="28"/>
          <w:szCs w:val="28"/>
        </w:rPr>
        <w:t xml:space="preserve">金陵小学××××学校工作总结本，我校继续坚持“校以育人为本，师以敬业为乐，生以成才为志，促进金小可持续发展”的奋斗目标，继续坚持“以人为本抓管理，全面育人创特色”的办学思想，提出了“以人为本抓管理，自我提高争名师，品学兼优当三好，更新理念促质量，开拓进取求发展”的工作思路，经过全体教职工的齐心努力，学校各项工作均取得了令人满意的成绩。本学校被命名为“宝鸡市素质教育示范小学”现将××××学校工作总结如下：</w:t>
      </w:r>
    </w:p>
    <w:p>
      <w:pPr>
        <w:ind w:left="0" w:right="0" w:firstLine="560"/>
        <w:spacing w:before="450" w:after="450" w:line="312" w:lineRule="auto"/>
      </w:pPr>
      <w:r>
        <w:rPr>
          <w:rFonts w:ascii="宋体" w:hAnsi="宋体" w:eastAsia="宋体" w:cs="宋体"/>
          <w:color w:val="000"/>
          <w:sz w:val="28"/>
          <w:szCs w:val="28"/>
        </w:rPr>
        <w:t xml:space="preserve">（一）、抓管理，促落实，不断增强办学活力“以管理促质量，向管理要质量”已成为我校历届领导的共识，并得到全体教职工的认可和拥护。今年元月，我校被命名为“陕西省示范小学”后，我校的发展进入了新的阶段，也为学校的发展提出了新的要求，创建省级示范校的成功，是我校发展史上的又一里程碑。这既是荣誉，也是压力，更是目标和追求。发展无止境，不进则退。因此，我们引导广大教师正确对待成绩，与时俱进，大胆创新，走学校可持续发展之路。今年七月份，新的学校领导班子到岗后，认真学习和深化学校已取得的成果和经验，提出“继承学校光荣传统，不断提高学校办学水平”的口号，首先把班子作风建设放在首位，要求班子成员讲团结，谋事业，争做师德的模范、工作的先锋，为教职工搭建公平、民主、宽松的工作平台。二是明确管理思想，把握工作大局。我们认为，我校作为渭滨区乃至宝鸡市一所颇具影响的小学，要办出特色，就要有办学思想特色，具有自己明晰的示范点，在教育教学管理、教学改革、教育科研、队伍建设、校园文化建设、体育卫生工作以及社会工作等方面，都</w:t>
      </w:r>
    </w:p>
    <w:p>
      <w:pPr>
        <w:ind w:left="0" w:right="0" w:firstLine="560"/>
        <w:spacing w:before="450" w:after="450" w:line="312" w:lineRule="auto"/>
      </w:pPr>
      <w:r>
        <w:rPr>
          <w:rFonts w:ascii="宋体" w:hAnsi="宋体" w:eastAsia="宋体" w:cs="宋体"/>
          <w:color w:val="000"/>
          <w:sz w:val="28"/>
          <w:szCs w:val="28"/>
        </w:rPr>
        <w:t xml:space="preserve">要走出一条具有自己特色的办学之路，坚决克服工作的盲目性或随从性，全面优化学校管理，推动学校可持续发展。我们利用暑期学习会、政治业务学习、校报不断宣传学校的管理指导思想，使广大教职工明确学校发展目标、工作任务和责任、工作标准和要求，从而保证学校工作始终在明确的思想指导下良性运作。另外，我们还较好的把握常规性工作与阶段性工作、全局性工作的关系，如在今年“防非”工作中，我们一手抓教育教学工作，一手抓防治非典工作，做到教育教学和“防非”工作两不误。针对上级对安全工作的要求及学校安全形势，我们修订了学校安全工作制度，与全体教职工签订了安全责任书。七月份，根据区办的要求，学校重新成立了工作领导小组，党支部和行政齐心协力，与教育局、办事处积极配合，圆满完成了今年的工作任务。我校被确定为教育系统创卫重点迎验单位后，学校从宣传教育入手，把提高师生卫生意识作为突破</w:t>
      </w:r>
    </w:p>
    <w:p>
      <w:pPr>
        <w:ind w:left="0" w:right="0" w:firstLine="560"/>
        <w:spacing w:before="450" w:after="450" w:line="312" w:lineRule="auto"/>
      </w:pPr>
      <w:r>
        <w:rPr>
          <w:rFonts w:ascii="宋体" w:hAnsi="宋体" w:eastAsia="宋体" w:cs="宋体"/>
          <w:color w:val="000"/>
          <w:sz w:val="28"/>
          <w:szCs w:val="28"/>
        </w:rPr>
        <w:t xml:space="preserve">口，把动员师生积极投身创卫工作的过程，作为师生受教育的过程，提高师生文明素养。经全体师生的努力，我校创卫工作受到区局领导的好评，学校被评为系统创卫工作先进集体。三是坚持管理常规，进一步强化过程管理。学校管理常规和教学管理常规是学校管理的基本常规，必须努力实施，抓好落实，从而统一要求，规范管理。开学初，学校各部室都制定了详尽的工作计划，确定了每学期的具体工作目标及措施。每位教师根据自己所教学科，制定了教学计划和教学目标。学校坚持领导蹲点制和听课制，教导处每学期进行三次常规检查。通过检查教师的教案、政治学习笔记、业务学习笔记、听课记录、学生作业等资料，每位教师都能做到超周备课，教研组长坚持每周签字。教师的政治学习笔记和业务学习笔记均达到或超过五千字。学生作业批改规范，并能及时纠错。自然实验操作达到了，各种记录详实，有据可查。今年月到日区教育局督</w:t>
      </w:r>
    </w:p>
    <w:p>
      <w:pPr>
        <w:ind w:left="0" w:right="0" w:firstLine="560"/>
        <w:spacing w:before="450" w:after="450" w:line="312" w:lineRule="auto"/>
      </w:pPr>
      <w:r>
        <w:rPr>
          <w:rFonts w:ascii="宋体" w:hAnsi="宋体" w:eastAsia="宋体" w:cs="宋体"/>
          <w:color w:val="000"/>
          <w:sz w:val="28"/>
          <w:szCs w:val="28"/>
        </w:rPr>
        <w:t xml:space="preserve">导室素质教育督导评估复查组一行人，对我校进行了评估复查，他们通过听课、查资料、座谈等形式，对我校整改情况给予较高的评价。月份，市素质教育示范校验收小组对我校进行了验收评估，肯定了学校的素质教育工作。由于我们狠抓班子建设，优化管理思想，强化和细化管理，增强了教师队伍的凝聚力、向心力和战斗力，教职工工作积极性和责任心得到进一步提高，学校工作出现了良性的发展势头。</w:t>
      </w:r>
    </w:p>
    <w:p>
      <w:pPr>
        <w:ind w:left="0" w:right="0" w:firstLine="560"/>
        <w:spacing w:before="450" w:after="450" w:line="312" w:lineRule="auto"/>
      </w:pPr>
      <w:r>
        <w:rPr>
          <w:rFonts w:ascii="宋体" w:hAnsi="宋体" w:eastAsia="宋体" w:cs="宋体"/>
          <w:color w:val="000"/>
          <w:sz w:val="28"/>
          <w:szCs w:val="28"/>
        </w:rPr>
        <w:t xml:space="preserve">（二）、抓育人，促养成，切实增强德育成效素质教育的首要目标就是要育好人。因此，我们始终坚持把德育工作放在学校工作的首位，把培养学生如何做人作为德育工作的重点，针对小学生年龄特点和家庭状况，研究和制订了德育工作计划，我们采取环境感染、舆论引导、活动熏陶、社会实践等多种形式，不断优化德育形式，提高德育实效。首先我们以学生的习惯养成为出发点，通过检查佩戴校牌、红领巾和考评日常行为规范以及开展“我</w:t>
      </w:r>
    </w:p>
    <w:p>
      <w:pPr>
        <w:ind w:left="0" w:right="0" w:firstLine="560"/>
        <w:spacing w:before="450" w:after="450" w:line="312" w:lineRule="auto"/>
      </w:pPr>
      <w:r>
        <w:rPr>
          <w:rFonts w:ascii="宋体" w:hAnsi="宋体" w:eastAsia="宋体" w:cs="宋体"/>
          <w:color w:val="000"/>
          <w:sz w:val="28"/>
          <w:szCs w:val="28"/>
        </w:rPr>
        <w:t xml:space="preserve">为学校添光彩”活动，来促使学生增强文明意识和爱校意识，并教育学生“会求知、会合作、会生活、会做人、会健体、会审美、会创新”。特别是把培养学生“会做人”作为重点，以各班开展的环保值日活动和四到六年级“环保志愿者”活动为突破口，培养学生自我服务意识和环保意识。一年来，学校共评出优秀环保志愿者余人，赵蕾、赵靖宇等同学被评为渭滨区优秀少先队员。其次是建立了“三结合”教育网络，办好家长学校。每学期初和中期召开家长会，家校携手，共育桃李。教师坚持家访制度和学困生的帮扶工作，确保每一位学生健康、全面的发展。校报《金陵之声》开辟家教园地，介绍家教方略，成为联系学校、家庭、社会的桥梁。使我校德育工作形成了学校、教导处、大队部、班主任、任课教师、社会和家长齐抓共管的新格局。第三，在实践活动中陶冶学生情操。清明节，我校组织三年级多名同学参观了宝天烈士纪念馆，进行了庄严的扫墓活动。</w:t>
      </w:r>
    </w:p>
    <w:p>
      <w:pPr>
        <w:ind w:left="0" w:right="0" w:firstLine="560"/>
        <w:spacing w:before="450" w:after="450" w:line="312" w:lineRule="auto"/>
      </w:pPr>
      <w:r>
        <w:rPr>
          <w:rFonts w:ascii="宋体" w:hAnsi="宋体" w:eastAsia="宋体" w:cs="宋体"/>
          <w:color w:val="000"/>
          <w:sz w:val="28"/>
          <w:szCs w:val="28"/>
        </w:rPr>
        <w:t xml:space="preserve">×月×日和×月×日学校组织全体学生分别观看了电影《刘胡兰》和《犬王》。配合宝鸡市“双创”工作，我校先后于×月×日、×月×日、×月×日三次组织五六年级学生上街擦洗经二路栏杆和广告牌，清扫街道，每天早中晚自觉清扫教室、清洁区的卫生，让学生在劳动中受到环保教育，为我市“双创”工作做出了贡献。×月×日学校邀请武警部队指导员来校对五年级学生进行了国防知识讲座。×月×日市消防大队刘工程师来校对全体师生进行了一次消防知识讲座。×月×日石家庄市燕赵残疾人艺术团来我校，演出了丰富多彩的文艺节目，师生受到了一次深刻的意志教育。×月×日我校五六年级学生参加了中央电视台动画城栏目与我市合办的“让卡通走出荧屏走近孩子——宝鸡行”心连心文艺演出活动。通过一系列活动，学生初步形成了遵守社会公德、关心集体、讲文明、懂礼貌的良好行为习惯。学生操行合格率，涌现出校级三好学生余名，优秀学生干部余名。我校好</w:t>
      </w:r>
    </w:p>
    <w:p>
      <w:pPr>
        <w:ind w:left="0" w:right="0" w:firstLine="560"/>
        <w:spacing w:before="450" w:after="450" w:line="312" w:lineRule="auto"/>
      </w:pPr>
      <w:r>
        <w:rPr>
          <w:rFonts w:ascii="宋体" w:hAnsi="宋体" w:eastAsia="宋体" w:cs="宋体"/>
          <w:color w:val="000"/>
          <w:sz w:val="28"/>
          <w:szCs w:val="28"/>
        </w:rPr>
        <w:t xml:space="preserve">人好事层出不穷，拾金不昧、乐于助人蔚然成风。三年级学生史文亮、周通、王帅三位同学拾到小灵通部，人民币元，电话卡三张，及时交还失主。四年级学生杨海星同学拾到元钱后，及时交还失主，受到好评。在防非工作中，我校师生为预防非典工作捐款元。</w:t>
      </w:r>
    </w:p>
    <w:p>
      <w:pPr>
        <w:ind w:left="0" w:right="0" w:firstLine="560"/>
        <w:spacing w:before="450" w:after="450" w:line="312" w:lineRule="auto"/>
      </w:pPr>
      <w:r>
        <w:rPr>
          <w:rFonts w:ascii="宋体" w:hAnsi="宋体" w:eastAsia="宋体" w:cs="宋体"/>
          <w:color w:val="000"/>
          <w:sz w:val="28"/>
          <w:szCs w:val="28"/>
        </w:rPr>
        <w:t xml:space="preserve">（三）、抓科研、促课改、全面提高教育质量教育质量的稳步提高，是学校工作的永恒主题，我校积极实施“科研兴教，质量立校”战略。从建设德才兼备，素质精良的教师队伍入手，着力抓科研，促课改，以全面推进素质教育的实施和教育质量的提高。学校有计划地组织和安排教师参加业务培训，引导教师开阔眼界，转变观念。常抓青年教师“三字二画（话）一机”、“三机操作”、讲课、说课、评课等基本功，专人专管，量化考核。本学校投资万多元购买了新课程通识培训光盘和书籍，给每位教师配发了《走进新课程》教材，图书室增加了十多种书刊杂志。还邀请市、区教研室领导和教研员</w:t>
      </w:r>
    </w:p>
    <w:p>
      <w:pPr>
        <w:ind w:left="0" w:right="0" w:firstLine="560"/>
        <w:spacing w:before="450" w:after="450" w:line="312" w:lineRule="auto"/>
      </w:pPr>
      <w:r>
        <w:rPr>
          <w:rFonts w:ascii="宋体" w:hAnsi="宋体" w:eastAsia="宋体" w:cs="宋体"/>
          <w:color w:val="000"/>
          <w:sz w:val="28"/>
          <w:szCs w:val="28"/>
        </w:rPr>
        <w:t xml:space="preserve">来学校，为全体教师分别做了《新课程解读》、《转变角色、更新理念》，《新课程呼唤新型教师》等专题辅导。同时，我校选派教学骨干去省上参加语文、数学、音乐、美术、英语等学科的新课程理论培训人次。今年×月×日，我校组织年级语数教师去宝桥听新课程报告会。月份组织语文、数学教师人次去西安听课，分别听取了位全国著名教师的课堂教学示范课。今年×月×日市教研室专家来我校听“课改”课，对教师的课进行了指导。月份，学校又组织了一二年级语数教师去长岭参加了新课程培训。今年月份，在渭滨区课改经验交流大会上，梁校长代表学校做了《落实新课标精神，推进新课程进程》的经验交流，全面总结了我校实施新课标以来的教育教学工作。×月×日市教研室屈达会同区教研室领导和教研员来我校检查“课改”工作，他们通过听课、查资料、听汇报、座谈会等形式，全面了解我校课改实施情况，对我校课改工作给予充分肯定。我校教</w:t>
      </w:r>
    </w:p>
    <w:p>
      <w:pPr>
        <w:ind w:left="0" w:right="0" w:firstLine="560"/>
        <w:spacing w:before="450" w:after="450" w:line="312" w:lineRule="auto"/>
      </w:pPr>
      <w:r>
        <w:rPr>
          <w:rFonts w:ascii="宋体" w:hAnsi="宋体" w:eastAsia="宋体" w:cs="宋体"/>
          <w:color w:val="000"/>
          <w:sz w:val="28"/>
          <w:szCs w:val="28"/>
        </w:rPr>
        <w:t xml:space="preserve">师新课程培训工作受到区教育局的表彰。通过“请进来，走出去”学习，大家受益匪浅，为走进新课程，落实新课标，奠定了扎实的理论基础和实践基础。定期开展教研教改活动，强化组织和纪律，坚决做到时间落实，人员落实，专题落实，效果落实。通过深入学习领会基础教育课程改革的新理念、新精神，不断探索教学模式和教学方法，采取多种方式提高实验教师实施新课程的能力，努力推动“课改”实验工作向纵深发展。我校已形成了“在实践研究中找方法，在团结协作中求进步，在务实创新中谋发展”的教改理念，教师们也树立起了“面向全体学生，全面发展”的教育观和“以人为本，多层次多规格”的人才观，以及“互动合作、自主探索”的学习观，不完全用分数来衡量学生的质量观。同时坚持上好“两课”、“两操”，增强学生的健康意识和卫生意识。每年的春冬两季及时为学生发放药品，预防流行性疾病的发生。每年坚持召开两次大型的运动会，提高</w:t>
      </w:r>
    </w:p>
    <w:p>
      <w:pPr>
        <w:ind w:left="0" w:right="0" w:firstLine="560"/>
        <w:spacing w:before="450" w:after="450" w:line="312" w:lineRule="auto"/>
      </w:pPr>
      <w:r>
        <w:rPr>
          <w:rFonts w:ascii="宋体" w:hAnsi="宋体" w:eastAsia="宋体" w:cs="宋体"/>
          <w:color w:val="000"/>
          <w:sz w:val="28"/>
          <w:szCs w:val="28"/>
        </w:rPr>
        <w:t xml:space="preserve">学生的身体素质，促进学生全面发展。课堂教学是实施素质教育，提高学生综合素质的主渠道。学校从改革课堂教学评价机制入手，从创设情境，激发兴趣，指导学习思维的方式，培养学生解决问题的意识，面向全体学生，尊重个别差异等九个方面建立新的评价体系。促使各科教学渗透新课标，建立民主、平等、合作的新型师生关系。改革“两评价”为“三结合”评价机制基础知识与基本技能评价相结合、等级制与学分制评价相结合，考试与考查相结合，并对每个学生建立个人成长档案，每期按学科从教师、同学、家长和自己四个方面做综合评价，以此为导向，引导教师在课堂教学中坚决摒弃陈旧的教法，重视学生在课堂上自主探究、实践操作、互动合作的学习模式，为课堂教学改革指明路子。积极组织开展丰富多彩的教育教学活动，如组内、校内的优质课，外出学习的移植课，中青年教师的赛教课、骨干教师的示范课、观摩课、研讨课等，给广大教</w:t>
      </w:r>
    </w:p>
    <w:p>
      <w:pPr>
        <w:ind w:left="0" w:right="0" w:firstLine="560"/>
        <w:spacing w:before="450" w:after="450" w:line="312" w:lineRule="auto"/>
      </w:pPr>
      <w:r>
        <w:rPr>
          <w:rFonts w:ascii="宋体" w:hAnsi="宋体" w:eastAsia="宋体" w:cs="宋体"/>
          <w:color w:val="000"/>
          <w:sz w:val="28"/>
          <w:szCs w:val="28"/>
        </w:rPr>
        <w:t xml:space="preserve">师充分提供展示个人成果和才华的机会，使他们在繁忙的工作中能品尝成功的快乐，从而锻炼提高他们的执教水平。同时设立教育科研专项奖，以调动教师教育科研的积极性与创造性，以此激励教师人人搞科研，个个出成果，充分发挥个人潜能，将科研工作不断推向深入。今年以来，我校教师获奖（发表）论文篇，出版了《素质教育的探索与实践》一书。教育质量稳居全区前列。在期末区局统一质量检测中，我校毕业班成绩名列全区前茅。全校语文均分分，合格率，优秀率。数学均分分，合格率，优秀率。自然均分分，合格率，优秀率。</w:t>
      </w:r>
    </w:p>
    <w:p>
      <w:pPr>
        <w:ind w:left="0" w:right="0" w:firstLine="560"/>
        <w:spacing w:before="450" w:after="450" w:line="312" w:lineRule="auto"/>
      </w:pPr>
      <w:r>
        <w:rPr>
          <w:rFonts w:ascii="宋体" w:hAnsi="宋体" w:eastAsia="宋体" w:cs="宋体"/>
          <w:color w:val="000"/>
          <w:sz w:val="28"/>
          <w:szCs w:val="28"/>
        </w:rPr>
        <w:t xml:space="preserve">（四）、抓课外，促发展，充分张扬学生个性特长学校领导坚持“以质量求生存，以特色求发展”的办学思路，在努力抓好学生文化课教学的同时，联系我校实际，充分挖掘和开发课外的有利资源，开设校本课程，通过向学生介绍当地人文景观，增强学生对家乡、对学校的热爱之情，从小树立建设家乡的志向，同时成</w:t>
      </w:r>
    </w:p>
    <w:p>
      <w:pPr>
        <w:ind w:left="0" w:right="0" w:firstLine="560"/>
        <w:spacing w:before="450" w:after="450" w:line="312" w:lineRule="auto"/>
      </w:pPr>
      <w:r>
        <w:rPr>
          <w:rFonts w:ascii="宋体" w:hAnsi="宋体" w:eastAsia="宋体" w:cs="宋体"/>
          <w:color w:val="000"/>
          <w:sz w:val="28"/>
          <w:szCs w:val="28"/>
        </w:rPr>
        <w:t xml:space="preserve">立了田径队、举重队、舞蹈班、声乐班、古筝班、书法班、国画班、水粉画班、简笔画班、数奥班等，鼓励学生放开手脚，在课外这块天地中自由选择，愉悦实践，增长见识，锻炼能力，发展素质。由于在管理中做到了“四有”有安排、有检查、有考核、有奖惩，活动开展中做到了“五定”定教师、定目标、定计划、定时间、定场地，从而保证了活动的顺利开展，为学生单调枯燥的学习注入了无限活力，让有一技之长的学生有展示自我，认识自我，完善自我的时空，满足了孩子们的表现欲和成就感，促使学生更加重视课内的学习及能力的锻炼。××××年月，李钊等人在全国“素质杯”征文比赛中获奖，李敏等人在素质教育杯全国中小学生作品大赛中分别获一、二、三等奖。××××年“希望杯”全国数学邀请赛，我校王璐、张志斌等名同学分别获一、二、三等奖。刘禹辰，张陈卓同学获“西教杯”陕西省首届中小学生电脑制作大赛市级一等奖。××××年月，李凯等</w:t>
      </w:r>
    </w:p>
    <w:p>
      <w:pPr>
        <w:ind w:left="0" w:right="0" w:firstLine="560"/>
        <w:spacing w:before="450" w:after="450" w:line="312" w:lineRule="auto"/>
      </w:pPr>
      <w:r>
        <w:rPr>
          <w:rFonts w:ascii="宋体" w:hAnsi="宋体" w:eastAsia="宋体" w:cs="宋体"/>
          <w:color w:val="000"/>
          <w:sz w:val="28"/>
          <w:szCs w:val="28"/>
        </w:rPr>
        <w:t xml:space="preserve">名学生在渭滨区教研室举办的《小学生学科学小论文》比赛中获奖。田径队、举重队也连年获区运动会第一、二名。余名学生在全国各类书画大赛中获金、银、铜奖。学校文化长廊中师生的书画作品成为一道亮丽的风景。</w:t>
      </w:r>
    </w:p>
    <w:p>
      <w:pPr>
        <w:ind w:left="0" w:right="0" w:firstLine="560"/>
        <w:spacing w:before="450" w:after="450" w:line="312" w:lineRule="auto"/>
      </w:pPr>
      <w:r>
        <w:rPr>
          <w:rFonts w:ascii="宋体" w:hAnsi="宋体" w:eastAsia="宋体" w:cs="宋体"/>
          <w:color w:val="000"/>
          <w:sz w:val="28"/>
          <w:szCs w:val="28"/>
        </w:rPr>
        <w:t xml:space="preserve">（五）、以人为本抓队伍、不断提高教师素养教师是学校的主人，发挥广大教师的主人翁作用，是强化学校管理，全面实施素质教育，全面提高教育质量的根本保证。按照教育局的工作要求，我校积极组织教师开展理论学习和业务学习。除了组织暑期师德教育学习会外，坚持每周四下午集中学习的方式，组织教师学习了“三个代表”重要思想，学习了胡锦涛总书记提出的两个“务必”。学习了《教师职业道德规范》和《陕西省中小学教师行为八不准》等内容，树立教师以德治教，以法执教的意识。支部给每位教师购买了十六大报告《全面建设小康社会，开创中国特色社会主义事业的新局面》一书，为党员教师配发了《“三个代表”重</w:t>
      </w:r>
    </w:p>
    <w:p>
      <w:pPr>
        <w:ind w:left="0" w:right="0" w:firstLine="560"/>
        <w:spacing w:before="450" w:after="450" w:line="312" w:lineRule="auto"/>
      </w:pPr>
      <w:r>
        <w:rPr>
          <w:rFonts w:ascii="宋体" w:hAnsi="宋体" w:eastAsia="宋体" w:cs="宋体"/>
          <w:color w:val="000"/>
          <w:sz w:val="28"/>
          <w:szCs w:val="28"/>
        </w:rPr>
        <w:t xml:space="preserve">要思想学习纲要》和新《党章》。组织教师学习了《让中华美德代代传承》、《教育方针的丰富发展与创新》、《钟南山的人格力量》、《素质教育下教师的人格风范》、《如何指导教师进行反思？》等文章。定期向教师印发学习资料余份，阅览室为教师订阅余种报刊杂志，全天候开放，鼓励教师开展自学。每位教师都能按照学校的要求记学习笔记字以上，写心得体会篇。积极开展“创佳评差”活动，本期评出王秋生、朱素芳、杨转婷、周红艳等名校级优秀教师。韩小萍、杨建丽等名区级优秀党员，王曼丽、高招梅、张召才等名校级优秀党员。今年以来，全校教师还为我省受灾地区捐款多元，捐献棉衣、棉被件。为我区石鼓镇李家槽小学苏献义老师捐款元。为凤县红花铺小学捐款元。×月×日，我校与晁峪乡李家堎小学举行了“手拉手、结对子、献爱心”活动。为该校送去了价值近元的物品。由工会组织教师大练教学基本功，将“三字二画（话）一机”训练纳</w:t>
      </w:r>
    </w:p>
    <w:p>
      <w:pPr>
        <w:ind w:left="0" w:right="0" w:firstLine="560"/>
        <w:spacing w:before="450" w:after="450" w:line="312" w:lineRule="auto"/>
      </w:pPr>
      <w:r>
        <w:rPr>
          <w:rFonts w:ascii="宋体" w:hAnsi="宋体" w:eastAsia="宋体" w:cs="宋体"/>
          <w:color w:val="000"/>
          <w:sz w:val="28"/>
          <w:szCs w:val="28"/>
        </w:rPr>
        <w:t xml:space="preserve">入常规管理，定期收发作业，专任教师批阅，每位教师每周一次粉笔字作业，由教导处专人登记。“五一”节、国庆节组织了师生书画大赛，将获奖的师生书画作品张贴在艺术长廊中，使全校师生受到美的熏陶。学校积极开展培青工程，鼓励中青年教师参加函大、电大、自考等学历进修。学校采取“创设条件搭台子，师徒结对教方子，树立典型引路子，推向前沿压担子”的方法，经过全体教师的钻研，勤奋努力，团结协作，使全体教师的整体素质有了大幅度提高，并使一批教学有方，能为人师表，善于钻研，勇于创新的骨干教师在工作磨练中脱颖而出。今年杨晓娟、杨建莉等名教师被评为校级教学能手。邓勤娟、刘莉香、王虹老师被评为区级教学能手。赵洁、周红艳老师被评为市级教学能手。陈卫东、李锋科老师被评为“渭滨区应用现代教育技术能手”。周红艳、党文芳老师被评为渭滨区师德先进个人，樊秋梅、杨转婷等位教师被评为校级师德标兵。工</w:t>
      </w:r>
    </w:p>
    <w:p>
      <w:pPr>
        <w:ind w:left="0" w:right="0" w:firstLine="560"/>
        <w:spacing w:before="450" w:after="450" w:line="312" w:lineRule="auto"/>
      </w:pPr>
      <w:r>
        <w:rPr>
          <w:rFonts w:ascii="宋体" w:hAnsi="宋体" w:eastAsia="宋体" w:cs="宋体"/>
          <w:color w:val="000"/>
          <w:sz w:val="28"/>
          <w:szCs w:val="28"/>
        </w:rPr>
        <w:t xml:space="preserve">会工作在学校党政的全力支持下，积极开展各项活动，活跃教职工文化生活。组织教师去歧山民俗村庆祝“三八”节，召开教师趣味运动会，组织老年人门球赛、教师健美操训练、女职工篮球赛、羽毛球赛，使教师在紧张的工作之余，心情得到愉悦。工会积极开展送温暖活动，关心职工生活。对有“婚、丧、嫁、娶、病”事宜的教职工，坚持五必访制度，学校主要领导亲临看望，充分体现了组织对职工的关心和爱护。</w:t>
      </w:r>
    </w:p>
    <w:p>
      <w:pPr>
        <w:ind w:left="0" w:right="0" w:firstLine="560"/>
        <w:spacing w:before="450" w:after="450" w:line="312" w:lineRule="auto"/>
      </w:pPr>
      <w:r>
        <w:rPr>
          <w:rFonts w:ascii="宋体" w:hAnsi="宋体" w:eastAsia="宋体" w:cs="宋体"/>
          <w:color w:val="000"/>
          <w:sz w:val="28"/>
          <w:szCs w:val="28"/>
        </w:rPr>
        <w:t xml:space="preserve">（六）、抓后勤、促硬件，不断优化育人环境学校总务后勤工作坚持为教学服务的宗旨，严格执行预算外资金“收支两条线”政策，做到收费公开制度，自觉接受家长及学生的监督，无乱收费现象发生。勤工俭学工作成绩突出，被评为“勤工俭学先进单位”。本配合创卫工作，油漆了门窗和栏杆、粉刷墙壁，美化花坛，使得校园环境更加美观。配置课桌凳套，配建了第二座微机室，新增计算机台，使我校计算机达到台，基本满足了教育教学 的需要。图书室今年新增图书近千册，教师阅览室订阅各种报刊、杂志余种，余册。仪器室新增各种生化实验仪器、药品、多套件。电教室新增光盘，各种软件余套，价值万余元。今年月又建起了校园教室广播系统，并准备配建多功能厅和校园网，进一步加快我校现代教育技术发展的步伐。××××年是我校各项工作硕果累累的一年，成绩已属过去，未来任重而道远。当前基础教育飞速发展，兄弟学校发展迅猛，办学竞争日趋激烈，我们必须居安思危，发扬我校优良传统，扬长避短，把我校的各项工作做得更好。继续发扬金小人“团结、务实、创新、争先”的学校精神，打造金小教育品牌，努力推进学校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第四篇：二四党风廉政建设工作总结</w:t>
      </w:r>
    </w:p>
    <w:p>
      <w:pPr>
        <w:ind w:left="0" w:right="0" w:firstLine="560"/>
        <w:spacing w:before="450" w:after="450" w:line="312" w:lineRule="auto"/>
      </w:pPr>
      <w:r>
        <w:rPr>
          <w:rFonts w:ascii="宋体" w:hAnsi="宋体" w:eastAsia="宋体" w:cs="宋体"/>
          <w:color w:val="000"/>
          <w:sz w:val="28"/>
          <w:szCs w:val="28"/>
        </w:rPr>
        <w:t xml:space="preserve">二四党风廉政建设工作总结</w:t>
      </w:r>
    </w:p>
    <w:p>
      <w:pPr>
        <w:ind w:left="0" w:right="0" w:firstLine="560"/>
        <w:spacing w:before="450" w:after="450" w:line="312" w:lineRule="auto"/>
      </w:pPr>
      <w:r>
        <w:rPr>
          <w:rFonts w:ascii="宋体" w:hAnsi="宋体" w:eastAsia="宋体" w:cs="宋体"/>
          <w:color w:val="000"/>
          <w:sz w:val="28"/>
          <w:szCs w:val="28"/>
        </w:rPr>
        <w:t xml:space="preserve">二四党风廉政建设工作总结2025-02-06 09:44:</w:t>
      </w:r>
    </w:p>
    <w:p>
      <w:pPr>
        <w:ind w:left="0" w:right="0" w:firstLine="560"/>
        <w:spacing w:before="450" w:after="450" w:line="312" w:lineRule="auto"/>
      </w:pPr>
      <w:r>
        <w:rPr>
          <w:rFonts w:ascii="宋体" w:hAnsi="宋体" w:eastAsia="宋体" w:cs="宋体"/>
          <w:color w:val="000"/>
          <w:sz w:val="28"/>
          <w:szCs w:val="28"/>
        </w:rPr>
        <w:t xml:space="preserve">42二四党风廉政建设工作总结一年来，在市局党组的领导下，在市局纪检、监察部门的指导下，我局党风廉政建设工作，以邓小平理论、“十六大”会议精神和江泽民总书记“三个代表”重要思想为指导，结合我局工作实际，认真贯彻落实中共中央、国务院《关于实施党风廉政建设责任制的规定》，坚持“两手抓，两手都要硬”的工作方针和“标本谦治，综合治理”为原则，坚决贯彻执行党中央、国务院关于党风廉政建设和反腐败斗争的决策和部署，坚持党组统一领导，党政齐抓共管，纪检组织协调，依靠群众的支持和参与的领导体制和工作机制。我局党风廉政建设和反腐败工作由局党组负全面领导</w:t>
      </w:r>
    </w:p>
    <w:p>
      <w:pPr>
        <w:ind w:left="0" w:right="0" w:firstLine="560"/>
        <w:spacing w:before="450" w:after="450" w:line="312" w:lineRule="auto"/>
      </w:pPr>
      <w:r>
        <w:rPr>
          <w:rFonts w:ascii="宋体" w:hAnsi="宋体" w:eastAsia="宋体" w:cs="宋体"/>
          <w:color w:val="000"/>
          <w:sz w:val="28"/>
          <w:szCs w:val="28"/>
        </w:rPr>
        <w:t xml:space="preserve">责任，党组书、局长负总责，其它党组成员和班子成员对职责范围内的党风廉政建设和反腐败工作负直接领导责任，并把党风廉政建设工作纳入全局工作统筹按排、统一布署、一同落实、一同检查、一同考核。</w:t>
      </w:r>
    </w:p>
    <w:p>
      <w:pPr>
        <w:ind w:left="0" w:right="0" w:firstLine="560"/>
        <w:spacing w:before="450" w:after="450" w:line="312" w:lineRule="auto"/>
      </w:pPr>
      <w:r>
        <w:rPr>
          <w:rFonts w:ascii="宋体" w:hAnsi="宋体" w:eastAsia="宋体" w:cs="宋体"/>
          <w:color w:val="000"/>
          <w:sz w:val="28"/>
          <w:szCs w:val="28"/>
        </w:rPr>
        <w:t xml:space="preserve">一、建立建全党风廉政建设领导机构和各项规章制度，抓好政治理论和业务学习</w:t>
      </w:r>
    </w:p>
    <w:p>
      <w:pPr>
        <w:ind w:left="0" w:right="0" w:firstLine="560"/>
        <w:spacing w:before="450" w:after="450" w:line="312" w:lineRule="auto"/>
      </w:pPr>
      <w:r>
        <w:rPr>
          <w:rFonts w:ascii="宋体" w:hAnsi="宋体" w:eastAsia="宋体" w:cs="宋体"/>
          <w:color w:val="000"/>
          <w:sz w:val="28"/>
          <w:szCs w:val="28"/>
        </w:rPr>
        <w:t xml:space="preserve">×根据中共中央、国务院、各级党委政府和上级主管部门以及市药监局《关于转发自治区药监局关于党风廉政建设责任制的实施办法和关于党风廉政建设责任制的考核办法的通知》文件精神，以及上级有关党风廉政建设的法规制度，认真制定了党风廉政建设系列制度，成立了我局党风廉政建领导小组，制定了《党风廉政建设责任制实施办法》、《党风廉政建设责任制的考核办法》、《党风廉政建设行为规范》等，行成了内部约束机。并加强党纪政纪条规学习，按学习按排，采取取集中学习与</w:t>
      </w:r>
    </w:p>
    <w:p>
      <w:pPr>
        <w:ind w:left="0" w:right="0" w:firstLine="560"/>
        <w:spacing w:before="450" w:after="450" w:line="312" w:lineRule="auto"/>
      </w:pPr>
      <w:r>
        <w:rPr>
          <w:rFonts w:ascii="宋体" w:hAnsi="宋体" w:eastAsia="宋体" w:cs="宋体"/>
          <w:color w:val="000"/>
          <w:sz w:val="28"/>
          <w:szCs w:val="28"/>
        </w:rPr>
        <w:t xml:space="preserve">个人学习相结、理论与实践相结合的模式，学习党的“十六”大精神和“三个代表”重要思想，学习郑倍民同志，开展解放思想再讨论，学用结合、学以致用，引导党员干部自重、自省、自警、自励，警钟长鸣，防患于末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二、强化监督意识，加强纪检监察力度。</w:t>
      </w:r>
    </w:p>
    <w:p>
      <w:pPr>
        <w:ind w:left="0" w:right="0" w:firstLine="560"/>
        <w:spacing w:before="450" w:after="450" w:line="312" w:lineRule="auto"/>
      </w:pPr>
      <w:r>
        <w:rPr>
          <w:rFonts w:ascii="宋体" w:hAnsi="宋体" w:eastAsia="宋体" w:cs="宋体"/>
          <w:color w:val="000"/>
          <w:sz w:val="28"/>
          <w:szCs w:val="28"/>
        </w:rPr>
        <w:t xml:space="preserve">在全局党员干部和群众中强化监督意识，创造有利的监督环境，是完善监督的基础。我们主要是通过学习国家有关加强对权力的制约和监督的政策、法规、国家领导人关于对力的制约和监督的讲话、党员干革命部严重违法乱纪反面教材等，使党员干部特别是领导干部充分认识监督是政治文明的重要内容和保障，是保持党和国家生机与和力的根本措施和途径，正确处理监督和被监督的关系，自觉把接受监督当作应尽的义务和增强监督的自觉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三、认真执行民主集中制原则，严防权力过分集中。</w:t>
      </w:r>
    </w:p>
    <w:p>
      <w:pPr>
        <w:ind w:left="0" w:right="0" w:firstLine="560"/>
        <w:spacing w:before="450" w:after="450" w:line="312" w:lineRule="auto"/>
      </w:pPr>
      <w:r>
        <w:rPr>
          <w:rFonts w:ascii="宋体" w:hAnsi="宋体" w:eastAsia="宋体" w:cs="宋体"/>
          <w:color w:val="000"/>
          <w:sz w:val="28"/>
          <w:szCs w:val="28"/>
        </w:rPr>
        <w:t xml:space="preserve">严格依法行政、从严治政，防止征大专家法行政、非法行政事件的发生，有针对性地组织制定防范性的措施和规定；坚持民主集中制原则，按照议事规程，凡重大事项，干部任用扒荐等重在问题，均经集体讨论决定；定期召开领导班子民主生活会，认真检查执行党风廉政建设责任制的情况，开展批评和自我批评，及时解决领导班子中存在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四、进一步完善药监廉政监督网络，建立外部监督机制</w:t>
      </w:r>
    </w:p>
    <w:p>
      <w:pPr>
        <w:ind w:left="0" w:right="0" w:firstLine="560"/>
        <w:spacing w:before="450" w:after="450" w:line="312" w:lineRule="auto"/>
      </w:pPr>
      <w:r>
        <w:rPr>
          <w:rFonts w:ascii="宋体" w:hAnsi="宋体" w:eastAsia="宋体" w:cs="宋体"/>
          <w:color w:val="000"/>
          <w:sz w:val="28"/>
          <w:szCs w:val="28"/>
        </w:rPr>
        <w:t xml:space="preserve">我局在完成内部廉政设约束机制的同时，积极探索外部监督机制，一是继续加强同地方纪检监察机关、公检法、工商、卫生、人大、政协等部门的密切联系，相相互沟通，了解信息，掌握社会对药监执法人员的反映和药监人员不廉政行为的动向，逐渐完善预防职务犯罪新机制。二是完美聘请党风廉政建设社会监督员工作，把党风廉政建设和反腐败工作落到实处。三是向社会公布药</w:t>
      </w:r>
    </w:p>
    <w:p>
      <w:pPr>
        <w:ind w:left="0" w:right="0" w:firstLine="560"/>
        <w:spacing w:before="450" w:after="450" w:line="312" w:lineRule="auto"/>
      </w:pPr>
      <w:r>
        <w:rPr>
          <w:rFonts w:ascii="宋体" w:hAnsi="宋体" w:eastAsia="宋体" w:cs="宋体"/>
          <w:color w:val="000"/>
          <w:sz w:val="28"/>
          <w:szCs w:val="28"/>
        </w:rPr>
        <w:t xml:space="preserve">监察院执法情况，大力推行政务公开，让药监走上社会，让社会了解药监，从而缩短药监部门与人民群众的距离，更好地接受社会监督。</w:t>
      </w:r>
    </w:p>
    <w:p>
      <w:pPr>
        <w:ind w:left="0" w:right="0" w:firstLine="560"/>
        <w:spacing w:before="450" w:after="450" w:line="312" w:lineRule="auto"/>
      </w:pPr>
      <w:r>
        <w:rPr>
          <w:rFonts w:ascii="宋体" w:hAnsi="宋体" w:eastAsia="宋体" w:cs="宋体"/>
          <w:color w:val="000"/>
          <w:sz w:val="28"/>
          <w:szCs w:val="28"/>
        </w:rPr>
        <w:t xml:space="preserve">五、严格监督、严格管理好配偶、子女和身边工作人员，防止“边缘”腐败</w:t>
      </w:r>
    </w:p>
    <w:p>
      <w:pPr>
        <w:ind w:left="0" w:right="0" w:firstLine="560"/>
        <w:spacing w:before="450" w:after="450" w:line="312" w:lineRule="auto"/>
      </w:pPr>
      <w:r>
        <w:rPr>
          <w:rFonts w:ascii="宋体" w:hAnsi="宋体" w:eastAsia="宋体" w:cs="宋体"/>
          <w:color w:val="000"/>
          <w:sz w:val="28"/>
          <w:szCs w:val="28"/>
        </w:rPr>
        <w:t xml:space="preserve">×局领导班子成员根据分工，认真检查指导各股室党风廉政建设方面的法规和规章制度的执行情况，按照“有法必依、执法必严、违法必纠”和“公平、公正、公开”的原则，按照《行政处罚法》规定的执法程序，严格执法，端正工作指导思想，不以权谋私，不搞钱权交易，不滥用职权，不以领导名誉谋私利。严格管好配偶、子女的教育，让他们充分认识行政执法的严肃性和重要性，不接受监管相对人的送礼、吃请，不利用领导干部的影响谋取么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×一年来，我局党风廉政建成设和反腐败工作，在上级有关部门的指导下，取得了初步的成绩，但是也存在不少问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×、我局纪检、监察机构刚成立，对党风廉政建设和反腐败工作的组织协调、监督工作尚在起步阶段，需要进一步完善各项制度和考核机制。</w:t>
      </w:r>
    </w:p>
    <w:p>
      <w:pPr>
        <w:ind w:left="0" w:right="0" w:firstLine="560"/>
        <w:spacing w:before="450" w:after="450" w:line="312" w:lineRule="auto"/>
      </w:pPr>
      <w:r>
        <w:rPr>
          <w:rFonts w:ascii="宋体" w:hAnsi="宋体" w:eastAsia="宋体" w:cs="宋体"/>
          <w:color w:val="000"/>
          <w:sz w:val="28"/>
          <w:szCs w:val="28"/>
        </w:rPr>
        <w:t xml:space="preserve">×⒉深入学习《廉政准则》、《干部选拔任用条例》、《公务员行为规范》等条规，提高干职工对党风廉政建设的认识。</w:t>
      </w:r>
    </w:p>
    <w:p>
      <w:pPr>
        <w:ind w:left="0" w:right="0" w:firstLine="560"/>
        <w:spacing w:before="450" w:after="450" w:line="312" w:lineRule="auto"/>
      </w:pPr>
      <w:r>
        <w:rPr>
          <w:rFonts w:ascii="宋体" w:hAnsi="宋体" w:eastAsia="宋体" w:cs="宋体"/>
          <w:color w:val="000"/>
          <w:sz w:val="28"/>
          <w:szCs w:val="28"/>
        </w:rPr>
        <w:t xml:space="preserve">×⒊纪检、监察工作方法有待学习提高。过去，我们大都是从事专技术方面工作，对纪检、监察的认识不多，工作经验更少，需要通过各种各类的培训以及自觉学习加以提高。七、二五年工作设想。</w:t>
      </w:r>
    </w:p>
    <w:p>
      <w:pPr>
        <w:ind w:left="0" w:right="0" w:firstLine="560"/>
        <w:spacing w:before="450" w:after="450" w:line="312" w:lineRule="auto"/>
      </w:pPr>
      <w:r>
        <w:rPr>
          <w:rFonts w:ascii="宋体" w:hAnsi="宋体" w:eastAsia="宋体" w:cs="宋体"/>
          <w:color w:val="000"/>
          <w:sz w:val="28"/>
          <w:szCs w:val="28"/>
        </w:rPr>
        <w:t xml:space="preserve">×二五年工作，我们要继续高举邓小平理论的伟大旗帜，坚持四项基本原则和“三个代表”重要思想，在二四年工作的基础上，以进一步搞好党风廉政建设为重点，加大纪检、监察力度，以监督为中心，加强政治思想教育，从源头上防止腐败滋生。</w:t>
      </w:r>
    </w:p>
    <w:p>
      <w:pPr>
        <w:ind w:left="0" w:right="0" w:firstLine="560"/>
        <w:spacing w:before="450" w:after="450" w:line="312" w:lineRule="auto"/>
      </w:pPr>
      <w:r>
        <w:rPr>
          <w:rFonts w:ascii="宋体" w:hAnsi="宋体" w:eastAsia="宋体" w:cs="宋体"/>
          <w:color w:val="000"/>
          <w:sz w:val="28"/>
          <w:szCs w:val="28"/>
        </w:rPr>
        <w:t xml:space="preserve">总之，我局二四党风廉政建设和反腐败工作职得了初步的成效：领导班子、干部职工团结奋斗，群策群力较好地完成了上级领导交给的各项工作，执法公正，年内无违法乱纪行为发生。但是距离党和人民的要求尚有一定的距离，我们决心在新的一年里，努力实践”三个代表”，从思想上、源头上抓党风廉政建设，把党风廉政建措施、制度放到日常的工作、生活中云，天天讲、月月讲，使我们的领导干部职工在思想上对党风廉政建设和反腐败有新的认识，不让一个干部职工悼队。</w:t>
      </w:r>
    </w:p>
    <w:p>
      <w:pPr>
        <w:ind w:left="0" w:right="0" w:firstLine="560"/>
        <w:spacing w:before="450" w:after="450" w:line="312" w:lineRule="auto"/>
      </w:pPr>
      <w:r>
        <w:rPr>
          <w:rFonts w:ascii="黑体" w:hAnsi="黑体" w:eastAsia="黑体" w:cs="黑体"/>
          <w:color w:val="000000"/>
          <w:sz w:val="36"/>
          <w:szCs w:val="36"/>
          <w:b w:val="1"/>
          <w:bCs w:val="1"/>
        </w:rPr>
        <w:t xml:space="preserve">第五篇：二四中队工作总结</w:t>
      </w:r>
    </w:p>
    <w:p>
      <w:pPr>
        <w:ind w:left="0" w:right="0" w:firstLine="560"/>
        <w:spacing w:before="450" w:after="450" w:line="312" w:lineRule="auto"/>
      </w:pPr>
      <w:r>
        <w:rPr>
          <w:rFonts w:ascii="宋体" w:hAnsi="宋体" w:eastAsia="宋体" w:cs="宋体"/>
          <w:color w:val="000"/>
          <w:sz w:val="28"/>
          <w:szCs w:val="28"/>
        </w:rPr>
        <w:t xml:space="preserve">二0一五—二0一六年学第二学期</w:t>
      </w:r>
    </w:p>
    <w:p>
      <w:pPr>
        <w:ind w:left="0" w:right="0" w:firstLine="560"/>
        <w:spacing w:before="450" w:after="450" w:line="312" w:lineRule="auto"/>
      </w:pPr>
      <w:r>
        <w:rPr>
          <w:rFonts w:ascii="宋体" w:hAnsi="宋体" w:eastAsia="宋体" w:cs="宋体"/>
          <w:color w:val="000"/>
          <w:sz w:val="28"/>
          <w:szCs w:val="28"/>
        </w:rPr>
        <w:t xml:space="preserve">中队辅导员工作总结</w:t>
      </w:r>
    </w:p>
    <w:p>
      <w:pPr>
        <w:ind w:left="0" w:right="0" w:firstLine="560"/>
        <w:spacing w:before="450" w:after="450" w:line="312" w:lineRule="auto"/>
      </w:pPr>
      <w:r>
        <w:rPr>
          <w:rFonts w:ascii="宋体" w:hAnsi="宋体" w:eastAsia="宋体" w:cs="宋体"/>
          <w:color w:val="000"/>
          <w:sz w:val="28"/>
          <w:szCs w:val="28"/>
        </w:rPr>
        <w:t xml:space="preserve">二四中队辅导员：许娜</w:t>
      </w:r>
    </w:p>
    <w:p>
      <w:pPr>
        <w:ind w:left="0" w:right="0" w:firstLine="560"/>
        <w:spacing w:before="450" w:after="450" w:line="312" w:lineRule="auto"/>
      </w:pPr>
      <w:r>
        <w:rPr>
          <w:rFonts w:ascii="宋体" w:hAnsi="宋体" w:eastAsia="宋体" w:cs="宋体"/>
          <w:color w:val="000"/>
          <w:sz w:val="28"/>
          <w:szCs w:val="28"/>
        </w:rPr>
        <w:t xml:space="preserve">作为二四的辅导员，我感到自己很幸运，和他们相处的这一年多里，虽然他们偶尔会调皮，但我还是很爱这个班的孩子，不论结果好与坏我还是决定要将这个普通而又平凡的辅导员工作做好。</w:t>
      </w:r>
    </w:p>
    <w:p>
      <w:pPr>
        <w:ind w:left="0" w:right="0" w:firstLine="560"/>
        <w:spacing w:before="450" w:after="450" w:line="312" w:lineRule="auto"/>
      </w:pPr>
      <w:r>
        <w:rPr>
          <w:rFonts w:ascii="宋体" w:hAnsi="宋体" w:eastAsia="宋体" w:cs="宋体"/>
          <w:color w:val="000"/>
          <w:sz w:val="28"/>
          <w:szCs w:val="28"/>
        </w:rPr>
        <w:t xml:space="preserve">我尽力做到去爱班里的每个学生，这便是源自内心深处的感情。每天保持微笑的面孔迎接孩子们的到来，轻轻地问声好，用真诚的爱心对待每一个孩子。不论是班里的优等生还是学困生，我都会公平对待。都是从养成好习惯开始，从身边的小事做起。所以在第三周就给孩子们上了有关校园文明礼貌的班会课，培养学生热爱班集体，借助学校的“小眼睛大发现”活动鼓励学生积极表现。要求他们见到老师主动打招呼并敬队礼，为了督促他们我甚至站在楼道监督他们，一个一个改正。还有在其他方面的教育，比如同学之间要真诚相待，与长辈之间要礼貌相待。还要加强对学生的心理教育，引导学生健康成长。本学期进行各种安全教育不少于五节，其中包括食品安全，道路安全，校园安全，以及远离毒品人身安全的教育等。除此之外我还特别开展一些专题性的活动，如:“学习雷锋好榜样”上好开学第一课，遇到节日进行相关的感恩教育，如端午节给他们介绍了相关知识，了解端午节的来历以及学生怎样正确的向老师祝贺节日。通过端午话粽子的主题班会给学生介绍我国传统的节日。还给他们介绍了暑期外出玩耍安全注意事项，要求他们学会保护自己，进一步暑期规划。</w:t>
      </w:r>
    </w:p>
    <w:p>
      <w:pPr>
        <w:ind w:left="0" w:right="0" w:firstLine="560"/>
        <w:spacing w:before="450" w:after="450" w:line="312" w:lineRule="auto"/>
      </w:pPr>
      <w:r>
        <w:rPr>
          <w:rFonts w:ascii="宋体" w:hAnsi="宋体" w:eastAsia="宋体" w:cs="宋体"/>
          <w:color w:val="000"/>
          <w:sz w:val="28"/>
          <w:szCs w:val="28"/>
        </w:rPr>
        <w:t xml:space="preserve">平时就协助班主任做好各项工作，与班主任共同负责班级的出操，午睡，班级集体活动的组织与管理。全面负责班级的黑板报工作，每月设置不同主题，教育学生，明确班级管理细则上课的时候要求应该怎么做，下课的时候又应该怎么做，对各门课程中对学生的学习态度以及学习行为进行细致的要求，依据新的《中小学生日常行为规范》对学生形成评价。共同组织晨会，班会，组织学生打扫卫生和放学等各项常规事务和处理班级突发事件。</w:t>
      </w:r>
    </w:p>
    <w:p>
      <w:pPr>
        <w:ind w:left="0" w:right="0" w:firstLine="560"/>
        <w:spacing w:before="450" w:after="450" w:line="312" w:lineRule="auto"/>
      </w:pPr>
      <w:r>
        <w:rPr>
          <w:rFonts w:ascii="宋体" w:hAnsi="宋体" w:eastAsia="宋体" w:cs="宋体"/>
          <w:color w:val="000"/>
          <w:sz w:val="28"/>
          <w:szCs w:val="28"/>
        </w:rPr>
        <w:t xml:space="preserve">积极主动和班主任，家长联系，发挥好协助作用。在与班主任，家长交流中，听取他们的意见，同时又把自己当作班级的主人，凡事都与班主任协商，听从班主任的安排，针对部分学生积极与家长沟通，交流，反映在校学习情况，必要时一同去家访。总之在这一个学期里，我努力做好辅导员的工作，在新的一个学期里，我将不断地探索教育管理的方法，及时总结经验教训，虚心向有经验的辅导员学习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在这一学年里我也发现了自己的不足，还未完全关注每个差生的学习。部分不积极的学生还未带动起来，我决定到下学期一定要多向有经验的辅导员学习，努力做到最好。</w:t>
      </w:r>
    </w:p>
    <w:p>
      <w:pPr>
        <w:ind w:left="0" w:right="0" w:firstLine="560"/>
        <w:spacing w:before="450" w:after="450" w:line="312" w:lineRule="auto"/>
      </w:pPr>
      <w:r>
        <w:rPr>
          <w:rFonts w:ascii="宋体" w:hAnsi="宋体" w:eastAsia="宋体" w:cs="宋体"/>
          <w:color w:val="000"/>
          <w:sz w:val="28"/>
          <w:szCs w:val="28"/>
        </w:rPr>
        <w:t xml:space="preserve">二四中队</w:t>
      </w:r>
    </w:p>
    <w:p>
      <w:pPr>
        <w:ind w:left="0" w:right="0" w:firstLine="560"/>
        <w:spacing w:before="450" w:after="450" w:line="312" w:lineRule="auto"/>
      </w:pPr>
      <w:r>
        <w:rPr>
          <w:rFonts w:ascii="宋体" w:hAnsi="宋体" w:eastAsia="宋体" w:cs="宋体"/>
          <w:color w:val="000"/>
          <w:sz w:val="28"/>
          <w:szCs w:val="28"/>
        </w:rPr>
        <w:t xml:space="preserve">许娜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2025-06-16T02:46:25+08:00</dcterms:created>
  <dcterms:modified xsi:type="dcterms:W3CDTF">2025-06-16T02:46:25+08:00</dcterms:modified>
</cp:coreProperties>
</file>

<file path=docProps/custom.xml><?xml version="1.0" encoding="utf-8"?>
<Properties xmlns="http://schemas.openxmlformats.org/officeDocument/2006/custom-properties" xmlns:vt="http://schemas.openxmlformats.org/officeDocument/2006/docPropsVTypes"/>
</file>