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总结(修改)</w:t>
      </w:r>
      <w:bookmarkEnd w:id="1"/>
    </w:p>
    <w:p>
      <w:pPr>
        <w:jc w:val="center"/>
        <w:spacing w:before="0" w:after="450"/>
      </w:pPr>
      <w:r>
        <w:rPr>
          <w:rFonts w:ascii="Arial" w:hAnsi="Arial" w:eastAsia="Arial" w:cs="Arial"/>
          <w:color w:val="999999"/>
          <w:sz w:val="20"/>
          <w:szCs w:val="20"/>
        </w:rPr>
        <w:t xml:space="preserve">来源：网络  作者：清香如梦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总结(修改)加大投入促规范科学管理树品牌努力创建幸福学校——岳峰小学2024年工作总结一年来，在市区教育主管部门和社会各界的关心和支持下，学校按照一年求上轨，三年成规范，五年树品牌的“135”奋斗目标，秉承“志当存高远，登高必自卑...</w:t>
      </w:r>
    </w:p>
    <w:p>
      <w:pPr>
        <w:ind w:left="0" w:right="0" w:firstLine="560"/>
        <w:spacing w:before="450" w:after="450" w:line="312" w:lineRule="auto"/>
      </w:pPr>
      <w:r>
        <w:rPr>
          <w:rFonts w:ascii="黑体" w:hAnsi="黑体" w:eastAsia="黑体" w:cs="黑体"/>
          <w:color w:val="000000"/>
          <w:sz w:val="36"/>
          <w:szCs w:val="36"/>
          <w:b w:val="1"/>
          <w:bCs w:val="1"/>
        </w:rPr>
        <w:t xml:space="preserve">第一篇：总结(修改)</w:t>
      </w:r>
    </w:p>
    <w:p>
      <w:pPr>
        <w:ind w:left="0" w:right="0" w:firstLine="560"/>
        <w:spacing w:before="450" w:after="450" w:line="312" w:lineRule="auto"/>
      </w:pPr>
      <w:r>
        <w:rPr>
          <w:rFonts w:ascii="宋体" w:hAnsi="宋体" w:eastAsia="宋体" w:cs="宋体"/>
          <w:color w:val="000"/>
          <w:sz w:val="28"/>
          <w:szCs w:val="28"/>
        </w:rPr>
        <w:t xml:space="preserve">加大投入促规范</w:t>
      </w:r>
    </w:p>
    <w:p>
      <w:pPr>
        <w:ind w:left="0" w:right="0" w:firstLine="560"/>
        <w:spacing w:before="450" w:after="450" w:line="312" w:lineRule="auto"/>
      </w:pPr>
      <w:r>
        <w:rPr>
          <w:rFonts w:ascii="宋体" w:hAnsi="宋体" w:eastAsia="宋体" w:cs="宋体"/>
          <w:color w:val="000"/>
          <w:sz w:val="28"/>
          <w:szCs w:val="28"/>
        </w:rPr>
        <w:t xml:space="preserve">科学管理树品牌</w:t>
      </w:r>
    </w:p>
    <w:p>
      <w:pPr>
        <w:ind w:left="0" w:right="0" w:firstLine="560"/>
        <w:spacing w:before="450" w:after="450" w:line="312" w:lineRule="auto"/>
      </w:pPr>
      <w:r>
        <w:rPr>
          <w:rFonts w:ascii="宋体" w:hAnsi="宋体" w:eastAsia="宋体" w:cs="宋体"/>
          <w:color w:val="000"/>
          <w:sz w:val="28"/>
          <w:szCs w:val="28"/>
        </w:rPr>
        <w:t xml:space="preserve">努力创建幸福学校</w:t>
      </w:r>
    </w:p>
    <w:p>
      <w:pPr>
        <w:ind w:left="0" w:right="0" w:firstLine="560"/>
        <w:spacing w:before="450" w:after="450" w:line="312" w:lineRule="auto"/>
      </w:pPr>
      <w:r>
        <w:rPr>
          <w:rFonts w:ascii="宋体" w:hAnsi="宋体" w:eastAsia="宋体" w:cs="宋体"/>
          <w:color w:val="000"/>
          <w:sz w:val="28"/>
          <w:szCs w:val="28"/>
        </w:rPr>
        <w:t xml:space="preserve">——岳峰小学2025年工作总结</w:t>
      </w:r>
    </w:p>
    <w:p>
      <w:pPr>
        <w:ind w:left="0" w:right="0" w:firstLine="560"/>
        <w:spacing w:before="450" w:after="450" w:line="312" w:lineRule="auto"/>
      </w:pPr>
      <w:r>
        <w:rPr>
          <w:rFonts w:ascii="宋体" w:hAnsi="宋体" w:eastAsia="宋体" w:cs="宋体"/>
          <w:color w:val="000"/>
          <w:sz w:val="28"/>
          <w:szCs w:val="28"/>
        </w:rPr>
        <w:t xml:space="preserve">一年来，在市区教育主管部门和社会各界的关心和支持下，学校按照一年求上轨，三年成规范，五年树品牌的“135”奋斗目标，秉承“志当存高远，登高必自卑”的岳峰精神，努力打造人文岳峰、艺体岳峰、质量岳峰、绿色岳峰和红色岳峰。经过两年多的努力，学校办学思想更加明确，办学水平更加规范，办学条件更加优化，办学特色更加鲜明。学校先后被授予泰安市规范化学校、特色鲜明学校、学生喜欢的学校、“幸福学校”建设试点学校、思想道德建设先进单位，山东省远程研修先进单位，山东省优秀少先队集体等荣誉称号，并成功迎接了山东省体卫艺教育100期现场会和泰安市中小学生一小时校园体育活动暨体育艺术2+1现场会。</w:t>
      </w:r>
    </w:p>
    <w:p>
      <w:pPr>
        <w:ind w:left="0" w:right="0" w:firstLine="560"/>
        <w:spacing w:before="450" w:after="450" w:line="312" w:lineRule="auto"/>
      </w:pPr>
      <w:r>
        <w:rPr>
          <w:rFonts w:ascii="宋体" w:hAnsi="宋体" w:eastAsia="宋体" w:cs="宋体"/>
          <w:color w:val="000"/>
          <w:sz w:val="28"/>
          <w:szCs w:val="28"/>
        </w:rPr>
        <w:t xml:space="preserve">一、加大投入促规范，全力提升办学水平。</w:t>
      </w:r>
    </w:p>
    <w:p>
      <w:pPr>
        <w:ind w:left="0" w:right="0" w:firstLine="560"/>
        <w:spacing w:before="450" w:after="450" w:line="312" w:lineRule="auto"/>
      </w:pPr>
      <w:r>
        <w:rPr>
          <w:rFonts w:ascii="宋体" w:hAnsi="宋体" w:eastAsia="宋体" w:cs="宋体"/>
          <w:color w:val="000"/>
          <w:sz w:val="28"/>
          <w:szCs w:val="28"/>
        </w:rPr>
        <w:t xml:space="preserve">（一）以标准化学校建设为目标，不断改善办学条件。学校累计投入200多万元充实学校内部设施。其中2025年投资50余万元，建成多媒体教室，为学生添置了100多套课桌椅，购买了15套教师办公桌椅和30个档案柜等办公设备，安装了全自动音乐播放设备。2025年投资50万元，对学校文化建设进行总体规划，安装交互式电子白板10套。</w:t>
      </w:r>
    </w:p>
    <w:p>
      <w:pPr>
        <w:ind w:left="0" w:right="0" w:firstLine="560"/>
        <w:spacing w:before="450" w:after="450" w:line="312" w:lineRule="auto"/>
      </w:pPr>
      <w:r>
        <w:rPr>
          <w:rFonts w:ascii="宋体" w:hAnsi="宋体" w:eastAsia="宋体" w:cs="宋体"/>
          <w:color w:val="000"/>
          <w:sz w:val="28"/>
          <w:szCs w:val="28"/>
        </w:rPr>
        <w:t xml:space="preserve">（二）以校企共建为载体，积极拓宽办学渠道。新兴元房地产开发公司王锡兴投资600万元，为学校建设运动场及体育馆配套设施配备等；金福源置业投资120万元为学校建设升旗广场、篮球场；中侨迪尔置业公司向学校捐助六套多媒体设备，宏军置业公司捐赠微机60台建成高标准电教中心，通过校企共建，拓宽了学校办学渠道，为学校标准化建设奠定了基础。</w:t>
      </w:r>
    </w:p>
    <w:p>
      <w:pPr>
        <w:ind w:left="0" w:right="0" w:firstLine="560"/>
        <w:spacing w:before="450" w:after="450" w:line="312" w:lineRule="auto"/>
      </w:pPr>
      <w:r>
        <w:rPr>
          <w:rFonts w:ascii="宋体" w:hAnsi="宋体" w:eastAsia="宋体" w:cs="宋体"/>
          <w:color w:val="000"/>
          <w:sz w:val="28"/>
          <w:szCs w:val="28"/>
        </w:rPr>
        <w:t xml:space="preserve">二、科学管理树品牌，努力创建幸福学校。</w:t>
      </w:r>
    </w:p>
    <w:p>
      <w:pPr>
        <w:ind w:left="0" w:right="0" w:firstLine="560"/>
        <w:spacing w:before="450" w:after="450" w:line="312" w:lineRule="auto"/>
      </w:pPr>
      <w:r>
        <w:rPr>
          <w:rFonts w:ascii="宋体" w:hAnsi="宋体" w:eastAsia="宋体" w:cs="宋体"/>
          <w:color w:val="000"/>
          <w:sz w:val="28"/>
          <w:szCs w:val="28"/>
        </w:rPr>
        <w:t xml:space="preserve">探索阳光评价机制，形成了学校“135”阳光德育工程。“1”是指一个核心，即习惯育人；“3”是指三位一体，即家校社合力育人；“5”是指阳光德育的五项措施，即文化浸润、课程跟进、道德体验、自主管理、评价激励。</w:t>
      </w:r>
    </w:p>
    <w:p>
      <w:pPr>
        <w:ind w:left="0" w:right="0" w:firstLine="560"/>
        <w:spacing w:before="450" w:after="450" w:line="312" w:lineRule="auto"/>
      </w:pPr>
      <w:r>
        <w:rPr>
          <w:rFonts w:ascii="宋体" w:hAnsi="宋体" w:eastAsia="宋体" w:cs="宋体"/>
          <w:color w:val="000"/>
          <w:sz w:val="28"/>
          <w:szCs w:val="28"/>
        </w:rPr>
        <w:t xml:space="preserve">二是评价激励促发展。遵循“发现学生闪光点，评价激励促发展”的理念，学校积极探索“积点卡”激励式评价，形成了“卡章杯，两档案”的评价体系。同时为了加大优秀学生的榜样引领和辐射作用，学校创新性地开展“星光大道”活动，主要包括两个层面：一是对于每学期获得岳峰少年奖杯的学生，学校专门召开表彰会，让学生和家长共同走上“星光大道”红地毯，体验成功和进步的喜悦，引领更多的同学朝着岳峰少年的标准努力。二是在连廊文化中开辟“星光足迹”，对于优秀学生进行展示表彰，努力营造榜样引领、比学赶超的良好氛围。</w:t>
      </w:r>
    </w:p>
    <w:p>
      <w:pPr>
        <w:ind w:left="0" w:right="0" w:firstLine="560"/>
        <w:spacing w:before="450" w:after="450" w:line="312" w:lineRule="auto"/>
      </w:pPr>
      <w:r>
        <w:rPr>
          <w:rFonts w:ascii="宋体" w:hAnsi="宋体" w:eastAsia="宋体" w:cs="宋体"/>
          <w:color w:val="000"/>
          <w:sz w:val="28"/>
          <w:szCs w:val="28"/>
        </w:rPr>
        <w:t xml:space="preserve">（五）家校合作共育，创建幸福家庭。</w:t>
      </w:r>
    </w:p>
    <w:p>
      <w:pPr>
        <w:ind w:left="0" w:right="0" w:firstLine="560"/>
        <w:spacing w:before="450" w:after="450" w:line="312" w:lineRule="auto"/>
      </w:pPr>
      <w:r>
        <w:rPr>
          <w:rFonts w:ascii="宋体" w:hAnsi="宋体" w:eastAsia="宋体" w:cs="宋体"/>
          <w:color w:val="000"/>
          <w:sz w:val="28"/>
          <w:szCs w:val="28"/>
        </w:rPr>
        <w:t xml:space="preserve">学校把家校教育共同体建设作为幸福家庭创建的切入点，提出了“三级管理，区域联动”的家校共同体建设思路。逐步建立起班级家长联谊会、年级家长委员会和学校家长委员会三级家长网络体系，并在片区活动中落实“谋”“助”“联”“学”“行”“评”六字工作方针。学校还开展家校共育“六个一”活动，即每学期组织一次全员家访活动、召开一次家长会、开展一次家长开放月、举办一次家庭教育培训会、开展一次家长义教（义工）活动、组织一次书香家庭评选活动，通过各项活动的开展，真正为孩子的幸福人生做好准备。</w:t>
      </w:r>
    </w:p>
    <w:p>
      <w:pPr>
        <w:ind w:left="0" w:right="0" w:firstLine="560"/>
        <w:spacing w:before="450" w:after="450" w:line="312" w:lineRule="auto"/>
      </w:pPr>
      <w:r>
        <w:rPr>
          <w:rFonts w:ascii="宋体" w:hAnsi="宋体" w:eastAsia="宋体" w:cs="宋体"/>
          <w:color w:val="000"/>
          <w:sz w:val="28"/>
          <w:szCs w:val="28"/>
        </w:rPr>
        <w:t xml:space="preserve">（六）绿色安全同步，共创幸福校园。</w:t>
      </w:r>
    </w:p>
    <w:p>
      <w:pPr>
        <w:ind w:left="0" w:right="0" w:firstLine="560"/>
        <w:spacing w:before="450" w:after="450" w:line="312" w:lineRule="auto"/>
      </w:pPr>
      <w:r>
        <w:rPr>
          <w:rFonts w:ascii="宋体" w:hAnsi="宋体" w:eastAsia="宋体" w:cs="宋体"/>
          <w:color w:val="000"/>
          <w:sz w:val="28"/>
          <w:szCs w:val="28"/>
        </w:rPr>
        <w:t xml:space="preserve">1、优化育人环境。学校在建筑主体的命名上形成了“四岳一馆”的格局，在校园景观的规划上形成了“五苑四路三场两壁一廊”格局，让学校充满书香气息。</w:t>
      </w:r>
    </w:p>
    <w:p>
      <w:pPr>
        <w:ind w:left="0" w:right="0" w:firstLine="560"/>
        <w:spacing w:before="450" w:after="450" w:line="312" w:lineRule="auto"/>
      </w:pPr>
      <w:r>
        <w:rPr>
          <w:rFonts w:ascii="宋体" w:hAnsi="宋体" w:eastAsia="宋体" w:cs="宋体"/>
          <w:color w:val="000"/>
          <w:sz w:val="28"/>
          <w:szCs w:val="28"/>
        </w:rPr>
        <w:t xml:space="preserve">2、构建安全网络。学校抓好安全保卫三条防线：一是门口定岗，安</w:t>
      </w:r>
    </w:p>
    <w:p>
      <w:pPr>
        <w:ind w:left="0" w:right="0" w:firstLine="560"/>
        <w:spacing w:before="450" w:after="450" w:line="312" w:lineRule="auto"/>
      </w:pPr>
      <w:r>
        <w:rPr>
          <w:rFonts w:ascii="黑体" w:hAnsi="黑体" w:eastAsia="黑体" w:cs="黑体"/>
          <w:color w:val="000000"/>
          <w:sz w:val="36"/>
          <w:szCs w:val="36"/>
          <w:b w:val="1"/>
          <w:bCs w:val="1"/>
        </w:rPr>
        <w:t xml:space="preserve">第二篇：总结修改（精选）</w:t>
      </w:r>
    </w:p>
    <w:p>
      <w:pPr>
        <w:ind w:left="0" w:right="0" w:firstLine="560"/>
        <w:spacing w:before="450" w:after="450" w:line="312" w:lineRule="auto"/>
      </w:pPr>
      <w:r>
        <w:rPr>
          <w:rFonts w:ascii="宋体" w:hAnsi="宋体" w:eastAsia="宋体" w:cs="宋体"/>
          <w:color w:val="000"/>
          <w:sz w:val="28"/>
          <w:szCs w:val="28"/>
        </w:rPr>
        <w:t xml:space="preserve">法律系2025-2025学年第一学期</w:t>
      </w:r>
    </w:p>
    <w:p>
      <w:pPr>
        <w:ind w:left="0" w:right="0" w:firstLine="560"/>
        <w:spacing w:before="450" w:after="450" w:line="312" w:lineRule="auto"/>
      </w:pPr>
      <w:r>
        <w:rPr>
          <w:rFonts w:ascii="宋体" w:hAnsi="宋体" w:eastAsia="宋体" w:cs="宋体"/>
          <w:color w:val="000"/>
          <w:sz w:val="28"/>
          <w:szCs w:val="28"/>
        </w:rPr>
        <w:t xml:space="preserve">学风建设工作总结</w:t>
      </w:r>
    </w:p>
    <w:p>
      <w:pPr>
        <w:ind w:left="0" w:right="0" w:firstLine="560"/>
        <w:spacing w:before="450" w:after="450" w:line="312" w:lineRule="auto"/>
      </w:pPr>
      <w:r>
        <w:rPr>
          <w:rFonts w:ascii="宋体" w:hAnsi="宋体" w:eastAsia="宋体" w:cs="宋体"/>
          <w:color w:val="000"/>
          <w:sz w:val="28"/>
          <w:szCs w:val="28"/>
        </w:rPr>
        <w:t xml:space="preserve">这学期法律系“从心向法，用心学法”学风建设的完美落幕，不仅为我院学士学位评估的顺利通过增加了筹码，更是同学们在一系列活动中“拓宽知识面，培养实践能力，锻炼口才和思辨能力；倡导法律文化，弘扬法治精神”的实践诠释。一学期以来，法律系以“学风建设”为平台，旨在营造良好的学习气氛，丰富同学的课余生活，在原有的基础上不断加强和创新，脚踏实地地为学生举办形式多样的活动，激发了同学学习的积极性，加强了同学和老师的沟通，为以后的教学工作铺平了道路。</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（一）见微知著成大局——“尚法讲堂”</w:t>
      </w:r>
    </w:p>
    <w:p>
      <w:pPr>
        <w:ind w:left="0" w:right="0" w:firstLine="560"/>
        <w:spacing w:before="450" w:after="450" w:line="312" w:lineRule="auto"/>
      </w:pPr>
      <w:r>
        <w:rPr>
          <w:rFonts w:ascii="宋体" w:hAnsi="宋体" w:eastAsia="宋体" w:cs="宋体"/>
          <w:color w:val="000"/>
          <w:sz w:val="28"/>
          <w:szCs w:val="28"/>
        </w:rPr>
        <w:t xml:space="preserve">法律系的各种讲座一直是警院学习园地里的一道风景线，不仅基于我们的专业所在，更具特色的是，它往往从现实中为同学们指引出一道亮光，从眼下最紧迫的事情里为同学们开辟一条道路。本学期的讲座就从同学们成长的每一件小事中深入了成功的精髓，从同学们需要面对的现实中植入了成功的根基。1、2025年10月19日我院刘方权博士应法律系邀请在模拟法庭为全校学生开展了一场别开生面的关于“转型时期的个人成长”的讲座。刘教授以自己的成长经历为开场白给同学们讲了如何走上博学之路，用生动幽默的演讲方式结合自己失败的经验和教训告诉同学们应该如何确定自己的理想。并且重申了上学期给09级同学讲的“责任、目标、行动、坚持”的重要性，鼓舞 1</w:t>
      </w:r>
    </w:p>
    <w:p>
      <w:pPr>
        <w:ind w:left="0" w:right="0" w:firstLine="560"/>
        <w:spacing w:before="450" w:after="450" w:line="312" w:lineRule="auto"/>
      </w:pPr>
      <w:r>
        <w:rPr>
          <w:rFonts w:ascii="宋体" w:hAnsi="宋体" w:eastAsia="宋体" w:cs="宋体"/>
          <w:color w:val="000"/>
          <w:sz w:val="28"/>
          <w:szCs w:val="28"/>
        </w:rPr>
        <w:t xml:space="preserve">同学们要适当放松责任，只要坚持就总会得到回报。</w:t>
      </w:r>
    </w:p>
    <w:p>
      <w:pPr>
        <w:ind w:left="0" w:right="0" w:firstLine="560"/>
        <w:spacing w:before="450" w:after="450" w:line="312" w:lineRule="auto"/>
      </w:pPr>
      <w:r>
        <w:rPr>
          <w:rFonts w:ascii="宋体" w:hAnsi="宋体" w:eastAsia="宋体" w:cs="宋体"/>
          <w:color w:val="000"/>
          <w:sz w:val="28"/>
          <w:szCs w:val="28"/>
        </w:rPr>
        <w:t xml:space="preserve">这场意义深刻的讲座在同学们最后争先恐后地询问刘教授有关问题中，在刘教授祝福同学们有个快乐的人生中结束。同学们纷纷表示希望能有机会再听到类似的讲座。2、2025年10月12日，我院政治处王智强副主任应法律系邀请在模拟法庭为法律系07级同学举行了一场关于公务员面试的辅导讲座。</w:t>
      </w:r>
    </w:p>
    <w:p>
      <w:pPr>
        <w:ind w:left="0" w:right="0" w:firstLine="560"/>
        <w:spacing w:before="450" w:after="450" w:line="312" w:lineRule="auto"/>
      </w:pPr>
      <w:r>
        <w:rPr>
          <w:rFonts w:ascii="宋体" w:hAnsi="宋体" w:eastAsia="宋体" w:cs="宋体"/>
          <w:color w:val="000"/>
          <w:sz w:val="28"/>
          <w:szCs w:val="28"/>
        </w:rPr>
        <w:t xml:space="preserve">在近两个小时的讲座中，王主任从面试的礼节到公务员面试的要求，从对面试题型的归纳到细致深入的剖析，不仅让同学们在最基础的着装、气质、谈吐等方面有了更深刻的了解，也从诙谐生动地对比正误行为的讲演方式中，明确了同学们对公务员面试的方向。</w:t>
      </w:r>
    </w:p>
    <w:p>
      <w:pPr>
        <w:ind w:left="0" w:right="0" w:firstLine="560"/>
        <w:spacing w:before="450" w:after="450" w:line="312" w:lineRule="auto"/>
      </w:pPr>
      <w:r>
        <w:rPr>
          <w:rFonts w:ascii="宋体" w:hAnsi="宋体" w:eastAsia="宋体" w:cs="宋体"/>
          <w:color w:val="000"/>
          <w:sz w:val="28"/>
          <w:szCs w:val="28"/>
        </w:rPr>
        <w:t xml:space="preserve">最后，王主任凭借多年经验和对历年面试题目的研究，解答了同学们的各种疑问，并表达了对同学们的殷切希望和鼓励。</w:t>
      </w:r>
    </w:p>
    <w:p>
      <w:pPr>
        <w:ind w:left="0" w:right="0" w:firstLine="560"/>
        <w:spacing w:before="450" w:after="450" w:line="312" w:lineRule="auto"/>
      </w:pPr>
      <w:r>
        <w:rPr>
          <w:rFonts w:ascii="宋体" w:hAnsi="宋体" w:eastAsia="宋体" w:cs="宋体"/>
          <w:color w:val="000"/>
          <w:sz w:val="28"/>
          <w:szCs w:val="28"/>
        </w:rPr>
        <w:t xml:space="preserve">此次辅导讲座，不仅得到了07级同学们的推崇，更是在其他准备备战公务员考试的同学们的热烈掌声中落下帷幕。3、2025年12月14日晚，我院法律系邀请了福州公安局晋安分局象园所教导员王香荣老师，在模拟法庭为同学们开展了一场主题为“你也可以成为心理侦探”的讲座。</w:t>
      </w:r>
    </w:p>
    <w:p>
      <w:pPr>
        <w:ind w:left="0" w:right="0" w:firstLine="560"/>
        <w:spacing w:before="450" w:after="450" w:line="312" w:lineRule="auto"/>
      </w:pPr>
      <w:r>
        <w:rPr>
          <w:rFonts w:ascii="宋体" w:hAnsi="宋体" w:eastAsia="宋体" w:cs="宋体"/>
          <w:color w:val="000"/>
          <w:sz w:val="28"/>
          <w:szCs w:val="28"/>
        </w:rPr>
        <w:t xml:space="preserve">王香荣老师从心理学的角度深入浅出，为我们展开了一片新的视野。从新千年的犯罪技术剖析，到几种特殊案件的犯罪现场、心理痕迹的分析，无一不显示着犯罪心理学在刑事侦查中的巨大</w:t>
      </w:r>
    </w:p>
    <w:p>
      <w:pPr>
        <w:ind w:left="0" w:right="0" w:firstLine="560"/>
        <w:spacing w:before="450" w:after="450" w:line="312" w:lineRule="auto"/>
      </w:pPr>
      <w:r>
        <w:rPr>
          <w:rFonts w:ascii="宋体" w:hAnsi="宋体" w:eastAsia="宋体" w:cs="宋体"/>
          <w:color w:val="000"/>
          <w:sz w:val="28"/>
          <w:szCs w:val="28"/>
        </w:rPr>
        <w:t xml:space="preserve">作用，特别是犯罪行为的具体细节，能够很好地揭示出犯罪现象和心理的有关内容。所谓的犯罪心理痕迹，就是指在犯罪行为发生的过程中所表现出来的犯罪人的心理过程、心理特征和心理状态。通过对比传统的犯罪人条件刻画，更凸显了犯罪心理学的重要性。老师通过大量的案例来讲述，让同学们更易于理解和把握。同学们受益匪浅。</w:t>
      </w:r>
    </w:p>
    <w:p>
      <w:pPr>
        <w:ind w:left="0" w:right="0" w:firstLine="560"/>
        <w:spacing w:before="450" w:after="450" w:line="312" w:lineRule="auto"/>
      </w:pPr>
      <w:r>
        <w:rPr>
          <w:rFonts w:ascii="宋体" w:hAnsi="宋体" w:eastAsia="宋体" w:cs="宋体"/>
          <w:color w:val="000"/>
          <w:sz w:val="28"/>
          <w:szCs w:val="28"/>
        </w:rPr>
        <w:t xml:space="preserve">（二）学以致用显真知——法律宣传、咨询活动</w:t>
      </w:r>
    </w:p>
    <w:p>
      <w:pPr>
        <w:ind w:left="0" w:right="0" w:firstLine="560"/>
        <w:spacing w:before="450" w:after="450" w:line="312" w:lineRule="auto"/>
      </w:pPr>
      <w:r>
        <w:rPr>
          <w:rFonts w:ascii="宋体" w:hAnsi="宋体" w:eastAsia="宋体" w:cs="宋体"/>
          <w:color w:val="000"/>
          <w:sz w:val="28"/>
          <w:szCs w:val="28"/>
        </w:rPr>
        <w:t xml:space="preserve">法律咨询活动自始至终都是法律系最具专业特色的一项学风建设活动。此项活动在充分检验同学们平时学习成绩的同时也给同学们创造了践习的机会，让老师跟同学们能在具体案例中交流经验，不仅有利于同学们领略到了法律的魅力所在，更是调动了同学们学习的积极性。</w:t>
      </w:r>
    </w:p>
    <w:p>
      <w:pPr>
        <w:ind w:left="0" w:right="0" w:firstLine="560"/>
        <w:spacing w:before="450" w:after="450" w:line="312" w:lineRule="auto"/>
      </w:pPr>
      <w:r>
        <w:rPr>
          <w:rFonts w:ascii="宋体" w:hAnsi="宋体" w:eastAsia="宋体" w:cs="宋体"/>
          <w:color w:val="000"/>
          <w:sz w:val="28"/>
          <w:szCs w:val="28"/>
        </w:rPr>
        <w:t xml:space="preserve">2025年12月4日，我系应邀派出三十名学生到福州市五一广场，参加“2025福州市12·4全国法制宣传日”系列活动——法律咨询。系副主任谢天长、刑法学任课老师梁庭标、何炜炜以及教导员钟明曦等几位老师，也亲临现场指导。</w:t>
      </w:r>
    </w:p>
    <w:p>
      <w:pPr>
        <w:ind w:left="0" w:right="0" w:firstLine="560"/>
        <w:spacing w:before="450" w:after="450" w:line="312" w:lineRule="auto"/>
      </w:pPr>
      <w:r>
        <w:rPr>
          <w:rFonts w:ascii="宋体" w:hAnsi="宋体" w:eastAsia="宋体" w:cs="宋体"/>
          <w:color w:val="000"/>
          <w:sz w:val="28"/>
          <w:szCs w:val="28"/>
        </w:rPr>
        <w:t xml:space="preserve">咨询活动进行过程中，现场的群众积极主动地向老师和同学们咨询相关的法律事宜。在老师的指导下，同学们结合实际情况，为前来咨询的群众耐心答疑，悉心解惑。通过此次活动，同学们明显感觉受益良多。通过此次活动，同学们进一步加深了对相关法律的理解，也深深感受到了法律自身的缺陷和法律问题的复杂</w:t>
      </w:r>
    </w:p>
    <w:p>
      <w:pPr>
        <w:ind w:left="0" w:right="0" w:firstLine="560"/>
        <w:spacing w:before="450" w:after="450" w:line="312" w:lineRule="auto"/>
      </w:pPr>
      <w:r>
        <w:rPr>
          <w:rFonts w:ascii="宋体" w:hAnsi="宋体" w:eastAsia="宋体" w:cs="宋体"/>
          <w:color w:val="000"/>
          <w:sz w:val="28"/>
          <w:szCs w:val="28"/>
        </w:rPr>
        <w:t xml:space="preserve">性，更加明确了自身的奋斗方向和学习目标,同时让同学们更加注重法律与现实社会实践的相结合。</w:t>
      </w:r>
    </w:p>
    <w:p>
      <w:pPr>
        <w:ind w:left="0" w:right="0" w:firstLine="560"/>
        <w:spacing w:before="450" w:after="450" w:line="312" w:lineRule="auto"/>
      </w:pPr>
      <w:r>
        <w:rPr>
          <w:rFonts w:ascii="宋体" w:hAnsi="宋体" w:eastAsia="宋体" w:cs="宋体"/>
          <w:color w:val="000"/>
          <w:sz w:val="28"/>
          <w:szCs w:val="28"/>
        </w:rPr>
        <w:t xml:space="preserve">（三）舌灿莲花竞芳华——法律知识竞赛</w:t>
      </w:r>
    </w:p>
    <w:p>
      <w:pPr>
        <w:ind w:left="0" w:right="0" w:firstLine="560"/>
        <w:spacing w:before="450" w:after="450" w:line="312" w:lineRule="auto"/>
      </w:pPr>
      <w:r>
        <w:rPr>
          <w:rFonts w:ascii="宋体" w:hAnsi="宋体" w:eastAsia="宋体" w:cs="宋体"/>
          <w:color w:val="000"/>
          <w:sz w:val="28"/>
          <w:szCs w:val="28"/>
        </w:rPr>
        <w:t xml:space="preserve">本学期的法律知识竞赛不仅体现了法律人应有的知识储备，更加展现了警院学子的风采与法律素养。</w:t>
      </w:r>
    </w:p>
    <w:p>
      <w:pPr>
        <w:ind w:left="0" w:right="0" w:firstLine="560"/>
        <w:spacing w:before="450" w:after="450" w:line="312" w:lineRule="auto"/>
      </w:pPr>
      <w:r>
        <w:rPr>
          <w:rFonts w:ascii="宋体" w:hAnsi="宋体" w:eastAsia="宋体" w:cs="宋体"/>
          <w:color w:val="000"/>
          <w:sz w:val="28"/>
          <w:szCs w:val="28"/>
        </w:rPr>
        <w:t xml:space="preserve">2025年10月27日，法律系为备战福州市大学生法律知识竞赛在模拟法庭举行了知识竞赛的初赛部分，此次比赛邀请了法律一大队副大队长陈茂华、教导员钟明曦和教官林焕国担任评委。</w:t>
      </w:r>
    </w:p>
    <w:p>
      <w:pPr>
        <w:ind w:left="0" w:right="0" w:firstLine="560"/>
        <w:spacing w:before="450" w:after="450" w:line="312" w:lineRule="auto"/>
      </w:pPr>
      <w:r>
        <w:rPr>
          <w:rFonts w:ascii="宋体" w:hAnsi="宋体" w:eastAsia="宋体" w:cs="宋体"/>
          <w:color w:val="000"/>
          <w:sz w:val="28"/>
          <w:szCs w:val="28"/>
        </w:rPr>
        <w:t xml:space="preserve">比赛除了个人必答、小组必答、抢答和分析题四个环节，还穿插了互动游戏，恰到好处地调节了现场气氛，充分调动了同学们的参与积极性。最后，顾晓庆、王亚萍、邹丽琼、康巍、伍小杰、陈惠玲六位同学成功晋级。</w:t>
      </w:r>
    </w:p>
    <w:p>
      <w:pPr>
        <w:ind w:left="0" w:right="0" w:firstLine="560"/>
        <w:spacing w:before="450" w:after="450" w:line="312" w:lineRule="auto"/>
      </w:pPr>
      <w:r>
        <w:rPr>
          <w:rFonts w:ascii="宋体" w:hAnsi="宋体" w:eastAsia="宋体" w:cs="宋体"/>
          <w:color w:val="000"/>
          <w:sz w:val="28"/>
          <w:szCs w:val="28"/>
        </w:rPr>
        <w:t xml:space="preserve">11月11日，法律系选拔最后参赛选手举行了知识竞赛的决赛。王丽君、邹丽琼、孙浩章三位同学以出色的表现为自己争得了荣誉，并代表学校参加“创建‘法治福州’ 服务海西建设”——福州市大学生法律知识竞赛。</w:t>
      </w:r>
    </w:p>
    <w:p>
      <w:pPr>
        <w:ind w:left="0" w:right="0" w:firstLine="560"/>
        <w:spacing w:before="450" w:after="450" w:line="312" w:lineRule="auto"/>
      </w:pPr>
      <w:r>
        <w:rPr>
          <w:rFonts w:ascii="宋体" w:hAnsi="宋体" w:eastAsia="宋体" w:cs="宋体"/>
          <w:color w:val="000"/>
          <w:sz w:val="28"/>
          <w:szCs w:val="28"/>
        </w:rPr>
        <w:t xml:space="preserve">11月24日，我系应邀派出三名同学，到闽江学院参加“创建‘法治福州’ 服务海西建设”——福州市大学生法律知识竞赛。系主任胡宝珍老师、系副主任吴文平老师、教导员钟明曦老师也亲莅比赛现场为选手们加油助威。</w:t>
      </w:r>
    </w:p>
    <w:p>
      <w:pPr>
        <w:ind w:left="0" w:right="0" w:firstLine="560"/>
        <w:spacing w:before="450" w:after="450" w:line="312" w:lineRule="auto"/>
      </w:pPr>
      <w:r>
        <w:rPr>
          <w:rFonts w:ascii="宋体" w:hAnsi="宋体" w:eastAsia="宋体" w:cs="宋体"/>
          <w:color w:val="000"/>
          <w:sz w:val="28"/>
          <w:szCs w:val="28"/>
        </w:rPr>
        <w:t xml:space="preserve">大赛旨在提高大学生的法律意识，学法普法，倡导法治。比</w:t>
      </w:r>
    </w:p>
    <w:p>
      <w:pPr>
        <w:ind w:left="0" w:right="0" w:firstLine="560"/>
        <w:spacing w:before="450" w:after="450" w:line="312" w:lineRule="auto"/>
      </w:pPr>
      <w:r>
        <w:rPr>
          <w:rFonts w:ascii="宋体" w:hAnsi="宋体" w:eastAsia="宋体" w:cs="宋体"/>
          <w:color w:val="000"/>
          <w:sz w:val="28"/>
          <w:szCs w:val="28"/>
        </w:rPr>
        <w:t xml:space="preserve">赛分为个人必答、小组必答、抢答、风险题和现场互动5个环节。在前两个环节，选手们都稳定地展现了他们出色的发挥，作答细致严谨，滴水不漏，展示了法律人的风采。在抢答环节，由于抢答器的意外故障，紧张的气氛顿时在场上弥漫，但是我院学生凭借良好的心理素质，快速抢答，精确作答。在风险题时，我院选手更是发挥了敏锐的洞察力，视场上情况随机应变，选择不答，最终以220的高分，荣获此次比赛的二等奖。在比赛尾声，钟教导员上台领取了“优秀组织奖”，为我院争得了荣誉。</w:t>
      </w:r>
    </w:p>
    <w:p>
      <w:pPr>
        <w:ind w:left="0" w:right="0" w:firstLine="560"/>
        <w:spacing w:before="450" w:after="450" w:line="312" w:lineRule="auto"/>
      </w:pPr>
      <w:r>
        <w:rPr>
          <w:rFonts w:ascii="宋体" w:hAnsi="宋体" w:eastAsia="宋体" w:cs="宋体"/>
          <w:color w:val="000"/>
          <w:sz w:val="28"/>
          <w:szCs w:val="28"/>
        </w:rPr>
        <w:t xml:space="preserve">（四）书墨芳香传警院——图书漂流</w:t>
      </w:r>
    </w:p>
    <w:p>
      <w:pPr>
        <w:ind w:left="0" w:right="0" w:firstLine="560"/>
        <w:spacing w:before="450" w:after="450" w:line="312" w:lineRule="auto"/>
      </w:pPr>
      <w:r>
        <w:rPr>
          <w:rFonts w:ascii="宋体" w:hAnsi="宋体" w:eastAsia="宋体" w:cs="宋体"/>
          <w:color w:val="000"/>
          <w:sz w:val="28"/>
          <w:szCs w:val="28"/>
        </w:rPr>
        <w:t xml:space="preserve">2025~2025学年，为了扩大同学们的阅读面，体会阅读乐趣，增强阅读的鉴赏能力，从书本中汲取积极的人生态度，丰富学生的精神世界，本学期我系继以前工作经验将图书漂流活动更加有力地开展下去，不仅增加了同学们建议的各类书籍，还特意向院领导申请了二号公寓楼的二楼自习室为同学们提供阅读空间，让同学们有更多机会在专业知识以外拓宽知识面。</w:t>
      </w:r>
    </w:p>
    <w:p>
      <w:pPr>
        <w:ind w:left="0" w:right="0" w:firstLine="560"/>
        <w:spacing w:before="450" w:after="450" w:line="312" w:lineRule="auto"/>
      </w:pPr>
      <w:r>
        <w:rPr>
          <w:rFonts w:ascii="宋体" w:hAnsi="宋体" w:eastAsia="宋体" w:cs="宋体"/>
          <w:color w:val="000"/>
          <w:sz w:val="28"/>
          <w:szCs w:val="28"/>
        </w:rPr>
        <w:t xml:space="preserve">此项活动，不仅有效地调动同学们对知识的渴望和积极性，也让我系的书籍资源得到了充分的利用与共享。该活动深受同学们一致喜爱和好评。</w:t>
      </w:r>
    </w:p>
    <w:p>
      <w:pPr>
        <w:ind w:left="0" w:right="0" w:firstLine="560"/>
        <w:spacing w:before="450" w:after="450" w:line="312" w:lineRule="auto"/>
      </w:pPr>
      <w:r>
        <w:rPr>
          <w:rFonts w:ascii="宋体" w:hAnsi="宋体" w:eastAsia="宋体" w:cs="宋体"/>
          <w:color w:val="000"/>
          <w:sz w:val="28"/>
          <w:szCs w:val="28"/>
        </w:rPr>
        <w:t xml:space="preserve">二、经验与问题</w:t>
      </w:r>
    </w:p>
    <w:p>
      <w:pPr>
        <w:ind w:left="0" w:right="0" w:firstLine="560"/>
        <w:spacing w:before="450" w:after="450" w:line="312" w:lineRule="auto"/>
      </w:pPr>
      <w:r>
        <w:rPr>
          <w:rFonts w:ascii="宋体" w:hAnsi="宋体" w:eastAsia="宋体" w:cs="宋体"/>
          <w:color w:val="000"/>
          <w:sz w:val="28"/>
          <w:szCs w:val="28"/>
        </w:rPr>
        <w:t xml:space="preserve">此次学风建设活动的圆满结束，得益于以下工作的开展：</w:t>
      </w:r>
    </w:p>
    <w:p>
      <w:pPr>
        <w:ind w:left="0" w:right="0" w:firstLine="560"/>
        <w:spacing w:before="450" w:after="450" w:line="312" w:lineRule="auto"/>
      </w:pPr>
      <w:r>
        <w:rPr>
          <w:rFonts w:ascii="宋体" w:hAnsi="宋体" w:eastAsia="宋体" w:cs="宋体"/>
          <w:color w:val="000"/>
          <w:sz w:val="28"/>
          <w:szCs w:val="28"/>
        </w:rPr>
        <w:t xml:space="preserve">一、认真计划，周密部署。我院各级领导高度重视学风建设工作，是本次系列活动能够顺利开展的重要前提。法律系一向将 5</w:t>
      </w:r>
    </w:p>
    <w:p>
      <w:pPr>
        <w:ind w:left="0" w:right="0" w:firstLine="560"/>
        <w:spacing w:before="450" w:after="450" w:line="312" w:lineRule="auto"/>
      </w:pPr>
      <w:r>
        <w:rPr>
          <w:rFonts w:ascii="宋体" w:hAnsi="宋体" w:eastAsia="宋体" w:cs="宋体"/>
          <w:color w:val="000"/>
          <w:sz w:val="28"/>
          <w:szCs w:val="28"/>
        </w:rPr>
        <w:t xml:space="preserve">学风建设作为各项工作之重。在历经了一年多的学风建设活动开展中，法律系不仅能够游刃有余地将其在原先的基础上行经，形成了活动开展的基本流程和模式，更重要的是不断在探索与创新。本学期的一系列活动，在教导员的带领下，进一步加强与学生的沟通，发动各个部门的主要干部。根据广大学生的需求，有针对性地布置各项工作。无论是在认识还是在执行上，都充分体现了法律人应有的效率和谨慎。在布置了有关工作后，各组织人员能高效率有组织性地完成相应的任务，这不仅跟已有的经验有关，更重要的是法律系广大师生达成了学风建设活动的总体精神和基本要求的广泛共识。这将为今后一系列活动的深入发展提供强大的精神动力。</w:t>
      </w:r>
    </w:p>
    <w:p>
      <w:pPr>
        <w:ind w:left="0" w:right="0" w:firstLine="560"/>
        <w:spacing w:before="450" w:after="450" w:line="312" w:lineRule="auto"/>
      </w:pPr>
      <w:r>
        <w:rPr>
          <w:rFonts w:ascii="宋体" w:hAnsi="宋体" w:eastAsia="宋体" w:cs="宋体"/>
          <w:color w:val="000"/>
          <w:sz w:val="28"/>
          <w:szCs w:val="28"/>
        </w:rPr>
        <w:t xml:space="preserve">二、广泛动员，加强宣传。为推进学风建设的广泛开展，大队老师召开多次会议，进行思想动员，建立起系统的奖励机制，对组织者和参与者根据其工作的参与度，设置了系嘉奖，系通报表扬等各项奖励，充分调动了同学们的积极性和创造性。</w:t>
      </w:r>
    </w:p>
    <w:p>
      <w:pPr>
        <w:ind w:left="0" w:right="0" w:firstLine="560"/>
        <w:spacing w:before="450" w:after="450" w:line="312" w:lineRule="auto"/>
      </w:pPr>
      <w:r>
        <w:rPr>
          <w:rFonts w:ascii="宋体" w:hAnsi="宋体" w:eastAsia="宋体" w:cs="宋体"/>
          <w:color w:val="000"/>
          <w:sz w:val="28"/>
          <w:szCs w:val="28"/>
        </w:rPr>
        <w:t xml:space="preserve">以此同时，宣传部与学习部密切配合，进行了同步的活动动态宣传和更新。通过海报，横幅等多种宣传方式在学校广泛宣传我系学风建设的有关活动，并邀请其他系的有关人员来活动现场进行交流与互动，不仅增进了与其他系同学的联系，更进一步扩大我系学风建设在校园的影响力。</w:t>
      </w:r>
    </w:p>
    <w:p>
      <w:pPr>
        <w:ind w:left="0" w:right="0" w:firstLine="560"/>
        <w:spacing w:before="450" w:after="450" w:line="312" w:lineRule="auto"/>
      </w:pPr>
      <w:r>
        <w:rPr>
          <w:rFonts w:ascii="宋体" w:hAnsi="宋体" w:eastAsia="宋体" w:cs="宋体"/>
          <w:color w:val="000"/>
          <w:sz w:val="28"/>
          <w:szCs w:val="28"/>
        </w:rPr>
        <w:t xml:space="preserve">四、立足专业，特色鲜明。我系学风建设的一系列活动，立足于法律专业，向多学科拓展，有针对性地满足学生的需求。讲座的话题大都贴近学生的生活，满足同学的专业需求，例如：刘方权博士的讲座鼓舞了同学们的斗志，王志强老师的公务员辅导 6</w:t>
      </w:r>
    </w:p>
    <w:p>
      <w:pPr>
        <w:ind w:left="0" w:right="0" w:firstLine="560"/>
        <w:spacing w:before="450" w:after="450" w:line="312" w:lineRule="auto"/>
      </w:pPr>
      <w:r>
        <w:rPr>
          <w:rFonts w:ascii="宋体" w:hAnsi="宋体" w:eastAsia="宋体" w:cs="宋体"/>
          <w:color w:val="000"/>
          <w:sz w:val="28"/>
          <w:szCs w:val="28"/>
        </w:rPr>
        <w:t xml:space="preserve">更是满足了我系07级学生的就业需求；法律知识竞赛的题目与话题大都出自于司考题目与相关法条等等活动的选择都针对本专业学生的需求，并以此为核心向各个学科进行拓展，为学生的学习方向具有导向作用。</w:t>
      </w:r>
    </w:p>
    <w:p>
      <w:pPr>
        <w:ind w:left="0" w:right="0" w:firstLine="560"/>
        <w:spacing w:before="450" w:after="450" w:line="312" w:lineRule="auto"/>
      </w:pPr>
      <w:r>
        <w:rPr>
          <w:rFonts w:ascii="宋体" w:hAnsi="宋体" w:eastAsia="宋体" w:cs="宋体"/>
          <w:color w:val="000"/>
          <w:sz w:val="28"/>
          <w:szCs w:val="28"/>
        </w:rPr>
        <w:t xml:space="preserve">三、夯实基础，创新推进。在已有的活动基础上，法律系学风建设的活动项目在延续了原先典型并广受欢迎的活动内容的同时，虽然本学期时间较短但也做了相应的创新。比如在学习之余安排同学们参与“为法治喝彩 · 助海西腾飞——福州市纪念12·4全国法制宣传日十周年晚会”的录制活动。这不仅开阔了同学们的眼界，更重要的是调动了同学们探索新事物的热情。</w:t>
      </w:r>
    </w:p>
    <w:p>
      <w:pPr>
        <w:ind w:left="0" w:right="0" w:firstLine="560"/>
        <w:spacing w:before="450" w:after="450" w:line="312" w:lineRule="auto"/>
      </w:pPr>
      <w:r>
        <w:rPr>
          <w:rFonts w:ascii="宋体" w:hAnsi="宋体" w:eastAsia="宋体" w:cs="宋体"/>
          <w:color w:val="000"/>
          <w:sz w:val="28"/>
          <w:szCs w:val="28"/>
        </w:rPr>
        <w:t xml:space="preserve">在回顾一学期以来学风建设的有效成果时，我们也在不断地总结经验与发现问题与解决对策，为今后学风建设的深入开展拓宽渠道。</w:t>
      </w:r>
    </w:p>
    <w:p>
      <w:pPr>
        <w:ind w:left="0" w:right="0" w:firstLine="560"/>
        <w:spacing w:before="450" w:after="450" w:line="312" w:lineRule="auto"/>
      </w:pPr>
      <w:r>
        <w:rPr>
          <w:rFonts w:ascii="宋体" w:hAnsi="宋体" w:eastAsia="宋体" w:cs="宋体"/>
          <w:color w:val="000"/>
          <w:sz w:val="28"/>
          <w:szCs w:val="28"/>
        </w:rPr>
        <w:t xml:space="preserve">1、由于本学期时间少，活动开展有限，辩论赛等活动都相应地往后推移，下学期的学风建设将会力求不断从形式和内容上进行创新，进一步丰富学风建设的内涵。</w:t>
      </w:r>
    </w:p>
    <w:p>
      <w:pPr>
        <w:ind w:left="0" w:right="0" w:firstLine="560"/>
        <w:spacing w:before="450" w:after="450" w:line="312" w:lineRule="auto"/>
      </w:pPr>
      <w:r>
        <w:rPr>
          <w:rFonts w:ascii="宋体" w:hAnsi="宋体" w:eastAsia="宋体" w:cs="宋体"/>
          <w:color w:val="000"/>
          <w:sz w:val="28"/>
          <w:szCs w:val="28"/>
        </w:rPr>
        <w:t xml:space="preserve">2、部分同学对学风建设活动的参与度欠缺，由于一些活动报名参赛人数的限制，导致部分同学参加活动的想法未能得到及时满足，所以，在往后的组织上，会进一步做好充分的物质准备，为更多的同学创造机会与条件。</w:t>
      </w:r>
    </w:p>
    <w:p>
      <w:pPr>
        <w:ind w:left="0" w:right="0" w:firstLine="560"/>
        <w:spacing w:before="450" w:after="450" w:line="312" w:lineRule="auto"/>
      </w:pPr>
      <w:r>
        <w:rPr>
          <w:rFonts w:ascii="宋体" w:hAnsi="宋体" w:eastAsia="宋体" w:cs="宋体"/>
          <w:color w:val="000"/>
          <w:sz w:val="28"/>
          <w:szCs w:val="28"/>
        </w:rPr>
        <w:t xml:space="preserve">作为福建省唯一的公安教育高等学府，培养高素质的公安人才是我院的首要任务。法律系以学风建设为平台展开了一系列内容丰富、形式多样、成效显著的活动，不仅巩固了学生的专业知识、提高了学习积极性，还加强了师生的教学互动，充分体现了福建警察学院重法普法的教学要求，展现了法律系学生特有的法律人风采和朝气蓬勃的精神面貌，丰富了校园文化生活，也为营造和谐的校园文化氛围再添锦绣。此次学风建设系列活动为我们积累了丰富的经验，相信在各级领导的关心下，今后我们的学风建设工作能开展得越来越好，越来越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第三篇：总结修改</w:t>
      </w:r>
    </w:p>
    <w:p>
      <w:pPr>
        <w:ind w:left="0" w:right="0" w:firstLine="560"/>
        <w:spacing w:before="450" w:after="450" w:line="312" w:lineRule="auto"/>
      </w:pPr>
      <w:r>
        <w:rPr>
          <w:rFonts w:ascii="宋体" w:hAnsi="宋体" w:eastAsia="宋体" w:cs="宋体"/>
          <w:color w:val="000"/>
          <w:sz w:val="28"/>
          <w:szCs w:val="28"/>
        </w:rPr>
        <w:t xml:space="preserve">任教工作心得及研究计划报告</w:t>
      </w:r>
    </w:p>
    <w:p>
      <w:pPr>
        <w:ind w:left="0" w:right="0" w:firstLine="560"/>
        <w:spacing w:before="450" w:after="450" w:line="312" w:lineRule="auto"/>
      </w:pPr>
      <w:r>
        <w:rPr>
          <w:rFonts w:ascii="宋体" w:hAnsi="宋体" w:eastAsia="宋体" w:cs="宋体"/>
          <w:color w:val="000"/>
          <w:sz w:val="28"/>
          <w:szCs w:val="28"/>
        </w:rPr>
        <w:t xml:space="preserve">2025年9月我正式成为一名高中音乐教师，在这一学期的时间里，担任高一年级五个班的欣赏课教学，以及专业班的钢琴、视唱练耳、乐理教学，从教学工作中收获到了很多，同时也学到了许多为人处世的道理。为了更好剖析我在教育教学工作中的表现，以下是本学期的教学工作总结：</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我还没有踏上工作岗位之前，就有许多老师和朋友告诉我，老师是一个神圣的职业，能够走上那三寸讲台是你的莫大荣幸。在这份荣幸存在的同时，一种责任也就孕育而生了！教书育人，担负着培养祖国未来的神圣使命的我怀着满腔热情来到了乌当中学，开始了我的教师生涯。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这半年来，我的思想政治水平有了很大提升，但是人要不断前进，我仍需继续坚持学习党的理论，学习教育理论，来扎实自己的业务水平。</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高一的课程主要是以音乐欣赏为主，通过视频与制作的ppt相结合从视觉和听觉上，培养高一学生对音乐的喜爱与了解。高中生已经步入青年初期，在此阶段，世界观与人生观已逐步形成，但是相对于初中生来说，高中生在心理和生理上都比较成熟，抽象逻辑思维能力得到发展，思维的概括和组织能力进一步提高，因此，他们在音乐审美认知、音乐审美经验以及音乐表现、音乐创造比较接近，但又保持了初中生的特点和思维痕迹。他们在音乐审美，音乐表现过程中情感更加丰富，更为明显。</w:t>
      </w:r>
    </w:p>
    <w:p>
      <w:pPr>
        <w:ind w:left="0" w:right="0" w:firstLine="560"/>
        <w:spacing w:before="450" w:after="450" w:line="312" w:lineRule="auto"/>
      </w:pPr>
      <w:r>
        <w:rPr>
          <w:rFonts w:ascii="宋体" w:hAnsi="宋体" w:eastAsia="宋体" w:cs="宋体"/>
          <w:color w:val="000"/>
          <w:sz w:val="28"/>
          <w:szCs w:val="28"/>
        </w:rPr>
        <w:t xml:space="preserve">在教学设计时根据中学生的心理特点来精心设计课堂教学，采用奥尔夫、柯达一等国内外的教学方法培养学生的积极性，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利用学生的好奇、探究、学习热情和学习注意力等特点，让学生在课堂上掌握正确的知识技能，运用自己的聪明才智和学习热情，在音乐课堂中受到美的感染和熏陶，逐步形成健康的音乐审美观，通过欣赏学生较熟悉和喜欢的中外名曲、优秀作品及有地方特色的歌曲，使学生从中领悟善与恶、美与丑，充分发挥学生想象力，提高学生的音乐鉴赏能力。</w:t>
      </w:r>
    </w:p>
    <w:p>
      <w:pPr>
        <w:ind w:left="0" w:right="0" w:firstLine="560"/>
        <w:spacing w:before="450" w:after="450" w:line="312" w:lineRule="auto"/>
      </w:pPr>
      <w:r>
        <w:rPr>
          <w:rFonts w:ascii="宋体" w:hAnsi="宋体" w:eastAsia="宋体" w:cs="宋体"/>
          <w:color w:val="000"/>
          <w:sz w:val="28"/>
          <w:szCs w:val="28"/>
        </w:rPr>
        <w:t xml:space="preserve">工作后，发现自己光有专业知识是远远不够的，在面对课堂上发生的一系列突发状况都应当的到及时的解决，比如，自己的控班能力，当上课时班里的纪律有些混乱，应该等班里的学生都安静下来后在开始授课，这样学生才会意识到他们的纪律影响到了教师的教学，当全部都安静后学生的注意力会非常集中，这时老师再授课学生就会仔细认真的听讲，教学效果会出奇的好。后来发现在上课时应当把重难写在黑板上学生的反应是不一样的。在给高一学生上《汉族民歌》时上课时我把重难点罗列在黑板上，以表格的方式分别把山歌、小调、劳动号子几种类型进行比较，这时学生的反应完全不同，看到我在黑板上写的内容他们也很主动的拿出手中的笔，把重点写在课本的相应位置，看到这一情景我得到了很大的安慰，这时才突然明白，老师的一个小小的疏漏会给学生造成知识上的遗漏。我深刻的体会到作为教师的职责所在。从这以后，我时刻告诫自己，不管在备课还是上课都要严谨，要想到每个环节的连接，不能遗漏重难点，并且在备课时还要想到学生在这个环节的反应或状态，也就是在备课时不仅要备课还要备学生，要将课与学生仅仅的联系起来。</w:t>
      </w:r>
    </w:p>
    <w:p>
      <w:pPr>
        <w:ind w:left="0" w:right="0" w:firstLine="560"/>
        <w:spacing w:before="450" w:after="450" w:line="312" w:lineRule="auto"/>
      </w:pPr>
      <w:r>
        <w:rPr>
          <w:rFonts w:ascii="宋体" w:hAnsi="宋体" w:eastAsia="宋体" w:cs="宋体"/>
          <w:color w:val="000"/>
          <w:sz w:val="28"/>
          <w:szCs w:val="28"/>
        </w:rPr>
        <w:t xml:space="preserve">在这一学期的专业课教学中，适应学生的需要，在各门专业课上尽自己最大努力，为学生今后的进步打下最良好的基础。为适应考试需要，在音乐专业上开设了几门专业课，包括相关器乐、声乐、视唱练耳、音乐基础理论。在上课过程中我不断的改善教学方法，钢琴课因材施教，根据学生不同的程度采取不同的方法进行教学，并且利用可以利用的时间让学生加强练习，每天严加管理，使学生严格按照要求练习，从而使学生取得最大的进步。视唱练耳和音乐基础理论两门课程对声乐、器乐的学习具有很大的辅助作用。</w:t>
      </w:r>
    </w:p>
    <w:p>
      <w:pPr>
        <w:ind w:left="0" w:right="0" w:firstLine="560"/>
        <w:spacing w:before="450" w:after="450" w:line="312" w:lineRule="auto"/>
      </w:pPr>
      <w:r>
        <w:rPr>
          <w:rFonts w:ascii="宋体" w:hAnsi="宋体" w:eastAsia="宋体" w:cs="宋体"/>
          <w:color w:val="000"/>
          <w:sz w:val="28"/>
          <w:szCs w:val="28"/>
        </w:rPr>
        <w:t xml:space="preserve">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丰富学生的课余生活，提高学生对合唱艺术的兴趣，每周一、三都安排了学校合唱团排练的任务，按学校的计划，10月参加了贵阳市举办的童心向党班班有歌声活动，在老教师的指导和帮助下，从选歌、确定歌曲再到排练，我认为我学到的不仅是音乐上东西，也使他们在演唱形式和演唱方式上都得到了提高，并且加入了许多专业的成分在里面，最后获得了贵阳市高中组二等奖的好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这一学期有收获，也有不足。新课改的指导思想是以教师为主导，以学生为主体。应该充分调动学生，让学生的思维活跃起来，真正参与到课堂教学中来。在实际教学中，我经常忽略了学生的主体地位，与学生的互动沟通太少，没有即使关注教学过程中学生的表情、反应，使得课堂气氛比较沉闷乏味。这是我作为新教师最大的缺点和不足之处</w:t>
      </w:r>
    </w:p>
    <w:p>
      <w:pPr>
        <w:ind w:left="0" w:right="0" w:firstLine="560"/>
        <w:spacing w:before="450" w:after="450" w:line="312" w:lineRule="auto"/>
      </w:pPr>
      <w:r>
        <w:rPr>
          <w:rFonts w:ascii="宋体" w:hAnsi="宋体" w:eastAsia="宋体" w:cs="宋体"/>
          <w:color w:val="000"/>
          <w:sz w:val="28"/>
          <w:szCs w:val="28"/>
        </w:rPr>
        <w:t xml:space="preserve">作为一名新教师，难以整体了解音乐专业课程的编排，同时难以把握每一节内容的重难点，以及其在教材中的地位、和各个章节的联系等等，这都是源于对课程的不熟悉。所以在备课时，有些知识点难免有所疏漏，在今后备课的过程中我会多参考相关资料，并向有经验的老教师求教，弥补不足。</w:t>
      </w:r>
    </w:p>
    <w:p>
      <w:pPr>
        <w:ind w:left="0" w:right="0" w:firstLine="560"/>
        <w:spacing w:before="450" w:after="450" w:line="312" w:lineRule="auto"/>
      </w:pPr>
      <w:r>
        <w:rPr>
          <w:rFonts w:ascii="宋体" w:hAnsi="宋体" w:eastAsia="宋体" w:cs="宋体"/>
          <w:color w:val="000"/>
          <w:sz w:val="28"/>
          <w:szCs w:val="28"/>
        </w:rPr>
        <w:t xml:space="preserve">总之，在教学中，教师要不断地进行反思，也就是能在课前对课堂教学发生的一切具有鲜明的预见性，在课后能将课中的教学行为和</w:t>
      </w:r>
    </w:p>
    <w:p>
      <w:pPr>
        <w:ind w:left="0" w:right="0" w:firstLine="560"/>
        <w:spacing w:before="450" w:after="450" w:line="312" w:lineRule="auto"/>
      </w:pPr>
      <w:r>
        <w:rPr>
          <w:rFonts w:ascii="宋体" w:hAnsi="宋体" w:eastAsia="宋体" w:cs="宋体"/>
          <w:color w:val="000"/>
          <w:sz w:val="28"/>
          <w:szCs w:val="28"/>
        </w:rPr>
        <w:t xml:space="preserve">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研究方向:</w:t>
      </w:r>
    </w:p>
    <w:p>
      <w:pPr>
        <w:ind w:left="0" w:right="0" w:firstLine="560"/>
        <w:spacing w:before="450" w:after="450" w:line="312" w:lineRule="auto"/>
      </w:pPr>
      <w:r>
        <w:rPr>
          <w:rFonts w:ascii="宋体" w:hAnsi="宋体" w:eastAsia="宋体" w:cs="宋体"/>
          <w:color w:val="000"/>
          <w:sz w:val="28"/>
          <w:szCs w:val="28"/>
        </w:rPr>
        <w:t xml:space="preserve">全面学习音乐教育理论与教学研究方面的专业知识，深入全面的了解所研究领域的方方面面。在博览的基础上，集中主要时间和精力关注自己研究领域，选取学科中的一些经典著作仔细研读，形成自己的知识架构，融会贯通，为我所用。通过教育硕士研究生的培养，使自己具备先进的教育理念，良好的职业道德和创新意识，扎实的专业知识基础，较强的教育教学实践反思能力，为将来成长为优秀教师奠定坚实基础。</w:t>
      </w:r>
    </w:p>
    <w:p>
      <w:pPr>
        <w:ind w:left="0" w:right="0" w:firstLine="560"/>
        <w:spacing w:before="450" w:after="450" w:line="312" w:lineRule="auto"/>
      </w:pPr>
      <w:r>
        <w:rPr>
          <w:rFonts w:ascii="宋体" w:hAnsi="宋体" w:eastAsia="宋体" w:cs="宋体"/>
          <w:color w:val="000"/>
          <w:sz w:val="28"/>
          <w:szCs w:val="28"/>
        </w:rPr>
        <w:t xml:space="preserve">研究计划:</w:t>
      </w:r>
    </w:p>
    <w:p>
      <w:pPr>
        <w:ind w:left="0" w:right="0" w:firstLine="560"/>
        <w:spacing w:before="450" w:after="450" w:line="312" w:lineRule="auto"/>
      </w:pPr>
      <w:r>
        <w:rPr>
          <w:rFonts w:ascii="宋体" w:hAnsi="宋体" w:eastAsia="宋体" w:cs="宋体"/>
          <w:color w:val="000"/>
          <w:sz w:val="28"/>
          <w:szCs w:val="28"/>
        </w:rPr>
        <w:t xml:space="preserve">转眼间走上教育工作岗位已半年时间。半年中，我在不断的学习和探索中逐步走向一个成熟而合格的教育工作者。但我仍觉得自己在理论知识和专业技能上有所不足，自身存在很大的局限性。综合任教一学期以来的工作情况，我制定了如下研究计划：</w:t>
      </w:r>
    </w:p>
    <w:p>
      <w:pPr>
        <w:ind w:left="0" w:right="0" w:firstLine="560"/>
        <w:spacing w:before="450" w:after="450" w:line="312" w:lineRule="auto"/>
      </w:pPr>
      <w:r>
        <w:rPr>
          <w:rFonts w:ascii="宋体" w:hAnsi="宋体" w:eastAsia="宋体" w:cs="宋体"/>
          <w:color w:val="000"/>
          <w:sz w:val="28"/>
          <w:szCs w:val="28"/>
        </w:rPr>
        <w:t xml:space="preserve">首先，充分合理利用时间，不断充实自己的专业知识。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其次，根据所在学校现状，研究适合学生发展的有效教学模式，提高自己的教学组织能力的。第一，课堂整体掌控能力的提高，特别是对教学各环节时间分配以及衔接恰当的掌控；第二，课堂突发状况应对能力培养，教师必须具备一定的应变能力，而我还得多加磨练；第三，保持调节课堂气氛及课堂纪律的协调性，如何使学生既能学得开心，气氛活跃，又不至于破坏课堂纪律，使课堂杂乱无章是大部分新教师面临的一个问题。在研究生阶段，我将会不断探究和尝试新的教学方法，找到适合学生发展的有效教学模式，从而提高课堂教学。</w:t>
      </w:r>
    </w:p>
    <w:p>
      <w:pPr>
        <w:ind w:left="0" w:right="0" w:firstLine="560"/>
        <w:spacing w:before="450" w:after="450" w:line="312" w:lineRule="auto"/>
      </w:pPr>
      <w:r>
        <w:rPr>
          <w:rFonts w:ascii="宋体" w:hAnsi="宋体" w:eastAsia="宋体" w:cs="宋体"/>
          <w:color w:val="000"/>
          <w:sz w:val="28"/>
          <w:szCs w:val="28"/>
        </w:rPr>
        <w:t xml:space="preserve">最后，联系实际，完成毕业论文。毕业论文的撰写，主要是大量阅览文献资料，并结合自己在教学实践中的不断总结反思，通过独立思考问题、分析问题，形成自己的见解，在导师的指导下，完成论文的写作过程。</w:t>
      </w:r>
    </w:p>
    <w:p>
      <w:pPr>
        <w:ind w:left="0" w:right="0" w:firstLine="560"/>
        <w:spacing w:before="450" w:after="450" w:line="312" w:lineRule="auto"/>
      </w:pPr>
      <w:r>
        <w:rPr>
          <w:rFonts w:ascii="宋体" w:hAnsi="宋体" w:eastAsia="宋体" w:cs="宋体"/>
          <w:color w:val="000"/>
          <w:sz w:val="28"/>
          <w:szCs w:val="28"/>
        </w:rPr>
        <w:t xml:space="preserve">以上是我的研究方向及研究计划，我希望通过这次攻读研究生的机会，从理论知识到实践教学技能，不断充实完善自我。通过学习让教学更上一个台阶，最终能够成为一名出色的教育家型的人民教师！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第四篇：2025妇联总结【修改】</w:t>
      </w:r>
    </w:p>
    <w:p>
      <w:pPr>
        <w:ind w:left="0" w:right="0" w:firstLine="560"/>
        <w:spacing w:before="450" w:after="450" w:line="312" w:lineRule="auto"/>
      </w:pPr>
      <w:r>
        <w:rPr>
          <w:rFonts w:ascii="宋体" w:hAnsi="宋体" w:eastAsia="宋体" w:cs="宋体"/>
          <w:color w:val="000"/>
          <w:sz w:val="28"/>
          <w:szCs w:val="28"/>
        </w:rPr>
        <w:t xml:space="preserve">三个庄子乡妇联二0一0年工作总结</w:t>
      </w:r>
    </w:p>
    <w:p>
      <w:pPr>
        <w:ind w:left="0" w:right="0" w:firstLine="560"/>
        <w:spacing w:before="450" w:after="450" w:line="312" w:lineRule="auto"/>
      </w:pPr>
      <w:r>
        <w:rPr>
          <w:rFonts w:ascii="宋体" w:hAnsi="宋体" w:eastAsia="宋体" w:cs="宋体"/>
          <w:color w:val="000"/>
          <w:sz w:val="28"/>
          <w:szCs w:val="28"/>
        </w:rPr>
        <w:t xml:space="preserve">一年来三个庄子乡妇联工作，在乡党委、政府的统一领导下，在上级妇联部门的指导下，以邓小平理论和“三个代表”重要思想为指导，认真贯彻落实县委十届十三次全委（扩大）会议精神，全面落实科学发展观，紧紧围绕乡党委重点工作，围绕社会主义新农村建设、平安建设的实施方案，结合本乡实际，坚持“一手抓发展、一手抓维权”的工作方针，带领全乡广大妇女在经济发展中以促进妇女发展、共建共享和谐为主题，开展了大量工作，现对我乡2025年妇女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一、加大宣传力度，切实维护妇女儿童的合法权益</w:t>
      </w:r>
    </w:p>
    <w:p>
      <w:pPr>
        <w:ind w:left="0" w:right="0" w:firstLine="560"/>
        <w:spacing w:before="450" w:after="450" w:line="312" w:lineRule="auto"/>
      </w:pPr>
      <w:r>
        <w:rPr>
          <w:rFonts w:ascii="宋体" w:hAnsi="宋体" w:eastAsia="宋体" w:cs="宋体"/>
          <w:color w:val="000"/>
          <w:sz w:val="28"/>
          <w:szCs w:val="28"/>
        </w:rPr>
        <w:t xml:space="preserve">上半年以来，乡妇联利用科技之冬（1月—2月），在本乡6个行政村对600名妇女进行了妇联、林业、计划生育、农业、畜牧业及温棚蔬菜的种植方法培训，并于3月组织各村妇代组长针对妇联业务知识及《两纲》、《两法》内容进行培训，共有6人参加，还配合计划生育服务站对全乡6各村妇女病普查，3月底配合三个庄子村聘请培训中心老师为期两个星期教三个庄子村妇女学会各种工艺品编织，培训100多人。4月利用入党积极分子培训之际对妇女干部及妇女积极分子10人进行了业务培训：除以上通过培训加大宣传外，乡妇联在庆“三八”妇女节时，张贴标语20余幅，5月16日在乡主街道集市设立咨询台散发宣传单50余份，并向妇女宣讲家庭暴力有关事项。5月28日乡妇联和计划生育联合举办了有关《两纲》、《两法》及妇联业务知识、计划生优惠政策、妇女常见病的知识竞赛及以“感恩伟大祖国，构建美好新疆”为主题的演讲比赛，此次共有6个队参赛，队员都是来自我乡6个行政村的妇代组长及致富能手、大学生共计20人，其中女17人，评委来自乡主管领导、妇联、计生专干，并有30名来自乡上各单位、各村妇女观看。9月对5个村的妇女主任组织参加自治区妇干校培训。为进一步加强宣传工作，乡妇联经常通过节假日张贴标语、广播播放等形式进行大力宣传，力求人人皆知，提高妇女自身保护意识及尊重妇女的人格，对残害儿童尤其是女童的行为进行严厉打击，树立人人敬老、爱老、养老的道德风范，在全乡建立敬老爱幼的良好氛围。</w:t>
      </w:r>
    </w:p>
    <w:p>
      <w:pPr>
        <w:ind w:left="0" w:right="0" w:firstLine="560"/>
        <w:spacing w:before="450" w:after="450" w:line="312" w:lineRule="auto"/>
      </w:pPr>
      <w:r>
        <w:rPr>
          <w:rFonts w:ascii="宋体" w:hAnsi="宋体" w:eastAsia="宋体" w:cs="宋体"/>
          <w:color w:val="000"/>
          <w:sz w:val="28"/>
          <w:szCs w:val="28"/>
        </w:rPr>
        <w:t xml:space="preserve">二、领导重视妇联工作</w:t>
      </w:r>
    </w:p>
    <w:p>
      <w:pPr>
        <w:ind w:left="0" w:right="0" w:firstLine="560"/>
        <w:spacing w:before="450" w:after="450" w:line="312" w:lineRule="auto"/>
      </w:pPr>
      <w:r>
        <w:rPr>
          <w:rFonts w:ascii="宋体" w:hAnsi="宋体" w:eastAsia="宋体" w:cs="宋体"/>
          <w:color w:val="000"/>
          <w:sz w:val="28"/>
          <w:szCs w:val="28"/>
        </w:rPr>
        <w:t xml:space="preserve">今年，乡领导一如既往地想方设法筹资支持乡妇联做好妇女工作，尤其在表彰及发展致富示范点都是女人优先，她们从近几年无论在发展种植业、养殖业方面看到，只要女人出面就能顺利完成的趋势看，意识到了女人的作用，只有充分调动广大妇女的积极性，使她们发挥自己的优势才能推动我乡经济快速发展，乡领导今年从制定年初计划开始经常过问妇联工作，并在庆祝“三八”妇女节100周年活动来临前，乡领导及早安排，拿出6400元资金作为此次活动的经费，根据各村优势给各村分配表彰名额，并对上报材料进行核实，确保表彰人员事迹突出能起到带头作用，经过乡党委的审查共表彰了致富女能手 1名，“三八”红旗手2名，“三学三比”女能手2名、五好文明家庭2户，受到县表彰的“三八”红旗手1名，“三学三比”女能手1名、五好文明家庭1户，为营造节日气氛在各村不同规模进行了文艺节目表演共18个，并于3月8日上午组织“两个队”在乡街头进行秧歌表演活动，乡领导拿出1000元给予秧歌队补助。又在“五四”青年节组织机关各站所干部到本乡开展“健步行”乒乓球、跳绳等比赛活动。这些活动的开展激励了广大妇女的竞争意识，也深为广大群众喜爱，丰富了群众文化生活。</w:t>
      </w:r>
    </w:p>
    <w:p>
      <w:pPr>
        <w:ind w:left="0" w:right="0" w:firstLine="560"/>
        <w:spacing w:before="450" w:after="450" w:line="312" w:lineRule="auto"/>
      </w:pPr>
      <w:r>
        <w:rPr>
          <w:rFonts w:ascii="宋体" w:hAnsi="宋体" w:eastAsia="宋体" w:cs="宋体"/>
          <w:color w:val="000"/>
          <w:sz w:val="28"/>
          <w:szCs w:val="28"/>
        </w:rPr>
        <w:t xml:space="preserve">三、加强学习，提高妇女干部的业务能力</w:t>
      </w:r>
    </w:p>
    <w:p>
      <w:pPr>
        <w:ind w:left="0" w:right="0" w:firstLine="560"/>
        <w:spacing w:before="450" w:after="450" w:line="312" w:lineRule="auto"/>
      </w:pPr>
      <w:r>
        <w:rPr>
          <w:rFonts w:ascii="宋体" w:hAnsi="宋体" w:eastAsia="宋体" w:cs="宋体"/>
          <w:color w:val="000"/>
          <w:sz w:val="28"/>
          <w:szCs w:val="28"/>
        </w:rPr>
        <w:t xml:space="preserve">今年已通过乡党校对妇干及致富能手进行了妇联基本知识、农业有关知识、政策法规、反邪教警示教育培训、业务培训，共培训人员一千多人；另一方面，通过每月例会对妇干进行业务指导，第三按时组织妇干参加县妇联的培训学习；第四组织妇女致富能手、机关干部观摩本乡养殖、种植示范点，通过各种学习使她们改变思想，灵活工作方法，成为我乡经济发展中的领头雁。</w:t>
      </w:r>
    </w:p>
    <w:p>
      <w:pPr>
        <w:ind w:left="0" w:right="0" w:firstLine="560"/>
        <w:spacing w:before="450" w:after="450" w:line="312" w:lineRule="auto"/>
      </w:pPr>
      <w:r>
        <w:rPr>
          <w:rFonts w:ascii="宋体" w:hAnsi="宋体" w:eastAsia="宋体" w:cs="宋体"/>
          <w:color w:val="000"/>
          <w:sz w:val="28"/>
          <w:szCs w:val="28"/>
        </w:rPr>
        <w:t xml:space="preserve">四、继续开展“巾帼建功、三学三比”活动</w:t>
      </w:r>
    </w:p>
    <w:p>
      <w:pPr>
        <w:ind w:left="0" w:right="0" w:firstLine="560"/>
        <w:spacing w:before="450" w:after="450" w:line="312" w:lineRule="auto"/>
      </w:pPr>
      <w:r>
        <w:rPr>
          <w:rFonts w:ascii="宋体" w:hAnsi="宋体" w:eastAsia="宋体" w:cs="宋体"/>
          <w:color w:val="000"/>
          <w:sz w:val="28"/>
          <w:szCs w:val="28"/>
        </w:rPr>
        <w:t xml:space="preserve">今年在开展此项活动中，乡妇联为更加掌握本乡妇女致富能手自制各种表格年初下发给各村，在各村也建立了相应档案、并写出示范点及种养殖能手的基本情况介绍。通过种种形式，带动我乡广大妇女在经济发展中调整产业结构，改良品种，破除守旧思想，用科学的发展观走致富之路，目前在我乡比较优秀的妇女能手有土园仓村的养殖能手查秀英发展生猪养猪业有3栋圈舍，东城河村的卢建萍发展生猪养猪业有4栋圈舍，东城河村的骆长萍发展天山草鸡养猪业有2栋圈，在她们的带动下，周边的群众已形成规模。至今，我乡养殖示范点，土园仓村猪圈7栋，东城河村猪圈12栋，鸡圈4栋，圈舍比较突出，经济效益好，共成立5个农民专业合作社，分别是三个庄子乡土园仓村富农生猪养殖专业合作社、三个庄子乡东城河村新旺生猪养殖专业合作社、三个庄子乡新地农机专业合作社、三个庄子乡农产品购销专业合作社、三个庄子乡节水用水专业合作社，目前基本上在全乡6个村都有一个合作社，其中妇女都发挥了积极作用。</w:t>
      </w:r>
    </w:p>
    <w:p>
      <w:pPr>
        <w:ind w:left="0" w:right="0" w:firstLine="560"/>
        <w:spacing w:before="450" w:after="450" w:line="312" w:lineRule="auto"/>
      </w:pPr>
      <w:r>
        <w:rPr>
          <w:rFonts w:ascii="宋体" w:hAnsi="宋体" w:eastAsia="宋体" w:cs="宋体"/>
          <w:color w:val="000"/>
          <w:sz w:val="28"/>
          <w:szCs w:val="28"/>
        </w:rPr>
        <w:t xml:space="preserve">五、儿少工作</w:t>
      </w:r>
    </w:p>
    <w:p>
      <w:pPr>
        <w:ind w:left="0" w:right="0" w:firstLine="560"/>
        <w:spacing w:before="450" w:after="450" w:line="312" w:lineRule="auto"/>
      </w:pPr>
      <w:r>
        <w:rPr>
          <w:rFonts w:ascii="宋体" w:hAnsi="宋体" w:eastAsia="宋体" w:cs="宋体"/>
          <w:color w:val="000"/>
          <w:sz w:val="28"/>
          <w:szCs w:val="28"/>
        </w:rPr>
        <w:t xml:space="preserve">乡妇联为抓好小公民道德建设教育及未成年思想道德建设的宣传工作，利用家长学校开展了如下工作： 1、4月20日在中心校开展了有法律知识讲座。2、5月16日乡妇联利用集日通过录音带向大家宣传儿童发展纲要，使大家明白男女平等是一项基本国策，消除重男轻女的思想，要珍惜爱护孩子，为她们成长创造良好的环境。</w:t>
      </w:r>
    </w:p>
    <w:p>
      <w:pPr>
        <w:ind w:left="0" w:right="0" w:firstLine="560"/>
        <w:spacing w:before="450" w:after="450" w:line="312" w:lineRule="auto"/>
      </w:pPr>
      <w:r>
        <w:rPr>
          <w:rFonts w:ascii="宋体" w:hAnsi="宋体" w:eastAsia="宋体" w:cs="宋体"/>
          <w:color w:val="000"/>
          <w:sz w:val="28"/>
          <w:szCs w:val="28"/>
        </w:rPr>
        <w:t xml:space="preserve">3、利用“五四”青年节、“六一”儿童节之际，举办青少年书法、绘画、跳绳及科技作品展示、文艺节目汇演等9个项目的比赛，并与6月2日邀请乡派出所干警为全校师生进行了交通安全知识讲座。</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1、配合上级工作开展“爱心一元捐”活动共捐款4500元。</w:t>
      </w:r>
    </w:p>
    <w:p>
      <w:pPr>
        <w:ind w:left="0" w:right="0" w:firstLine="560"/>
        <w:spacing w:before="450" w:after="450" w:line="312" w:lineRule="auto"/>
      </w:pPr>
      <w:r>
        <w:rPr>
          <w:rFonts w:ascii="宋体" w:hAnsi="宋体" w:eastAsia="宋体" w:cs="宋体"/>
          <w:color w:val="000"/>
          <w:sz w:val="28"/>
          <w:szCs w:val="28"/>
        </w:rPr>
        <w:t xml:space="preserve">2、在工商个体户中开展巾帼文明示范岗活动，鼓励广大妇女参与经济，发家致富。</w:t>
      </w:r>
    </w:p>
    <w:p>
      <w:pPr>
        <w:ind w:left="0" w:right="0" w:firstLine="560"/>
        <w:spacing w:before="450" w:after="450" w:line="312" w:lineRule="auto"/>
      </w:pPr>
      <w:r>
        <w:rPr>
          <w:rFonts w:ascii="宋体" w:hAnsi="宋体" w:eastAsia="宋体" w:cs="宋体"/>
          <w:color w:val="000"/>
          <w:sz w:val="28"/>
          <w:szCs w:val="28"/>
        </w:rPr>
        <w:t xml:space="preserve">3、乡妇联积极推优女党员2名、女后备干部4名。</w:t>
      </w:r>
    </w:p>
    <w:p>
      <w:pPr>
        <w:ind w:left="0" w:right="0" w:firstLine="560"/>
        <w:spacing w:before="450" w:after="450" w:line="312" w:lineRule="auto"/>
      </w:pPr>
      <w:r>
        <w:rPr>
          <w:rFonts w:ascii="宋体" w:hAnsi="宋体" w:eastAsia="宋体" w:cs="宋体"/>
          <w:color w:val="000"/>
          <w:sz w:val="28"/>
          <w:szCs w:val="28"/>
        </w:rPr>
        <w:t xml:space="preserve">4、今年上半年共接待来访群众2起都给予调和。</w:t>
      </w:r>
    </w:p>
    <w:p>
      <w:pPr>
        <w:ind w:left="0" w:right="0" w:firstLine="560"/>
        <w:spacing w:before="450" w:after="450" w:line="312" w:lineRule="auto"/>
      </w:pPr>
      <w:r>
        <w:rPr>
          <w:rFonts w:ascii="宋体" w:hAnsi="宋体" w:eastAsia="宋体" w:cs="宋体"/>
          <w:color w:val="000"/>
          <w:sz w:val="28"/>
          <w:szCs w:val="28"/>
        </w:rPr>
        <w:t xml:space="preserve">5、根据县妇联每季度工作重点给各村下发季度工作要点保证妇女工作正常开展。</w:t>
      </w:r>
    </w:p>
    <w:p>
      <w:pPr>
        <w:ind w:left="0" w:right="0" w:firstLine="560"/>
        <w:spacing w:before="450" w:after="450" w:line="312" w:lineRule="auto"/>
      </w:pPr>
      <w:r>
        <w:rPr>
          <w:rFonts w:ascii="宋体" w:hAnsi="宋体" w:eastAsia="宋体" w:cs="宋体"/>
          <w:color w:val="000"/>
          <w:sz w:val="28"/>
          <w:szCs w:val="28"/>
        </w:rPr>
        <w:t xml:space="preserve">6、利用“三八”妇女节慰问老妇干2名，贫困妇女3名。7、5月对本乡各村妇女工作进行了半年督查。</w:t>
      </w:r>
    </w:p>
    <w:p>
      <w:pPr>
        <w:ind w:left="0" w:right="0" w:firstLine="560"/>
        <w:spacing w:before="450" w:after="450" w:line="312" w:lineRule="auto"/>
      </w:pPr>
      <w:r>
        <w:rPr>
          <w:rFonts w:ascii="宋体" w:hAnsi="宋体" w:eastAsia="宋体" w:cs="宋体"/>
          <w:color w:val="000"/>
          <w:sz w:val="28"/>
          <w:szCs w:val="28"/>
        </w:rPr>
        <w:t xml:space="preserve">8、在广大妇女中开展了文明礼仪、小公民道德建设、民族团结活动。</w:t>
      </w:r>
    </w:p>
    <w:p>
      <w:pPr>
        <w:ind w:left="0" w:right="0" w:firstLine="560"/>
        <w:spacing w:before="450" w:after="450" w:line="312" w:lineRule="auto"/>
      </w:pPr>
      <w:r>
        <w:rPr>
          <w:rFonts w:ascii="宋体" w:hAnsi="宋体" w:eastAsia="宋体" w:cs="宋体"/>
          <w:color w:val="000"/>
          <w:sz w:val="28"/>
          <w:szCs w:val="28"/>
        </w:rPr>
        <w:t xml:space="preserve">9、今年我乡6月8日对本乡平安村6个、平安家庭1069户及平安单位13个进行了复验。</w:t>
      </w:r>
    </w:p>
    <w:p>
      <w:pPr>
        <w:ind w:left="0" w:right="0" w:firstLine="560"/>
        <w:spacing w:before="450" w:after="450" w:line="312" w:lineRule="auto"/>
      </w:pPr>
      <w:r>
        <w:rPr>
          <w:rFonts w:ascii="宋体" w:hAnsi="宋体" w:eastAsia="宋体" w:cs="宋体"/>
          <w:color w:val="000"/>
          <w:sz w:val="28"/>
          <w:szCs w:val="28"/>
        </w:rPr>
        <w:t xml:space="preserve">10、配合乡司法所在各村及学校进行法律学习16场次。</w:t>
      </w:r>
    </w:p>
    <w:p>
      <w:pPr>
        <w:ind w:left="0" w:right="0" w:firstLine="560"/>
        <w:spacing w:before="450" w:after="450" w:line="312" w:lineRule="auto"/>
      </w:pPr>
      <w:r>
        <w:rPr>
          <w:rFonts w:ascii="宋体" w:hAnsi="宋体" w:eastAsia="宋体" w:cs="宋体"/>
          <w:color w:val="000"/>
          <w:sz w:val="28"/>
          <w:szCs w:val="28"/>
        </w:rPr>
        <w:t xml:space="preserve">11、对全乡劳动力情况进行了摸底调查，全乡季节性富余劳动力530人，其中女294人，女打队6个245人。</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2、创新能力欠缺；</w:t>
      </w:r>
    </w:p>
    <w:p>
      <w:pPr>
        <w:ind w:left="0" w:right="0" w:firstLine="560"/>
        <w:spacing w:before="450" w:after="450" w:line="312" w:lineRule="auto"/>
      </w:pPr>
      <w:r>
        <w:rPr>
          <w:rFonts w:ascii="宋体" w:hAnsi="宋体" w:eastAsia="宋体" w:cs="宋体"/>
          <w:color w:val="000"/>
          <w:sz w:val="28"/>
          <w:szCs w:val="28"/>
        </w:rPr>
        <w:t xml:space="preserve">三个庄子乡妇联将在下年工作中，按照县妇联的安排，结合本乡各村实际创新工作，向兄弟县市乡学习来的经验，吸取他们的经验，找出自己的不足，结合本乡各族妇女的优势，因地制宜地干好妇女工作，激发妇女的聪明才智，为我乡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第五篇：2025大闸蟹总结(修改)</w:t>
      </w:r>
    </w:p>
    <w:p>
      <w:pPr>
        <w:ind w:left="0" w:right="0" w:firstLine="560"/>
        <w:spacing w:before="450" w:after="450" w:line="312" w:lineRule="auto"/>
      </w:pPr>
      <w:r>
        <w:rPr>
          <w:rFonts w:ascii="宋体" w:hAnsi="宋体" w:eastAsia="宋体" w:cs="宋体"/>
          <w:color w:val="000"/>
          <w:sz w:val="28"/>
          <w:szCs w:val="28"/>
        </w:rPr>
        <w:t xml:space="preserve">第十届中国洪泽湖国际大闸蟹节活动总结</w:t>
      </w:r>
    </w:p>
    <w:p>
      <w:pPr>
        <w:ind w:left="0" w:right="0" w:firstLine="560"/>
        <w:spacing w:before="450" w:after="450" w:line="312" w:lineRule="auto"/>
      </w:pPr>
      <w:r>
        <w:rPr>
          <w:rFonts w:ascii="宋体" w:hAnsi="宋体" w:eastAsia="宋体" w:cs="宋体"/>
          <w:color w:val="000"/>
          <w:sz w:val="28"/>
          <w:szCs w:val="28"/>
        </w:rPr>
        <w:t xml:space="preserve">洪泽县节庆办 蟹都文联公司（2025年12月23日）</w:t>
      </w:r>
    </w:p>
    <w:p>
      <w:pPr>
        <w:ind w:left="0" w:right="0" w:firstLine="560"/>
        <w:spacing w:before="450" w:after="450" w:line="312" w:lineRule="auto"/>
      </w:pPr>
      <w:r>
        <w:rPr>
          <w:rFonts w:ascii="宋体" w:hAnsi="宋体" w:eastAsia="宋体" w:cs="宋体"/>
          <w:color w:val="000"/>
          <w:sz w:val="28"/>
          <w:szCs w:val="28"/>
        </w:rPr>
        <w:t xml:space="preserve">为期三个月的第十届中国洪泽湖国际大闸蟹节已圆满落下帷幕。本届节庆活动在县委、县政府的正确领导下，在社会各界的鼎力支持下，经过中国蟹都洪泽文化传播联合发展有限公司和节庆指导服务委员会一室六组全体人员及相关部门的辛勤努力，紧扣“美好江苏·水韵洪泽”主题，本着“节庆搭台、旅游唱戏”原则，以“互联网+洪泽湖”为新常态，以“一带一路”为新途径，以“香港·新加坡”为新亮点，以“文旅洪泽”为主战略，以“产业发展”为主目标，以“品牌营销”为主攻点，精心策划，精心组织，精心实施，圆满实现了以大闸蟹节全力助推洪泽湖旅游大发展的预定目标，得到了各级领导和社会各界的普遍认可。11月28－29日在湖南长沙举办的中国节庆全国交流大会上，大闸蟹节再次荣获中国节庆50强；12月12—13日，在上海举办的第十届中国节庆产业年会上，大闸蟹节一举荣获“2025年中国节庆产业金手指奖·十大节庆品牌”和“十佳创新节庆”。这2块闪亮的金字招牌，为不断提升洪泽湖文化旅游的影响力和美誉度增添了不竭动力。具体表现在：</w:t>
      </w:r>
    </w:p>
    <w:p>
      <w:pPr>
        <w:ind w:left="0" w:right="0" w:firstLine="560"/>
        <w:spacing w:before="450" w:after="450" w:line="312" w:lineRule="auto"/>
      </w:pPr>
      <w:r>
        <w:rPr>
          <w:rFonts w:ascii="宋体" w:hAnsi="宋体" w:eastAsia="宋体" w:cs="宋体"/>
          <w:color w:val="000"/>
          <w:sz w:val="28"/>
          <w:szCs w:val="28"/>
        </w:rPr>
        <w:t xml:space="preserve">一、精心策划，节庆方案突显创新</w:t>
      </w:r>
    </w:p>
    <w:p>
      <w:pPr>
        <w:ind w:left="0" w:right="0" w:firstLine="560"/>
        <w:spacing w:before="450" w:after="450" w:line="312" w:lineRule="auto"/>
      </w:pPr>
      <w:r>
        <w:rPr>
          <w:rFonts w:ascii="宋体" w:hAnsi="宋体" w:eastAsia="宋体" w:cs="宋体"/>
          <w:color w:val="000"/>
          <w:sz w:val="28"/>
          <w:szCs w:val="28"/>
        </w:rPr>
        <w:t xml:space="preserve">第十届大闸蟹节坚持继承和发展的原则，在汲取以往9届成功经验的基础上，注重创新创优，坚持“连续办、转型办、节俭办”的办节思路和“企业主办、协会承办、政府指导、群众参与、媒体支持”的办节模式，中国蟹都洪泽文化传播联合发展有限公司负责主办，节庆指导服务委员会办公室负责统筹,县内外相关企业、行业协会负责承办大闸蟹节。坚持以“湖、堤、山、蟹、泉”为核心要素，以打造“大湖文化、道教文化、温泉文化、美食文化”</w:t>
      </w:r>
    </w:p>
    <w:p>
      <w:pPr>
        <w:ind w:left="0" w:right="0" w:firstLine="560"/>
        <w:spacing w:before="450" w:after="450" w:line="312" w:lineRule="auto"/>
      </w:pPr>
      <w:r>
        <w:rPr>
          <w:rFonts w:ascii="宋体" w:hAnsi="宋体" w:eastAsia="宋体" w:cs="宋体"/>
          <w:color w:val="000"/>
          <w:sz w:val="28"/>
          <w:szCs w:val="28"/>
        </w:rPr>
        <w:t xml:space="preserve">— 1 — 为目标，坚持自身特色、保留传统经典、创新品牌内涵，精心筹划了“名湖名蟹”、“ 道教温泉”、“体育运动”、“旅游美食”、“ 产业经贸”五大板块，重点策划了三大重点性活动，即“今世缘”杯第十届中国洪泽湖国际大闸蟹节开幕式、2015CBSA美式台球（洪泽）国际公开赛、蒋坝千人百桌船帮宴；三大走出去活动，即大闸蟹节走进成都经贸活动、洪泽湖大闸蟹出口香港经贸对接会、新加坡·洪泽湖美食节；三大国字号赛事，即首届洪泽湖国际半程马拉松赛、2025中国淮安洪泽湖·丝绸之路国际户外运动挑战赛、2025 “体彩大乐透”全国掼蛋大奖赛洪泽总决赛；三大群众性活动，即洪泽湖古堰自行车骑行活动、第六届洪泽湖水上运动会暨龙舟赛、第五届螃蟹趣味运动会宠物秀暨捆蟹大赛等十多项有影响、有特色、有活力的节庆活动。</w:t>
      </w:r>
    </w:p>
    <w:p>
      <w:pPr>
        <w:ind w:left="0" w:right="0" w:firstLine="560"/>
        <w:spacing w:before="450" w:after="450" w:line="312" w:lineRule="auto"/>
      </w:pPr>
      <w:r>
        <w:rPr>
          <w:rFonts w:ascii="宋体" w:hAnsi="宋体" w:eastAsia="宋体" w:cs="宋体"/>
          <w:color w:val="000"/>
          <w:sz w:val="28"/>
          <w:szCs w:val="28"/>
        </w:rPr>
        <w:t xml:space="preserve">二、全力实施，节庆活动亮点频现</w:t>
      </w:r>
    </w:p>
    <w:p>
      <w:pPr>
        <w:ind w:left="0" w:right="0" w:firstLine="560"/>
        <w:spacing w:before="450" w:after="450" w:line="312" w:lineRule="auto"/>
      </w:pPr>
      <w:r>
        <w:rPr>
          <w:rFonts w:ascii="宋体" w:hAnsi="宋体" w:eastAsia="宋体" w:cs="宋体"/>
          <w:color w:val="000"/>
          <w:sz w:val="28"/>
          <w:szCs w:val="28"/>
        </w:rPr>
        <w:t xml:space="preserve">按照节庆活动总体方案，严格实行项目承办制，充分发挥节庆指导服务委员会一室六组及项目承办单位的积极性、创造性，集中精力，形成合力，绽放活力，整个节庆活动精彩纷呈，亮点频现。一是六地活动范围广。第十届洪泽湖国际大闸蟹节部分活动分别在洪泽、南京、上海、成都、香港、新加坡6地举行，既有大闸蟹节走进成都经贸洽谈对接会、上海招商推介暨项目签约会，还有洪泽湖大闸蟹出口香港经贸合作对接会、首届新加坡洪·泽湖美食节等。实现了大闸蟹历史上的三个第一，即大闸蟹节第一次深入内陆，到西部重镇成都举办，第一次走出境外，在香港举办；第一次走出国门，在新加坡举办。二是线上线下活动多。第十届中国洪泽湖国际大闸蟹节“牵手”途牛、淘宝、京东、天猫、等网商平台举办洪泽湖旅游联盟峰会暨洪泽湖智慧旅游和首届网上洪泽湖国际大闸蟹网购节，智慧旅游和网上购物节嗨翻了线上线下。三是群众参与趣味足。首届“洪泽湖畔乐翻天”趣味运动会在洪泽湖古堰风景区举办，钓鱼大赛、大闸蟹宠物秀暨</w:t>
      </w:r>
    </w:p>
    <w:p>
      <w:pPr>
        <w:ind w:left="0" w:right="0" w:firstLine="560"/>
        <w:spacing w:before="450" w:after="450" w:line="312" w:lineRule="auto"/>
      </w:pPr>
      <w:r>
        <w:rPr>
          <w:rFonts w:ascii="宋体" w:hAnsi="宋体" w:eastAsia="宋体" w:cs="宋体"/>
          <w:color w:val="000"/>
          <w:sz w:val="28"/>
          <w:szCs w:val="28"/>
        </w:rPr>
        <w:t xml:space="preserve">— 2 — 捆蟹大赛、古堰自行车骑行活动、螃蟹趣味运动会等花样繁多的比赛活动吸引了洪泽县市民全家老少齐动员，群众参与热情高、趣味足，满足了群众对精神文化生活的需求，促进了社会和谐和文明城市创建。四是重要赛事影响大。2015CBSA美式台球（洪泽）国际公开赛、首届洪泽湖国际半程马拉松赛、2025中国淮安洪泽湖·丝绸之路国际户外运动挑战赛三个国际级赛事，中国洪泽湖水上运动会暨龙舟赛、“体彩大乐透”杯第五届全国掼蛋大赛（总决赛）两个国家级赛事的举办，引爆了蟹都人民激情，提升了水韵洪泽的知名度和美誉度。</w:t>
      </w:r>
    </w:p>
    <w:p>
      <w:pPr>
        <w:ind w:left="0" w:right="0" w:firstLine="560"/>
        <w:spacing w:before="450" w:after="450" w:line="312" w:lineRule="auto"/>
      </w:pPr>
      <w:r>
        <w:rPr>
          <w:rFonts w:ascii="宋体" w:hAnsi="宋体" w:eastAsia="宋体" w:cs="宋体"/>
          <w:color w:val="000"/>
          <w:sz w:val="28"/>
          <w:szCs w:val="28"/>
        </w:rPr>
        <w:t xml:space="preserve">三、内外联动，宣传造势影响深远</w:t>
      </w:r>
    </w:p>
    <w:p>
      <w:pPr>
        <w:ind w:left="0" w:right="0" w:firstLine="560"/>
        <w:spacing w:before="450" w:after="450" w:line="312" w:lineRule="auto"/>
      </w:pPr>
      <w:r>
        <w:rPr>
          <w:rFonts w:ascii="宋体" w:hAnsi="宋体" w:eastAsia="宋体" w:cs="宋体"/>
          <w:color w:val="000"/>
          <w:sz w:val="28"/>
          <w:szCs w:val="28"/>
        </w:rPr>
        <w:t xml:space="preserve">为体现“小活动、大影响”的宣传理念，节庆办和宣传报道组进一步加强与国内主流媒体和境外、国外主流媒体的合作，有重点、多层次的宣传报道洪泽有关主要活动情况和洪泽文化旅游等方面的情况。洪泽湖大闸蟹节开幕式、洪泽湖大闸蟹开市、洪泽湖大闸蟹宠物秀及趣味运动会，蒋坝百桌千人船帮宴、洪泽湖国际半程马拉松赛、国际户外运动挑战赛等活动项目受到了中央电视台、新华社、新加坡联会早报、香港大公报、文汇报、新华日报、南京报、扬子晚报、淮安日报等主流媒体广泛关注和持续报道，在国内外掀起了洪泽湖大闸蟹节的旋风，“文旅洪泽”的品牌影响力不断显现。特别是“美丽经济”发展高峰论坛暨洪泽旅游经济发展推介会在南京举办，宣传上更是达到新高度。县委徐书记亲自向《北京晚报》、《齐鲁晚报》、《合肥日报》、《楚天都市报》等20家媒体老总、《新华日报》等30多家媒体记者及百余位旅游企业老总面前推介洪泽旅游，一口气摆出了26个卖点。本次推介会抢占“天时地利人和”、“十三五”旅游大发展的先机和南京大都市这个主要客源市场，成功搭建了洪泽旅游在省内旅游界和更大范围媒体界的人脉资源，推动了洪泽旅游之舟乘势扬帆远航。</w:t>
      </w:r>
    </w:p>
    <w:p>
      <w:pPr>
        <w:ind w:left="0" w:right="0" w:firstLine="560"/>
        <w:spacing w:before="450" w:after="450" w:line="312" w:lineRule="auto"/>
      </w:pPr>
      <w:r>
        <w:rPr>
          <w:rFonts w:ascii="宋体" w:hAnsi="宋体" w:eastAsia="宋体" w:cs="宋体"/>
          <w:color w:val="000"/>
          <w:sz w:val="28"/>
          <w:szCs w:val="28"/>
        </w:rPr>
        <w:t xml:space="preserve">四、以节为媒，助推经济社会发展</w:t>
      </w:r>
    </w:p>
    <w:p>
      <w:pPr>
        <w:ind w:left="0" w:right="0" w:firstLine="560"/>
        <w:spacing w:before="450" w:after="450" w:line="312" w:lineRule="auto"/>
      </w:pPr>
      <w:r>
        <w:rPr>
          <w:rFonts w:ascii="宋体" w:hAnsi="宋体" w:eastAsia="宋体" w:cs="宋体"/>
          <w:color w:val="000"/>
          <w:sz w:val="28"/>
          <w:szCs w:val="28"/>
        </w:rPr>
        <w:t xml:space="preserve">“节庆搭台、旅游唱戏”，通过节庆平台来促进我县节庆、旅游、体育、大闸蟹产业发展，是我县举办大闸蟹节的主要原则。节庆活动期间，我们举办多项群众喜闻乐见、参与性强、趣味性浓的活动，据不完全统计，节庆前后的五个月，共吸引国内外来洪游客105万人次，实现旅游收入13.2亿元；我县在新加坡、香港以及上海、成都等国（境）内外举办一系列富有成效的招商推介暨项目签约会，累计签约项目21个，其中工业项目12个、三产项目6个、农业加工项目3个，总投资达48.92亿元；去年成立的中国蟹都洪泽文化传播联合发展有限公司，在县委县政府正确领导和社会各界的支持下，今年已初步走上规范运作的轨道。半年来，公司和市场组人员克服经济下行、市场疲软等诸多不利因素，不怕苦不怕累，通过多种渠道、采取多种方法，在市内外广交朋友、多结善缘，通过广告、冠名、赞助、承办、战略合作、指定产品的方式，实现各类收入近400万元，为整个节庆活动成功举办提供了坚强保障。</w:t>
      </w:r>
    </w:p>
    <w:p>
      <w:pPr>
        <w:ind w:left="0" w:right="0" w:firstLine="560"/>
        <w:spacing w:before="450" w:after="450" w:line="312" w:lineRule="auto"/>
      </w:pPr>
      <w:r>
        <w:rPr>
          <w:rFonts w:ascii="宋体" w:hAnsi="宋体" w:eastAsia="宋体" w:cs="宋体"/>
          <w:color w:val="000"/>
          <w:sz w:val="28"/>
          <w:szCs w:val="28"/>
        </w:rPr>
        <w:t xml:space="preserve">五、统筹全局，项目执行安全顺畅</w:t>
      </w:r>
    </w:p>
    <w:p>
      <w:pPr>
        <w:ind w:left="0" w:right="0" w:firstLine="560"/>
        <w:spacing w:before="450" w:after="450" w:line="312" w:lineRule="auto"/>
      </w:pPr>
      <w:r>
        <w:rPr>
          <w:rFonts w:ascii="宋体" w:hAnsi="宋体" w:eastAsia="宋体" w:cs="宋体"/>
          <w:color w:val="000"/>
          <w:sz w:val="28"/>
          <w:szCs w:val="28"/>
        </w:rPr>
        <w:t xml:space="preserve">大闸蟹节是一项复杂系统工程，涉及一室六组和许多部门共同配合。节庆办在重点做好第十届洪泽湖国际大闸蟹节暨水上运动会开幕式的同时，把握大局、统筹协调，定期召开项目实施协调会、推进会，主动指导服务其他项目组，严格按照项目进度，每周开展1次项目进展情况督查，编发《节庆情况汇报》5期，积极推动节庆活动项目有条不紊实施。环境氛围指导服务组切实抓好节庆氛围营造工作，在高速道口、主要街道、城市广场、宾馆饭店、活动现场等共设立高炮及大型广告6个、过街彩旗30000面，街道广告115个，X展架68套，车身广告80辆，气球广告56只，城市LED广告5面，全方位、立体式的营造了欢乐祥和、喜庆热烈的浓厚氛围，全面宣传了洪泽湖节庆文化旅游，实现了</w:t>
      </w:r>
    </w:p>
    <w:p>
      <w:pPr>
        <w:ind w:left="0" w:right="0" w:firstLine="560"/>
        <w:spacing w:before="450" w:after="450" w:line="312" w:lineRule="auto"/>
      </w:pPr>
      <w:r>
        <w:rPr>
          <w:rFonts w:ascii="宋体" w:hAnsi="宋体" w:eastAsia="宋体" w:cs="宋体"/>
          <w:color w:val="000"/>
          <w:sz w:val="28"/>
          <w:szCs w:val="28"/>
        </w:rPr>
        <w:t xml:space="preserve">— 4 — 少花钱、多办事，花小钱、办大事的目标。项目执行指导服务组按照各自承担的活动项目，制定详细的实施方案，按时间、步骤、要求，认真组织，精心实施，确保了各个活动项目都能圆满地完成。安全保障指导服务组制订了详细的节庆项目安保方案，调集警力、人力700余人次，车船220辆次，为大闸蟹节各重大项目的成功举办提供了安全保障。此外，供电、卫生、交通、通信、市场监管等部门各司其职、周密安排，为各项活动顺利举办提供了后勤保障。由于安排周到，工作扎实，节庆期间没有发生一起安全责任事故。</w:t>
      </w:r>
    </w:p>
    <w:p>
      <w:pPr>
        <w:ind w:left="0" w:right="0" w:firstLine="560"/>
        <w:spacing w:before="450" w:after="450" w:line="312" w:lineRule="auto"/>
      </w:pPr>
      <w:r>
        <w:rPr>
          <w:rFonts w:ascii="宋体" w:hAnsi="宋体" w:eastAsia="宋体" w:cs="宋体"/>
          <w:color w:val="000"/>
          <w:sz w:val="28"/>
          <w:szCs w:val="28"/>
        </w:rPr>
        <w:t xml:space="preserve">六、超前谋划，构想明年精彩篇章</w:t>
      </w:r>
    </w:p>
    <w:p>
      <w:pPr>
        <w:ind w:left="0" w:right="0" w:firstLine="560"/>
        <w:spacing w:before="450" w:after="450" w:line="312" w:lineRule="auto"/>
      </w:pPr>
      <w:r>
        <w:rPr>
          <w:rFonts w:ascii="宋体" w:hAnsi="宋体" w:eastAsia="宋体" w:cs="宋体"/>
          <w:color w:val="000"/>
          <w:sz w:val="28"/>
          <w:szCs w:val="28"/>
        </w:rPr>
        <w:t xml:space="preserve">2025年，洪泽湖大闸蟹节活动将坚持传承与创新相结合，结合“四城同创”，注重基础设施建设，进一步放大节庆活动影响力，做优做靓节庆品牌。一要精选优化活动项目。体育项目，保留CBSA美式台球（洪泽站）国际公开赛、洪泽湖古堰自行车骑行大赛、全国掼蛋大赛、洪泽湖国际半程马拉松、洪泽湖国际大闸蟹节开幕式等，积极申请承办江苏省第七届全民健身运动会相关赛事。旅游项目，提升蒋坝百桌船帮宴、洪泽湖水釜城钓鱼大赛水平，创新举办“双山双堰”（道教圣地老子山—青城山，中国水利工程史上绝代双骄高家堰—都江堰）旅游文化节、“洪泽湖号”与“日月潭号”游船互建签约仪式，进一步提升洪泽湖在境内外知名度。群文项目，保留名江名湖螃蟹趣味运动会暨螃蟹宠物秀大赛，创新举办全国五大淡水湖捆蟹擂台赛、洪泽湖旅游纪念品设计创意大赛等，不断增强我县节庆文化娱乐性、趣味性和互动性。温泉养生项目，保留老子山温泉养生联盟峰会，创新举办蒋坝温泉养生美食节，加快蒋坝温泉旅游开发与和美食品牌宣传力度，力争早日形成强大旅游接待能力。二要强化基础设施建设。加强体育设施建设。投资建设洪泽湖古堰贴堆河以及两侧道路，尽快建成滨湖水上运动中心，建成公路自行车、半程马拉松循环赛道，使</w:t>
      </w:r>
    </w:p>
    <w:p>
      <w:pPr>
        <w:ind w:left="0" w:right="0" w:firstLine="560"/>
        <w:spacing w:before="450" w:after="450" w:line="312" w:lineRule="auto"/>
      </w:pPr>
      <w:r>
        <w:rPr>
          <w:rFonts w:ascii="宋体" w:hAnsi="宋体" w:eastAsia="宋体" w:cs="宋体"/>
          <w:color w:val="000"/>
          <w:sz w:val="28"/>
          <w:szCs w:val="28"/>
        </w:rPr>
        <w:t xml:space="preserve">— 5 — 之能承办全国龙舟赛、水上运动会开幕式和全国公路自行车赛、半程马拉松等品牌赛事。加快旅游配套设施建设。加快环洪泽湖游客集散中心建设进程，大力发展吃、住、行、游、购、娱旅游产业链，尽快建成老子山犹龙观综合体项目和老子文化园，建成大型会议室、报告厅、宾馆、餐饮等旅游配套设施，将老子山建设成为中国老子道学文化研讨会永久性基地。加快我县旅游产品研发。强化节庆产品深度加工，强化节庆旅游产品研发，丰富节庆产品样式，增加产品文化内涵，提升旅游产品开发、包装、销售，逐步形成节庆产业链，形成节庆产业集群化发展，带动群众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2025-06-16T03:15:55+08:00</dcterms:created>
  <dcterms:modified xsi:type="dcterms:W3CDTF">2025-06-16T03:15:55+08:00</dcterms:modified>
</cp:coreProperties>
</file>

<file path=docProps/custom.xml><?xml version="1.0" encoding="utf-8"?>
<Properties xmlns="http://schemas.openxmlformats.org/officeDocument/2006/custom-properties" xmlns:vt="http://schemas.openxmlformats.org/officeDocument/2006/docPropsVTypes"/>
</file>