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景宁校区心理健康工作总结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景宁校区心理健康工作总结2024年度心理健康教育工作总结东胜区实验小学景宁校区本学年，我们继续借本部“自治区首批中小学心理健康教育学校基地”建设契机，进一步完善了景宁校区心理健康教育工作体系，积极探索了心理健康教育与德育、学科教学...</w:t>
      </w:r>
    </w:p>
    <w:p>
      <w:pPr>
        <w:ind w:left="0" w:right="0" w:firstLine="560"/>
        <w:spacing w:before="450" w:after="450" w:line="312" w:lineRule="auto"/>
      </w:pPr>
      <w:r>
        <w:rPr>
          <w:rFonts w:ascii="黑体" w:hAnsi="黑体" w:eastAsia="黑体" w:cs="黑体"/>
          <w:color w:val="000000"/>
          <w:sz w:val="36"/>
          <w:szCs w:val="36"/>
          <w:b w:val="1"/>
          <w:bCs w:val="1"/>
        </w:rPr>
        <w:t xml:space="preserve">第一篇：景宁校区心理健康工作总结</w:t>
      </w:r>
    </w:p>
    <w:p>
      <w:pPr>
        <w:ind w:left="0" w:right="0" w:firstLine="560"/>
        <w:spacing w:before="450" w:after="450" w:line="312" w:lineRule="auto"/>
      </w:pPr>
      <w:r>
        <w:rPr>
          <w:rFonts w:ascii="宋体" w:hAnsi="宋体" w:eastAsia="宋体" w:cs="宋体"/>
          <w:color w:val="000"/>
          <w:sz w:val="28"/>
          <w:szCs w:val="28"/>
        </w:rPr>
        <w:t xml:space="preserve">2025年度心理健康教育工作总结</w:t>
      </w:r>
    </w:p>
    <w:p>
      <w:pPr>
        <w:ind w:left="0" w:right="0" w:firstLine="560"/>
        <w:spacing w:before="450" w:after="450" w:line="312" w:lineRule="auto"/>
      </w:pPr>
      <w:r>
        <w:rPr>
          <w:rFonts w:ascii="宋体" w:hAnsi="宋体" w:eastAsia="宋体" w:cs="宋体"/>
          <w:color w:val="000"/>
          <w:sz w:val="28"/>
          <w:szCs w:val="28"/>
        </w:rPr>
        <w:t xml:space="preserve">东胜区实验小学景宁校区</w:t>
      </w:r>
    </w:p>
    <w:p>
      <w:pPr>
        <w:ind w:left="0" w:right="0" w:firstLine="560"/>
        <w:spacing w:before="450" w:after="450" w:line="312" w:lineRule="auto"/>
      </w:pPr>
      <w:r>
        <w:rPr>
          <w:rFonts w:ascii="宋体" w:hAnsi="宋体" w:eastAsia="宋体" w:cs="宋体"/>
          <w:color w:val="000"/>
          <w:sz w:val="28"/>
          <w:szCs w:val="28"/>
        </w:rPr>
        <w:t xml:space="preserve">本学年，我们继续借本部“自治区首批中小学心理健康教育学校基地”建设契机，进一步完善了景宁校区心理健康教育工作体系，积极探索了心理健康教育与德育、学科教学的契合点，借助微信平台推进课题实验研究，以提高课堂教学效率，取得了新的突破，通过心理健康活动的开展使得家长由无意识到有意识；学生由不自信到自信，教师从各自为政到团结协作。</w:t>
      </w:r>
    </w:p>
    <w:p>
      <w:pPr>
        <w:ind w:left="0" w:right="0" w:firstLine="560"/>
        <w:spacing w:before="450" w:after="450" w:line="312" w:lineRule="auto"/>
      </w:pPr>
      <w:r>
        <w:rPr>
          <w:rFonts w:ascii="宋体" w:hAnsi="宋体" w:eastAsia="宋体" w:cs="宋体"/>
          <w:color w:val="000"/>
          <w:sz w:val="28"/>
          <w:szCs w:val="28"/>
        </w:rPr>
        <w:t xml:space="preserve">一、常规基础课程，建立学生良好的心理意识 增加了每个班上心理健康课程的次数，每三周就有一节固定的心理健康课。课程针对不同的主题采用多种多样的形式开展，主题结合东胜区心理辅导的资料包也自行涉及多方面，有情绪调控的——《选择愉快的心情》、《做个开心快乐人》、《换个角度看》，有学习策略的——《我有学习好方法》《不同的学习通道》，有行为习惯的——《好习惯》、《管住自己不费劲》，有人际交往的——《感恩的心》，有增强自我意识的——《认识自己》、《珍爱自己》等。学生在常规课堂上学习到了一些心理技巧，同时也建立起健康的心理意识。学生都非常喜欢上心理健康教育课，同时他们还会把学到的运用到日常生活中，比如在《换个角度看》课程结束后，有 学生遇到了不愉快的事情，而别的同学懂得帮助、引导他从另一个角度去看待那一件事情，让他积极去面对困难，重新树立起信心。</w:t>
      </w:r>
    </w:p>
    <w:p>
      <w:pPr>
        <w:ind w:left="0" w:right="0" w:firstLine="560"/>
        <w:spacing w:before="450" w:after="450" w:line="312" w:lineRule="auto"/>
      </w:pPr>
      <w:r>
        <w:rPr>
          <w:rFonts w:ascii="宋体" w:hAnsi="宋体" w:eastAsia="宋体" w:cs="宋体"/>
          <w:color w:val="000"/>
          <w:sz w:val="28"/>
          <w:szCs w:val="28"/>
        </w:rPr>
        <w:t xml:space="preserve">二、以心理知识高效渗透为抓手的心理健康课程 本学年借助网络的及时性和空间性建立微信研修群，分组开展了课题实验与研究——“如何开展女生青春前期的性教育”、“如何防治校园欺凌”从集体备课、一课多讲、听评课等环节中有意的剥离出了“心理”元素，最终形成了一定的可借鉴推广的成果和经验，为其课程化建设进行了有益的尝试和探索。并进行教师解压和增强凝聚力为主题的团体拓展活动和沙盘团辅活动。</w:t>
      </w:r>
    </w:p>
    <w:p>
      <w:pPr>
        <w:ind w:left="0" w:right="0" w:firstLine="560"/>
        <w:spacing w:before="450" w:after="450" w:line="312" w:lineRule="auto"/>
      </w:pPr>
      <w:r>
        <w:rPr>
          <w:rFonts w:ascii="宋体" w:hAnsi="宋体" w:eastAsia="宋体" w:cs="宋体"/>
          <w:color w:val="000"/>
          <w:sz w:val="28"/>
          <w:szCs w:val="28"/>
        </w:rPr>
        <w:t xml:space="preserve">三、心语屋与心理信箱，学生心灵安全的港湾 心语屋每个星期二全天对外开放。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 放下再离开，在辅导的过程里，我们发现学生其实有很多心里话，但却非常缺乏倾听的对象，父母太少与孩子平静的心与心的交流，让孩子储蓄了很多心事在心里，难以解答，这让我们觉得家校同步实施心理健康教育是很有必要的。</w:t>
      </w:r>
    </w:p>
    <w:p>
      <w:pPr>
        <w:ind w:left="0" w:right="0" w:firstLine="560"/>
        <w:spacing w:before="450" w:after="450" w:line="312" w:lineRule="auto"/>
      </w:pPr>
      <w:r>
        <w:rPr>
          <w:rFonts w:ascii="宋体" w:hAnsi="宋体" w:eastAsia="宋体" w:cs="宋体"/>
          <w:color w:val="000"/>
          <w:sz w:val="28"/>
          <w:szCs w:val="28"/>
        </w:rPr>
        <w:t xml:space="preserve">此外，我校区在心理健康教师不足的情况下积极开展心理健康知识学习活动和相关书籍阅读和交流活动不断提升团队素质。</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第二篇：校区心理健康协会主题征文活动策划</w:t>
      </w:r>
    </w:p>
    <w:p>
      <w:pPr>
        <w:ind w:left="0" w:right="0" w:firstLine="560"/>
        <w:spacing w:before="450" w:after="450" w:line="312" w:lineRule="auto"/>
      </w:pPr>
      <w:r>
        <w:rPr>
          <w:rFonts w:ascii="宋体" w:hAnsi="宋体" w:eastAsia="宋体" w:cs="宋体"/>
          <w:color w:val="000"/>
          <w:sz w:val="28"/>
          <w:szCs w:val="28"/>
        </w:rPr>
        <w:t xml:space="preserve">校区心理健康协会主题征文活动策划</w:t>
      </w:r>
    </w:p>
    <w:p>
      <w:pPr>
        <w:ind w:left="0" w:right="0" w:firstLine="560"/>
        <w:spacing w:before="450" w:after="450" w:line="312" w:lineRule="auto"/>
      </w:pPr>
      <w:r>
        <w:rPr>
          <w:rFonts w:ascii="宋体" w:hAnsi="宋体" w:eastAsia="宋体" w:cs="宋体"/>
          <w:color w:val="000"/>
          <w:sz w:val="28"/>
          <w:szCs w:val="28"/>
        </w:rPr>
        <w:t xml:space="preserve">一、活动背景：为推进大学生心理健康教育工作，切实提高大学生心理素质，努</w:t>
      </w:r>
    </w:p>
    <w:p>
      <w:pPr>
        <w:ind w:left="0" w:right="0" w:firstLine="560"/>
        <w:spacing w:before="450" w:after="450" w:line="312" w:lineRule="auto"/>
      </w:pPr>
      <w:r>
        <w:rPr>
          <w:rFonts w:ascii="宋体" w:hAnsi="宋体" w:eastAsia="宋体" w:cs="宋体"/>
          <w:color w:val="000"/>
          <w:sz w:val="28"/>
          <w:szCs w:val="28"/>
        </w:rPr>
        <w:t xml:space="preserve">力促进大学生身心和谐发展，同时为了更好地宣传和学习心理健</w:t>
      </w:r>
    </w:p>
    <w:p>
      <w:pPr>
        <w:ind w:left="0" w:right="0" w:firstLine="560"/>
        <w:spacing w:before="450" w:after="450" w:line="312" w:lineRule="auto"/>
      </w:pPr>
      <w:r>
        <w:rPr>
          <w:rFonts w:ascii="宋体" w:hAnsi="宋体" w:eastAsia="宋体" w:cs="宋体"/>
          <w:color w:val="000"/>
          <w:sz w:val="28"/>
          <w:szCs w:val="28"/>
        </w:rPr>
        <w:t xml:space="preserve">康知识，大学生心理健康协会将举办以“和善、合作、和谐”为</w:t>
      </w:r>
    </w:p>
    <w:p>
      <w:pPr>
        <w:ind w:left="0" w:right="0" w:firstLine="560"/>
        <w:spacing w:before="450" w:after="450" w:line="312" w:lineRule="auto"/>
      </w:pPr>
      <w:r>
        <w:rPr>
          <w:rFonts w:ascii="宋体" w:hAnsi="宋体" w:eastAsia="宋体" w:cs="宋体"/>
          <w:color w:val="000"/>
          <w:sz w:val="28"/>
          <w:szCs w:val="28"/>
        </w:rPr>
        <w:t xml:space="preserve">主题的大学生心理主题征文活动。</w:t>
      </w:r>
    </w:p>
    <w:p>
      <w:pPr>
        <w:ind w:left="0" w:right="0" w:firstLine="560"/>
        <w:spacing w:before="450" w:after="450" w:line="312" w:lineRule="auto"/>
      </w:pPr>
      <w:r>
        <w:rPr>
          <w:rFonts w:ascii="宋体" w:hAnsi="宋体" w:eastAsia="宋体" w:cs="宋体"/>
          <w:color w:val="000"/>
          <w:sz w:val="28"/>
          <w:szCs w:val="28"/>
        </w:rPr>
        <w:t xml:space="preserve">二、活动目的：使大学生们养成和善的人际态度，促成与人合作的行为，从而实</w:t>
      </w:r>
    </w:p>
    <w:p>
      <w:pPr>
        <w:ind w:left="0" w:right="0" w:firstLine="560"/>
        <w:spacing w:before="450" w:after="450" w:line="312" w:lineRule="auto"/>
      </w:pPr>
      <w:r>
        <w:rPr>
          <w:rFonts w:ascii="宋体" w:hAnsi="宋体" w:eastAsia="宋体" w:cs="宋体"/>
          <w:color w:val="000"/>
          <w:sz w:val="28"/>
          <w:szCs w:val="28"/>
        </w:rPr>
        <w:t xml:space="preserve">现和谐的人际交往目标和追求。</w:t>
      </w:r>
    </w:p>
    <w:p>
      <w:pPr>
        <w:ind w:left="0" w:right="0" w:firstLine="560"/>
        <w:spacing w:before="450" w:after="450" w:line="312" w:lineRule="auto"/>
      </w:pPr>
      <w:r>
        <w:rPr>
          <w:rFonts w:ascii="宋体" w:hAnsi="宋体" w:eastAsia="宋体" w:cs="宋体"/>
          <w:color w:val="000"/>
          <w:sz w:val="28"/>
          <w:szCs w:val="28"/>
        </w:rPr>
        <w:t xml:space="preserve">三、活动时间：5月9日—5月16日。</w:t>
      </w:r>
    </w:p>
    <w:p>
      <w:pPr>
        <w:ind w:left="0" w:right="0" w:firstLine="560"/>
        <w:spacing w:before="450" w:after="450" w:line="312" w:lineRule="auto"/>
      </w:pPr>
      <w:r>
        <w:rPr>
          <w:rFonts w:ascii="宋体" w:hAnsi="宋体" w:eastAsia="宋体" w:cs="宋体"/>
          <w:color w:val="000"/>
          <w:sz w:val="28"/>
          <w:szCs w:val="28"/>
        </w:rPr>
        <w:t xml:space="preserve">四：活动对象：全体在校大学生。</w:t>
      </w:r>
    </w:p>
    <w:p>
      <w:pPr>
        <w:ind w:left="0" w:right="0" w:firstLine="560"/>
        <w:spacing w:before="450" w:after="450" w:line="312" w:lineRule="auto"/>
      </w:pPr>
      <w:r>
        <w:rPr>
          <w:rFonts w:ascii="宋体" w:hAnsi="宋体" w:eastAsia="宋体" w:cs="宋体"/>
          <w:color w:val="000"/>
          <w:sz w:val="28"/>
          <w:szCs w:val="28"/>
        </w:rPr>
        <w:t xml:space="preserve">五、活动内容：1．征文主题：“和善、合作、和谐”，作文题目可根据主题自</w:t>
      </w:r>
    </w:p>
    <w:p>
      <w:pPr>
        <w:ind w:left="0" w:right="0" w:firstLine="560"/>
        <w:spacing w:before="450" w:after="450" w:line="312" w:lineRule="auto"/>
      </w:pPr>
      <w:r>
        <w:rPr>
          <w:rFonts w:ascii="宋体" w:hAnsi="宋体" w:eastAsia="宋体" w:cs="宋体"/>
          <w:color w:val="000"/>
          <w:sz w:val="28"/>
          <w:szCs w:val="28"/>
        </w:rPr>
        <w:t xml:space="preserve">行确定。</w:t>
      </w:r>
    </w:p>
    <w:p>
      <w:pPr>
        <w:ind w:left="0" w:right="0" w:firstLine="560"/>
        <w:spacing w:before="450" w:after="450" w:line="312" w:lineRule="auto"/>
      </w:pPr>
      <w:r>
        <w:rPr>
          <w:rFonts w:ascii="宋体" w:hAnsi="宋体" w:eastAsia="宋体" w:cs="宋体"/>
          <w:color w:val="000"/>
          <w:sz w:val="28"/>
          <w:szCs w:val="28"/>
        </w:rPr>
        <w:t xml:space="preserve">2．征文内容：涉及的故事、体验、感悟、思考必须是真实的，符合本次征文主题且积极、健康、向上。</w:t>
      </w:r>
    </w:p>
    <w:p>
      <w:pPr>
        <w:ind w:left="0" w:right="0" w:firstLine="560"/>
        <w:spacing w:before="450" w:after="450" w:line="312" w:lineRule="auto"/>
      </w:pPr>
      <w:r>
        <w:rPr>
          <w:rFonts w:ascii="宋体" w:hAnsi="宋体" w:eastAsia="宋体" w:cs="宋体"/>
          <w:color w:val="000"/>
          <w:sz w:val="28"/>
          <w:szCs w:val="28"/>
        </w:rPr>
        <w:t xml:space="preserve">3．文体形式：文体不限，要求新颖活泼，恰当地表现文章内容；</w:t>
      </w:r>
    </w:p>
    <w:p>
      <w:pPr>
        <w:ind w:left="0" w:right="0" w:firstLine="560"/>
        <w:spacing w:before="450" w:after="450" w:line="312" w:lineRule="auto"/>
      </w:pPr>
      <w:r>
        <w:rPr>
          <w:rFonts w:ascii="宋体" w:hAnsi="宋体" w:eastAsia="宋体" w:cs="宋体"/>
          <w:color w:val="000"/>
          <w:sz w:val="28"/>
          <w:szCs w:val="28"/>
        </w:rPr>
        <w:t xml:space="preserve">4．文字组织：主题明确、表达流畅、叙述生动、文笔清新。</w:t>
      </w:r>
    </w:p>
    <w:p>
      <w:pPr>
        <w:ind w:left="0" w:right="0" w:firstLine="560"/>
        <w:spacing w:before="450" w:after="450" w:line="312" w:lineRule="auto"/>
      </w:pPr>
      <w:r>
        <w:rPr>
          <w:rFonts w:ascii="宋体" w:hAnsi="宋体" w:eastAsia="宋体" w:cs="宋体"/>
          <w:color w:val="000"/>
          <w:sz w:val="28"/>
          <w:szCs w:val="28"/>
        </w:rPr>
        <w:t xml:space="preserve">5．投稿要求：</w:t>
      </w:r>
    </w:p>
    <w:p>
      <w:pPr>
        <w:ind w:left="0" w:right="0" w:firstLine="560"/>
        <w:spacing w:before="450" w:after="450" w:line="312" w:lineRule="auto"/>
      </w:pPr>
      <w:r>
        <w:rPr>
          <w:rFonts w:ascii="宋体" w:hAnsi="宋体" w:eastAsia="宋体" w:cs="宋体"/>
          <w:color w:val="000"/>
          <w:sz w:val="28"/>
          <w:szCs w:val="28"/>
        </w:rPr>
        <w:t xml:space="preserve">（1）参予活动的文章可以为打印稿（A4纸型），也可以为电子</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（2）格式要求：标题三号黑体居中，正文小四号宋体，文章末</w:t>
      </w:r>
    </w:p>
    <w:p>
      <w:pPr>
        <w:ind w:left="0" w:right="0" w:firstLine="560"/>
        <w:spacing w:before="450" w:after="450" w:line="312" w:lineRule="auto"/>
      </w:pPr>
      <w:r>
        <w:rPr>
          <w:rFonts w:ascii="宋体" w:hAnsi="宋体" w:eastAsia="宋体" w:cs="宋体"/>
          <w:color w:val="000"/>
          <w:sz w:val="28"/>
          <w:szCs w:val="28"/>
        </w:rPr>
        <w:t xml:space="preserve">尾的右下方注明班级、姓名、联系方式。</w:t>
      </w:r>
    </w:p>
    <w:p>
      <w:pPr>
        <w:ind w:left="0" w:right="0" w:firstLine="560"/>
        <w:spacing w:before="450" w:after="450" w:line="312" w:lineRule="auto"/>
      </w:pPr>
      <w:r>
        <w:rPr>
          <w:rFonts w:ascii="宋体" w:hAnsi="宋体" w:eastAsia="宋体" w:cs="宋体"/>
          <w:color w:val="000"/>
          <w:sz w:val="28"/>
          <w:szCs w:val="28"/>
        </w:rPr>
        <w:t xml:space="preserve">（3）文章由参予活动的同学将打印稿（A4纸型）交至学团楼307，或将电子稿发至skdxlxh@163.com</w:t>
      </w:r>
    </w:p>
    <w:p>
      <w:pPr>
        <w:ind w:left="0" w:right="0" w:firstLine="560"/>
        <w:spacing w:before="450" w:after="450" w:line="312" w:lineRule="auto"/>
      </w:pPr>
      <w:r>
        <w:rPr>
          <w:rFonts w:ascii="宋体" w:hAnsi="宋体" w:eastAsia="宋体" w:cs="宋体"/>
          <w:color w:val="000"/>
          <w:sz w:val="28"/>
          <w:szCs w:val="28"/>
        </w:rPr>
        <w:t xml:space="preserve">（4）作品必须为原创，不得抄袭，一旦发现立即取消评奖资格。</w:t>
      </w:r>
    </w:p>
    <w:p>
      <w:pPr>
        <w:ind w:left="0" w:right="0" w:firstLine="560"/>
        <w:spacing w:before="450" w:after="450" w:line="312" w:lineRule="auto"/>
      </w:pPr>
      <w:r>
        <w:rPr>
          <w:rFonts w:ascii="宋体" w:hAnsi="宋体" w:eastAsia="宋体" w:cs="宋体"/>
          <w:color w:val="000"/>
          <w:sz w:val="28"/>
          <w:szCs w:val="28"/>
        </w:rPr>
        <w:t xml:space="preserve">六、截稿时间：2025年5月16日晚17:30</w:t>
      </w:r>
    </w:p>
    <w:p>
      <w:pPr>
        <w:ind w:left="0" w:right="0" w:firstLine="560"/>
        <w:spacing w:before="450" w:after="450" w:line="312" w:lineRule="auto"/>
      </w:pPr>
      <w:r>
        <w:rPr>
          <w:rFonts w:ascii="宋体" w:hAnsi="宋体" w:eastAsia="宋体" w:cs="宋体"/>
          <w:color w:val="000"/>
          <w:sz w:val="28"/>
          <w:szCs w:val="28"/>
        </w:rPr>
        <w:t xml:space="preserve">七、奖项设置：指导老师以及校区心理健康协会评委审阅文章，本着严格、公</w:t>
      </w:r>
    </w:p>
    <w:p>
      <w:pPr>
        <w:ind w:left="0" w:right="0" w:firstLine="560"/>
        <w:spacing w:before="450" w:after="450" w:line="312" w:lineRule="auto"/>
      </w:pPr>
      <w:r>
        <w:rPr>
          <w:rFonts w:ascii="宋体" w:hAnsi="宋体" w:eastAsia="宋体" w:cs="宋体"/>
          <w:color w:val="000"/>
          <w:sz w:val="28"/>
          <w:szCs w:val="28"/>
        </w:rPr>
        <w:t xml:space="preserve">正的原则评选出一等奖1名，二等奖1名，三等奖2名，优秀组</w:t>
      </w:r>
    </w:p>
    <w:p>
      <w:pPr>
        <w:ind w:left="0" w:right="0" w:firstLine="560"/>
        <w:spacing w:before="450" w:after="450" w:line="312" w:lineRule="auto"/>
      </w:pPr>
      <w:r>
        <w:rPr>
          <w:rFonts w:ascii="宋体" w:hAnsi="宋体" w:eastAsia="宋体" w:cs="宋体"/>
          <w:color w:val="000"/>
          <w:sz w:val="28"/>
          <w:szCs w:val="28"/>
        </w:rPr>
        <w:t xml:space="preserve">织奖5名，并对获奖者颁发证书和奖品。</w:t>
      </w:r>
    </w:p>
    <w:p>
      <w:pPr>
        <w:ind w:left="0" w:right="0" w:firstLine="560"/>
        <w:spacing w:before="450" w:after="450" w:line="312" w:lineRule="auto"/>
      </w:pPr>
      <w:r>
        <w:rPr>
          <w:rFonts w:ascii="宋体" w:hAnsi="宋体" w:eastAsia="宋体" w:cs="宋体"/>
          <w:color w:val="000"/>
          <w:sz w:val="28"/>
          <w:szCs w:val="28"/>
        </w:rPr>
        <w:t xml:space="preserve">八、活动流程：1．5月9日前，确定征文活动方案并通知各心理联络员，由各</w:t>
      </w:r>
    </w:p>
    <w:p>
      <w:pPr>
        <w:ind w:left="0" w:right="0" w:firstLine="560"/>
        <w:spacing w:before="450" w:after="450" w:line="312" w:lineRule="auto"/>
      </w:pPr>
      <w:r>
        <w:rPr>
          <w:rFonts w:ascii="宋体" w:hAnsi="宋体" w:eastAsia="宋体" w:cs="宋体"/>
          <w:color w:val="000"/>
          <w:sz w:val="28"/>
          <w:szCs w:val="28"/>
        </w:rPr>
        <w:t xml:space="preserve">心理联络员在各个班级宣传</w:t>
      </w:r>
    </w:p>
    <w:p>
      <w:pPr>
        <w:ind w:left="0" w:right="0" w:firstLine="560"/>
        <w:spacing w:before="450" w:after="450" w:line="312" w:lineRule="auto"/>
      </w:pPr>
      <w:r>
        <w:rPr>
          <w:rFonts w:ascii="宋体" w:hAnsi="宋体" w:eastAsia="宋体" w:cs="宋体"/>
          <w:color w:val="000"/>
          <w:sz w:val="28"/>
          <w:szCs w:val="28"/>
        </w:rPr>
        <w:t xml:space="preserve">2．各同学在5月16日前将作文交到学团楼307。</w:t>
      </w:r>
    </w:p>
    <w:p>
      <w:pPr>
        <w:ind w:left="0" w:right="0" w:firstLine="560"/>
        <w:spacing w:before="450" w:after="450" w:line="312" w:lineRule="auto"/>
      </w:pPr>
      <w:r>
        <w:rPr>
          <w:rFonts w:ascii="宋体" w:hAnsi="宋体" w:eastAsia="宋体" w:cs="宋体"/>
          <w:color w:val="000"/>
          <w:sz w:val="28"/>
          <w:szCs w:val="28"/>
        </w:rPr>
        <w:t xml:space="preserve">3．5月18日前评委组审阅作品，从中选出获奖作者，并公布</w:t>
      </w:r>
    </w:p>
    <w:p>
      <w:pPr>
        <w:ind w:left="0" w:right="0" w:firstLine="560"/>
        <w:spacing w:before="450" w:after="450" w:line="312" w:lineRule="auto"/>
      </w:pPr>
      <w:r>
        <w:rPr>
          <w:rFonts w:ascii="宋体" w:hAnsi="宋体" w:eastAsia="宋体" w:cs="宋体"/>
          <w:color w:val="000"/>
          <w:sz w:val="28"/>
          <w:szCs w:val="28"/>
        </w:rPr>
        <w:t xml:space="preserve">获奖名单，颁发获奖证书和奖品</w:t>
      </w:r>
    </w:p>
    <w:p>
      <w:pPr>
        <w:ind w:left="0" w:right="0" w:firstLine="560"/>
        <w:spacing w:before="450" w:after="450" w:line="312" w:lineRule="auto"/>
      </w:pPr>
      <w:r>
        <w:rPr>
          <w:rFonts w:ascii="宋体" w:hAnsi="宋体" w:eastAsia="宋体" w:cs="宋体"/>
          <w:color w:val="000"/>
          <w:sz w:val="28"/>
          <w:szCs w:val="28"/>
        </w:rPr>
        <w:t xml:space="preserve">九、所需物品清单：证书9个，精美笔记本4个</w:t>
      </w:r>
    </w:p>
    <w:p>
      <w:pPr>
        <w:ind w:left="0" w:right="0" w:firstLine="560"/>
        <w:spacing w:before="450" w:after="450" w:line="312" w:lineRule="auto"/>
      </w:pPr>
      <w:r>
        <w:rPr>
          <w:rFonts w:ascii="宋体" w:hAnsi="宋体" w:eastAsia="宋体" w:cs="宋体"/>
          <w:color w:val="000"/>
          <w:sz w:val="28"/>
          <w:szCs w:val="28"/>
        </w:rPr>
        <w:t xml:space="preserve">校区心理健康协会</w:t>
      </w:r>
    </w:p>
    <w:p>
      <w:pPr>
        <w:ind w:left="0" w:right="0" w:firstLine="560"/>
        <w:spacing w:before="450" w:after="450" w:line="312" w:lineRule="auto"/>
      </w:pPr>
      <w:r>
        <w:rPr>
          <w:rFonts w:ascii="宋体" w:hAnsi="宋体" w:eastAsia="宋体" w:cs="宋体"/>
          <w:color w:val="000"/>
          <w:sz w:val="28"/>
          <w:szCs w:val="28"/>
        </w:rPr>
        <w:t xml:space="preserve">二零一一年四月二十一日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第三篇：校区办公室工作总结</w:t>
      </w:r>
    </w:p>
    <w:p>
      <w:pPr>
        <w:ind w:left="0" w:right="0" w:firstLine="560"/>
        <w:spacing w:before="450" w:after="450" w:line="312" w:lineRule="auto"/>
      </w:pPr>
      <w:r>
        <w:rPr>
          <w:rFonts w:ascii="宋体" w:hAnsi="宋体" w:eastAsia="宋体" w:cs="宋体"/>
          <w:color w:val="000"/>
          <w:sz w:val="28"/>
          <w:szCs w:val="28"/>
        </w:rPr>
        <w:t xml:space="preserve">校区办公室工作总结</w:t>
      </w:r>
    </w:p>
    <w:p>
      <w:pPr>
        <w:ind w:left="0" w:right="0" w:firstLine="560"/>
        <w:spacing w:before="450" w:after="450" w:line="312" w:lineRule="auto"/>
      </w:pPr>
      <w:r>
        <w:rPr>
          <w:rFonts w:ascii="宋体" w:hAnsi="宋体" w:eastAsia="宋体" w:cs="宋体"/>
          <w:color w:val="000"/>
          <w:sz w:val="28"/>
          <w:szCs w:val="28"/>
        </w:rPr>
        <w:t xml:space="preserve">按照“督察、协调、服务、应急”八字方针，在分管校长直接领导和各有关职能部处的协同配合下，2025年延安路校区在团结协作、锐意改革、勤政廉政、和谐校园和平安校园建设等各方面都取得了一些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完成“本科教学评估”工作。按照学校的部署和要求，积极准备并配合有关部门做好本科教学评估的各项任务。在工作中始终贯彻“以评促建、以评促改、以评促管、评建结合、重在建设”的方针，特别在专家组来校区期间做好一切接待工作，为学校本科教学评估工</w:t>
      </w:r>
    </w:p>
    <w:p>
      <w:pPr>
        <w:ind w:left="0" w:right="0" w:firstLine="560"/>
        <w:spacing w:before="450" w:after="450" w:line="312" w:lineRule="auto"/>
      </w:pPr>
      <w:r>
        <w:rPr>
          <w:rFonts w:ascii="宋体" w:hAnsi="宋体" w:eastAsia="宋体" w:cs="宋体"/>
          <w:color w:val="000"/>
          <w:sz w:val="28"/>
          <w:szCs w:val="28"/>
        </w:rPr>
        <w:t xml:space="preserve">作取得好成绩作出了努力。</w:t>
      </w:r>
    </w:p>
    <w:p>
      <w:pPr>
        <w:ind w:left="0" w:right="0" w:firstLine="560"/>
        <w:spacing w:before="450" w:after="450" w:line="312" w:lineRule="auto"/>
      </w:pPr>
      <w:r>
        <w:rPr>
          <w:rFonts w:ascii="宋体" w:hAnsi="宋体" w:eastAsia="宋体" w:cs="宋体"/>
          <w:color w:val="000"/>
          <w:sz w:val="28"/>
          <w:szCs w:val="28"/>
        </w:rPr>
        <w:t xml:space="preserve">2、维护了校区的正常运转。配合学生工作办公室、协调成教学院和高职学院进行了学风督察、宿舍卫生安全检查等各项工作，召开了校区学生座谈会和辅导员座谈会，及时了解校区学生的思想动态，协调相关部门，切实解决学生提出的合理问题。坚持“首问负责制”，坚持一人多岗，主动热情，各尽所能，积极工作，有问必有答，在与各部、处派驻人员的共同努力下，保证了教学和科研等各项工作的正常开展和平稳过渡，保证了学校工作的整体性、统一性、延续性。</w:t>
      </w:r>
    </w:p>
    <w:p>
      <w:pPr>
        <w:ind w:left="0" w:right="0" w:firstLine="560"/>
        <w:spacing w:before="450" w:after="450" w:line="312" w:lineRule="auto"/>
      </w:pPr>
      <w:r>
        <w:rPr>
          <w:rFonts w:ascii="宋体" w:hAnsi="宋体" w:eastAsia="宋体" w:cs="宋体"/>
          <w:color w:val="000"/>
          <w:sz w:val="28"/>
          <w:szCs w:val="28"/>
        </w:rPr>
        <w:t xml:space="preserve">3、做好延安路校区布局结构调整。参与制订了延安路校区布局结构调整方案的讨论制订，并协同后保处等基本完成了服装、管理学院、旅游系等延安路校区用房的调整，为迎接本科教学评估做好准备。在后勤保障处、设备处的配合下，基本完成了各学院办公室延安路校区用房和教授用房的调整，并协调信</w:t>
      </w:r>
    </w:p>
    <w:p>
      <w:pPr>
        <w:ind w:left="0" w:right="0" w:firstLine="560"/>
        <w:spacing w:before="450" w:after="450" w:line="312" w:lineRule="auto"/>
      </w:pPr>
      <w:r>
        <w:rPr>
          <w:rFonts w:ascii="宋体" w:hAnsi="宋体" w:eastAsia="宋体" w:cs="宋体"/>
          <w:color w:val="000"/>
          <w:sz w:val="28"/>
          <w:szCs w:val="28"/>
        </w:rPr>
        <w:t xml:space="preserve">息化办公室和后勤发展中心等部门确保了办公网络、电话通讯的畅通，为学院迁移松江校区后在延安路校区设立窗口及老教授正常开展工作提供了保障。</w:t>
      </w:r>
    </w:p>
    <w:p>
      <w:pPr>
        <w:ind w:left="0" w:right="0" w:firstLine="560"/>
        <w:spacing w:before="450" w:after="450" w:line="312" w:lineRule="auto"/>
      </w:pPr>
      <w:r>
        <w:rPr>
          <w:rFonts w:ascii="宋体" w:hAnsi="宋体" w:eastAsia="宋体" w:cs="宋体"/>
          <w:color w:val="000"/>
          <w:sz w:val="28"/>
          <w:szCs w:val="28"/>
        </w:rPr>
        <w:t xml:space="preserve">4、整治校园环境初见成效。配合本科教学评估，协同后勤保障处、保卫处、设备处、基建处等相关部处对校园环境进行了多次检查整顿。一是，加强对建设工地的监管。按照国家和学校的有关规定，从建筑规范、消防安全、文明施工等方面对工程队进行事前告知，并加强动态巡视，发现违规现象，及时采取严厉措施予以纠正。暑期前后，校区工地十几个，由于监管得力，未发生安全消防等事故。二是配合保卫处，加强了对机动车和非机动车的管理，特别是一号门区域的非机动车管理和校区道路的机动车的乱停乱放。由于做了人性化过细的工作，并配以相应的措施，取得了一定的成效。三是整治校园乱设摊、乱招贴及涂鸦。协同后保处规范校园设摊的申报和审批，坚决堵住以盈利为目 的的商业推销活动;对于校园的商业广告和过期的横幅、标语，则督促相关部门要规范并加强管理，及时清理;对于校园一段时间出现部分主建筑外墙涂鸦严重的趋势，除由后保处及时清理外，并同时告示，明确表示学校反对这种不文明的，破坏校园整体环境的行为，乱涂鸦的情况得以控制。在各方的共同配合下，为教学评估，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5、确保校区的平安稳定。调整充实了校区学生工作网络和处置突发事件流程，修订了值班条例，重申了值班纪律，调整了值班时间，做好值班安排和收集、整理值班记录;针对学院搬迁过程中，民工和盲流人员里外呼应，偷盗有所抬头的情况，协同保卫处、后保处及后发中心等，及时采取果断措施，遏制了偷盗的发展，确保了校区的安全稳定。</w:t>
      </w:r>
    </w:p>
    <w:p>
      <w:pPr>
        <w:ind w:left="0" w:right="0" w:firstLine="560"/>
        <w:spacing w:before="450" w:after="450" w:line="312" w:lineRule="auto"/>
      </w:pPr>
      <w:r>
        <w:rPr>
          <w:rFonts w:ascii="宋体" w:hAnsi="宋体" w:eastAsia="宋体" w:cs="宋体"/>
          <w:color w:val="000"/>
          <w:sz w:val="28"/>
          <w:szCs w:val="28"/>
        </w:rPr>
        <w:t xml:space="preserve">6、按照学校布置，认真做好长宁区人大换届选举工作。这次选举时间紧，任务重，又是第一次实行选举新办法，校区办公室按照学校的部署和要求，从选民登记到选举大会，紧紧把握每一时间节点，落实各项工作，圆满完成了延安路校区长宁区人大换届选举工作。</w:t>
      </w:r>
    </w:p>
    <w:p>
      <w:pPr>
        <w:ind w:left="0" w:right="0" w:firstLine="560"/>
        <w:spacing w:before="450" w:after="450" w:line="312" w:lineRule="auto"/>
      </w:pPr>
      <w:r>
        <w:rPr>
          <w:rFonts w:ascii="宋体" w:hAnsi="宋体" w:eastAsia="宋体" w:cs="宋体"/>
          <w:color w:val="000"/>
          <w:sz w:val="28"/>
          <w:szCs w:val="28"/>
        </w:rPr>
        <w:t xml:space="preserve">7、协调配合做好06级新生和研究生报到接待工作，管理、服装学院学生从松江校区迁回延安路校区以及06届毕业班学生离校工作。配合校区相关部门做好校区的学生宿舍卫生安全检查和组织校区相关人员进行防火救火逃生演习等工作。</w:t>
      </w:r>
    </w:p>
    <w:p>
      <w:pPr>
        <w:ind w:left="0" w:right="0" w:firstLine="560"/>
        <w:spacing w:before="450" w:after="450" w:line="312" w:lineRule="auto"/>
      </w:pPr>
      <w:r>
        <w:rPr>
          <w:rFonts w:ascii="宋体" w:hAnsi="宋体" w:eastAsia="宋体" w:cs="宋体"/>
          <w:color w:val="000"/>
          <w:sz w:val="28"/>
          <w:szCs w:val="28"/>
        </w:rPr>
        <w:t xml:space="preserve">8、加强调查研究，提供学校领导决策。协同后勤发展中心对学生食堂状况进行了调研，基本摸清了学生食堂各时段就餐人数等情况，提出初步意见，为学校领导在改造校区、改建学生食堂、优化校区资源等方面，提供了第一手资料;针对校区布局结构调整，人员结构也相应调整的情况，协同保卫处对延安路校区的安防体系进行了调研，提出了健全完善延安路校区办安防体系，增强安防力量的意见，供校部决策。</w:t>
      </w:r>
    </w:p>
    <w:p>
      <w:pPr>
        <w:ind w:left="0" w:right="0" w:firstLine="560"/>
        <w:spacing w:before="450" w:after="450" w:line="312" w:lineRule="auto"/>
      </w:pPr>
      <w:r>
        <w:rPr>
          <w:rFonts w:ascii="宋体" w:hAnsi="宋体" w:eastAsia="宋体" w:cs="宋体"/>
          <w:color w:val="000"/>
          <w:sz w:val="28"/>
          <w:szCs w:val="28"/>
        </w:rPr>
        <w:t xml:space="preserve">9、承担校区与社会及社区的联系。校区办公室代表学校多次接待了财政部驻沪特派办、市教育建设管理咨询公司、天山街道、纺大居委等单位联系协调工作，安排会议等事项。同时，还接待了大量的来访、来电工作，保证了学校与社会及社区的正常联系和稳定。</w:t>
      </w:r>
    </w:p>
    <w:p>
      <w:pPr>
        <w:ind w:left="0" w:right="0" w:firstLine="560"/>
        <w:spacing w:before="450" w:after="450" w:line="312" w:lineRule="auto"/>
      </w:pPr>
      <w:r>
        <w:rPr>
          <w:rFonts w:ascii="宋体" w:hAnsi="宋体" w:eastAsia="宋体" w:cs="宋体"/>
          <w:color w:val="000"/>
          <w:sz w:val="28"/>
          <w:szCs w:val="28"/>
        </w:rPr>
        <w:t xml:space="preserve">10、做好各项服务工作。完成上级部委办、兄弟院校在校区举办各类会议的接待、服务工作;落实学校布置的各类会议准备及安排;做好各学院、部处安排会议的服务、接待等工作。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1、目前校区处于布局结构调整的收尾阶段，尚需积极探索并建立健全适合校区运行管理的有关规章制度;面对新形势新任务，需进一步探索更有效地发挥校区办公室工作职能的途径。</w:t>
      </w:r>
    </w:p>
    <w:p>
      <w:pPr>
        <w:ind w:left="0" w:right="0" w:firstLine="560"/>
        <w:spacing w:before="450" w:after="450" w:line="312" w:lineRule="auto"/>
      </w:pPr>
      <w:r>
        <w:rPr>
          <w:rFonts w:ascii="宋体" w:hAnsi="宋体" w:eastAsia="宋体" w:cs="宋体"/>
          <w:color w:val="000"/>
          <w:sz w:val="28"/>
          <w:szCs w:val="28"/>
        </w:rPr>
        <w:t xml:space="preserve">2、进一步加强校区管理和校区资源利用等方面的调研。</w:t>
      </w:r>
    </w:p>
    <w:p>
      <w:pPr>
        <w:ind w:left="0" w:right="0" w:firstLine="560"/>
        <w:spacing w:before="450" w:after="450" w:line="312" w:lineRule="auto"/>
      </w:pPr>
      <w:r>
        <w:rPr>
          <w:rFonts w:ascii="宋体" w:hAnsi="宋体" w:eastAsia="宋体" w:cs="宋体"/>
          <w:color w:val="000"/>
          <w:sz w:val="28"/>
          <w:szCs w:val="28"/>
        </w:rPr>
        <w:t xml:space="preserve">三、明年目标任务</w:t>
      </w:r>
    </w:p>
    <w:p>
      <w:pPr>
        <w:ind w:left="0" w:right="0" w:firstLine="560"/>
        <w:spacing w:before="450" w:after="450" w:line="312" w:lineRule="auto"/>
      </w:pPr>
      <w:r>
        <w:rPr>
          <w:rFonts w:ascii="宋体" w:hAnsi="宋体" w:eastAsia="宋体" w:cs="宋体"/>
          <w:color w:val="000"/>
          <w:sz w:val="28"/>
          <w:szCs w:val="28"/>
        </w:rPr>
        <w:t xml:space="preserve">1、积极总结校区运行经验，制订</w:t>
      </w:r>
    </w:p>
    <w:p>
      <w:pPr>
        <w:ind w:left="0" w:right="0" w:firstLine="560"/>
        <w:spacing w:before="450" w:after="450" w:line="312" w:lineRule="auto"/>
      </w:pPr>
      <w:r>
        <w:rPr>
          <w:rFonts w:ascii="宋体" w:hAnsi="宋体" w:eastAsia="宋体" w:cs="宋体"/>
          <w:color w:val="000"/>
          <w:sz w:val="28"/>
          <w:szCs w:val="28"/>
        </w:rPr>
        <w:t xml:space="preserve">或修订适合校区管理工作的规章制度，逐步完善校区的管理办法。</w:t>
      </w:r>
    </w:p>
    <w:p>
      <w:pPr>
        <w:ind w:left="0" w:right="0" w:firstLine="560"/>
        <w:spacing w:before="450" w:after="450" w:line="312" w:lineRule="auto"/>
      </w:pPr>
      <w:r>
        <w:rPr>
          <w:rFonts w:ascii="宋体" w:hAnsi="宋体" w:eastAsia="宋体" w:cs="宋体"/>
          <w:color w:val="000"/>
          <w:sz w:val="28"/>
          <w:szCs w:val="28"/>
        </w:rPr>
        <w:t xml:space="preserve">2、配合有关部门完成校区各类用房规划及布局的调整，提高教育资源利用率。</w:t>
      </w:r>
    </w:p>
    <w:p>
      <w:pPr>
        <w:ind w:left="0" w:right="0" w:firstLine="560"/>
        <w:spacing w:before="450" w:after="450" w:line="312" w:lineRule="auto"/>
      </w:pPr>
      <w:r>
        <w:rPr>
          <w:rFonts w:ascii="宋体" w:hAnsi="宋体" w:eastAsia="宋体" w:cs="宋体"/>
          <w:color w:val="000"/>
          <w:sz w:val="28"/>
          <w:szCs w:val="28"/>
        </w:rPr>
        <w:t xml:space="preserve">3、协同保卫处，调整充实完善校园安保工作系统，加强值班巡查，确保校区安全。</w:t>
      </w:r>
    </w:p>
    <w:p>
      <w:pPr>
        <w:ind w:left="0" w:right="0" w:firstLine="560"/>
        <w:spacing w:before="450" w:after="450" w:line="312" w:lineRule="auto"/>
      </w:pPr>
      <w:r>
        <w:rPr>
          <w:rFonts w:ascii="宋体" w:hAnsi="宋体" w:eastAsia="宋体" w:cs="宋体"/>
          <w:color w:val="000"/>
          <w:sz w:val="28"/>
          <w:szCs w:val="28"/>
        </w:rPr>
        <w:t xml:space="preserve">4、配合有关部门继续做好校区各类学生工作，加强学风督察，做好协调服务。</w:t>
      </w:r>
    </w:p>
    <w:p>
      <w:pPr>
        <w:ind w:left="0" w:right="0" w:firstLine="560"/>
        <w:spacing w:before="450" w:after="450" w:line="312" w:lineRule="auto"/>
      </w:pPr>
      <w:r>
        <w:rPr>
          <w:rFonts w:ascii="黑体" w:hAnsi="黑体" w:eastAsia="黑体" w:cs="黑体"/>
          <w:color w:val="000000"/>
          <w:sz w:val="36"/>
          <w:szCs w:val="36"/>
          <w:b w:val="1"/>
          <w:bCs w:val="1"/>
        </w:rPr>
        <w:t xml:space="preserve">第四篇：校区图书馆工作总结</w:t>
      </w:r>
    </w:p>
    <w:p>
      <w:pPr>
        <w:ind w:left="0" w:right="0" w:firstLine="560"/>
        <w:spacing w:before="450" w:after="450" w:line="312" w:lineRule="auto"/>
      </w:pPr>
      <w:r>
        <w:rPr>
          <w:rFonts w:ascii="宋体" w:hAnsi="宋体" w:eastAsia="宋体" w:cs="宋体"/>
          <w:color w:val="000"/>
          <w:sz w:val="28"/>
          <w:szCs w:val="28"/>
        </w:rPr>
        <w:t xml:space="preserve">一年来，在学校和校区党委的正确领导下，在校区管委和各部门的大力支持下，图书馆认真学习实践科学发展观，紧紧围绕校区中心工作，进一步解放思想、开展服务创新，贯彻落实工作目标责任制，狠抓队伍建设，认真开展各项业务工作，充分发挥图书馆在教学、科研活动中的文献信息保障职能作用，经全体工作人员共同努力，顺利完成计划，较好地完成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一、深入学习实践科学发展观，查找突出问题，积极落实整改，取得了较好的成效</w:t>
      </w:r>
    </w:p>
    <w:p>
      <w:pPr>
        <w:ind w:left="0" w:right="0" w:firstLine="560"/>
        <w:spacing w:before="450" w:after="450" w:line="312" w:lineRule="auto"/>
      </w:pPr>
      <w:r>
        <w:rPr>
          <w:rFonts w:ascii="宋体" w:hAnsi="宋体" w:eastAsia="宋体" w:cs="宋体"/>
          <w:color w:val="000"/>
          <w:sz w:val="28"/>
          <w:szCs w:val="28"/>
        </w:rPr>
        <w:t xml:space="preserve">从学校召开深入学习实践科学发展观活动动员大会以来，图书馆按照校区党委工作方案的部署和要求，立即行动起来，召开会议，并结合自身业务特点，研究制定了图书馆深入开展学习实践科学发展观活动工作方案，并进行了具体安排部署，要求党员和全体工作人员要统一思想，提高认识，按照校区党委的相关精神和指导要求，扎扎实实的开展好学习实践科学发展观活动，并通过开展学习实践科学发展观活动，准确的把握科学发展观的科学内涵和精神实质，不断增强贯彻落实科学发展观的自觉性和坚定性，并切实落实贯彻到实际工作中。</w:t>
      </w:r>
    </w:p>
    <w:p>
      <w:pPr>
        <w:ind w:left="0" w:right="0" w:firstLine="560"/>
        <w:spacing w:before="450" w:after="450" w:line="312" w:lineRule="auto"/>
      </w:pPr>
      <w:r>
        <w:rPr>
          <w:rFonts w:ascii="宋体" w:hAnsi="宋体" w:eastAsia="宋体" w:cs="宋体"/>
          <w:color w:val="000"/>
          <w:sz w:val="28"/>
          <w:szCs w:val="28"/>
        </w:rPr>
        <w:t xml:space="preserve">为确保学习实践活动见实效，真正解决实际问题，全面提高图书馆服务质量，图书馆围绕服务的深化与创新主题，加强领导，周密部署，采取了多种方式深入开展了调查研究活动。全体工作人员严格按照要求，积极响应，较好地做到了“两不误，两促进”，达到了预期效果。首先，开展了深入学习实践科学发展观活动的座谈会，大家联系个人的实际工作，进一步解放思想，在深入思考的基础上畅所欲言，就图书馆工作中的服务理念、服务层次以及流通工作中出现的实际问题展开讨论。其次，广泛听取教师、学生的意见和建议，认真梳理、汇总，针对提出的各种意见和建议进行分析研究，并制定出切实可行的改进措施，全力做好整改工作。三是采用个别访谈、调查问卷、座谈会等多种形式，开展服务调查，校区领导也多次到图书馆进行指导。四是加强队伍建设，提高政治思想素质，图书馆始终将队伍建设放在首位，努力提高全体人员政治思想素质，认真抓好政治理论学习，坚持集中学习制度，制定政治理论学习计划，并在时间、人员和内容上做到落实。五是狠抓内部管理，提升服务水平，强化服务意识，图书馆多次组织召开全体职工大会，结合济南校区党政要点，针对图书馆的实际情况，对部分人员的工作重新进行了分工和调整，提出了09年的工作思路，安排部署了各个部门的主要工作，并提出了具体的要求。</w:t>
      </w:r>
    </w:p>
    <w:p>
      <w:pPr>
        <w:ind w:left="0" w:right="0" w:firstLine="560"/>
        <w:spacing w:before="450" w:after="450" w:line="312" w:lineRule="auto"/>
      </w:pPr>
      <w:r>
        <w:rPr>
          <w:rFonts w:ascii="宋体" w:hAnsi="宋体" w:eastAsia="宋体" w:cs="宋体"/>
          <w:color w:val="000"/>
          <w:sz w:val="28"/>
          <w:szCs w:val="28"/>
        </w:rPr>
        <w:t xml:space="preserve">二、积极拓展图书馆功能，全面提升馆员素质，切实做好读者图书借阅、文献查询的服务保障工作</w:t>
      </w:r>
    </w:p>
    <w:p>
      <w:pPr>
        <w:ind w:left="0" w:right="0" w:firstLine="560"/>
        <w:spacing w:before="450" w:after="450" w:line="312" w:lineRule="auto"/>
      </w:pPr>
      <w:r>
        <w:rPr>
          <w:rFonts w:ascii="宋体" w:hAnsi="宋体" w:eastAsia="宋体" w:cs="宋体"/>
          <w:color w:val="000"/>
          <w:sz w:val="28"/>
          <w:szCs w:val="28"/>
        </w:rPr>
        <w:t xml:space="preserve">一年来，在校区党委和行政的正确领导和各单位、部门的大力支持下，图书馆全体职工勤于工作，认真负责，努力进取，取得了较大的成绩，得到了校区领导和广大师生员工的肯定和认可，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馆藏建设，最大限度地满足教学、科研的需要。随着校区专业设置的调整和学生人数的增加，如何利用好馆藏，使其发挥最大的经济效益就显得格外的重要，图书馆在馆藏建设中坚持“特采精采”的方针，使新进图书贴近专业，满足读者的需求。为调查摸清读者的阅读兴趣，掌握学生的特点，在3月中下旬进行了一次为期一周的“读者问卷调查”活动，以班级为单位共发放问卷60余份，回收40多份，广大读者十分热情，认真地参加了这次活动，提出了许多合理的建议，使图书馆在采书过程中能够掌握采购的主线。</w:t>
      </w:r>
    </w:p>
    <w:p>
      <w:pPr>
        <w:ind w:left="0" w:right="0" w:firstLine="560"/>
        <w:spacing w:before="450" w:after="450" w:line="312" w:lineRule="auto"/>
      </w:pPr>
      <w:r>
        <w:rPr>
          <w:rFonts w:ascii="宋体" w:hAnsi="宋体" w:eastAsia="宋体" w:cs="宋体"/>
          <w:color w:val="000"/>
          <w:sz w:val="28"/>
          <w:szCs w:val="28"/>
        </w:rPr>
        <w:t xml:space="preserve">2、重视业务学习与研究。积极参加学校和校区组织的各项学习和科研活动，对馆内新同志进行了管理软件操作技能与图书流通服务过程中问题处理的培训;另外，以学校发展为契机，积极思考图书馆现代化管理建设，结合图书馆的实际，开展图书馆工作交流及研究，开展课题研究，共参加学校“群星计划”项目一项，校区“群星计划”项目一项，发表论文7篇。通过工作研究来促进馆员学习业务、提高素质，从而促进图书馆工作。</w:t>
      </w:r>
    </w:p>
    <w:p>
      <w:pPr>
        <w:ind w:left="0" w:right="0" w:firstLine="560"/>
        <w:spacing w:before="450" w:after="450" w:line="312" w:lineRule="auto"/>
      </w:pPr>
      <w:r>
        <w:rPr>
          <w:rFonts w:ascii="宋体" w:hAnsi="宋体" w:eastAsia="宋体" w:cs="宋体"/>
          <w:color w:val="000"/>
          <w:sz w:val="28"/>
          <w:szCs w:val="28"/>
        </w:rPr>
        <w:t xml:space="preserve">3、抓好图书馆宣传报道和网站建设工作。①为方便新生了解和熟悉情况，图书馆悬挂横幅，欢迎学生走进图书馆，在对新生进行入馆教育培训的同时，制作了“读者须知”和馆内部门布局图，引导和方便读者在馆内的学习。②图书馆网站负责对全馆工作的宣传和报道，网站建设和系统维护由专人负责，及时更新图文内容，上传 82篇馆务文档，10241篇文章，建有24个数据库、51个软件库、108条音视频库，总浏览量达699010人次。③在“科大图书馆报”上发表文档和通讯共10余篇，较好地宣传了济南校区图书馆职工的工作实绩和精神面貌。</w:t>
      </w:r>
    </w:p>
    <w:p>
      <w:pPr>
        <w:ind w:left="0" w:right="0" w:firstLine="560"/>
        <w:spacing w:before="450" w:after="450" w:line="312" w:lineRule="auto"/>
      </w:pPr>
      <w:r>
        <w:rPr>
          <w:rFonts w:ascii="宋体" w:hAnsi="宋体" w:eastAsia="宋体" w:cs="宋体"/>
          <w:color w:val="000"/>
          <w:sz w:val="28"/>
          <w:szCs w:val="28"/>
        </w:rPr>
        <w:t xml:space="preserve">4、确保图书馆安全稳定。加强了对值班人员防火、防盗、防水、防电的安全教育和管理，签订了安全责任书。按照校区要求，切实做好汛期防洪防汛工作，配合资产部门和施工队伍对报告厅顶部进行了防水处理，更换了外墙排水管道。对所在部门各个部位和房间逐一进行了全面认真的排查，并对能够自己解决的问题都进行了整改，维修了三楼卫生间吊顶和楼顶部的消防用水箱，更换了7个开关和44 支灯管，在消除安全隐患的同时，也改善了馆内的阅读环境;在12月初配合校区安全保卫部门完成市局部署的冬季安全大检查工作。</w:t>
      </w:r>
    </w:p>
    <w:p>
      <w:pPr>
        <w:ind w:left="0" w:right="0" w:firstLine="560"/>
        <w:spacing w:before="450" w:after="450" w:line="312" w:lineRule="auto"/>
      </w:pPr>
      <w:r>
        <w:rPr>
          <w:rFonts w:ascii="宋体" w:hAnsi="宋体" w:eastAsia="宋体" w:cs="宋体"/>
          <w:color w:val="000"/>
          <w:sz w:val="28"/>
          <w:szCs w:val="28"/>
        </w:rPr>
        <w:t xml:space="preserve">5、切实做好 H1N1预防工作。图书馆是读者人员密集场所，做好H1N1预防工作就显得格外的重要，为此，图书馆多次召开会议，要求大家行动起来相互监督，发现发热读者，及时汇报，坚持每天用84消毒液对桌椅和地面进行消毒，另外组织人员定期对阅览室、卫生间等公共场所进行消毒，保证了图书借阅环境的清洁和卫生。</w:t>
      </w:r>
    </w:p>
    <w:p>
      <w:pPr>
        <w:ind w:left="0" w:right="0" w:firstLine="560"/>
        <w:spacing w:before="450" w:after="450" w:line="312" w:lineRule="auto"/>
      </w:pPr>
      <w:r>
        <w:rPr>
          <w:rFonts w:ascii="宋体" w:hAnsi="宋体" w:eastAsia="宋体" w:cs="宋体"/>
          <w:color w:val="000"/>
          <w:sz w:val="28"/>
          <w:szCs w:val="28"/>
        </w:rPr>
        <w:t xml:space="preserve">6、根据馆内的具体实际，在5月中旬四楼新添置了36节书架共六组，并组</w:t>
      </w:r>
    </w:p>
    <w:p>
      <w:pPr>
        <w:ind w:left="0" w:right="0" w:firstLine="560"/>
        <w:spacing w:before="450" w:after="450" w:line="312" w:lineRule="auto"/>
      </w:pPr>
      <w:r>
        <w:rPr>
          <w:rFonts w:ascii="宋体" w:hAnsi="宋体" w:eastAsia="宋体" w:cs="宋体"/>
          <w:color w:val="000"/>
          <w:sz w:val="28"/>
          <w:szCs w:val="28"/>
        </w:rPr>
        <w:t xml:space="preserve">装完毕投入使用。随后，办公室组织勤工俭学的学生对四楼的图书进行了一次大倒架工作，将原来存放在地下室仓库的图书重新上架，既增加了馆藏，又方便了教职员工的借阅。</w:t>
      </w:r>
    </w:p>
    <w:p>
      <w:pPr>
        <w:ind w:left="0" w:right="0" w:firstLine="560"/>
        <w:spacing w:before="450" w:after="450" w:line="312" w:lineRule="auto"/>
      </w:pPr>
      <w:r>
        <w:rPr>
          <w:rFonts w:ascii="宋体" w:hAnsi="宋体" w:eastAsia="宋体" w:cs="宋体"/>
          <w:color w:val="000"/>
          <w:sz w:val="28"/>
          <w:szCs w:val="28"/>
        </w:rPr>
        <w:t xml:space="preserve">7、完成本部门固定资产清查工作。12月上中旬，根据校区《关于开展</w:t>
      </w:r>
    </w:p>
    <w:p>
      <w:pPr>
        <w:ind w:left="0" w:right="0" w:firstLine="560"/>
        <w:spacing w:before="450" w:after="450" w:line="312" w:lineRule="auto"/>
      </w:pPr>
      <w:r>
        <w:rPr>
          <w:rFonts w:ascii="宋体" w:hAnsi="宋体" w:eastAsia="宋体" w:cs="宋体"/>
          <w:color w:val="000"/>
          <w:sz w:val="28"/>
          <w:szCs w:val="28"/>
        </w:rPr>
        <w:t xml:space="preserve">固定资产清查的通知》的安排和要求，图书馆进行了固定资产的自查工作，针对馆内人员变化较大的实际情况，对资产的使用人员、存放地点及使用部门等都进行了逐一核对和相应的变更、调整。共清查资产1843台件，价值5616468.23元，查出待处置资产9件，价值5594.70元。</w:t>
      </w:r>
    </w:p>
    <w:p>
      <w:pPr>
        <w:ind w:left="0" w:right="0" w:firstLine="560"/>
        <w:spacing w:before="450" w:after="450" w:line="312" w:lineRule="auto"/>
      </w:pPr>
      <w:r>
        <w:rPr>
          <w:rFonts w:ascii="宋体" w:hAnsi="宋体" w:eastAsia="宋体" w:cs="宋体"/>
          <w:color w:val="000"/>
          <w:sz w:val="28"/>
          <w:szCs w:val="28"/>
        </w:rPr>
        <w:t xml:space="preserve">8、针对图书馆地下室使用部门多、管理头绪杂、管理人员少的情况，5月</w:t>
      </w:r>
    </w:p>
    <w:p>
      <w:pPr>
        <w:ind w:left="0" w:right="0" w:firstLine="560"/>
        <w:spacing w:before="450" w:after="450" w:line="312" w:lineRule="auto"/>
      </w:pPr>
      <w:r>
        <w:rPr>
          <w:rFonts w:ascii="宋体" w:hAnsi="宋体" w:eastAsia="宋体" w:cs="宋体"/>
          <w:color w:val="000"/>
          <w:sz w:val="28"/>
          <w:szCs w:val="28"/>
        </w:rPr>
        <w:t xml:space="preserve">初出台了图书馆地下室仓库管理规定，发放给了各个使用部门，对经常使用的部门配备了钥匙，对一楼通往与二楼之间的楼梯进行了隔断，同时安排对电梯进行每半月一次检修保养，这样既便于管理，又保证了安全。</w:t>
      </w:r>
    </w:p>
    <w:p>
      <w:pPr>
        <w:ind w:left="0" w:right="0" w:firstLine="560"/>
        <w:spacing w:before="450" w:after="450" w:line="312" w:lineRule="auto"/>
      </w:pPr>
      <w:r>
        <w:rPr>
          <w:rFonts w:ascii="宋体" w:hAnsi="宋体" w:eastAsia="宋体" w:cs="宋体"/>
          <w:color w:val="000"/>
          <w:sz w:val="28"/>
          <w:szCs w:val="28"/>
        </w:rPr>
        <w:t xml:space="preserve">二、坚持以人为本的服务理念，做好图书流通工作。</w:t>
      </w:r>
    </w:p>
    <w:p>
      <w:pPr>
        <w:ind w:left="0" w:right="0" w:firstLine="560"/>
        <w:spacing w:before="450" w:after="450" w:line="312" w:lineRule="auto"/>
      </w:pPr>
      <w:r>
        <w:rPr>
          <w:rFonts w:ascii="宋体" w:hAnsi="宋体" w:eastAsia="宋体" w:cs="宋体"/>
          <w:color w:val="000"/>
          <w:sz w:val="28"/>
          <w:szCs w:val="28"/>
        </w:rPr>
        <w:t xml:space="preserve">图书馆工作人员坚持以人为本的服务理念，热情、耐心、细致做好图书借阅、读者咨询、文献检索查询等工作，提供优质服务：</w:t>
      </w:r>
    </w:p>
    <w:p>
      <w:pPr>
        <w:ind w:left="0" w:right="0" w:firstLine="560"/>
        <w:spacing w:before="450" w:after="450" w:line="312" w:lineRule="auto"/>
      </w:pPr>
      <w:r>
        <w:rPr>
          <w:rFonts w:ascii="宋体" w:hAnsi="宋体" w:eastAsia="宋体" w:cs="宋体"/>
          <w:color w:val="000"/>
          <w:sz w:val="28"/>
          <w:szCs w:val="28"/>
        </w:rPr>
        <w:t xml:space="preserve">① 采编室根据校区办学特点和教师、学生的需求，在采书和订刊过程中，或与馆配商合作，让各个系、部派老师直接参与图书的现采，或者拿样本和书目录让老师圈定书刊，按需购书，满足了广大师生员工的借阅需求，同时也节约了资金，提高了经济效益。本已实际验收中文图书2千余种，5481册;光盘347 种，1115片，办理及补办图书借阅证近1500个。</w:t>
      </w:r>
    </w:p>
    <w:p>
      <w:pPr>
        <w:ind w:left="0" w:right="0" w:firstLine="560"/>
        <w:spacing w:before="450" w:after="450" w:line="312" w:lineRule="auto"/>
      </w:pPr>
      <w:r>
        <w:rPr>
          <w:rFonts w:ascii="宋体" w:hAnsi="宋体" w:eastAsia="宋体" w:cs="宋体"/>
          <w:color w:val="000"/>
          <w:sz w:val="28"/>
          <w:szCs w:val="28"/>
        </w:rPr>
        <w:t xml:space="preserve">②图书借阅区本热情、热心为读者办理图书借、还、续手续和违章处理，图书借阅量与去年同期相比增长约10%，满足了读者的借阅需求。办理图书证挂失和恢复534人次，日均接待读者约300人次，办理毕业生和经干院学生清书清证手续1219人次。工作人员对读者在使图书馆过程中遇到的问题给予耐心的解答和指导，做好读者日常咨询;完成了三楼7万9千多册图书的顺号、整理、排架和四楼8万余册图书的倒架工作，为教师和学生图书查阅提供了方便。</w:t>
      </w:r>
    </w:p>
    <w:p>
      <w:pPr>
        <w:ind w:left="0" w:right="0" w:firstLine="560"/>
        <w:spacing w:before="450" w:after="450" w:line="312" w:lineRule="auto"/>
      </w:pPr>
      <w:r>
        <w:rPr>
          <w:rFonts w:ascii="宋体" w:hAnsi="宋体" w:eastAsia="宋体" w:cs="宋体"/>
          <w:color w:val="000"/>
          <w:sz w:val="28"/>
          <w:szCs w:val="28"/>
        </w:rPr>
        <w:t xml:space="preserve">③报刊阅览室09年订阅现刊285种，报纸33种，整理过刊并装订并验收近900本，每天接待读者达350人次。</w:t>
      </w:r>
    </w:p>
    <w:p>
      <w:pPr>
        <w:ind w:left="0" w:right="0" w:firstLine="560"/>
        <w:spacing w:before="450" w:after="450" w:line="312" w:lineRule="auto"/>
      </w:pPr>
      <w:r>
        <w:rPr>
          <w:rFonts w:ascii="宋体" w:hAnsi="宋体" w:eastAsia="宋体" w:cs="宋体"/>
          <w:color w:val="000"/>
          <w:sz w:val="28"/>
          <w:szCs w:val="28"/>
        </w:rPr>
        <w:t xml:space="preserve">④ 电子阅览室多次为学生和读者举办 “电子资源利用”讲座。日接待读者200余人次，及时上传光盘文献，并为在校学生开设“文献检索与利用”选修课，针对校区两系一部专业层次不断提高的情况，为广大教师申报科研项目、晋升职称检索论文均提供了服务保障工作，并为读者使用电子资源提供全方位咨询服务，较好地完成了本职岗位工作任务。</w:t>
      </w:r>
    </w:p>
    <w:p>
      <w:pPr>
        <w:ind w:left="0" w:right="0" w:firstLine="560"/>
        <w:spacing w:before="450" w:after="450" w:line="312" w:lineRule="auto"/>
      </w:pPr>
      <w:r>
        <w:rPr>
          <w:rFonts w:ascii="宋体" w:hAnsi="宋体" w:eastAsia="宋体" w:cs="宋体"/>
          <w:color w:val="000"/>
          <w:sz w:val="28"/>
          <w:szCs w:val="28"/>
        </w:rPr>
        <w:t xml:space="preserve">总之，图书馆在校区领导的关心支持下，在全馆工作人员的共同努力下，工作取得了一定的成绩，圆满完成了本的岗位工作任务。同时，我们也看到工作中还存在着一些不足之处：如文献资源建设方面，还需进一步加大数字化资源和网络虚拟资源的建设力度，使之更加趋向合理化;专业队伍建设方面，还需补充专业技术人才充实专业队伍;自动化管理有待进一步规范，网络建设和管理还需进一步加强，还需继续拓宽自动化服务范围，深化自动化服务内容，提高自动化服务水平。通过总结，图书馆找出了不足与差处，明确了目标和方向，力争在今后的工作中新上一个台阶，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第五篇：校区管委会工作总结</w:t>
      </w:r>
    </w:p>
    <w:p>
      <w:pPr>
        <w:ind w:left="0" w:right="0" w:firstLine="560"/>
        <w:spacing w:before="450" w:after="450" w:line="312" w:lineRule="auto"/>
      </w:pPr>
      <w:r>
        <w:rPr>
          <w:rFonts w:ascii="宋体" w:hAnsi="宋体" w:eastAsia="宋体" w:cs="宋体"/>
          <w:color w:val="000"/>
          <w:sz w:val="28"/>
          <w:szCs w:val="28"/>
        </w:rPr>
        <w:t xml:space="preserve">校区管委会工作总结</w:t>
      </w:r>
    </w:p>
    <w:p>
      <w:pPr>
        <w:ind w:left="0" w:right="0" w:firstLine="560"/>
        <w:spacing w:before="450" w:after="450" w:line="312" w:lineRule="auto"/>
      </w:pPr>
      <w:r>
        <w:rPr>
          <w:rFonts w:ascii="宋体" w:hAnsi="宋体" w:eastAsia="宋体" w:cs="宋体"/>
          <w:color w:val="000"/>
          <w:sz w:val="28"/>
          <w:szCs w:val="28"/>
        </w:rPr>
        <w:t xml:space="preserve">一年来，北湖校区管委会以邓小平理论、“三个代表”重要思想和科学发展观为指导，以学习贯彻落实党的十八大、十八届三中、四中全会和总书记系列重要讲话精神为主线，以学习领会党的群众路线教育实践活动的相关内容为重点,紧紧围绕保持党的先进性和纯洁性，突出落实中央八项规定精神和为民务实清廉的主题，以“反对‘四风’、服务师生”为重点，牢固树立宗旨意识和马克思主义群众观点，切实改进工作作风，提高服务本领。针对北湖校区实际，以构建“和谐校园”“平安校园“文明校园”为工作中心，使精神文明建设工作的整体水平得到提升，逐步形成了一个积极向上、团结奋进、求真务实、开拓创新、和谐共事的校区氛围。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一、建立和完善政治理论学习制度，为精神文明建设提供理论支撑 北湖校区党委，始终把精神文明建设作为一项重要工作，充分发挥理论学习的先导作用，加强学习教育。为了使政治理论学习真正落到实处，根据学校理论中心组学习内容，并结合北湖校区工作实际，制定了2025年北湖校区党委二级理论中心组学习计划，坚持两周一次的集中学习制度，先后学习了中央《关于开展党的群众路线教育实践活动的指导意见》、王儒林讲话精神、《长春工业大学深入开展党的群众路线教育实践活动实施方案》、万春明书记讲话精神、《论群众路线——重要论述摘编》、《党的群众路线教育活动文件选编》、《厉行节约、反对浪费》等重要学习读本，集中学习总书记系列重要讲话精神。坚持做到“学习有计划、读书有笔记、集中研讨有记录、学习情况有通报、经验体会有交流”，通过群众路线教育实践活动，校区党委班子成员和全体党员，宗旨意识得到进一步增强，为群众服务的主动性和自觉性明显提高，确实感觉到在精神上补了“钙”，也为学校精神文明建设奠定了坚实的理论基础和群众基础。</w:t>
      </w:r>
    </w:p>
    <w:p>
      <w:pPr>
        <w:ind w:left="0" w:right="0" w:firstLine="560"/>
        <w:spacing w:before="450" w:after="450" w:line="312" w:lineRule="auto"/>
      </w:pPr>
      <w:r>
        <w:rPr>
          <w:rFonts w:ascii="宋体" w:hAnsi="宋体" w:eastAsia="宋体" w:cs="宋体"/>
          <w:color w:val="000"/>
          <w:sz w:val="28"/>
          <w:szCs w:val="28"/>
        </w:rPr>
        <w:t xml:space="preserve">二、加强制度建设，完善工作机制，为精神文明建设提供制度保障(一)今年是北湖校区投入使用的第三年，各项工作平稳有序。为了完善校区管理运行机制，管委会修改和完善了《北湖校区值班制度》、《北湖校区管委会例会制度》、《北湖校区教职工工作制度》等相关规章制度和各职能部门的工作职责。为了进一步加强校区公共设施及商业网点的管理，下半年还制定了《长春工业大学北湖校区公共设施管理办法》、《教室使用管理规定》、《北湖校区商业网点服务管理公约》等制度，加大管理执行力。同时，为了加强对北湖校区管委会工作的监督，使各项工作公开、透明、有序，增设了北湖校区管委会网页。(二)为了加强各部门间的沟通与协作，提高工作效率和服务实效。管委会坚持每两周一次的例会制度，把协调解决实际问题作为会议的主要内容，各部门坚持做到带着问题参会，本着相互沟通、加强协作、增进理解、解决问题作为出发点，管委会针对存在的问题，明确责任、限时解决、有效督办、及时反馈，实现了每个环节的有序衔接，强化了责任意识，合理解决了工作中的难题，确保校区各项工作规范、有序、高效的开展，为学校精神文明建设提供了强大制度保障。</w:t>
      </w:r>
    </w:p>
    <w:p>
      <w:pPr>
        <w:ind w:left="0" w:right="0" w:firstLine="560"/>
        <w:spacing w:before="450" w:after="450" w:line="312" w:lineRule="auto"/>
      </w:pPr>
      <w:r>
        <w:rPr>
          <w:rFonts w:ascii="宋体" w:hAnsi="宋体" w:eastAsia="宋体" w:cs="宋体"/>
          <w:color w:val="000"/>
          <w:sz w:val="28"/>
          <w:szCs w:val="28"/>
        </w:rPr>
        <w:t xml:space="preserve">三、切实做好“三育人”工作，不断提升精神文明建设水平</w:t>
      </w:r>
    </w:p>
    <w:p>
      <w:pPr>
        <w:ind w:left="0" w:right="0" w:firstLine="560"/>
        <w:spacing w:before="450" w:after="450" w:line="312" w:lineRule="auto"/>
      </w:pPr>
      <w:r>
        <w:rPr>
          <w:rFonts w:ascii="宋体" w:hAnsi="宋体" w:eastAsia="宋体" w:cs="宋体"/>
          <w:color w:val="000"/>
          <w:sz w:val="28"/>
          <w:szCs w:val="28"/>
        </w:rPr>
        <w:t xml:space="preserve">(一)以学团建设为基础，文化育人为主线，服务育人为根本扎实推进精神文明建设。</w:t>
      </w:r>
    </w:p>
    <w:p>
      <w:pPr>
        <w:ind w:left="0" w:right="0" w:firstLine="560"/>
        <w:spacing w:before="450" w:after="450" w:line="312" w:lineRule="auto"/>
      </w:pPr>
      <w:r>
        <w:rPr>
          <w:rFonts w:ascii="宋体" w:hAnsi="宋体" w:eastAsia="宋体" w:cs="宋体"/>
          <w:color w:val="000"/>
          <w:sz w:val="28"/>
          <w:szCs w:val="28"/>
        </w:rPr>
        <w:t xml:space="preserve">1.加强入学教育。新生入学教育是学生教育管理工作的重要组成部分，同时也是加强和改进大学生思想政治教育的主要载体和手段。按照学校要求，结合北湖校区的实际，分别从道德品行教育、转型适应教育、发展成才教育、心理健康教育、校史院情教育等方面入手。各学院按照学生处新生入学教育的相关要求，根据学院自身特点，通过多形式多角度对2025级新生进行了全方位的入学教育。</w:t>
      </w:r>
    </w:p>
    <w:p>
      <w:pPr>
        <w:ind w:left="0" w:right="0" w:firstLine="560"/>
        <w:spacing w:before="450" w:after="450" w:line="312" w:lineRule="auto"/>
      </w:pPr>
      <w:r>
        <w:rPr>
          <w:rFonts w:ascii="宋体" w:hAnsi="宋体" w:eastAsia="宋体" w:cs="宋体"/>
          <w:color w:val="000"/>
          <w:sz w:val="28"/>
          <w:szCs w:val="28"/>
        </w:rPr>
        <w:t xml:space="preserve">2.加强政治理论教育。北湖校区学生工作，非常重视理论研究，按照学校要求对2025级入党积极分子进行了的党课培训，邀请了学校的相关老师主讲，引导学生加强理论学习，树立坚定的共产主义理想信念。教育学生树立正确的人生观和价值观，使学生的政治觉悟和精神面貌始终保持积极向上的态势，提高了广大青年学生“知党、爱党、跟党走”的政治觉悟。</w:t>
      </w:r>
    </w:p>
    <w:p>
      <w:pPr>
        <w:ind w:left="0" w:right="0" w:firstLine="560"/>
        <w:spacing w:before="450" w:after="450" w:line="312" w:lineRule="auto"/>
      </w:pPr>
      <w:r>
        <w:rPr>
          <w:rFonts w:ascii="宋体" w:hAnsi="宋体" w:eastAsia="宋体" w:cs="宋体"/>
          <w:color w:val="000"/>
          <w:sz w:val="28"/>
          <w:szCs w:val="28"/>
        </w:rPr>
        <w:t xml:space="preserve">3.加强分阶段教育和心理健康教育。我校分阶段教育试行方案以大学一、二年级为重点，结合我校学生思想政治教育工作实际，通过理论学习和实践两个环节，切实提高学生综合素质。北湖校区组织开展多次心理健康教育活动，不断丰富教育的形式和载体。心理健康教育活动较好地扩大了学生的参与范围，推动了心理知识普及。</w:t>
      </w:r>
    </w:p>
    <w:p>
      <w:pPr>
        <w:ind w:left="0" w:right="0" w:firstLine="560"/>
        <w:spacing w:before="450" w:after="450" w:line="312" w:lineRule="auto"/>
      </w:pPr>
      <w:r>
        <w:rPr>
          <w:rFonts w:ascii="宋体" w:hAnsi="宋体" w:eastAsia="宋体" w:cs="宋体"/>
          <w:color w:val="000"/>
          <w:sz w:val="28"/>
          <w:szCs w:val="28"/>
        </w:rPr>
        <w:t xml:space="preserve">4.为丰富北湖校区学生的业余文化生活，努力开展覆盖面广的精品校园文化活动，积极营造健康、有序、丰富的校园文化氛围。一年了，北湖校区团委积极完成北湖校区第二届大学生文体节、女生节系列活动的组织部署。3月24日举办女生节形象大使选拔赛;乒乓球比赛;开展题为“感恩的心做人，正能量做事”的人文论坛;4月27日机电工程学院承办以“弘扬中华饮食文化，倡导健康饮食风尚”为主题“厨神入化”厨艺大赛;4月28日举办“开拓杯”辩论争霸赛;5月下旬举办了“三对三”篮球赛;6月16日成功举办了北湖校区第二届大学生文体节、女生节闭幕式和颁奖晚会;6月下旬参加长东北核心区举办的“我的梦，中国梦”演讲比赛并取得优异成绩。5月下旬北湖校区举办了2025级新生第二阶段军事技能训练，积极配合军训办公室开展了“强国梦，军旅情”演讲比赛和“爱国敬业，求实创新”大合唱比赛以及军训期间的动员大会和军训总结大会的布置工作。9月至12月北湖校区团委积极开展了第三届“闪耀青春，梦筑工大”大学生文体节系列活动。2025级新生军训期间配合军训办公室开展了“中国梦，国防情”的主题演讲比赛和“歌声嘹亮，逐梦工大”的大合唱比赛，为2025级新生军训生活增添了文化色彩;9月8日开展了迎新生，庆中秋“五湖四海一家亲，青春圆梦在工大”文艺晚会。10月中旬，北湖校区团委组织开展周末电影展播活动，每周周末在主教学楼开放两个阶梯教室为校区新生播放励志、青春等题材的最新、最贴近学生的经典电影，深受广大新生欢迎。11月中旬开展“读书丰富我的人生”人文论坛讲座;11月17日参与第四届“感动工大”人物颁奖晚会节目演出;11月19日组织开展了校第十一届校园十佳歌手大赛，为喜爱音乐的同学提供了一个展示自我的舞台;11月28日参加吉林教育电视台举办的“我行我来show”校园新主播大赛，经过层层筛选最终我校7名选手被评为“校园新主播”;12月3日举办了“工大演说”家活动;12月11日举办了“笃学杯”百科知识竞赛同时“乒乓球”比赛也正式拉开战幕;12月14日举办校第八届“金话筒”主持人大赛。</w:t>
      </w:r>
    </w:p>
    <w:p>
      <w:pPr>
        <w:ind w:left="0" w:right="0" w:firstLine="560"/>
        <w:spacing w:before="450" w:after="450" w:line="312" w:lineRule="auto"/>
      </w:pPr>
      <w:r>
        <w:rPr>
          <w:rFonts w:ascii="宋体" w:hAnsi="宋体" w:eastAsia="宋体" w:cs="宋体"/>
          <w:color w:val="000"/>
          <w:sz w:val="28"/>
          <w:szCs w:val="28"/>
        </w:rPr>
        <w:t xml:space="preserve">2025年各学院团委和班团支部也组织开展了具有学院特色、学生自主参与的校园文化活动，管理文化艺术节、“微艺”文化艺术节、每周一题、模特大赛、个人展示才艺大赛、辩论赛、综合英语技能大赛等。这些活动的举办，丰富了校园文化生活，促进了同学之间的交流和沟通，陶冶了同学的情操，为学生展示才华搭建了舞台，充分展现了新校区学生积极向上的精神风貌和精神文明建设成果。</w:t>
      </w:r>
    </w:p>
    <w:p>
      <w:pPr>
        <w:ind w:left="0" w:right="0" w:firstLine="560"/>
        <w:spacing w:before="450" w:after="450" w:line="312" w:lineRule="auto"/>
      </w:pPr>
      <w:r>
        <w:rPr>
          <w:rFonts w:ascii="宋体" w:hAnsi="宋体" w:eastAsia="宋体" w:cs="宋体"/>
          <w:color w:val="000"/>
          <w:sz w:val="28"/>
          <w:szCs w:val="28"/>
        </w:rPr>
        <w:t xml:space="preserve">(二)学生日常管理工作扎实有效，奠定了精神文明建设的主体保证。学生工作始终强化“全方位教育、全过程管理、全天候服务，全身心投入”的工作理念，通过教育引导、规范管理、典型带动等途径和方法，出色地完成了各项工作任务，使学生教育与管理工作扎实推进，深入开展。学生面貌、校园秩序等方面都呈现出全新局面。</w:t>
      </w:r>
    </w:p>
    <w:p>
      <w:pPr>
        <w:ind w:left="0" w:right="0" w:firstLine="560"/>
        <w:spacing w:before="450" w:after="450" w:line="312" w:lineRule="auto"/>
      </w:pPr>
      <w:r>
        <w:rPr>
          <w:rFonts w:ascii="宋体" w:hAnsi="宋体" w:eastAsia="宋体" w:cs="宋体"/>
          <w:color w:val="000"/>
          <w:sz w:val="28"/>
          <w:szCs w:val="28"/>
        </w:rPr>
        <w:t xml:space="preserve">1.做好安全稳定工作。针对北湖校区的特点，安全稳定工作一抓教育，二抓机制与制度的建立，三抓学生骨干队伍建设，四是与校区学生签订《宿舍安全防火承诺书》。坚持工作在先、预防为主的原则，定期排查隐患和不稳定因素把各种不稳定因素解决在基层、解决在萌芽状态，有效地维护了校园稳定。2.抓好校规校纪的学习。组织各学院进行《长春工业大学学生手册》学习，做到提早教育、提前干预、预防为主、安全为先，加强学生的自律意识;组织2025级同学进行以《学生手册》内容为主的考试。同时在考试之前签订《考试诚信承诺书》，做到教育在先，管理在后。3.提高服务育人水平。向学生宣传国家奖助学金的评定事项，将党和国家对高校学生的关爱传达到每一位学生，本着公开、公平、公正的原则,顺利完成了2025国家奖学金、国家励志奖学金、国家助学金评审上报工作。</w:t>
      </w:r>
    </w:p>
    <w:p>
      <w:pPr>
        <w:ind w:left="0" w:right="0" w:firstLine="560"/>
        <w:spacing w:before="450" w:after="450" w:line="312" w:lineRule="auto"/>
      </w:pPr>
      <w:r>
        <w:rPr>
          <w:rFonts w:ascii="宋体" w:hAnsi="宋体" w:eastAsia="宋体" w:cs="宋体"/>
          <w:color w:val="000"/>
          <w:sz w:val="28"/>
          <w:szCs w:val="28"/>
        </w:rPr>
        <w:t xml:space="preserve">4.加强规章制度建设。进一步规范北湖学生日常行为，不断强化纪律意识，结合我校五项评优北湖校区学生工作办公室推陈出新制定了《长春工业大学宿舍安全卫生重点工作检查实施办法(试行)》、《北湖校区学生早操训练和会操计划》等方案。巩固学生军训成果，增强学生的团队精神，每月举行一次的大型会操表演，充分展示了北湖校区同学们富有朝气、团结进取的精神，进一步强化了学生的日常管理。5.公寓管理工作稳步提升。以“构建和谐校园”为中心，以建设平安宿舍为重点，坚持服务、管理、教育与指导相结合的工作理念，以创一流服务为宗旨，以提高育人氛围为核心，以管理教育为手段，依托学生管理员、舍委会、学生勤工助学岗等工作队伍，积极建设安全、舒适、高雅的学生公寓社区。</w:t>
      </w:r>
    </w:p>
    <w:p>
      <w:pPr>
        <w:ind w:left="0" w:right="0" w:firstLine="560"/>
        <w:spacing w:before="450" w:after="450" w:line="312" w:lineRule="auto"/>
      </w:pPr>
      <w:r>
        <w:rPr>
          <w:rFonts w:ascii="宋体" w:hAnsi="宋体" w:eastAsia="宋体" w:cs="宋体"/>
          <w:color w:val="000"/>
          <w:sz w:val="28"/>
          <w:szCs w:val="28"/>
        </w:rPr>
        <w:t xml:space="preserve">6.完善学生工作机制，加强学生工作实效性。北湖校区学生工作队伍针对北湖校区工作需求，明确工作职能，夯实工作基础。坚持周例会制度，每星期一上午召开一次学生工作例会，落实北湖校区管委会及学生工作部的工作任务，分析研究学生的学习、生活、工作和思想动态，逐步使全校学生工作向分层次、同步调、系统化方向发展。为了做好学生的安全稳定工作，北湖校区全体政工干部均住校晚值班，克服了校区较远、生活条件艰苦等一系列的难题，为教学的顺利开展奠定了基础。</w:t>
      </w:r>
    </w:p>
    <w:p>
      <w:pPr>
        <w:ind w:left="0" w:right="0" w:firstLine="560"/>
        <w:spacing w:before="450" w:after="450" w:line="312" w:lineRule="auto"/>
      </w:pPr>
      <w:r>
        <w:rPr>
          <w:rFonts w:ascii="宋体" w:hAnsi="宋体" w:eastAsia="宋体" w:cs="宋体"/>
          <w:color w:val="000"/>
          <w:sz w:val="28"/>
          <w:szCs w:val="28"/>
        </w:rPr>
        <w:t xml:space="preserve">(三)围绕学校中心工作，全力做好后勤服务，为精神文明建设提供基础保障。</w:t>
      </w:r>
    </w:p>
    <w:p>
      <w:pPr>
        <w:ind w:left="0" w:right="0" w:firstLine="560"/>
        <w:spacing w:before="450" w:after="450" w:line="312" w:lineRule="auto"/>
      </w:pPr>
      <w:r>
        <w:rPr>
          <w:rFonts w:ascii="宋体" w:hAnsi="宋体" w:eastAsia="宋体" w:cs="宋体"/>
          <w:color w:val="000"/>
          <w:sz w:val="28"/>
          <w:szCs w:val="28"/>
        </w:rPr>
        <w:t xml:space="preserve">1.协同配合，全力以赴完成基建收尾和部分校园绿化工作。2025年是北湖校区投入使用的第三个，基础建设工程质保期大部分接近或已到期，为了进一步完善基础设施，后勤部门在年初就对校区建筑和基础设备设施进行了全面的排查和统计，并及时汇报各有关部门，暑假期间，配合基建处和施工单位，对校区楼体、墙面、防水、门窗、上下水和公共设备设施等进行了全面系统的修缮，并全力配合校园绿化工作。暑假期间，后勤全体员工合理安排，有序工作，任劳任怨，较好完成了假期维修任务，为迎新和新学期开学奠定了坚实的环境育人基础。</w:t>
      </w:r>
    </w:p>
    <w:p>
      <w:pPr>
        <w:ind w:left="0" w:right="0" w:firstLine="560"/>
        <w:spacing w:before="450" w:after="450" w:line="312" w:lineRule="auto"/>
      </w:pPr>
      <w:r>
        <w:rPr>
          <w:rFonts w:ascii="宋体" w:hAnsi="宋体" w:eastAsia="宋体" w:cs="宋体"/>
          <w:color w:val="000"/>
          <w:sz w:val="28"/>
          <w:szCs w:val="28"/>
        </w:rPr>
        <w:t xml:space="preserve">2.加强保洁工作管理，好人好事层出不穷，校园环境焕然一新。为了给校区师生创造一个和谐、整洁、文明、优美的校园环境，充分展示我校的管理水平和精神风貌，今年后勤部门加大工作力度。结合校园绿化工程，强化保洁工作流程，严格执行合同管理，严格考勤管理，坚持日常捡查和周小捡、月大捡的检查制度，认真执行保洁工作奖惩条例，使校园环境焕然一新。保洁工作做到了时时保洁，保洁区域整洁卫生。保洁员在做好保洁工作的同时，加强日常检查和记录，设备、设施损坏情况及时上报，确保了教学工作的顺利进行。在冬季清雪工作中，保洁员不分室内室外，不分份内份外，迎风冒雪，战冰雪严寒，及时清理路面积雪，确保了校区交通和学生安全。在学校重大活动和上级检查中，保洁员更是早出晚归，团结合作，不辞辛苦，全天候保洁。特别是迎新期间，在迎新结束后，校区无一个烟头和纸屑，得到了学校领导、相关部门和学生家长的好评。一年来，保洁工作涌现出了许多感人至深的好人好事。拾金不昧蔚然成风，全年保洁员共拾到手机20余部、钱包30多个、书本及其他物品若干，全部交给学生处和学生本人。</w:t>
      </w:r>
    </w:p>
    <w:p>
      <w:pPr>
        <w:ind w:left="0" w:right="0" w:firstLine="560"/>
        <w:spacing w:before="450" w:after="450" w:line="312" w:lineRule="auto"/>
      </w:pPr>
      <w:r>
        <w:rPr>
          <w:rFonts w:ascii="宋体" w:hAnsi="宋体" w:eastAsia="宋体" w:cs="宋体"/>
          <w:color w:val="000"/>
          <w:sz w:val="28"/>
          <w:szCs w:val="28"/>
        </w:rPr>
        <w:t xml:space="preserve">3.服务及时，保障有力，努力做好水电暖供应工作。水电暖供应是后勤服务重中之重的工作，关乎校区正常教学和学生生活，关乎校区安全和稳定。后勤服务中心3个水暖工和5个电工，承担着校区10多万平方米建筑面积的水电暖供应工作，人手少，任务重，每天夜班值班3人，白班4人，员工都不能正常轮岗轮休，加班加点变成了常态，尤其是寒暑假期间，吃饭都成了问题，可大家努力克服困难，积极面对，无怨无悔。一年来，水暖班团结合作，齐心协力，完成了食堂个体窗口的线路改造，确保了食堂用电安全;配合节能办完成了校区节能平台收尾工程，为节能工作打下了坚实的基础;为科技园改造了动力电路等。此外全年更换直管灯655支，环形管灯600支，镇流器830个，节能灯99个，更换开关75个，空开17个，更换放风阀用16个，下水线25根，脚踏阀40个，小便器冲水阀50个，软连接67根，水龙头55个，维修维护暖气管道320余次，清掏下水井50多个，无件维修维护约300次。一年来，水、电、暖维修维护的同志们不分昼夜连续工作，克服一切困难，确保了水、电、暖的正常供应，他们主动、及时、热情、周到的服务，赢得了广大教职学工的好评。</w:t>
      </w:r>
    </w:p>
    <w:p>
      <w:pPr>
        <w:ind w:left="0" w:right="0" w:firstLine="560"/>
        <w:spacing w:before="450" w:after="450" w:line="312" w:lineRule="auto"/>
      </w:pPr>
      <w:r>
        <w:rPr>
          <w:rFonts w:ascii="宋体" w:hAnsi="宋体" w:eastAsia="宋体" w:cs="宋体"/>
          <w:color w:val="000"/>
          <w:sz w:val="28"/>
          <w:szCs w:val="28"/>
        </w:rPr>
        <w:t xml:space="preserve">4.以人为本，以服务师生员工为本，做好洗浴和开水供应工作。为了做好洗浴和开水供应工作，后勤服务中心加强设备管理和人员培训，强化服务意识和责任意识，做到文明、主动、热情和周到服务，确保设备使用正常，确保开放正常。</w:t>
      </w:r>
    </w:p>
    <w:p>
      <w:pPr>
        <w:ind w:left="0" w:right="0" w:firstLine="560"/>
        <w:spacing w:before="450" w:after="450" w:line="312" w:lineRule="auto"/>
      </w:pPr>
      <w:r>
        <w:rPr>
          <w:rFonts w:ascii="宋体" w:hAnsi="宋体" w:eastAsia="宋体" w:cs="宋体"/>
          <w:color w:val="000"/>
          <w:sz w:val="28"/>
          <w:szCs w:val="28"/>
        </w:rPr>
        <w:t xml:space="preserve">5.饮食服务工作是保证学校稳定发展的一个重要环节。北湖校区饮食服务部高度重视饮食工作，新学期开学就采取了一系列有效措施，提升服务水平。一是在保证餐饮质量的前提下，对炊服人员进行学校的交流，取长补短，使饮食服务工作有了新的面貌、新的起色;二是为进一步美化、亮化餐厅，饮食服务中心利用暑假期间对校区食堂从屋面防水、后厨、售饭台等进行了维修、维护;三是为了师生的饮食健康，在饮食部配置了专职营养师，全面负责学生营养膳食工作，统一定做“营养常识宣传栏”宣传合理的营养配餐常识;四是加强员工服务意识、食品卫生安全意识、操作规范等方面的培训;五是以食品卫生安全为重点，提高饭菜质量，适当调整菜的花色品种，保证主副食品价格稳定，积极为广大师生员工提供各种风味和特色餐饮，满足学生高、中、低档的多元化需求，为学生提供满意的餐饮服务;六是倡导“光盘行动，节约从我做起”，制作文明就餐展板。</w:t>
      </w:r>
    </w:p>
    <w:p>
      <w:pPr>
        <w:ind w:left="0" w:right="0" w:firstLine="560"/>
        <w:spacing w:before="450" w:after="450" w:line="312" w:lineRule="auto"/>
      </w:pPr>
      <w:r>
        <w:rPr>
          <w:rFonts w:ascii="宋体" w:hAnsi="宋体" w:eastAsia="宋体" w:cs="宋体"/>
          <w:color w:val="000"/>
          <w:sz w:val="28"/>
          <w:szCs w:val="28"/>
        </w:rPr>
        <w:t xml:space="preserve">6.校区保卫部，加强治安巡查，坚持多部门安全联检制度，普及安全教育，强化消防演练，确保了校区安全;校区卫生所，强化服务意识，不断提高业务素质，及时处置突发事件，确保了学生健康;校区网络中心，优化网络建设，提升服务品质，为信息化校园建设打下了坚实基础。一年来，北湖校区各部门把精神文明建设溶入到日常工作当中，切实做到了中心工作和精神文明建设两不误，相促进，确保了精神文明建设工作扎实、有效和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2025-06-16T02:58:47+08:00</dcterms:created>
  <dcterms:modified xsi:type="dcterms:W3CDTF">2025-06-16T02:58:47+08:00</dcterms:modified>
</cp:coreProperties>
</file>

<file path=docProps/custom.xml><?xml version="1.0" encoding="utf-8"?>
<Properties xmlns="http://schemas.openxmlformats.org/officeDocument/2006/custom-properties" xmlns:vt="http://schemas.openxmlformats.org/officeDocument/2006/docPropsVTypes"/>
</file>