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领悟思品课改精髓,优化课堂教学效率（推荐5篇）</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第一篇：领悟思品课改精髓,优化课堂教学效率领悟思品课改精髓，优化课堂教学效率作者：sxpdjx发布时间：2024-03-24 13:14:19浏览次数：366 领悟思品课改精髓，优化课堂教学效率课改下中学思想品德课课堂教学发生了很多可喜的...</w:t>
      </w:r>
    </w:p>
    <w:p>
      <w:pPr>
        <w:ind w:left="0" w:right="0" w:firstLine="560"/>
        <w:spacing w:before="450" w:after="450" w:line="312" w:lineRule="auto"/>
      </w:pPr>
      <w:r>
        <w:rPr>
          <w:rFonts w:ascii="黑体" w:hAnsi="黑体" w:eastAsia="黑体" w:cs="黑体"/>
          <w:color w:val="000000"/>
          <w:sz w:val="36"/>
          <w:szCs w:val="36"/>
          <w:b w:val="1"/>
          <w:bCs w:val="1"/>
        </w:rPr>
        <w:t xml:space="preserve">第一篇：领悟思品课改精髓,优化课堂教学效率</w:t>
      </w:r>
    </w:p>
    <w:p>
      <w:pPr>
        <w:ind w:left="0" w:right="0" w:firstLine="560"/>
        <w:spacing w:before="450" w:after="450" w:line="312" w:lineRule="auto"/>
      </w:pPr>
      <w:r>
        <w:rPr>
          <w:rFonts w:ascii="宋体" w:hAnsi="宋体" w:eastAsia="宋体" w:cs="宋体"/>
          <w:color w:val="000"/>
          <w:sz w:val="28"/>
          <w:szCs w:val="28"/>
        </w:rPr>
        <w:t xml:space="preserve">领悟思品课改精髓，优化课堂教学效率</w:t>
      </w:r>
    </w:p>
    <w:p>
      <w:pPr>
        <w:ind w:left="0" w:right="0" w:firstLine="560"/>
        <w:spacing w:before="450" w:after="450" w:line="312" w:lineRule="auto"/>
      </w:pPr>
      <w:r>
        <w:rPr>
          <w:rFonts w:ascii="宋体" w:hAnsi="宋体" w:eastAsia="宋体" w:cs="宋体"/>
          <w:color w:val="000"/>
          <w:sz w:val="28"/>
          <w:szCs w:val="28"/>
        </w:rPr>
        <w:t xml:space="preserve">作者：sxpdjx</w:t>
      </w:r>
    </w:p>
    <w:p>
      <w:pPr>
        <w:ind w:left="0" w:right="0" w:firstLine="560"/>
        <w:spacing w:before="450" w:after="450" w:line="312" w:lineRule="auto"/>
      </w:pPr>
      <w:r>
        <w:rPr>
          <w:rFonts w:ascii="宋体" w:hAnsi="宋体" w:eastAsia="宋体" w:cs="宋体"/>
          <w:color w:val="000"/>
          <w:sz w:val="28"/>
          <w:szCs w:val="28"/>
        </w:rPr>
        <w:t xml:space="preserve">发布时间：2025-03-24 13:14:19</w:t>
      </w:r>
    </w:p>
    <w:p>
      <w:pPr>
        <w:ind w:left="0" w:right="0" w:firstLine="560"/>
        <w:spacing w:before="450" w:after="450" w:line="312" w:lineRule="auto"/>
      </w:pPr>
      <w:r>
        <w:rPr>
          <w:rFonts w:ascii="宋体" w:hAnsi="宋体" w:eastAsia="宋体" w:cs="宋体"/>
          <w:color w:val="000"/>
          <w:sz w:val="28"/>
          <w:szCs w:val="28"/>
        </w:rPr>
        <w:t xml:space="preserve">浏览次数：366 领悟思品课改精髓，优化课堂教学效率</w:t>
      </w:r>
    </w:p>
    <w:p>
      <w:pPr>
        <w:ind w:left="0" w:right="0" w:firstLine="560"/>
        <w:spacing w:before="450" w:after="450" w:line="312" w:lineRule="auto"/>
      </w:pPr>
      <w:r>
        <w:rPr>
          <w:rFonts w:ascii="宋体" w:hAnsi="宋体" w:eastAsia="宋体" w:cs="宋体"/>
          <w:color w:val="000"/>
          <w:sz w:val="28"/>
          <w:szCs w:val="28"/>
        </w:rPr>
        <w:t xml:space="preserve">课改下中学思想品德课课堂教学发生了很多可喜的变化，特别是学生学习思想品德课的兴趣大大提高了。广大教师能力求运用新课改的教学理念来指导自己的教学行为，无论是在转化师生角色，变革教学方法，改进教学手段上，还是在积极探索培养学生自主、合作、探究的学习方法上都取得了积极的尝试与探索。但也出现了一些新的问题。如教学内容和学生生活实际相脱离，考试制度的改革使得这门课程在初中教学中的地位每况愈下（中考分值不断降低），这导致了学生德育能力的下降，也完全违背了品德教学的初衷。因此，改变品德课的教学现状迫在眉睫。教师要想办法激发学生的兴趣，引导他们积极参与实行开放式教学，真正去领悟课改精神，优化课堂教学效率。</w:t>
      </w:r>
    </w:p>
    <w:p>
      <w:pPr>
        <w:ind w:left="0" w:right="0" w:firstLine="560"/>
        <w:spacing w:before="450" w:after="450" w:line="312" w:lineRule="auto"/>
      </w:pPr>
      <w:r>
        <w:rPr>
          <w:rFonts w:ascii="宋体" w:hAnsi="宋体" w:eastAsia="宋体" w:cs="宋体"/>
          <w:color w:val="000"/>
          <w:sz w:val="28"/>
          <w:szCs w:val="28"/>
        </w:rPr>
        <w:t xml:space="preserve">一、领悟思品课改精髓 思想品德课改革的精髓就是以之前的意在强化“政治性”转化为“人文性”，以“服从”转变为“做人”，为初中学生思想品德健康发展奠定基础。其具体体现在以马列主义、毛泽东思想、邓小平理论和“三个代表”重要思想为指导，紧密联系社会生活和学生思想、身心发育、认知水平等实际，帮助学生逐步形成良好的道德品质和心理素质，引导学生确立积极进取的人生态度。通过学生自觉参与丰富多样的学习活动和社会实践，拓展知识技能，完善知识结构，提升生活经验，促进正确思想观念和良好道德品质的形成和发展。培养坚强的意志和团结合作的精神，促进学生人格健康发展。养成遵纪守法和文明礼貌的行为习惯。增强爱国主义、集体主义的思想感情，逐步树立中国特色社会主义的共同理想，为学生终生学习并形成正确的世界观、人生观和价值观奠定基础做好准备。</w:t>
      </w:r>
    </w:p>
    <w:p>
      <w:pPr>
        <w:ind w:left="0" w:right="0" w:firstLine="560"/>
        <w:spacing w:before="450" w:after="450" w:line="312" w:lineRule="auto"/>
      </w:pPr>
      <w:r>
        <w:rPr>
          <w:rFonts w:ascii="宋体" w:hAnsi="宋体" w:eastAsia="宋体" w:cs="宋体"/>
          <w:color w:val="000"/>
          <w:sz w:val="28"/>
          <w:szCs w:val="28"/>
        </w:rPr>
        <w:t xml:space="preserve">二、优化课堂教学效率 “自主、合作、探究”是新课标向我们思品教育工作者倡导的适合时代要求和思品教学的一种行之有效的学习方法，这种学习方法是指学生在老师的启发和帮助下，以学生为主体，充分发挥个人的积极思维，挖掘个人的潜力，发挥小组学习、全班学习的群体作用，在合作中学习，培养学生主动探究、团结协作、勇于创新的精神。自主是合作、探究的基础、前提，合作是促进自主、探究的形式、途径，探究是自主、合作学习的目的。三者互为一体，又互为促进。</w:t>
      </w:r>
    </w:p>
    <w:p>
      <w:pPr>
        <w:ind w:left="0" w:right="0" w:firstLine="560"/>
        <w:spacing w:before="450" w:after="450" w:line="312" w:lineRule="auto"/>
      </w:pPr>
      <w:r>
        <w:rPr>
          <w:rFonts w:ascii="宋体" w:hAnsi="宋体" w:eastAsia="宋体" w:cs="宋体"/>
          <w:color w:val="000"/>
          <w:sz w:val="28"/>
          <w:szCs w:val="28"/>
        </w:rPr>
        <w:t xml:space="preserve">怎样才能做到让学生会自主，会合作、会探究？</w:t>
      </w:r>
    </w:p>
    <w:p>
      <w:pPr>
        <w:ind w:left="0" w:right="0" w:firstLine="560"/>
        <w:spacing w:before="450" w:after="450" w:line="312" w:lineRule="auto"/>
      </w:pPr>
      <w:r>
        <w:rPr>
          <w:rFonts w:ascii="宋体" w:hAnsi="宋体" w:eastAsia="宋体" w:cs="宋体"/>
          <w:color w:val="000"/>
          <w:sz w:val="28"/>
          <w:szCs w:val="28"/>
        </w:rPr>
        <w:t xml:space="preserve">1、重视学生的自主学习。所谓自主学习，是学生在已有的技能水平、心理水平的基础上与教师传授的信息在互动中建构和发展起来的学习。这种互动和建构的过程就是学生自主学习的过程。要特别注意学生学习的接受性。心理学家布鲁纳认为：“知识的获得是一个主动的过程。学习者不应是信息的被动接受者，而应是知识获取的主动参与者。”教育学家苏霍姆林斯基也说过这样一句话：“教育的真谛在于教会学生学习”。可见，教育是一种以培养和发展受教育者主体性为主要特征的教育，它是根据社会发展的需要和人的发展需要去实施的一种教育。它重在启发和引导学生内在的教育要求，创设宽松、和谐、民主的教育环境，有目的有计划地规范和组织各种教育行为和教育活动，从而把学生培养成为能够自主地、能动地、创造性地进行认识活动和实践活动的社会主体。如学习《环境问题》内容时，指导学生对环境问题“是什么”、“为什么”和“怎么办”进行自主学习。这样对环境为题就有一个整体的认识，对所学知识就有一个系统的掌握。学生只有真正参与了教学活动，才能主动、愉快地学习新知，他们的主体性、自主性、独立性和创造性才能得到发展。</w:t>
      </w:r>
    </w:p>
    <w:p>
      <w:pPr>
        <w:ind w:left="0" w:right="0" w:firstLine="560"/>
        <w:spacing w:before="450" w:after="450" w:line="312" w:lineRule="auto"/>
      </w:pPr>
      <w:r>
        <w:rPr>
          <w:rFonts w:ascii="宋体" w:hAnsi="宋体" w:eastAsia="宋体" w:cs="宋体"/>
          <w:color w:val="000"/>
          <w:sz w:val="28"/>
          <w:szCs w:val="28"/>
        </w:rPr>
        <w:t xml:space="preserve">2、注重学生的互动合作。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竞争与合作》内容时，引导学生从喝牛奶谈起，对蒙牛牛奶和伊利牛奶之间的技术竞争和友好合作，并非互相拆台，恶意诋毁，最终达到共同提升的目的。小组合作学习不仅需要学生共同协作，而且需要老师的积极参与。如果合作学习缺乏教师的有效监管，则会让合作学习走向形式化。“以学生为主体，以教师为主导”，这正是合作学习应追求的目标与境界。如果任学生自由发挥，弊端很多。如果教师也投入其中，这样不仅对学生的活动有第一时间的了解，而且可以适时地给学生必要的指导，这样就做到合作无处不在，符合合作精神的要求。课堂合作、讨论的意义在于通过学生各抒己见，互相启发，在信息的多项传递过程中巩固已取得知识，或解决有争论的、学生难以直接理解的问题。课堂讨论的形式多样，全班讨论、小组讨论、专题讨论、辩论式讨论、穿插讨论等，但不管采用哪种形式，都要精心设计、组织，才能充分发挥讨论的作用。</w:t>
      </w:r>
    </w:p>
    <w:p>
      <w:pPr>
        <w:ind w:left="0" w:right="0" w:firstLine="560"/>
        <w:spacing w:before="450" w:after="450" w:line="312" w:lineRule="auto"/>
      </w:pPr>
      <w:r>
        <w:rPr>
          <w:rFonts w:ascii="宋体" w:hAnsi="宋体" w:eastAsia="宋体" w:cs="宋体"/>
          <w:color w:val="000"/>
          <w:sz w:val="28"/>
          <w:szCs w:val="28"/>
        </w:rPr>
        <w:t xml:space="preserve">3、突出探究式学习。探究性学习是指学生在教师的指导下，从自然、社会和生活中选择和确定专题进行研究，并在研究过程中主动地获取知识、应用知识、解决问题的学习活动。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如以《礼仪展风采》为例，课前我布置学生收集我国传统节日的礼仪习俗以及少数民族的礼仪习俗。上课时我让学生以小组为单位谈谈我国传统节日的礼仪习俗和少数民族的礼仪习俗，并要求学生说一说怎样对待传统节日的礼仪习俗以及怎么对待少数民族的礼仪习俗。由于课前做好了预习，所以课堂气氛非常活跃，达到了教学的目的。课堂要注重师生之间的互动。这个框题是讲述“礼仪展风采”，因此教师在课堂上的站姿一定要比平时更加端正，更加注重礼仪。探究性学习的意义在于有助于观念的创新，有助于内容的创新，有助于方式的创新，有助于学法的创新。美国教育家杜威认为：“真实的问题是学生自己产生的问题，而不是教材规定的问题，不是教师主观的问题，更不是为提问题而提出的问题。”因此在教学中教师应尽量减少无效问题，而多引导学生对现实进行自主学习、小组讨论和合作探究，以学好思品知识，提高道德修养。</w:t>
      </w:r>
    </w:p>
    <w:p>
      <w:pPr>
        <w:ind w:left="0" w:right="0" w:firstLine="560"/>
        <w:spacing w:before="450" w:after="450" w:line="312" w:lineRule="auto"/>
      </w:pPr>
      <w:r>
        <w:rPr>
          <w:rFonts w:ascii="宋体" w:hAnsi="宋体" w:eastAsia="宋体" w:cs="宋体"/>
          <w:color w:val="000"/>
          <w:sz w:val="28"/>
          <w:szCs w:val="28"/>
        </w:rPr>
        <w:t xml:space="preserve">！本文来自：【思想品德教学网</w:t>
      </w:r>
    </w:p>
    <w:p>
      <w:pPr>
        <w:ind w:left="0" w:right="0" w:firstLine="560"/>
        <w:spacing w:before="450" w:after="450" w:line="312" w:lineRule="auto"/>
      </w:pPr>
      <w:r>
        <w:rPr>
          <w:rFonts w:ascii="黑体" w:hAnsi="黑体" w:eastAsia="黑体" w:cs="黑体"/>
          <w:color w:val="000000"/>
          <w:sz w:val="36"/>
          <w:szCs w:val="36"/>
          <w:b w:val="1"/>
          <w:bCs w:val="1"/>
        </w:rPr>
        <w:t xml:space="preserve">第二篇：领悟思品课改精髓讲解</w:t>
      </w:r>
    </w:p>
    <w:p>
      <w:pPr>
        <w:ind w:left="0" w:right="0" w:firstLine="560"/>
        <w:spacing w:before="450" w:after="450" w:line="312" w:lineRule="auto"/>
      </w:pPr>
      <w:r>
        <w:rPr>
          <w:rFonts w:ascii="宋体" w:hAnsi="宋体" w:eastAsia="宋体" w:cs="宋体"/>
          <w:color w:val="000"/>
          <w:sz w:val="28"/>
          <w:szCs w:val="28"/>
        </w:rPr>
        <w:t xml:space="preserve">领悟思品课改精髓，优化课堂教学效率</w:t>
      </w:r>
    </w:p>
    <w:p>
      <w:pPr>
        <w:ind w:left="0" w:right="0" w:firstLine="560"/>
        <w:spacing w:before="450" w:after="450" w:line="312" w:lineRule="auto"/>
      </w:pPr>
      <w:r>
        <w:rPr>
          <w:rFonts w:ascii="宋体" w:hAnsi="宋体" w:eastAsia="宋体" w:cs="宋体"/>
          <w:color w:val="000"/>
          <w:sz w:val="28"/>
          <w:szCs w:val="28"/>
        </w:rPr>
        <w:t xml:space="preserve">——说说我的2025年夏初中思想培训心得体会</w:t>
      </w:r>
    </w:p>
    <w:p>
      <w:pPr>
        <w:ind w:left="0" w:right="0" w:firstLine="560"/>
        <w:spacing w:before="450" w:after="450" w:line="312" w:lineRule="auto"/>
      </w:pPr>
      <w:r>
        <w:rPr>
          <w:rFonts w:ascii="宋体" w:hAnsi="宋体" w:eastAsia="宋体" w:cs="宋体"/>
          <w:color w:val="000"/>
          <w:sz w:val="28"/>
          <w:szCs w:val="28"/>
        </w:rPr>
        <w:t xml:space="preserve">靖江市斜桥中学 朱敏</w:t>
      </w:r>
    </w:p>
    <w:p>
      <w:pPr>
        <w:ind w:left="0" w:right="0" w:firstLine="560"/>
        <w:spacing w:before="450" w:after="450" w:line="312" w:lineRule="auto"/>
      </w:pPr>
      <w:r>
        <w:rPr>
          <w:rFonts w:ascii="宋体" w:hAnsi="宋体" w:eastAsia="宋体" w:cs="宋体"/>
          <w:color w:val="000"/>
          <w:sz w:val="28"/>
          <w:szCs w:val="28"/>
        </w:rPr>
        <w:t xml:space="preserve">2025年的夏天，我分别参加了泰州市和靖江市初中思想品德课程的两次培训，负责培训的专家老师们分别从理论和实践两个方面给我们一线教师提供了精神大餐。总体说来，两次培训说得最多的还是有效教学，结合我自己的一些教学实践，我想谈一点自己的体会。</w:t>
      </w:r>
    </w:p>
    <w:p>
      <w:pPr>
        <w:ind w:left="0" w:right="0" w:firstLine="560"/>
        <w:spacing w:before="450" w:after="450" w:line="312" w:lineRule="auto"/>
      </w:pPr>
      <w:r>
        <w:rPr>
          <w:rFonts w:ascii="宋体" w:hAnsi="宋体" w:eastAsia="宋体" w:cs="宋体"/>
          <w:color w:val="000"/>
          <w:sz w:val="28"/>
          <w:szCs w:val="28"/>
        </w:rPr>
        <w:t xml:space="preserve">一、什么是有效教学 对于有效教学，有各种版本的说法，现在普遍认可的是所谓的有效也就是在课堂时间内，将相关的知识传授给学生，学生在考试的时候能够将教师传授的知识再认或再现出来。何谓效，对于学生来说什么才是“效”？怎样才能算是有“效”？教育不同于经济，不同于企业，企业的效果可以用各种指标直接加以衡量，但是教育不是能够用一种标准来衡量的。俗话说：十年树林，百年树人，教育一个人，让一个人得以成长，并不是一朝一夕所能衡量的，也不是用一种标准来衡量的。有时候，课堂上看似无效的讲解，却可能影响学生的一生，给学生带来一生中难忘的财富，有时候教师的一句笑话能够激发学生对幽默的兴趣，甚至他将成可能成为小品的创作者、影视剧作家。从现实的名家的成长中我们可以看出，教师的课堂的“效”有时并不在课堂之中，而是在课堂之外。我们再回到之前的追问：何谓有效？个人认为有效的课堂并不仅仅是用成绩的分数来衡量的，有效的课堂教学也不仅仅是从课堂的节奏上表现出来的，有效的教学应该在学生离开学校后还能够将教师的教育教学的方法、教师的为人的理念永远记住并在日常生活中加以应用的效果。</w:t>
      </w:r>
    </w:p>
    <w:p>
      <w:pPr>
        <w:ind w:left="0" w:right="0" w:firstLine="560"/>
        <w:spacing w:before="450" w:after="450" w:line="312" w:lineRule="auto"/>
      </w:pPr>
      <w:r>
        <w:rPr>
          <w:rFonts w:ascii="宋体" w:hAnsi="宋体" w:eastAsia="宋体" w:cs="宋体"/>
          <w:color w:val="000"/>
          <w:sz w:val="28"/>
          <w:szCs w:val="28"/>
        </w:rPr>
        <w:t xml:space="preserve">从上面的结论我们可以看出，有效是从学生的终身的发展的角度来说的，因此，教育教学的有效应该着眼于学生的长远的发展，比如，从学习方式来说，学生从老师的教育教学的过程中学习并运用了老师的方法来指导自己的日常生活与工作，这样的学习方式就是有效的。</w:t>
      </w:r>
    </w:p>
    <w:p>
      <w:pPr>
        <w:ind w:left="0" w:right="0" w:firstLine="560"/>
        <w:spacing w:before="450" w:after="450" w:line="312" w:lineRule="auto"/>
      </w:pPr>
      <w:r>
        <w:rPr>
          <w:rFonts w:ascii="宋体" w:hAnsi="宋体" w:eastAsia="宋体" w:cs="宋体"/>
          <w:color w:val="000"/>
          <w:sz w:val="28"/>
          <w:szCs w:val="28"/>
        </w:rPr>
        <w:t xml:space="preserve">二、怎样实施有效教学</w:t>
      </w:r>
    </w:p>
    <w:p>
      <w:pPr>
        <w:ind w:left="0" w:right="0" w:firstLine="560"/>
        <w:spacing w:before="450" w:after="450" w:line="312" w:lineRule="auto"/>
      </w:pPr>
      <w:r>
        <w:rPr>
          <w:rFonts w:ascii="宋体" w:hAnsi="宋体" w:eastAsia="宋体" w:cs="宋体"/>
          <w:color w:val="000"/>
          <w:sz w:val="28"/>
          <w:szCs w:val="28"/>
        </w:rPr>
        <w:t xml:space="preserve">教师和学生都是课堂的主要角色，提高的思品课的有效性得从教师和学生两个方面努力。</w:t>
      </w:r>
    </w:p>
    <w:p>
      <w:pPr>
        <w:ind w:left="0" w:right="0" w:firstLine="560"/>
        <w:spacing w:before="450" w:after="450" w:line="312" w:lineRule="auto"/>
      </w:pPr>
      <w:r>
        <w:rPr>
          <w:rFonts w:ascii="宋体" w:hAnsi="宋体" w:eastAsia="宋体" w:cs="宋体"/>
          <w:color w:val="000"/>
          <w:sz w:val="28"/>
          <w:szCs w:val="28"/>
        </w:rPr>
        <w:t xml:space="preserve">首先我们从教师角度出发，我们教师应该尽可能的做到如下几点：</w:t>
      </w:r>
    </w:p>
    <w:p>
      <w:pPr>
        <w:ind w:left="0" w:right="0" w:firstLine="560"/>
        <w:spacing w:before="450" w:after="450" w:line="312" w:lineRule="auto"/>
      </w:pPr>
      <w:r>
        <w:rPr>
          <w:rFonts w:ascii="宋体" w:hAnsi="宋体" w:eastAsia="宋体" w:cs="宋体"/>
          <w:color w:val="000"/>
          <w:sz w:val="28"/>
          <w:szCs w:val="28"/>
        </w:rPr>
        <w:t xml:space="preserve">（一）建立和谐的师生关系，准确地把握自身角色定位 有句古话说得好“亲其师，信其道。”良好的师生关系来自于教师本身的正直的人品和过硬的素质，来自于扎实的学术功底、过硬的教学基本功，更来自教师对学生真正的尊重。好的老师能和学生建立亦师亦友的关系，这种关系不是简单的找学生谈心、说教就能做到的。有位特级教师曾说过“我有空就会去研究学生，从他的学习成绩、生活状况、朋友圈，到他的家庭背景……跟学生谈话时，我也很少直奔主题，说你学习成绩如何如何。相反，我可能会问一下他最近有没有什么烦恼、薄弱科目有没有进步等等。这种关心，往往比你直截了当的‘说教’更有感化力。”</w:t>
      </w:r>
    </w:p>
    <w:p>
      <w:pPr>
        <w:ind w:left="0" w:right="0" w:firstLine="560"/>
        <w:spacing w:before="450" w:after="450" w:line="312" w:lineRule="auto"/>
      </w:pPr>
      <w:r>
        <w:rPr>
          <w:rFonts w:ascii="宋体" w:hAnsi="宋体" w:eastAsia="宋体" w:cs="宋体"/>
          <w:color w:val="000"/>
          <w:sz w:val="28"/>
          <w:szCs w:val="28"/>
        </w:rPr>
        <w:t xml:space="preserve">“以为人本是科学发展观的核心”，“一切为了每一位学生的发展”是新课程改革的最高宗旨和核心价值理念。由于遗传因素、家庭背景、生活历程、初会文化环境的不同，学生在兴趣、爱好、性格、智能、特长等方面千差万别，形成了学生个性的独特性。和谐的师生关系需要我们尊重每个学生，尊重他们的个性和差异，使自己的教学适应不同的学生，充分调动学生的积极性、主动性和创造性，让学生在发展中学会读书，明白事理，感知事物的变化规律，在学习过程中身心得到锤炼，心智得到发展开化。和谐的师生关系更需要我们把每个学生当成自己的弟弟妹妹，或者自己的孩子，爱他们，才能教好他们，包容他们，感化他们。和谐的师生关系还要求我们把学生的权利、教师的义务记在心间，把民主法制落实在教学过程中。</w:t>
      </w:r>
    </w:p>
    <w:p>
      <w:pPr>
        <w:ind w:left="0" w:right="0" w:firstLine="560"/>
        <w:spacing w:before="450" w:after="450" w:line="312" w:lineRule="auto"/>
      </w:pPr>
      <w:r>
        <w:rPr>
          <w:rFonts w:ascii="宋体" w:hAnsi="宋体" w:eastAsia="宋体" w:cs="宋体"/>
          <w:color w:val="000"/>
          <w:sz w:val="28"/>
          <w:szCs w:val="28"/>
        </w:rPr>
        <w:t xml:space="preserve">关于教师在课堂上的定位，我认为在不同时期角色应该有所区别。当所学知识比较抽象，需要讲解时，我们就是传道授业解惑者，差不多属于专业型的学者。当学生的自主学习需要点拨指导，他们的活动需要指导时，我们就是辅导员。更多的时候，我们是学生的合作者，我们和他们一起学习，我们可能只是比他们成绩稍稍好一点的学长。</w:t>
      </w:r>
    </w:p>
    <w:p>
      <w:pPr>
        <w:ind w:left="0" w:right="0" w:firstLine="560"/>
        <w:spacing w:before="450" w:after="450" w:line="312" w:lineRule="auto"/>
      </w:pPr>
      <w:r>
        <w:rPr>
          <w:rFonts w:ascii="宋体" w:hAnsi="宋体" w:eastAsia="宋体" w:cs="宋体"/>
          <w:color w:val="000"/>
          <w:sz w:val="28"/>
          <w:szCs w:val="28"/>
        </w:rPr>
        <w:t xml:space="preserve">（二）激发学习兴趣，开展丰富多彩的活动 “知之者不如好知者，好知者不如乐知者”。学生对思想品德课的兴趣是靠老师慢慢培养的。</w:t>
      </w:r>
    </w:p>
    <w:p>
      <w:pPr>
        <w:ind w:left="0" w:right="0" w:firstLine="560"/>
        <w:spacing w:before="450" w:after="450" w:line="312" w:lineRule="auto"/>
      </w:pPr>
      <w:r>
        <w:rPr>
          <w:rFonts w:ascii="宋体" w:hAnsi="宋体" w:eastAsia="宋体" w:cs="宋体"/>
          <w:color w:val="000"/>
          <w:sz w:val="28"/>
          <w:szCs w:val="28"/>
        </w:rPr>
        <w:t xml:space="preserve">1．教师需要一点幽默感。人们喜欢和有幽默感人的相处，因为他们使人心情放松，气氛融洽。学生喜欢谁？是一本正经、老讲大道理的思品老师，还是具有幽默细胞的老师呢？答案不言而喻。</w:t>
      </w:r>
    </w:p>
    <w:p>
      <w:pPr>
        <w:ind w:left="0" w:right="0" w:firstLine="560"/>
        <w:spacing w:before="450" w:after="450" w:line="312" w:lineRule="auto"/>
      </w:pPr>
      <w:r>
        <w:rPr>
          <w:rFonts w:ascii="宋体" w:hAnsi="宋体" w:eastAsia="宋体" w:cs="宋体"/>
          <w:color w:val="000"/>
          <w:sz w:val="28"/>
          <w:szCs w:val="28"/>
        </w:rPr>
        <w:t xml:space="preserve">2．教师语言需要生动化。苏霍姆林斯基曾经深刻的指出：“如果你想使知识不变成僵死的静止的学问，就要把语言变成一种重要的创造工具。”教师在授课时要通过语言力度、语言技巧、语言风采来拨动学生的心弦，激发学生的学习兴趣。比如：我们在引导学生学习我国的经济制度时，可以这样做：先出示经济成分图，接着说“今天老师要带领同学们研究这个经济大烧饼，这个饼有多种馅料组成，你知道有哪些馅料吗？这些馅料对我国的经济发展起了什么作用？”一个原本比较抽象的东西经过我们这么一个形象的生动的比喻似乎变得简单而且好懂起来。当然我们还可以采用其他的方式，如经济之树等将这个知识生动化。再比如学习《处处保护》一课，同学们，你的眼睛够厉害吗？你能看见我们的身上始终有一把保护伞在随时保护我们吗？</w:t>
      </w:r>
    </w:p>
    <w:p>
      <w:pPr>
        <w:ind w:left="0" w:right="0" w:firstLine="560"/>
        <w:spacing w:before="450" w:after="450" w:line="312" w:lineRule="auto"/>
      </w:pPr>
      <w:r>
        <w:rPr>
          <w:rFonts w:ascii="宋体" w:hAnsi="宋体" w:eastAsia="宋体" w:cs="宋体"/>
          <w:color w:val="000"/>
          <w:sz w:val="28"/>
          <w:szCs w:val="28"/>
        </w:rPr>
        <w:t xml:space="preserve">3．教师授课内容生活化。基于生活、联系生活、贴近生活，是思想品德学科的基本理念之一。思想政治课教学不能只重视对教材知识的传授，而应把它与瞬息万变的现实生活世界紧密结合起来，要不断将时代信息引入课堂教学的园地，使思想政治课教学“与时俱进”。用生动活泼的生活材料营造趣味盎然的学习情境，使呆板的概念鲜活化、抽象的原理形象化、空洞的理论具体化、为教学增添乐趣。讲《可持续发展战略》内容时，我以“煮蛋”这一生活小事作为开场白：用一个长宽各4厘米的特制容器，放进鸡蛋，加水（估计只能加50毫升左右），盖盖，打火，1分钟左右水开，再过三分钟熄火，利用余热著3分钟，日本人是这样煮蛋的。再看看我们怎样干的：打开液化气，放上锅，添进一瓢凉水（大约250毫升左右），放进鸡蛋，盖上锅盖。3分钟左右水开，再煮大约10分钟，才熄火。特别提示：据专家计算过，前者起码节约4／5的水和2／3以上的热能。从一件生活小事让学生看出中立两国在利用资源方面的差距，而中国的现状更需要每个公民尤其是青少年，从小就应树立忧患意识和节约意识，从每一个生活细节上约束自已，合理利用资源，走可持续发展之路。让学生回到生活，最后又高于生活。教师应该鼓励学生主动联系社会生活，联系时事，可以在课前5分钟，让学生轮流走上讲台，向大家报告新近发生的校内外、国内外大事，并简要结合课本知识进行相关解读。</w:t>
      </w:r>
    </w:p>
    <w:p>
      <w:pPr>
        <w:ind w:left="0" w:right="0" w:firstLine="560"/>
        <w:spacing w:before="450" w:after="450" w:line="312" w:lineRule="auto"/>
      </w:pPr>
      <w:r>
        <w:rPr>
          <w:rFonts w:ascii="宋体" w:hAnsi="宋体" w:eastAsia="宋体" w:cs="宋体"/>
          <w:color w:val="000"/>
          <w:sz w:val="28"/>
          <w:szCs w:val="28"/>
        </w:rPr>
        <w:t xml:space="preserve">4．创设情境，充分开展各种活动。在教学中，我们可以用实物演示情境，图片展示情境，音乐渲染情境，活动创设情境，用语言描述情境。</w:t>
      </w:r>
    </w:p>
    <w:p>
      <w:pPr>
        <w:ind w:left="0" w:right="0" w:firstLine="560"/>
        <w:spacing w:before="450" w:after="450" w:line="312" w:lineRule="auto"/>
      </w:pPr>
      <w:r>
        <w:rPr>
          <w:rFonts w:ascii="宋体" w:hAnsi="宋体" w:eastAsia="宋体" w:cs="宋体"/>
          <w:color w:val="000"/>
          <w:sz w:val="28"/>
          <w:szCs w:val="28"/>
        </w:rPr>
        <w:t xml:space="preserve">其次我们再从学生的角度谈谈：</w:t>
      </w:r>
    </w:p>
    <w:p>
      <w:pPr>
        <w:ind w:left="0" w:right="0" w:firstLine="560"/>
        <w:spacing w:before="450" w:after="450" w:line="312" w:lineRule="auto"/>
      </w:pPr>
      <w:r>
        <w:rPr>
          <w:rFonts w:ascii="宋体" w:hAnsi="宋体" w:eastAsia="宋体" w:cs="宋体"/>
          <w:color w:val="000"/>
          <w:sz w:val="28"/>
          <w:szCs w:val="28"/>
        </w:rPr>
        <w:t xml:space="preserve">（一）重视学生的自主学习所谓自主学习，是学生在已有的技能水平、心理水平的基础上与教师传授的信息在互动中建构和发展起来的学习。这种互动和建构的过程就是学生自主学习的过程。要特别注意学生学习的接受性。心理学家布鲁纳认为：“知识的获得是一个主动的过程。学习者不应是信息的被动接受者，而应是知识获取的主动参与者。”教育学家苏霍姆林斯基也说过这样一句话：“教育的真谛在于教会学生学习”。可见，教育是一种以培养和发展受教育者主体性为主要特征的教育，它是根据社会发展的需要和人的发展需要去实施的一种教育。它重在启发和引导学生内在的教育要求，创设宽松、和谐、民主的教育环境，有目的有计划地规范和组织各种教育行为和教育活动，从而把学生培养成为能够自主地、能动地、创造性地进行认识活动和实践活动的社会主体。如学习《环境问题》内容时，指导学生对环境问题“是什么”、“为什么”和“怎么办”进行自主学习。这样对环境为题就有一个整体的认识，对所学知识就有一个系统的掌握。学生只有真正参与了教学活动，才能主动、愉快地学习新知，他们的主体性、自主性、独立性和创造性才能得到发展。</w:t>
      </w:r>
    </w:p>
    <w:p>
      <w:pPr>
        <w:ind w:left="0" w:right="0" w:firstLine="560"/>
        <w:spacing w:before="450" w:after="450" w:line="312" w:lineRule="auto"/>
      </w:pPr>
      <w:r>
        <w:rPr>
          <w:rFonts w:ascii="宋体" w:hAnsi="宋体" w:eastAsia="宋体" w:cs="宋体"/>
          <w:color w:val="000"/>
          <w:sz w:val="28"/>
          <w:szCs w:val="28"/>
        </w:rPr>
        <w:t xml:space="preserve">（二）注重学生的互动合作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竞争与合作》内容时，引导学生从喝牛奶谈起，对蒙牛牛奶和伊利牛奶之间的技术竞争和友好合作，并非互相拆台，恶意诋毁，最终达到共同提升的目的。小组合作学习不仅需要学生共同协作，而且需要老师的积极参与。如果合作学习缺乏教师的有效监管，则会让合作学习走向形式化。“以学生为主体，以教师为主导”，这正是合作学习应追求的目标与境界。如果任学生自由发挥，弊端很多。如果教师也投入其中，这样不仅对学生的活动有第一时间的了解，而且可以适时地给学生必要的指导，这样就做到合作无处不在，符合合作精神的要求。课堂合作、讨论的意义在于通过学生各抒己见，互相启发，在信息的多项传递过程中巩固已取得知识，或解决有争论的、学生难以直接理解的问题。课堂讨论的形式多样，全班讨论、小组讨论、专题讨论、辩论式讨论、穿插讨论等，但不管采用哪种形式，都要精心设计、组织，才能充分发挥讨论的作用。</w:t>
      </w:r>
    </w:p>
    <w:p>
      <w:pPr>
        <w:ind w:left="0" w:right="0" w:firstLine="560"/>
        <w:spacing w:before="450" w:after="450" w:line="312" w:lineRule="auto"/>
      </w:pPr>
      <w:r>
        <w:rPr>
          <w:rFonts w:ascii="宋体" w:hAnsi="宋体" w:eastAsia="宋体" w:cs="宋体"/>
          <w:color w:val="000"/>
          <w:sz w:val="28"/>
          <w:szCs w:val="28"/>
        </w:rPr>
        <w:t xml:space="preserve">（三）突出探究式学习</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从自然、社会和生活中选择和确定专题进行研究，并在研究过程中主动地获取知识、应用知识、解决问题的学习活动。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如以《礼仪展风采》为例，课前我布置学生收集我国传统节日的礼仪习俗以及少数民族的礼仪习俗。上课时我让学生以小组为单位谈谈我国传统节日的礼仪习俗和少数民族的礼仪习俗，并要求学生说一说怎样对待传统节日的礼仪习俗以及怎么对待少数民族的礼仪习俗。由于课前做好了预习，所以课堂气氛非常活跃，达到了教学的目的。课堂要注重师生之间的互动。这个框题是讲述“礼仪展风采”，因此教师在课堂上的站姿一定要比平时更加端正，更加注重礼仪。探究性学习的意义在于有助于观念的创新，有助于内容的创新，有助于方式的创新，有助于学法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第三篇：新课改下如何提高思品课课堂教学效率</w:t>
      </w:r>
    </w:p>
    <w:p>
      <w:pPr>
        <w:ind w:left="0" w:right="0" w:firstLine="560"/>
        <w:spacing w:before="450" w:after="450" w:line="312" w:lineRule="auto"/>
      </w:pPr>
      <w:r>
        <w:rPr>
          <w:rFonts w:ascii="宋体" w:hAnsi="宋体" w:eastAsia="宋体" w:cs="宋体"/>
          <w:color w:val="000"/>
          <w:sz w:val="28"/>
          <w:szCs w:val="28"/>
        </w:rPr>
        <w:t xml:space="preserve">新课改下如何提高思想品德课课堂教学效率</w:t>
      </w:r>
    </w:p>
    <w:p>
      <w:pPr>
        <w:ind w:left="0" w:right="0" w:firstLine="560"/>
        <w:spacing w:before="450" w:after="450" w:line="312" w:lineRule="auto"/>
      </w:pPr>
      <w:r>
        <w:rPr>
          <w:rFonts w:ascii="宋体" w:hAnsi="宋体" w:eastAsia="宋体" w:cs="宋体"/>
          <w:color w:val="000"/>
          <w:sz w:val="28"/>
          <w:szCs w:val="28"/>
        </w:rPr>
        <w:t xml:space="preserve">思想品德课是一门理论性很强的学科。在新形势下，面对社会接触面广、又受市场经济的影响，仅用传统的教学方法、教学模式来讲授这门课程已难以产生好的教学效果;如果单凭老师讲学生听，就会造成课堂无活力，学生无兴趣的被动局面。因此，探讨和推广政治课新的教学方法和模式势在必行。近年来，我校加大了政治课教学改革的力度，在开发利用电教媒体、开拓教学新思路方面有了可喜的进展。本文就“创设情境，联系实际，提高课堂教学效率”谈点做法和体会。</w:t>
      </w:r>
    </w:p>
    <w:p>
      <w:pPr>
        <w:ind w:left="0" w:right="0" w:firstLine="560"/>
        <w:spacing w:before="450" w:after="450" w:line="312" w:lineRule="auto"/>
      </w:pPr>
      <w:r>
        <w:rPr>
          <w:rFonts w:ascii="宋体" w:hAnsi="宋体" w:eastAsia="宋体" w:cs="宋体"/>
          <w:color w:val="000"/>
          <w:sz w:val="28"/>
          <w:szCs w:val="28"/>
        </w:rPr>
        <w:t xml:space="preserve">一、运用漫画导趣，列出问题导思，启发学生学习巧用漫画创设新的乐学情境，对于激发学生学习兴趣有独特功用;而设疑引思，让学生根据问题观看漫画、理解漫画，是学习过程不可缺少的思路和方法。教师可利用漫画，列出问题，训练学生的观察力、想象力和思维能力;教师可利用漫画，联系提出的问题诱导学生学习，通过对画面的理解，问题的解答，实现从简单到复杂，从感性认识到理性认识的飞跃，作趣味中完成教学任务，落实知识点。</w:t>
      </w:r>
    </w:p>
    <w:p>
      <w:pPr>
        <w:ind w:left="0" w:right="0" w:firstLine="560"/>
        <w:spacing w:before="450" w:after="450" w:line="312" w:lineRule="auto"/>
      </w:pPr>
      <w:r>
        <w:rPr>
          <w:rFonts w:ascii="宋体" w:hAnsi="宋体" w:eastAsia="宋体" w:cs="宋体"/>
          <w:color w:val="000"/>
          <w:sz w:val="28"/>
          <w:szCs w:val="28"/>
        </w:rPr>
        <w:t xml:space="preserve">例如，笔者在讲“党的基本路线”时，制作了一幅漫画:大园圈，写上“国情:人口多底子簿”;园圈中间一个人，脑袋上写着“经济建设”，肩上扛着五星红旗，旗上写着“四项基本原则”，两条腮上分开写着“改革”，“开放”，脚下是两条路，两只手臂上分开写着“自力更生”，“艰苦奋斗”。一上课，笔者就放映漫画，银幕画面妙趣横生，幽默诙谐，蕴含哲理，马上吸引了学生的注意力。接着，在黑板上挂出思考题“</w:t>
      </w:r>
    </w:p>
    <w:p>
      <w:pPr>
        <w:ind w:left="0" w:right="0" w:firstLine="560"/>
        <w:spacing w:before="450" w:after="450" w:line="312" w:lineRule="auto"/>
      </w:pPr>
      <w:r>
        <w:rPr>
          <w:rFonts w:ascii="宋体" w:hAnsi="宋体" w:eastAsia="宋体" w:cs="宋体"/>
          <w:color w:val="000"/>
          <w:sz w:val="28"/>
          <w:szCs w:val="28"/>
        </w:rPr>
        <w:t xml:space="preserve">1、党的基本路线与国情有什么联系？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2、这条路线的核心是什么？</w:t>
      </w:r>
    </w:p>
    <w:p>
      <w:pPr>
        <w:ind w:left="0" w:right="0" w:firstLine="560"/>
        <w:spacing w:before="450" w:after="450" w:line="312" w:lineRule="auto"/>
      </w:pPr>
      <w:r>
        <w:rPr>
          <w:rFonts w:ascii="宋体" w:hAnsi="宋体" w:eastAsia="宋体" w:cs="宋体"/>
          <w:color w:val="000"/>
          <w:sz w:val="28"/>
          <w:szCs w:val="28"/>
        </w:rPr>
        <w:t xml:space="preserve">3、为什么说坚持四项基本原则是立国之本，坚持改革开放是强国之路，脚下两条路有什么意义?</w:t>
      </w:r>
    </w:p>
    <w:p>
      <w:pPr>
        <w:ind w:left="0" w:right="0" w:firstLine="560"/>
        <w:spacing w:before="450" w:after="450" w:line="312" w:lineRule="auto"/>
      </w:pPr>
      <w:r>
        <w:rPr>
          <w:rFonts w:ascii="宋体" w:hAnsi="宋体" w:eastAsia="宋体" w:cs="宋体"/>
          <w:color w:val="000"/>
          <w:sz w:val="28"/>
          <w:szCs w:val="28"/>
        </w:rPr>
        <w:t xml:space="preserve">4、自力更生，艰苦奋斗写在手臂上有什么含义?</w:t>
      </w:r>
    </w:p>
    <w:p>
      <w:pPr>
        <w:ind w:left="0" w:right="0" w:firstLine="560"/>
        <w:spacing w:before="450" w:after="450" w:line="312" w:lineRule="auto"/>
      </w:pPr>
      <w:r>
        <w:rPr>
          <w:rFonts w:ascii="宋体" w:hAnsi="宋体" w:eastAsia="宋体" w:cs="宋体"/>
          <w:color w:val="000"/>
          <w:sz w:val="28"/>
          <w:szCs w:val="28"/>
        </w:rPr>
        <w:t xml:space="preserve">5、党的社会主义初级阶段的基本路线是根据我国现阶段的国情制定的，从唯物论来说是一条什么路线，体现了什么原理？”此时，呈现在学生眼前的是画面、问题，学生立即通过对画面的理解 回答捉出的问题，教学活动自然展开。师生在设置的情境中，边观看漫画，边思考问题，从局部到整体，层层解释漫画，回答问题。整个教学过程老师诱导点拨，学生思考发言，老师总结归纳、教得活泼、学得轻松，效果很好。</w:t>
      </w:r>
    </w:p>
    <w:p>
      <w:pPr>
        <w:ind w:left="0" w:right="0" w:firstLine="560"/>
        <w:spacing w:before="450" w:after="450" w:line="312" w:lineRule="auto"/>
      </w:pPr>
      <w:r>
        <w:rPr>
          <w:rFonts w:ascii="宋体" w:hAnsi="宋体" w:eastAsia="宋体" w:cs="宋体"/>
          <w:color w:val="000"/>
          <w:sz w:val="28"/>
          <w:szCs w:val="28"/>
        </w:rPr>
        <w:t xml:space="preserve">以上仅是一例，实践多次证明:只要在选用制作漫画时，注重漫画的趣味性、知识性、启发性、思想性的统一;注重漫画与教材内容紧密相联，与政治观点、原埋、方法交融相配;注重提问从教学需要出发，与教材、漫画内容相符，那么，采用这种教学方式就能为搞好课堂教学提供活水源头。</w:t>
      </w:r>
    </w:p>
    <w:p>
      <w:pPr>
        <w:ind w:left="0" w:right="0" w:firstLine="560"/>
        <w:spacing w:before="450" w:after="450" w:line="312" w:lineRule="auto"/>
      </w:pPr>
      <w:r>
        <w:rPr>
          <w:rFonts w:ascii="宋体" w:hAnsi="宋体" w:eastAsia="宋体" w:cs="宋体"/>
          <w:color w:val="000"/>
          <w:sz w:val="28"/>
          <w:szCs w:val="28"/>
        </w:rPr>
        <w:t xml:space="preserve">二、运用录像导学，结合时政导结，培养学生能力 运用录像导学，对贯彻理论联系实际，帮助学生理解、消化教材内容有重要意义。因为录像声形并茂，可以将静态的变成动态的、将枯燥抽象的理论变得有血有肉、形象具体。在观看录像过程中，师生双方容易产生思想上的共鸣、认识上的趋同，有利于用例证说明理论，而结合时政导结，对联系社会实际、拓宽学生思路、培养学生能力、巩固所学知识具有重要作用。</w:t>
      </w:r>
    </w:p>
    <w:p>
      <w:pPr>
        <w:ind w:left="0" w:right="0" w:firstLine="560"/>
        <w:spacing w:before="450" w:after="450" w:line="312" w:lineRule="auto"/>
      </w:pPr>
      <w:r>
        <w:rPr>
          <w:rFonts w:ascii="宋体" w:hAnsi="宋体" w:eastAsia="宋体" w:cs="宋体"/>
          <w:color w:val="000"/>
          <w:sz w:val="28"/>
          <w:szCs w:val="28"/>
        </w:rPr>
        <w:t xml:space="preserve">例如，在讲“社会主义本质”时，如果只用传统的讲授法来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就会显得单调乏味，言之无力。于是，笔者选用了放录像的教学方式。织学生观看《我国改革开放30年系列片》，当学生们看到改革开放以来的变化时，喜形于色，自豪感、幸福感在心中荡漾，老师就此出示思考题:我国发展变化这么快的根本原因是什么?为什么说社会主义的恨本任务就是解放发展生产力严同学们通过议论、思考、回答，对社会主义根本任务的重要性、必要性有了清楚的认识:接着，又换上神州吟系列片《不平衡的舞台》，当银幕上出现山区农民仍然缺吃少穿、生活十分困苫的镜头时，学生们顿时心情沉重、眉头紧锁，老师立即抓住这一情境启发提问:“在社会主义初级阶段，由于经济条件和地理环境的差异，生产力发展不平衡，不可能同时致富，经济发展必然存在着差距，但这种差距不应也不能越拉越大，这是为什么?”在学生们经过讨论明白了这是社会主义初级阶段的必然现象后，老师结合时政阐述：“党中央、国务院正在加大扶贫力度，动员全社会力量帮助落后地区解放发展生产力，要基本解决贫困地区农村人口的温饱问题。东南沿海先富起来了，应该帮助落后地区逐步致富。同学们默默地点看头。在此基础上引导学生归纳，社会主义本质包括社会主义根本任务和目的两部分，二者构成一个有机的整体。这样教学，从事实引出理论，从理论回到现实，既传授知识，又培养能力，而且能有效地进行思想觉悟教育，符合政治课教学改革发展的趋势。</w:t>
      </w:r>
    </w:p>
    <w:p>
      <w:pPr>
        <w:ind w:left="0" w:right="0" w:firstLine="560"/>
        <w:spacing w:before="450" w:after="450" w:line="312" w:lineRule="auto"/>
      </w:pPr>
      <w:r>
        <w:rPr>
          <w:rFonts w:ascii="宋体" w:hAnsi="宋体" w:eastAsia="宋体" w:cs="宋体"/>
          <w:color w:val="000"/>
          <w:sz w:val="28"/>
          <w:szCs w:val="28"/>
        </w:rPr>
        <w:t xml:space="preserve">需要提示的是，在使用这一教学方式前，教师要善于根据教材内容选用录像资料，要坚持自己先观看、审查，放哪些片断、镜头要有计划、有准备，同时，又要考虑能否结合时政导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结，不可乱套乱用。只有做到巧妙组合，恰当运用，才能有好的效果。</w:t>
      </w:r>
    </w:p>
    <w:p>
      <w:pPr>
        <w:ind w:left="0" w:right="0" w:firstLine="560"/>
        <w:spacing w:before="450" w:after="450" w:line="312" w:lineRule="auto"/>
      </w:pPr>
      <w:r>
        <w:rPr>
          <w:rFonts w:ascii="宋体" w:hAnsi="宋体" w:eastAsia="宋体" w:cs="宋体"/>
          <w:color w:val="000"/>
          <w:sz w:val="28"/>
          <w:szCs w:val="28"/>
        </w:rPr>
        <w:t xml:space="preserve">三、中学思想政治课教学必须坚持理论联系实际的原则。</w:t>
      </w:r>
    </w:p>
    <w:p>
      <w:pPr>
        <w:ind w:left="0" w:right="0" w:firstLine="560"/>
        <w:spacing w:before="450" w:after="450" w:line="312" w:lineRule="auto"/>
      </w:pPr>
      <w:r>
        <w:rPr>
          <w:rFonts w:ascii="宋体" w:hAnsi="宋体" w:eastAsia="宋体" w:cs="宋体"/>
          <w:color w:val="000"/>
          <w:sz w:val="28"/>
          <w:szCs w:val="28"/>
        </w:rPr>
        <w:t xml:space="preserve">（一）联系社会实际</w:t>
      </w:r>
    </w:p>
    <w:p>
      <w:pPr>
        <w:ind w:left="0" w:right="0" w:firstLine="560"/>
        <w:spacing w:before="450" w:after="450" w:line="312" w:lineRule="auto"/>
      </w:pPr>
      <w:r>
        <w:rPr>
          <w:rFonts w:ascii="宋体" w:hAnsi="宋体" w:eastAsia="宋体" w:cs="宋体"/>
          <w:color w:val="000"/>
          <w:sz w:val="28"/>
          <w:szCs w:val="28"/>
        </w:rPr>
        <w:t xml:space="preserve">政治教材与时事教育相联系。国家教委在《关于进一步加强和改进中学思想政治课教学工作的意见》中指出：“时事教育是思想政治课的重要组成部分，时事教育内容是对思想政治课教学内容的重要补充。这就要求我们在教学中一定要把时事政策教育融汇于思想政治教学之中，这不仅有助于学生理解和掌握基本原理，而且能促使他们关心国内外大事。如每一年3月分召开的“全国人大”和“全国政协会议”，我都间接或直接组织学生及时学习“我国的人民代表大会制度”和“人民政协”的有关知识，同时指导学生收看“两会”报道，受到学生欢迎。</w:t>
      </w:r>
    </w:p>
    <w:p>
      <w:pPr>
        <w:ind w:left="0" w:right="0" w:firstLine="560"/>
        <w:spacing w:before="450" w:after="450" w:line="312" w:lineRule="auto"/>
      </w:pPr>
      <w:r>
        <w:rPr>
          <w:rFonts w:ascii="宋体" w:hAnsi="宋体" w:eastAsia="宋体" w:cs="宋体"/>
          <w:color w:val="000"/>
          <w:sz w:val="28"/>
          <w:szCs w:val="28"/>
        </w:rPr>
        <w:t xml:space="preserve">基本理论联系学生“热点”问题。所谓“热点”，是指学生群体较为关心和注意的某一事物或某一问题。中学生由于阅历浅，社会经验少，辩证思维能力差，思想方法简单，对一些“热点”往往存在着模糊甚至错误的看法。因此，解析与教学内容有关而又属学生敏感的热点问题，既有助于同学们证确理解基本理论，又能澄清其头脑中的疑问。如讲高中思想政治课“中国共产党的宗旨是全心全意为人民服务”时，教师要联系党内存在的腐败现象加以引导，通过疏导，同学们对党的感情加深了，更加坚定了跟着共产党走社会主义道路的信心。</w:t>
      </w:r>
    </w:p>
    <w:p>
      <w:pPr>
        <w:ind w:left="0" w:right="0" w:firstLine="560"/>
        <w:spacing w:before="450" w:after="450" w:line="312" w:lineRule="auto"/>
      </w:pPr>
      <w:r>
        <w:rPr>
          <w:rFonts w:ascii="宋体" w:hAnsi="宋体" w:eastAsia="宋体" w:cs="宋体"/>
          <w:color w:val="000"/>
          <w:sz w:val="28"/>
          <w:szCs w:val="28"/>
        </w:rPr>
        <w:t xml:space="preserve">（二）联系学生实际</w:t>
      </w:r>
    </w:p>
    <w:p>
      <w:pPr>
        <w:ind w:left="0" w:right="0" w:firstLine="560"/>
        <w:spacing w:before="450" w:after="450" w:line="312" w:lineRule="auto"/>
      </w:pPr>
      <w:r>
        <w:rPr>
          <w:rFonts w:ascii="宋体" w:hAnsi="宋体" w:eastAsia="宋体" w:cs="宋体"/>
          <w:color w:val="000"/>
          <w:sz w:val="28"/>
          <w:szCs w:val="28"/>
        </w:rPr>
        <w:t xml:space="preserve">针对中学生特别是初中学生的年龄特征和知识水平，我觉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得在教学中应适当地多运用图表、成语、寓言故事、英雄人物的事迹等，把抽象的理论知识变成有趣的思想教材，使学生愉快地接受并引起共鸣，受到感染。如给初中学生讲“保卫祖国抵抗侵略;依法服兵役和参加民兵组织的义务”时，我读了老山前线战士在阵地写的一幅对联给学生听:上联是“你也苦，我也苦，咱不吃苦，谁吃苦”，下联是:“体育家，我有家，没有国家，哪有家”。横批是“国泰民安”。该联言简意赅，容易激发学生的兴趣，又能加深对课本的理解。</w:t>
      </w:r>
    </w:p>
    <w:p>
      <w:pPr>
        <w:ind w:left="0" w:right="0" w:firstLine="560"/>
        <w:spacing w:before="450" w:after="450" w:line="312" w:lineRule="auto"/>
      </w:pPr>
      <w:r>
        <w:rPr>
          <w:rFonts w:ascii="宋体" w:hAnsi="宋体" w:eastAsia="宋体" w:cs="宋体"/>
          <w:color w:val="000"/>
          <w:sz w:val="28"/>
          <w:szCs w:val="28"/>
        </w:rPr>
        <w:t xml:space="preserve">现代教育观告诉我们，教育必须是开放方式的，也就是说教育局限于课堂，内容局限于理论，方法局限于灌输的作法，已为时代所弃。现代社会发展迅猛，特别是在建设社会主义市场经济的过程中，新问题新现象不断涌现，不断冲击学校教育，要把学生培养成现代社会的弄潮儿，这就要求教师在教学过程中经常了解学生实际，不断地对学生进行思想教育，及时清除学生思想上的垃圾，使追求吃、喝、玩、乐、一切向钱看等错误思想，在学生中没有市场。</w:t>
      </w:r>
    </w:p>
    <w:p>
      <w:pPr>
        <w:ind w:left="0" w:right="0" w:firstLine="560"/>
        <w:spacing w:before="450" w:after="450" w:line="312" w:lineRule="auto"/>
      </w:pPr>
      <w:r>
        <w:rPr>
          <w:rFonts w:ascii="宋体" w:hAnsi="宋体" w:eastAsia="宋体" w:cs="宋体"/>
          <w:color w:val="000"/>
          <w:sz w:val="28"/>
          <w:szCs w:val="28"/>
        </w:rPr>
        <w:t xml:space="preserve">四、充分发挥乡土事例在教学中的作用，培养学生应用理论指导实践、解决实际问题的能力。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在教学中，我注意利用典型的乡土事例进行教学，收到了良好效果。</w:t>
      </w:r>
    </w:p>
    <w:p>
      <w:pPr>
        <w:ind w:left="0" w:right="0" w:firstLine="560"/>
        <w:spacing w:before="450" w:after="450" w:line="312" w:lineRule="auto"/>
      </w:pPr>
      <w:r>
        <w:rPr>
          <w:rFonts w:ascii="宋体" w:hAnsi="宋体" w:eastAsia="宋体" w:cs="宋体"/>
          <w:color w:val="000"/>
          <w:sz w:val="28"/>
          <w:szCs w:val="28"/>
        </w:rPr>
        <w:t xml:space="preserve">（一）乡土事例易于激发学生兴趣。学生在结合乡土事例的学习过程中，把所学的理论知识面向社会，与实际相结合，学以致用，可激发学习兴趣，提高认识问题的能力。在讲解科学技术是第一生产力时，老师举出这样一个例子：本镇一个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的两户农民，在土地土质、水肥条件完全相同的情况下，一户种植玉米3亩，另一户种植玉米6.8亩，两户都收获玉米1200公斤。请同学们分析产生其结果的原因。这样的事例具有启发性，能激励学生思考。同学们经过激烈的争论，最后得出一个和实际相符合的结论:获得高产的农民有科学文化知识，靠科学种田;另一户农民应用旧的传统方法种植管理。活生生的事例使同学们受到极大触动，加深了对科学技术是第一生产为的理解，进一步认清了文化知识的重要性，激发了他们学好文化知识的热情。学生郑旋由于提高了认识，努力学习文化知识，学习劳动技术课，初中毕此后，马上在家中办起了养鸡厂和养猪厂，鸡粪喂猪、猪粪肥田，成了靠科学致富的带头人。</w:t>
      </w:r>
    </w:p>
    <w:p>
      <w:pPr>
        <w:ind w:left="0" w:right="0" w:firstLine="560"/>
        <w:spacing w:before="450" w:after="450" w:line="312" w:lineRule="auto"/>
      </w:pPr>
      <w:r>
        <w:rPr>
          <w:rFonts w:ascii="宋体" w:hAnsi="宋体" w:eastAsia="宋体" w:cs="宋体"/>
          <w:color w:val="000"/>
          <w:sz w:val="28"/>
          <w:szCs w:val="28"/>
        </w:rPr>
        <w:t xml:space="preserve">(二)运用发生在同学们身边的事例教学，便于同学们理论联系实际，培养解决实际问题的能力。例如八年级学生李向阳患重病，生命垂危，家庭拮据，无力支付大量医疗费用，我们因势利导，及时召开班会，同学们纷纷表示：我们要伸出友谊之手帮助他，让他体会到社会主义大家庭的温暖。应用在同学们身边的事例教学，往往可以收到事半功倍的效果。</w:t>
      </w:r>
    </w:p>
    <w:p>
      <w:pPr>
        <w:ind w:left="0" w:right="0" w:firstLine="560"/>
        <w:spacing w:before="450" w:after="450" w:line="312" w:lineRule="auto"/>
      </w:pPr>
      <w:r>
        <w:rPr>
          <w:rFonts w:ascii="宋体" w:hAnsi="宋体" w:eastAsia="宋体" w:cs="宋体"/>
          <w:color w:val="000"/>
          <w:sz w:val="28"/>
          <w:szCs w:val="28"/>
        </w:rPr>
        <w:t xml:space="preserve">通过改革思想品德课教学，在我们学校，思想品德课不再是可有可无的装饰品，真正成了同学们成长做人的指南。</w:t>
      </w:r>
    </w:p>
    <w:p>
      <w:pPr>
        <w:ind w:left="0" w:right="0" w:firstLine="560"/>
        <w:spacing w:before="450" w:after="450" w:line="312" w:lineRule="auto"/>
      </w:pPr>
      <w:r>
        <w:rPr>
          <w:rFonts w:ascii="宋体" w:hAnsi="宋体" w:eastAsia="宋体" w:cs="宋体"/>
          <w:color w:val="000"/>
          <w:sz w:val="28"/>
          <w:szCs w:val="28"/>
        </w:rPr>
        <w:t xml:space="preserve">社会在前进，知识在发展，教材在变化，作为一名思想品德课教师，一方面要不断地丰富自己 的知识，更新观念，提高自身的素质。另一方面要深入社会实际和学生实际，去了解学生，了解社会，索取材料，拓宽思想品德课的教学途径。只有这样，才能体现思想品德课的时代特点，培养出大批新时代所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需要的人才。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第四篇：思品课课堂教学反思</w:t>
      </w:r>
    </w:p>
    <w:p>
      <w:pPr>
        <w:ind w:left="0" w:right="0" w:firstLine="560"/>
        <w:spacing w:before="450" w:after="450" w:line="312" w:lineRule="auto"/>
      </w:pPr>
      <w:r>
        <w:rPr>
          <w:rFonts w:ascii="宋体" w:hAnsi="宋体" w:eastAsia="宋体" w:cs="宋体"/>
          <w:color w:val="000"/>
          <w:sz w:val="28"/>
          <w:szCs w:val="28"/>
        </w:rPr>
        <w:t xml:space="preserve">思品课课堂教学反思</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有人说：“课堂教学是`一门遗憾的艺术”，再好的教学总有它不足的地方，总有须待进一步改进、进一步优化的地方。因此在课堂教学后，我们应及时进行教学反思，本人就课堂反思谈几点自己的做法。</w:t>
      </w:r>
    </w:p>
    <w:p>
      <w:pPr>
        <w:ind w:left="0" w:right="0" w:firstLine="560"/>
        <w:spacing w:before="450" w:after="450" w:line="312" w:lineRule="auto"/>
      </w:pPr>
      <w:r>
        <w:rPr>
          <w:rFonts w:ascii="宋体" w:hAnsi="宋体" w:eastAsia="宋体" w:cs="宋体"/>
          <w:color w:val="000"/>
          <w:sz w:val="28"/>
          <w:szCs w:val="28"/>
        </w:rPr>
        <w:t xml:space="preserve">一、给学生留足时间和空间</w:t>
      </w:r>
    </w:p>
    <w:p>
      <w:pPr>
        <w:ind w:left="0" w:right="0" w:firstLine="560"/>
        <w:spacing w:before="450" w:after="450" w:line="312" w:lineRule="auto"/>
      </w:pPr>
      <w:r>
        <w:rPr>
          <w:rFonts w:ascii="宋体" w:hAnsi="宋体" w:eastAsia="宋体" w:cs="宋体"/>
          <w:color w:val="000"/>
          <w:sz w:val="28"/>
          <w:szCs w:val="28"/>
        </w:rPr>
        <w:t xml:space="preserve">教师在教学过程中尽量给学生多一点思考的时间，多一个活动的空间，多一次表现的机会，多一些尝试成功的喜悦，使课堂真正成为学生自主学习的天地。</w:t>
      </w:r>
    </w:p>
    <w:p>
      <w:pPr>
        <w:ind w:left="0" w:right="0" w:firstLine="560"/>
        <w:spacing w:before="450" w:after="450" w:line="312" w:lineRule="auto"/>
      </w:pPr>
      <w:r>
        <w:rPr>
          <w:rFonts w:ascii="宋体" w:hAnsi="宋体" w:eastAsia="宋体" w:cs="宋体"/>
          <w:color w:val="000"/>
          <w:sz w:val="28"/>
          <w:szCs w:val="28"/>
        </w:rPr>
        <w:t xml:space="preserve">在思想品德课教学中，教师就要考虑到学生发展的多种需求，给学生足够的自主支配的时间和空间，鼓励学生用适合自己的方法来参与并展示自己的成果，使不同层次的学生都能发挥自己的潜能，都能从活动中、从合作中、从探究中获得收益。</w:t>
      </w:r>
    </w:p>
    <w:p>
      <w:pPr>
        <w:ind w:left="0" w:right="0" w:firstLine="560"/>
        <w:spacing w:before="450" w:after="450" w:line="312" w:lineRule="auto"/>
      </w:pPr>
      <w:r>
        <w:rPr>
          <w:rFonts w:ascii="宋体" w:hAnsi="宋体" w:eastAsia="宋体" w:cs="宋体"/>
          <w:color w:val="000"/>
          <w:sz w:val="28"/>
          <w:szCs w:val="28"/>
        </w:rPr>
        <w:t xml:space="preserve">二、利用好社会大课堂，与社会实践相结合。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考虑学生去落后农村不方便，我结合学生实际，让学生上网搜集落后学校条件的相关内容和图片，加上自己搜集的，做成课件，通过和我们学校的条件对比，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三、实现课堂教学形式多样化不能走“形式”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四、一勤天下无难事</w:t>
      </w:r>
    </w:p>
    <w:p>
      <w:pPr>
        <w:ind w:left="0" w:right="0" w:firstLine="560"/>
        <w:spacing w:before="450" w:after="450" w:line="312" w:lineRule="auto"/>
      </w:pPr>
      <w:r>
        <w:rPr>
          <w:rFonts w:ascii="宋体" w:hAnsi="宋体" w:eastAsia="宋体" w:cs="宋体"/>
          <w:color w:val="000"/>
          <w:sz w:val="28"/>
          <w:szCs w:val="28"/>
        </w:rPr>
        <w:t xml:space="preserve">如果说学习理科可以举一反三，触类旁通的话。那么学习文科就像鬼子进村一样全部扫荡。正因如此，我们给孩子们上的第一课是只要你用功、用脑、用心你就可以在政治学科有丰厚的收获。</w:t>
      </w:r>
    </w:p>
    <w:p>
      <w:pPr>
        <w:ind w:left="0" w:right="0" w:firstLine="560"/>
        <w:spacing w:before="450" w:after="450" w:line="312" w:lineRule="auto"/>
      </w:pPr>
      <w:r>
        <w:rPr>
          <w:rFonts w:ascii="宋体" w:hAnsi="宋体" w:eastAsia="宋体" w:cs="宋体"/>
          <w:color w:val="000"/>
          <w:sz w:val="28"/>
          <w:szCs w:val="28"/>
        </w:rPr>
        <w:t xml:space="preserve">人的本性是懒惰的，更何况是十六七岁的孩子，孩子们有惰性但老师不能有惰性。尽管孩子们了解，也能够深刻体会认识学习的重要性，精力不集中，功夫不到位使他们的通病。如果这时没有及时发现并予以纠正，时间一长，就会造成学生学习成绩下降的不良后果。我们每一位老师都有一套适合本学科内容的，针对学生学习效果监察机制。像思品学科，对于学生学习成效的监督，仅仅局限在课堂上的随堂小测，是远远不够的。背的东西太多，且难于理解，在课堂有限的时间内，根本无法完成。这就需要学生自己自觉利用其他时间做大量的自学工作。所以，为了保证大部分的学生的学习成效，起到敦促作用，除了课堂之外，我们政治老师也在课余时间付出了大量的心血。基本上采用的是定时定人监察和随见随问的方式。每节课间我们都会指定几名学生进行抽测，抽测的方式一笔试和口试相结合。随即抽测是看到在课堂小测中表现不够理想的学生，不论是走廊、操场甚至卫生间，在哪看到想起来就问。让学生心里时时装着思品这一学科。这一方法的实践效果非常理想。</w:t>
      </w:r>
    </w:p>
    <w:p>
      <w:pPr>
        <w:ind w:left="0" w:right="0" w:firstLine="560"/>
        <w:spacing w:before="450" w:after="450" w:line="312" w:lineRule="auto"/>
      </w:pPr>
      <w:r>
        <w:rPr>
          <w:rFonts w:ascii="黑体" w:hAnsi="黑体" w:eastAsia="黑体" w:cs="黑体"/>
          <w:color w:val="000000"/>
          <w:sz w:val="36"/>
          <w:szCs w:val="36"/>
          <w:b w:val="1"/>
          <w:bCs w:val="1"/>
        </w:rPr>
        <w:t xml:space="preserve">第五篇：思品课改总结</w:t>
      </w:r>
    </w:p>
    <w:p>
      <w:pPr>
        <w:ind w:left="0" w:right="0" w:firstLine="560"/>
        <w:spacing w:before="450" w:after="450" w:line="312" w:lineRule="auto"/>
      </w:pPr>
      <w:r>
        <w:rPr>
          <w:rFonts w:ascii="宋体" w:hAnsi="宋体" w:eastAsia="宋体" w:cs="宋体"/>
          <w:color w:val="000"/>
          <w:sz w:val="28"/>
          <w:szCs w:val="28"/>
        </w:rPr>
        <w:t xml:space="preserve">思想品德课课改总结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新课程改革的指导思想是全面贯彻党的教育方针，全面实施素质教育，大力推进教育的创新，构建具有中国特色、充满活力的基础教育课程体系。把培养学生科学素养，紧扣学生未来职业发展作为中学基础课程改革的重要价值取向。适应新课程改革的要求，在思想政治课教学过程中应建立新型的教与学互动关系。</w:t>
      </w:r>
    </w:p>
    <w:p>
      <w:pPr>
        <w:ind w:left="0" w:right="0" w:firstLine="560"/>
        <w:spacing w:before="450" w:after="450" w:line="312" w:lineRule="auto"/>
      </w:pPr>
      <w:r>
        <w:rPr>
          <w:rFonts w:ascii="宋体" w:hAnsi="宋体" w:eastAsia="宋体" w:cs="宋体"/>
          <w:color w:val="000"/>
          <w:sz w:val="28"/>
          <w:szCs w:val="28"/>
        </w:rPr>
        <w:t xml:space="preserve">1、明确了学生为主体的教育观 学生在教师引导下，教师和每一个学生积极参与下进行集体认识的过程，教为主导，学为主体、又互客体。实现了教学不再是老师的独角戏，而是把老师作为导演，把学生作为演员，共同演泽的一部戏，这样的教学才是生动的、精彩的。</w:t>
      </w:r>
    </w:p>
    <w:p>
      <w:pPr>
        <w:ind w:left="0" w:right="0" w:firstLine="560"/>
        <w:spacing w:before="450" w:after="450" w:line="312" w:lineRule="auto"/>
      </w:pPr>
      <w:r>
        <w:rPr>
          <w:rFonts w:ascii="宋体" w:hAnsi="宋体" w:eastAsia="宋体" w:cs="宋体"/>
          <w:color w:val="000"/>
          <w:sz w:val="28"/>
          <w:szCs w:val="28"/>
        </w:rPr>
        <w:t xml:space="preserve">2、学生的学习的方式也在变化。主要的改变有以下几方面：</w:t>
      </w:r>
    </w:p>
    <w:p>
      <w:pPr>
        <w:ind w:left="0" w:right="0" w:firstLine="560"/>
        <w:spacing w:before="450" w:after="450" w:line="312" w:lineRule="auto"/>
      </w:pPr>
      <w:r>
        <w:rPr>
          <w:rFonts w:ascii="宋体" w:hAnsi="宋体" w:eastAsia="宋体" w:cs="宋体"/>
          <w:color w:val="000"/>
          <w:sz w:val="28"/>
          <w:szCs w:val="28"/>
        </w:rPr>
        <w:t xml:space="preserve">（1）变传统教学以教师为中心、学生是知识信息的“容器”、系统传授和学习书本知识的教学模式为现在的以学生为主体，以学生自主学习为中心的教学模式。（2）变传统教学的教师授课作为传授知识的唯一途径、书本作为学生获取知识的唯一渠道为现在的更广泛的学习来源和多渠道的知识信息源，特别是网络资源的共享性使得学习和知识来源更具有无限扩展性。</w:t>
      </w:r>
    </w:p>
    <w:p>
      <w:pPr>
        <w:ind w:left="0" w:right="0" w:firstLine="560"/>
        <w:spacing w:before="450" w:after="450" w:line="312" w:lineRule="auto"/>
      </w:pPr>
      <w:r>
        <w:rPr>
          <w:rFonts w:ascii="宋体" w:hAnsi="宋体" w:eastAsia="宋体" w:cs="宋体"/>
          <w:color w:val="000"/>
          <w:sz w:val="28"/>
          <w:szCs w:val="28"/>
        </w:rPr>
        <w:t xml:space="preserve">（3）变传统教学的问题只有唯一答案、学生的任务是再现和模仿为现在的学习以开放的、多元的、主动的思维去搜集信息探索“丰富多彩的答案”。</w:t>
      </w:r>
    </w:p>
    <w:p>
      <w:pPr>
        <w:ind w:left="0" w:right="0" w:firstLine="560"/>
        <w:spacing w:before="450" w:after="450" w:line="312" w:lineRule="auto"/>
      </w:pPr>
      <w:r>
        <w:rPr>
          <w:rFonts w:ascii="宋体" w:hAnsi="宋体" w:eastAsia="宋体" w:cs="宋体"/>
          <w:color w:val="000"/>
          <w:sz w:val="28"/>
          <w:szCs w:val="28"/>
        </w:rPr>
        <w:t xml:space="preserve">（4）变传统教学的“师道尊严”，教师的观点“毋庸置疑”为现在的师生平等，学生有“质疑的权利”和“争议的自由”。</w:t>
      </w:r>
    </w:p>
    <w:p>
      <w:pPr>
        <w:ind w:left="0" w:right="0" w:firstLine="560"/>
        <w:spacing w:before="450" w:after="450" w:line="312" w:lineRule="auto"/>
      </w:pPr>
      <w:r>
        <w:rPr>
          <w:rFonts w:ascii="宋体" w:hAnsi="宋体" w:eastAsia="宋体" w:cs="宋体"/>
          <w:color w:val="000"/>
          <w:sz w:val="28"/>
          <w:szCs w:val="28"/>
        </w:rPr>
        <w:t xml:space="preserve">（5）变传统的个体课堂学习为合作的廷展学习。现代的学生不应只是呆在教室中听老师来讲课，学生之间的合作，课堂内外的结合，才能使教学有更丰富的内涵。</w:t>
      </w:r>
    </w:p>
    <w:p>
      <w:pPr>
        <w:ind w:left="0" w:right="0" w:firstLine="560"/>
        <w:spacing w:before="450" w:after="450" w:line="312" w:lineRule="auto"/>
      </w:pPr>
      <w:r>
        <w:rPr>
          <w:rFonts w:ascii="宋体" w:hAnsi="宋体" w:eastAsia="宋体" w:cs="宋体"/>
          <w:color w:val="000"/>
          <w:sz w:val="28"/>
          <w:szCs w:val="28"/>
        </w:rPr>
        <w:t xml:space="preserve">（6）变传统的接受性学习为创新的探究性学习。学生的潜力是无限的，教师应该多让学生探究创新。存在问题及今后努力方向。</w:t>
      </w:r>
    </w:p>
    <w:p>
      <w:pPr>
        <w:ind w:left="0" w:right="0" w:firstLine="560"/>
        <w:spacing w:before="450" w:after="450" w:line="312" w:lineRule="auto"/>
      </w:pPr>
      <w:r>
        <w:rPr>
          <w:rFonts w:ascii="宋体" w:hAnsi="宋体" w:eastAsia="宋体" w:cs="宋体"/>
          <w:color w:val="000"/>
          <w:sz w:val="28"/>
          <w:szCs w:val="28"/>
        </w:rPr>
        <w:t xml:space="preserve">A、存在问题：</w:t>
      </w:r>
    </w:p>
    <w:p>
      <w:pPr>
        <w:ind w:left="0" w:right="0" w:firstLine="560"/>
        <w:spacing w:before="450" w:after="450" w:line="312" w:lineRule="auto"/>
      </w:pPr>
      <w:r>
        <w:rPr>
          <w:rFonts w:ascii="宋体" w:hAnsi="宋体" w:eastAsia="宋体" w:cs="宋体"/>
          <w:color w:val="000"/>
          <w:sz w:val="28"/>
          <w:szCs w:val="28"/>
        </w:rPr>
        <w:t xml:space="preserve">1、对课程标准的研读有待进一步加强。</w:t>
      </w:r>
    </w:p>
    <w:p>
      <w:pPr>
        <w:ind w:left="0" w:right="0" w:firstLine="560"/>
        <w:spacing w:before="450" w:after="450" w:line="312" w:lineRule="auto"/>
      </w:pPr>
      <w:r>
        <w:rPr>
          <w:rFonts w:ascii="宋体" w:hAnsi="宋体" w:eastAsia="宋体" w:cs="宋体"/>
          <w:color w:val="000"/>
          <w:sz w:val="28"/>
          <w:szCs w:val="28"/>
        </w:rPr>
        <w:t xml:space="preserve">2、对教学信息的收集及处理的能了有待进一步提高。</w:t>
      </w:r>
    </w:p>
    <w:p>
      <w:pPr>
        <w:ind w:left="0" w:right="0" w:firstLine="560"/>
        <w:spacing w:before="450" w:after="450" w:line="312" w:lineRule="auto"/>
      </w:pPr>
      <w:r>
        <w:rPr>
          <w:rFonts w:ascii="宋体" w:hAnsi="宋体" w:eastAsia="宋体" w:cs="宋体"/>
          <w:color w:val="000"/>
          <w:sz w:val="28"/>
          <w:szCs w:val="28"/>
        </w:rPr>
        <w:t xml:space="preserve">3、课改的步子还应该大一点</w:t>
      </w:r>
    </w:p>
    <w:p>
      <w:pPr>
        <w:ind w:left="0" w:right="0" w:firstLine="560"/>
        <w:spacing w:before="450" w:after="450" w:line="312" w:lineRule="auto"/>
      </w:pPr>
      <w:r>
        <w:rPr>
          <w:rFonts w:ascii="宋体" w:hAnsi="宋体" w:eastAsia="宋体" w:cs="宋体"/>
          <w:color w:val="000"/>
          <w:sz w:val="28"/>
          <w:szCs w:val="28"/>
        </w:rPr>
        <w:t xml:space="preserve">B、今后努力方向：</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 多年的教学经验，无一不能说明加强中考研究的重要性。也有利地说明了把握中考信息的重要性。因此，在教学和中考复习中，我不断总结三年来的中考题，认</w:t>
      </w:r>
    </w:p>
    <w:p>
      <w:pPr>
        <w:ind w:left="0" w:right="0" w:firstLine="560"/>
        <w:spacing w:before="450" w:after="450" w:line="312" w:lineRule="auto"/>
      </w:pPr>
      <w:r>
        <w:rPr>
          <w:rFonts w:ascii="宋体" w:hAnsi="宋体" w:eastAsia="宋体" w:cs="宋体"/>
          <w:color w:val="000"/>
          <w:sz w:val="28"/>
          <w:szCs w:val="28"/>
        </w:rPr>
        <w:t xml:space="preserve">真研究中考说明。从而把握中考的热点和复习的重点。极大地改善了中考复习的针对性和实效性。同时通过多渠道获取中考信息，加强对学生的中考模拟训练，使学生掌握答题的方法和技巧，解题的灵活性。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3、学习“杜郎口”，改善课堂教学。抓好目标引导</w:t>
      </w:r>
    </w:p>
    <w:p>
      <w:pPr>
        <w:ind w:left="0" w:right="0" w:firstLine="560"/>
        <w:spacing w:before="450" w:after="450" w:line="312" w:lineRule="auto"/>
      </w:pPr>
      <w:r>
        <w:rPr>
          <w:rFonts w:ascii="宋体" w:hAnsi="宋体" w:eastAsia="宋体" w:cs="宋体"/>
          <w:color w:val="000"/>
          <w:sz w:val="28"/>
          <w:szCs w:val="28"/>
        </w:rPr>
        <w:t xml:space="preserve">学习“杜郎口”教学模式，按照“先学后教，当堂训练”的教学灵魂，结合学校实际，主要抓好以下几方面：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4、狠抓优秀生的培养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2025-06-15T21:06:07+08:00</dcterms:created>
  <dcterms:modified xsi:type="dcterms:W3CDTF">2025-06-15T21:06:07+08:00</dcterms:modified>
</cp:coreProperties>
</file>

<file path=docProps/custom.xml><?xml version="1.0" encoding="utf-8"?>
<Properties xmlns="http://schemas.openxmlformats.org/officeDocument/2006/custom-properties" xmlns:vt="http://schemas.openxmlformats.org/officeDocument/2006/docPropsVTypes"/>
</file>