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十月幼儿小结</w:t>
      </w:r>
      <w:bookmarkEnd w:id="1"/>
    </w:p>
    <w:p>
      <w:pPr>
        <w:jc w:val="center"/>
        <w:spacing w:before="0" w:after="450"/>
      </w:pPr>
      <w:r>
        <w:rPr>
          <w:rFonts w:ascii="Arial" w:hAnsi="Arial" w:eastAsia="Arial" w:cs="Arial"/>
          <w:color w:val="999999"/>
          <w:sz w:val="20"/>
          <w:szCs w:val="20"/>
        </w:rPr>
        <w:t xml:space="preserve">来源：网络  作者：倾听心灵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十月幼儿小结十月，是一年中的秋季，秋天是一个美丽、收获的季节，我们的在幼儿园的第二个月过的很充实很快乐！教室内老师给我们展示了一幅秋天美丽丰收的景象，我们看到田里的农作物玉米、水稻、黄豆、绿豆、白豆、黑豆都丰收了，树上的水果长熟了...</w:t>
      </w:r>
    </w:p>
    <w:p>
      <w:pPr>
        <w:ind w:left="0" w:right="0" w:firstLine="560"/>
        <w:spacing w:before="450" w:after="450" w:line="312" w:lineRule="auto"/>
      </w:pPr>
      <w:r>
        <w:rPr>
          <w:rFonts w:ascii="黑体" w:hAnsi="黑体" w:eastAsia="黑体" w:cs="黑体"/>
          <w:color w:val="000000"/>
          <w:sz w:val="36"/>
          <w:szCs w:val="36"/>
          <w:b w:val="1"/>
          <w:bCs w:val="1"/>
        </w:rPr>
        <w:t xml:space="preserve">第一篇：十月幼儿小结</w:t>
      </w:r>
    </w:p>
    <w:p>
      <w:pPr>
        <w:ind w:left="0" w:right="0" w:firstLine="560"/>
        <w:spacing w:before="450" w:after="450" w:line="312" w:lineRule="auto"/>
      </w:pPr>
      <w:r>
        <w:rPr>
          <w:rFonts w:ascii="宋体" w:hAnsi="宋体" w:eastAsia="宋体" w:cs="宋体"/>
          <w:color w:val="000"/>
          <w:sz w:val="28"/>
          <w:szCs w:val="28"/>
        </w:rPr>
        <w:t xml:space="preserve">十月，是一年中的秋季，秋天是一个美丽、收获的季节，我们的在幼儿园的第二个月过的很充实很快乐！教室内老师给我们展示了一幅秋天美丽丰收的景象，我们看到田里的农作物玉米、水稻、黄豆、绿豆、白豆、黑豆都丰收了，树上的水果长熟了，知道小蚂蚁要在秋天往洞穴里搬运粮食，等待秋天的到来，还学了《蚂蚁搬豆》这首歌曲呢！在老师的带领下我们在院子里捡了好多的落叶，并用落叶来画画；前几天，在爸爸妈妈的陪伴下和老师一起去蝴蝶谷秋游，我们都很兴奋，班里也有三只蝴蝶翩翩起舞，回来后老师跟我们一起又观察了蝴蝶，并给蝴蝶画上了漂亮的花纹，爸爸妈妈你们看到走廊里我们的作品了吗？</w:t>
      </w:r>
    </w:p>
    <w:p>
      <w:pPr>
        <w:ind w:left="0" w:right="0" w:firstLine="560"/>
        <w:spacing w:before="450" w:after="450" w:line="312" w:lineRule="auto"/>
      </w:pPr>
      <w:r>
        <w:rPr>
          <w:rFonts w:ascii="宋体" w:hAnsi="宋体" w:eastAsia="宋体" w:cs="宋体"/>
          <w:color w:val="000"/>
          <w:sz w:val="28"/>
          <w:szCs w:val="28"/>
        </w:rPr>
        <w:t xml:space="preserve">在幼儿园，我能叫出所有小朋友的名字并交到了好朋友，在老师的帮助下开始自己穿、脱外套，还学叠衣服呢，会自己吃饭、睡觉，我在幼儿园还会学到更多新本领，爸爸妈妈，我长大了，为我加油自豪吧！</w:t>
      </w:r>
    </w:p>
    <w:p>
      <w:pPr>
        <w:ind w:left="0" w:right="0" w:firstLine="560"/>
        <w:spacing w:before="450" w:after="450" w:line="312" w:lineRule="auto"/>
      </w:pPr>
      <w:r>
        <w:rPr>
          <w:rFonts w:ascii="黑体" w:hAnsi="黑体" w:eastAsia="黑体" w:cs="黑体"/>
          <w:color w:val="000000"/>
          <w:sz w:val="36"/>
          <w:szCs w:val="36"/>
          <w:b w:val="1"/>
          <w:bCs w:val="1"/>
        </w:rPr>
        <w:t xml:space="preserve">第二篇：十月小结</w:t>
      </w:r>
    </w:p>
    <w:p>
      <w:pPr>
        <w:ind w:left="0" w:right="0" w:firstLine="560"/>
        <w:spacing w:before="450" w:after="450" w:line="312" w:lineRule="auto"/>
      </w:pPr>
      <w:r>
        <w:rPr>
          <w:rFonts w:ascii="宋体" w:hAnsi="宋体" w:eastAsia="宋体" w:cs="宋体"/>
          <w:color w:val="000"/>
          <w:sz w:val="28"/>
          <w:szCs w:val="28"/>
        </w:rPr>
        <w:t xml:space="preserve">十月小结</w:t>
      </w:r>
    </w:p>
    <w:p>
      <w:pPr>
        <w:ind w:left="0" w:right="0" w:firstLine="560"/>
        <w:spacing w:before="450" w:after="450" w:line="312" w:lineRule="auto"/>
      </w:pPr>
      <w:r>
        <w:rPr>
          <w:rFonts w:ascii="宋体" w:hAnsi="宋体" w:eastAsia="宋体" w:cs="宋体"/>
          <w:color w:val="000"/>
          <w:sz w:val="28"/>
          <w:szCs w:val="28"/>
        </w:rPr>
        <w:t xml:space="preserve">经过九月份一个月的学习和生活,小朋友已经逐渐恢复了幼儿园集体生活常规,把在园生活的各个环节都建立在一定的秩序上。在秋高气爽的日子里，我们度过了开心的十一长假，一晃十月份就要过去了，回顾这一个月的工作，紧张而又忙碌。</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动物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自然中去寻找了秋天花草树木的变化，在大自然中孩子们更直观、更生动地认知了秋天。结合主题活动《种蚕豆》，孩子们在我们的种植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6"/>
          <w:szCs w:val="36"/>
          <w:b w:val="1"/>
          <w:bCs w:val="1"/>
        </w:rPr>
        <w:t xml:space="preserve">第三篇：美美十月工作小结</w:t>
      </w:r>
    </w:p>
    <w:p>
      <w:pPr>
        <w:ind w:left="0" w:right="0" w:firstLine="560"/>
        <w:spacing w:before="450" w:after="450" w:line="312" w:lineRule="auto"/>
      </w:pPr>
      <w:r>
        <w:rPr>
          <w:rFonts w:ascii="宋体" w:hAnsi="宋体" w:eastAsia="宋体" w:cs="宋体"/>
          <w:color w:val="000"/>
          <w:sz w:val="28"/>
          <w:szCs w:val="28"/>
        </w:rPr>
        <w:t xml:space="preserve">美美十月工作小结</w:t>
      </w:r>
    </w:p>
    <w:p>
      <w:pPr>
        <w:ind w:left="0" w:right="0" w:firstLine="560"/>
        <w:spacing w:before="450" w:after="450" w:line="312" w:lineRule="auto"/>
      </w:pPr>
      <w:r>
        <w:rPr>
          <w:rFonts w:ascii="宋体" w:hAnsi="宋体" w:eastAsia="宋体" w:cs="宋体"/>
          <w:color w:val="000"/>
          <w:sz w:val="28"/>
          <w:szCs w:val="28"/>
        </w:rPr>
        <w:t xml:space="preserve">十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本月我们开展了《可爱的家》《我最喜欢的小动物》主题活动。</w:t>
      </w:r>
    </w:p>
    <w:p>
      <w:pPr>
        <w:ind w:left="0" w:right="0" w:firstLine="560"/>
        <w:spacing w:before="450" w:after="450" w:line="312" w:lineRule="auto"/>
      </w:pPr>
      <w:r>
        <w:rPr>
          <w:rFonts w:ascii="宋体" w:hAnsi="宋体" w:eastAsia="宋体" w:cs="宋体"/>
          <w:color w:val="000"/>
          <w:sz w:val="28"/>
          <w:szCs w:val="28"/>
        </w:rPr>
        <w:t xml:space="preserve">在主题《可爱的家》设计活动中，我们主要以情感为主线，设计了美术活 动：《我的妈妈》、《我的一家》和《爸爸的领带》；综合活动：《妈妈，节日快乐》、《宝宝相册》、《亲亲热热一家人》；音乐活动：《好妈妈》、《妈妈我要亲亲你》、《袋鼠》等，由此来感知一家人之间的亲密关系，体验人间的亲情。并通过利用生活中 的一些情景，营造犹如家庭一般的活动氛围，让孩子通过唱唱、跳跳、谈谈、画画一系列活动体验家人的重要性，懂得尊敬身边的每个人。</w:t>
      </w:r>
    </w:p>
    <w:p>
      <w:pPr>
        <w:ind w:left="0" w:right="0" w:firstLine="560"/>
        <w:spacing w:before="450" w:after="450" w:line="312" w:lineRule="auto"/>
      </w:pPr>
      <w:r>
        <w:rPr>
          <w:rFonts w:ascii="宋体" w:hAnsi="宋体" w:eastAsia="宋体" w:cs="宋体"/>
          <w:color w:val="000"/>
          <w:sz w:val="28"/>
          <w:szCs w:val="28"/>
        </w:rPr>
        <w:t xml:space="preserve">在主题《我最喜欢的小动物》开展中，我们发现孩子们对各种常见动物的外在特征非常熟悉，并且能够运用肢体语言进行表演。特别是在音乐活动中这一点体现的比较明显。音乐活动欢快，跳跃、轻松、舒畅为小班幼儿所喜爱与接受。如：在音乐活动《两只老虎》中，通过欣赏音乐到提问，让幼儿感受音乐的性质，引出小动物的舞蹈——活动的节奏主题，再到欣赏音乐，感知音乐的节奏，从引导幼儿局部模仿老虎的动作，到进一步理解音乐歌词并用肢体动作来表现。整个活动贯穿小动物的形象，音乐与节奏同步，形成立体的感知，充分调动幼儿的感觉器官，听，看、动相结合。另外，在对动物的探索中，我们将孩子对动物现有的知识经验进行概括与提升，使个别孩子的经验分享为集体的经验。活动中，让小班幼儿通过动作模仿来熟悉的小动物，了解这些动物的特征，从关心爱护他们开始，在与小动物的“交往”中，满足幼儿爱动物、和动物交朋友的情感，从而激发他们的童心，培养他们的爱心和同情心。</w:t>
      </w:r>
    </w:p>
    <w:p>
      <w:pPr>
        <w:ind w:left="0" w:right="0" w:firstLine="560"/>
        <w:spacing w:before="450" w:after="450" w:line="312" w:lineRule="auto"/>
      </w:pPr>
      <w:r>
        <w:rPr>
          <w:rFonts w:ascii="宋体" w:hAnsi="宋体" w:eastAsia="宋体" w:cs="宋体"/>
          <w:color w:val="000"/>
          <w:sz w:val="28"/>
          <w:szCs w:val="28"/>
        </w:rPr>
        <w:t xml:space="preserve">三、其他活动促进幼儿的发展 积极参加年级组的各项活动：庆国庆活动、重阳节亲子活动、上海野生动物园一日游亲子活动、亲子创意“我的家”制作活动，各项活动不同程度的促进了幼儿的发展。积极参加幼儿园开展的爱祖国唱歌比赛，我班有三个一等奖、一个二等奖、一个三等奖。积极参加课题组的涂色比赛和粉笔画活动，与大班哥哥姐姐开展大带小活动，培养幼儿的交往能力。本月我们创设了：漂亮的衣服、树叶乐、水果屋、秋天来了、快乐动物园、菊花朵朵开、秋菊、吹吹玩玩、花开的声音、小手帕真漂亮十个板块</w:t>
      </w:r>
    </w:p>
    <w:p>
      <w:pPr>
        <w:ind w:left="0" w:right="0" w:firstLine="560"/>
        <w:spacing w:before="450" w:after="450" w:line="312" w:lineRule="auto"/>
      </w:pPr>
      <w:r>
        <w:rPr>
          <w:rFonts w:ascii="宋体" w:hAnsi="宋体" w:eastAsia="宋体" w:cs="宋体"/>
          <w:color w:val="000"/>
          <w:sz w:val="28"/>
          <w:szCs w:val="28"/>
        </w:rPr>
        <w:t xml:space="preserve">这是开学的第二个月，对我们的孩子来说比较丰富多彩，相信在往后的每一天都会过很充足，希望我们小班的宝贝在十一月份里比十月份过的更多彩多姿，加油！</w:t>
      </w:r>
    </w:p>
    <w:p>
      <w:pPr>
        <w:ind w:left="0" w:right="0" w:firstLine="560"/>
        <w:spacing w:before="450" w:after="450" w:line="312" w:lineRule="auto"/>
      </w:pPr>
      <w:r>
        <w:rPr>
          <w:rFonts w:ascii="宋体" w:hAnsi="宋体" w:eastAsia="宋体" w:cs="宋体"/>
          <w:color w:val="000"/>
          <w:sz w:val="28"/>
          <w:szCs w:val="28"/>
        </w:rPr>
        <w:t xml:space="preserve">2025、10</w:t>
      </w:r>
    </w:p>
    <w:p>
      <w:pPr>
        <w:ind w:left="0" w:right="0" w:firstLine="560"/>
        <w:spacing w:before="450" w:after="450" w:line="312" w:lineRule="auto"/>
      </w:pPr>
      <w:r>
        <w:rPr>
          <w:rFonts w:ascii="黑体" w:hAnsi="黑体" w:eastAsia="黑体" w:cs="黑体"/>
          <w:color w:val="000000"/>
          <w:sz w:val="36"/>
          <w:szCs w:val="36"/>
          <w:b w:val="1"/>
          <w:bCs w:val="1"/>
        </w:rPr>
        <w:t xml:space="preserve">第四篇：十月工作小结</w:t>
      </w:r>
    </w:p>
    <w:p>
      <w:pPr>
        <w:ind w:left="0" w:right="0" w:firstLine="560"/>
        <w:spacing w:before="450" w:after="450" w:line="312" w:lineRule="auto"/>
      </w:pPr>
      <w:r>
        <w:rPr>
          <w:rFonts w:ascii="宋体" w:hAnsi="宋体" w:eastAsia="宋体" w:cs="宋体"/>
          <w:color w:val="000"/>
          <w:sz w:val="28"/>
          <w:szCs w:val="28"/>
        </w:rPr>
        <w:t xml:space="preserve">十月工作总结</w:t>
      </w:r>
    </w:p>
    <w:p>
      <w:pPr>
        <w:ind w:left="0" w:right="0" w:firstLine="560"/>
        <w:spacing w:before="450" w:after="450" w:line="312" w:lineRule="auto"/>
      </w:pPr>
      <w:r>
        <w:rPr>
          <w:rFonts w:ascii="宋体" w:hAnsi="宋体" w:eastAsia="宋体" w:cs="宋体"/>
          <w:color w:val="000"/>
          <w:sz w:val="28"/>
          <w:szCs w:val="28"/>
        </w:rPr>
        <w:t xml:space="preserve">合班后，经过一个多月的学习和生活，班级一些问题暴露出来了。</w:t>
      </w:r>
    </w:p>
    <w:p>
      <w:pPr>
        <w:ind w:left="0" w:right="0" w:firstLine="560"/>
        <w:spacing w:before="450" w:after="450" w:line="312" w:lineRule="auto"/>
      </w:pPr>
      <w:r>
        <w:rPr>
          <w:rFonts w:ascii="宋体" w:hAnsi="宋体" w:eastAsia="宋体" w:cs="宋体"/>
          <w:color w:val="000"/>
          <w:sz w:val="28"/>
          <w:szCs w:val="28"/>
        </w:rPr>
        <w:t xml:space="preserve">首先是纪律问题。由于有的同学认为初三了，放松了对自己的要求，有些散满，上课有插嘴废话现象。还有因学习基础差而导致听不懂的同学，只要有风吹草动，就趁机废话连篇。还有的同学本身一直不遵守纪律，现在班里人数突然增多，总觉得人多别人注意不到自己，变得更加随意了。针对以上问题，加强对不同学生的管理。对于一些成绩不错的学生，要让他们认识到初三课堂的重要性，严格要求，特别是团员班干部要起到带头模范作用。对于成绩不好而又有纪律问题的学生，强调在校的表现及其对毕业意义，必要时与家长沟通联系。极个别一直有问题的同学要时时关注，不能任其发展给班级造成影响。</w:t>
      </w:r>
    </w:p>
    <w:p>
      <w:pPr>
        <w:ind w:left="0" w:right="0" w:firstLine="560"/>
        <w:spacing w:before="450" w:after="450" w:line="312" w:lineRule="auto"/>
      </w:pPr>
      <w:r>
        <w:rPr>
          <w:rFonts w:ascii="宋体" w:hAnsi="宋体" w:eastAsia="宋体" w:cs="宋体"/>
          <w:color w:val="000"/>
          <w:sz w:val="28"/>
          <w:szCs w:val="28"/>
        </w:rPr>
        <w:t xml:space="preserve">其次是行为规范的问题。如一些同学随手扔垃圾，一天体育课，因为是第四节课，午饭已放在班门口了，有四个同学自由活动后回班就开始吃饭了。等其他的同学回班后，发现这几个同学把吃剩的骨头吐在别的同学的课桌下，米饭粒洒在别人的课桌上，人早就跑到操场上玩去了。这样的事之前从没出现过，我立即找到他们，其中有两个同学是从别的班插进来的同学，他们有早回班的习惯，另外两个是我们原班的。像这两个别的班进来的同学，本来就是比较个别的学生，行为习惯较差，他们在各方面的表现会影响一些原本自我约束力较差的同学。所以针对能给班级带来负面作用的同学，必须花大力气管教。对那些较能受影响的同学，更是要加强管理，同时利用班级荣誉感鼓励其自觉抵制不良风气。</w:t>
      </w:r>
    </w:p>
    <w:p>
      <w:pPr>
        <w:ind w:left="0" w:right="0" w:firstLine="560"/>
        <w:spacing w:before="450" w:after="450" w:line="312" w:lineRule="auto"/>
      </w:pPr>
      <w:r>
        <w:rPr>
          <w:rFonts w:ascii="黑体" w:hAnsi="黑体" w:eastAsia="黑体" w:cs="黑体"/>
          <w:color w:val="000000"/>
          <w:sz w:val="36"/>
          <w:szCs w:val="36"/>
          <w:b w:val="1"/>
          <w:bCs w:val="1"/>
        </w:rPr>
        <w:t xml:space="preserve">第五篇：学前部十月工作小结</w:t>
      </w:r>
    </w:p>
    <w:p>
      <w:pPr>
        <w:ind w:left="0" w:right="0" w:firstLine="560"/>
        <w:spacing w:before="450" w:after="450" w:line="312" w:lineRule="auto"/>
      </w:pPr>
      <w:r>
        <w:rPr>
          <w:rFonts w:ascii="宋体" w:hAnsi="宋体" w:eastAsia="宋体" w:cs="宋体"/>
          <w:color w:val="000"/>
          <w:sz w:val="28"/>
          <w:szCs w:val="28"/>
        </w:rPr>
        <w:t xml:space="preserve">学前部十月工作小结</w:t>
      </w:r>
    </w:p>
    <w:p>
      <w:pPr>
        <w:ind w:left="0" w:right="0" w:firstLine="560"/>
        <w:spacing w:before="450" w:after="450" w:line="312" w:lineRule="auto"/>
      </w:pPr>
      <w:r>
        <w:rPr>
          <w:rFonts w:ascii="宋体" w:hAnsi="宋体" w:eastAsia="宋体" w:cs="宋体"/>
          <w:color w:val="000"/>
          <w:sz w:val="28"/>
          <w:szCs w:val="28"/>
        </w:rPr>
        <w:t xml:space="preserve">1、学前班各班老师和保育员积极协助县卫生防疫站到校开展学前班学生健康查体工作。本次健康查体重点突出学生生长发育指标的调查，以学生身高、体重、胸围、肩宽、视力、龋齿、沙眼等为主要查体内容。</w:t>
      </w:r>
    </w:p>
    <w:p>
      <w:pPr>
        <w:ind w:left="0" w:right="0" w:firstLine="560"/>
        <w:spacing w:before="450" w:after="450" w:line="312" w:lineRule="auto"/>
      </w:pPr>
      <w:r>
        <w:rPr>
          <w:rFonts w:ascii="宋体" w:hAnsi="宋体" w:eastAsia="宋体" w:cs="宋体"/>
          <w:color w:val="000"/>
          <w:sz w:val="28"/>
          <w:szCs w:val="28"/>
        </w:rPr>
        <w:t xml:space="preserve">2、学前班新教师汇报课，汇报课教师十分重视这次锻炼和展示的机会，他们认真钻研教材，精心设计教案，虚心求教。在课堂上充分展示了课堂教学组织能力和扎实的基本功。</w:t>
      </w:r>
    </w:p>
    <w:p>
      <w:pPr>
        <w:ind w:left="0" w:right="0" w:firstLine="560"/>
        <w:spacing w:before="450" w:after="450" w:line="312" w:lineRule="auto"/>
      </w:pPr>
      <w:r>
        <w:rPr>
          <w:rFonts w:ascii="宋体" w:hAnsi="宋体" w:eastAsia="宋体" w:cs="宋体"/>
          <w:color w:val="000"/>
          <w:sz w:val="28"/>
          <w:szCs w:val="28"/>
        </w:rPr>
        <w:t xml:space="preserve">3、10月15日-16日，学前部进行了本学期的校级公开课观摩与教研活动，5位教师以《纲要》为指导，从生活中发现教育素材，结合班级实际和个人的教学风格，以各种形式进行展示。活动中，教师们充分运用现代化教育手段，所设置的环节层层递进、重难点突出、动静交替、寓教于乐，充分调动了孩子们参与活动的积极性和主动性，培养了探究和创新能力。</w:t>
      </w:r>
    </w:p>
    <w:p>
      <w:pPr>
        <w:ind w:left="0" w:right="0" w:firstLine="560"/>
        <w:spacing w:before="450" w:after="450" w:line="312" w:lineRule="auto"/>
      </w:pPr>
      <w:r>
        <w:rPr>
          <w:rFonts w:ascii="宋体" w:hAnsi="宋体" w:eastAsia="宋体" w:cs="宋体"/>
          <w:color w:val="000"/>
          <w:sz w:val="28"/>
          <w:szCs w:val="28"/>
        </w:rPr>
        <w:t xml:space="preserve">4、11月1日上午学前部举行了本学期的家长开放日活动。本次活动得到了校领导们的高度重视，在课堂活动结束后，学校召开了简短的“家长会”，在家长会上**校长向家长汇报了学校的办学理念、特色教育，教师队伍建设，学生校园生活介绍，着重对家长进行了如何教育孩子的指导，家长们个个心领神会，点头称道。</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生活和学习氛围，家长深入课堂一线，真切地感受孩子课堂表现，感性地聆听孩子的心声和课任老师的因材施教，多维度地交流学习了教子育女的经验。拉近了家长与老师的距离，开阔了视野，增进了彼此了解。在家长们工作非常忙的情况下，家长们仍来参加开放日活动，足以说明我校举办这个开放性的活动，深受家长们欢迎的程度。全校师生也投入了极大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2025-06-16T13:32:22+08:00</dcterms:created>
  <dcterms:modified xsi:type="dcterms:W3CDTF">2025-06-16T13:32:22+08:00</dcterms:modified>
</cp:coreProperties>
</file>

<file path=docProps/custom.xml><?xml version="1.0" encoding="utf-8"?>
<Properties xmlns="http://schemas.openxmlformats.org/officeDocument/2006/custom-properties" xmlns:vt="http://schemas.openxmlformats.org/officeDocument/2006/docPropsVTypes"/>
</file>