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百校千师访万家总结1</w:t>
      </w:r>
      <w:bookmarkEnd w:id="1"/>
    </w:p>
    <w:p>
      <w:pPr>
        <w:jc w:val="center"/>
        <w:spacing w:before="0" w:after="450"/>
      </w:pPr>
      <w:r>
        <w:rPr>
          <w:rFonts w:ascii="Arial" w:hAnsi="Arial" w:eastAsia="Arial" w:cs="Arial"/>
          <w:color w:val="999999"/>
          <w:sz w:val="20"/>
          <w:szCs w:val="20"/>
        </w:rPr>
        <w:t xml:space="preserve">来源：网络  作者：醉人清风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百校千师访万家总结1龚河小学“百校千师访万家”活动总结为深入贯彻《国家中长期教育改革和发展规划纲要（2024—2024）》和《广东省中长期教育改革发展纲要（2024—2024）》的精神，努力提升我校教师职业道德素养，提高学生家长家...</w:t>
      </w:r>
    </w:p>
    <w:p>
      <w:pPr>
        <w:ind w:left="0" w:right="0" w:firstLine="560"/>
        <w:spacing w:before="450" w:after="450" w:line="312" w:lineRule="auto"/>
      </w:pPr>
      <w:r>
        <w:rPr>
          <w:rFonts w:ascii="黑体" w:hAnsi="黑体" w:eastAsia="黑体" w:cs="黑体"/>
          <w:color w:val="000000"/>
          <w:sz w:val="36"/>
          <w:szCs w:val="36"/>
          <w:b w:val="1"/>
          <w:bCs w:val="1"/>
        </w:rPr>
        <w:t xml:space="preserve">第一篇：百校千师访万家总结1</w:t>
      </w:r>
    </w:p>
    <w:p>
      <w:pPr>
        <w:ind w:left="0" w:right="0" w:firstLine="560"/>
        <w:spacing w:before="450" w:after="450" w:line="312" w:lineRule="auto"/>
      </w:pPr>
      <w:r>
        <w:rPr>
          <w:rFonts w:ascii="宋体" w:hAnsi="宋体" w:eastAsia="宋体" w:cs="宋体"/>
          <w:color w:val="000"/>
          <w:sz w:val="28"/>
          <w:szCs w:val="28"/>
        </w:rPr>
        <w:t xml:space="preserve">龚河小学“百校千师访万家”活动总结</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2025—2025）》和《广东省中长期教育改革发展纲要（2025—2025）》的精神，努力提升我校教师职业道德素养，提高学生家长家庭教育能力，促进学生心灵成长，促进家校衔接，形成教育合力，营造和谐、优质、高效的育人环境，努力办好让人民满意的教育。根据《源城区“百校千师访万家”活动方案》的通知精神，结合我校实际，自去年9月上旬开始，持续在我校开展“百校千师访万家”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我们按照市教育局的统一安排部署，在全校开展了“百校千师访万家”活动，学校成立了以校长为首的，各部门负责人为成员的活动领导小组，制定了《 “百校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w:t>
      </w:r>
    </w:p>
    <w:p>
      <w:pPr>
        <w:ind w:left="0" w:right="0" w:firstLine="560"/>
        <w:spacing w:before="450" w:after="450" w:line="312" w:lineRule="auto"/>
      </w:pPr>
      <w:r>
        <w:rPr>
          <w:rFonts w:ascii="宋体" w:hAnsi="宋体" w:eastAsia="宋体" w:cs="宋体"/>
          <w:color w:val="000"/>
          <w:sz w:val="28"/>
          <w:szCs w:val="28"/>
        </w:rPr>
        <w:t xml:space="preserve">（一）进行家访前，我们先明确家访的主要任务。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1、了解学生家庭基本情况和在家的学习习惯、生活习惯等。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孩子在校学习情况及表现，与家长共同探讨有助于学生成长进步的教育方法，加强对家庭教育的具体指导。向家长或监护人宣传家庭教育的原则和方法，普及家庭教育知识，提高家长或监护人科学教育子女的能力，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了解家庭、社区育人环境，宣传有关学生健康成长的心理、生理、安全等方面的知识，督促家长或监护人重视孩子的教育，教育学生增强安全防范意识，对学生在家庭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从去年9月上旬开始至今，我校参与家访的领导和教师共20名，受访学生135名，家访率达到100%，入户家访135名，占全校学生100%。其中留守儿童 46 名；外来学生7名；单亲家庭学生3名；家庭特别困难学生 5 名。我们学校因为特殊学生较多，老师在走访时以情感为纽带开展“访万家”活动，以家访促家教，用耐心换诚心。</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都是利用每天中午放学或下午放学的时间去的，特别是下午放学进行家访，每天当老师们到达学生家中时，天色已晚了，通过和家长的耐心交谈，仔细询问，认真做好记载之后，回到家中时已是晚上8、9点钟了，老师们就这样不辞劳苦，行着夜路，来来去去持续了二个多月，在这次活动总结中，还评比出了几位工作优秀者，如：蔡巨波、舒爱华、黄喜旺等同志。他们有的还带着病体不顾路途遥远，风雨无阴，并且记载详细，受到了好评。还有本次家访前，四年级的戴子毅同学，是我们全校有名的调皮学生。通过家访，我们欣慰地看到，目前，这个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百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第二篇：百校千师访万家</w:t>
      </w:r>
    </w:p>
    <w:p>
      <w:pPr>
        <w:ind w:left="0" w:right="0" w:firstLine="560"/>
        <w:spacing w:before="450" w:after="450" w:line="312" w:lineRule="auto"/>
      </w:pPr>
      <w:r>
        <w:rPr>
          <w:rFonts w:ascii="宋体" w:hAnsi="宋体" w:eastAsia="宋体" w:cs="宋体"/>
          <w:color w:val="000"/>
          <w:sz w:val="28"/>
          <w:szCs w:val="28"/>
        </w:rPr>
        <w:t xml:space="preserve">“百校千师访万家”经验交流发言稿</w:t>
      </w:r>
    </w:p>
    <w:p>
      <w:pPr>
        <w:ind w:left="0" w:right="0" w:firstLine="560"/>
        <w:spacing w:before="450" w:after="450" w:line="312" w:lineRule="auto"/>
      </w:pPr>
      <w:r>
        <w:rPr>
          <w:rFonts w:ascii="宋体" w:hAnsi="宋体" w:eastAsia="宋体" w:cs="宋体"/>
          <w:color w:val="000"/>
          <w:sz w:val="28"/>
          <w:szCs w:val="28"/>
        </w:rPr>
        <w:t xml:space="preserve">源城区金沟湾小学 尊敬各位的领导：</w:t>
      </w:r>
    </w:p>
    <w:p>
      <w:pPr>
        <w:ind w:left="0" w:right="0" w:firstLine="560"/>
        <w:spacing w:before="450" w:after="450" w:line="312" w:lineRule="auto"/>
      </w:pPr>
      <w:r>
        <w:rPr>
          <w:rFonts w:ascii="宋体" w:hAnsi="宋体" w:eastAsia="宋体" w:cs="宋体"/>
          <w:color w:val="000"/>
          <w:sz w:val="28"/>
          <w:szCs w:val="28"/>
        </w:rPr>
        <w:t xml:space="preserve">大家好！我是金沟湾小学黄淑花，非常荣幸，也非常感谢上级领导给了我校一个机会在这里与大家交流家访的工作。下面就我校开办两年来在家访方面的一些不成熟的做法，与大家一起交流。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金沟湾小学创办于2025年9月，在第一年的家访工作中存发现以下情况：一是学生方面，我校大多数学生来自农村新进城的打工家庭，而且留守儿童居多，有的是父母一方在此地段租房子陪读，有的是爷爷或奶奶带着小孩陪读，生源情况十分复杂，给教师上门家访带来一定的困难。二是老师方面，教师对上门家访不屑为之者有之。有的老师认为现在电话、网络等通讯手段已经那么发达，只须在家里通过校讯通、电话就可实现与家长的对话，何须上门家访？ 2025年9月中旬区教育局开展了“百校千师访万家”活动，以上存在两方面问题对我校家访活动的开展带来了一定的困难和阻力。</w:t>
      </w:r>
    </w:p>
    <w:p>
      <w:pPr>
        <w:ind w:left="0" w:right="0" w:firstLine="560"/>
        <w:spacing w:before="450" w:after="450" w:line="312" w:lineRule="auto"/>
      </w:pPr>
      <w:r>
        <w:rPr>
          <w:rFonts w:ascii="宋体" w:hAnsi="宋体" w:eastAsia="宋体" w:cs="宋体"/>
          <w:color w:val="000"/>
          <w:sz w:val="28"/>
          <w:szCs w:val="28"/>
        </w:rPr>
        <w:t xml:space="preserve">为了澄清教师头脑中的一些模糊认识，克服工作阻力，学校迅速召开了班子成员会、全体教师动员大会，老师们通过学习，明确了网络电子家访手段是传统家访手段的有益补充，在面对紧急问题需要马上与家长沟通时，能发挥便捷高效的作用，但传统的上门家访因为亲历现场，搜集的信息更全面更真实，而且在做劝说性工作时面对面交谈会更有效果，进一步提高教师对家访工作重要性的认识，通过深化全体教师的认识，为活动的开展打下了基础。</w:t>
      </w:r>
    </w:p>
    <w:p>
      <w:pPr>
        <w:ind w:left="0" w:right="0" w:firstLine="560"/>
        <w:spacing w:before="450" w:after="450" w:line="312" w:lineRule="auto"/>
      </w:pPr>
      <w:r>
        <w:rPr>
          <w:rFonts w:ascii="宋体" w:hAnsi="宋体" w:eastAsia="宋体" w:cs="宋体"/>
          <w:color w:val="000"/>
          <w:sz w:val="28"/>
          <w:szCs w:val="28"/>
        </w:rPr>
        <w:t xml:space="preserve">二、加强领导，精心部署</w:t>
      </w:r>
    </w:p>
    <w:p>
      <w:pPr>
        <w:ind w:left="0" w:right="0" w:firstLine="560"/>
        <w:spacing w:before="450" w:after="450" w:line="312" w:lineRule="auto"/>
      </w:pPr>
      <w:r>
        <w:rPr>
          <w:rFonts w:ascii="宋体" w:hAnsi="宋体" w:eastAsia="宋体" w:cs="宋体"/>
          <w:color w:val="000"/>
          <w:sz w:val="28"/>
          <w:szCs w:val="28"/>
        </w:rPr>
        <w:t xml:space="preserve">为了抓实家访活动过程，保证活动效果，学校重点做了五个方面的工作：一是成立了“百校千师访万家”活动领导小组，校长任组长，分管德育副校长具体负责，政教处主任负责资料收集汇总和上报工作，全体主科教师任组员；二是制定了活动方案，对其中的一些关键环节进行了研究和设计，如家访培训，每一学年家访前，我们都集中全体教师进行了家访培训，（因为我们是新开办的学校，随着学生不断增加，每一年都会新增一批老师，第一年48位教师；第二年76位，今年89位），为了规范家访工作，家访培训对安排家访的时间、对象、内容、1形式及工作要求作了详细布置。通过培训明确了家访的内容、重点以及和家长沟通的技巧。三是印制了各类登记表格、下发了家访记录表、家访实施方案；学校的宣传资料等；四是成立了由政教处负责的督导小组，检查指导教师家访情况；如，在一次的家访月中，有位年轻的女教师家访后反映，去到某学生家，学生的父亲满身酒气，话不答题，她很害怕就快速离开了，提出不敢再上门家访了，考虑学校生源复杂，家长素质不一，保护女教师的人身安全，我们及时召开级长会，提醒教师家访一定要合理安排好双班科任的时间与科任老师结伴去，尽量不单独去，因为我们学校大部分都是年轻的女教师，面对此状况，曾有政教处的男主任当起了护花使者„„。五是制订了家访制度，明确了纪律要求。</w:t>
      </w:r>
    </w:p>
    <w:p>
      <w:pPr>
        <w:ind w:left="0" w:right="0" w:firstLine="560"/>
        <w:spacing w:before="450" w:after="450" w:line="312" w:lineRule="auto"/>
      </w:pPr>
      <w:r>
        <w:rPr>
          <w:rFonts w:ascii="宋体" w:hAnsi="宋体" w:eastAsia="宋体" w:cs="宋体"/>
          <w:color w:val="000"/>
          <w:sz w:val="28"/>
          <w:szCs w:val="28"/>
        </w:rPr>
        <w:t xml:space="preserve">三、定期督导，保证长效</w:t>
      </w:r>
    </w:p>
    <w:p>
      <w:pPr>
        <w:ind w:left="0" w:right="0" w:firstLine="560"/>
        <w:spacing w:before="450" w:after="450" w:line="312" w:lineRule="auto"/>
      </w:pPr>
      <w:r>
        <w:rPr>
          <w:rFonts w:ascii="宋体" w:hAnsi="宋体" w:eastAsia="宋体" w:cs="宋体"/>
          <w:color w:val="000"/>
          <w:sz w:val="28"/>
          <w:szCs w:val="28"/>
        </w:rPr>
        <w:t xml:space="preserve">1、两年来，对于家访工作我们是分阶段定目标实施的。</w:t>
      </w:r>
    </w:p>
    <w:p>
      <w:pPr>
        <w:ind w:left="0" w:right="0" w:firstLine="560"/>
        <w:spacing w:before="450" w:after="450" w:line="312" w:lineRule="auto"/>
      </w:pPr>
      <w:r>
        <w:rPr>
          <w:rFonts w:ascii="宋体" w:hAnsi="宋体" w:eastAsia="宋体" w:cs="宋体"/>
          <w:color w:val="000"/>
          <w:sz w:val="28"/>
          <w:szCs w:val="28"/>
        </w:rPr>
        <w:t xml:space="preserve">学校开办第一年第一学期，十月份定为“家访月”，要求所有主科老师对所教班级普访一次，针对我校的特殊性，以家访为平台，以学生和家长为渠道，我们对学校的办学理念、办学情况进行全面宣传，扩大了学校知名度和美誉度。通过家访，广泛收集、听取社会对我校教育教学的意见和建议。</w:t>
      </w:r>
    </w:p>
    <w:p>
      <w:pPr>
        <w:ind w:left="0" w:right="0" w:firstLine="560"/>
        <w:spacing w:before="450" w:after="450" w:line="312" w:lineRule="auto"/>
      </w:pPr>
      <w:r>
        <w:rPr>
          <w:rFonts w:ascii="宋体" w:hAnsi="宋体" w:eastAsia="宋体" w:cs="宋体"/>
          <w:color w:val="000"/>
          <w:sz w:val="28"/>
          <w:szCs w:val="28"/>
        </w:rPr>
        <w:t xml:space="preserve">第二学期设定了两个周为“家访周”，并把生活有特殊困难的学生家庭，学习困难的学生家庭，留守儿童家庭（单亲家庭），思想、学业上有重大变化的学生家庭，进城务工子女家庭，作为家访工作的重中之重。</w:t>
      </w:r>
    </w:p>
    <w:p>
      <w:pPr>
        <w:ind w:left="0" w:right="0" w:firstLine="560"/>
        <w:spacing w:before="450" w:after="450" w:line="312" w:lineRule="auto"/>
      </w:pPr>
      <w:r>
        <w:rPr>
          <w:rFonts w:ascii="宋体" w:hAnsi="宋体" w:eastAsia="宋体" w:cs="宋体"/>
          <w:color w:val="000"/>
          <w:sz w:val="28"/>
          <w:szCs w:val="28"/>
        </w:rPr>
        <w:t xml:space="preserve">学校开办的第二年家访工作主要以集中家访与分散家访相结合。各班经过对受访对象资料的认真分析，研究制订了本班详细家访计划，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2、每次家访活动结束后都会召开家访总结会。对我校在家访活动中所取得的成绩和存在的不足，以及每一位主科教师完成家访的量，向全校教职工总结通报。并对家访记录表中家长反映的教育教学的意见和建议，进行及时反馈，教学需要整改的老师，校长个别谈话；需要答复家长的通过班主任电话传达等。</w:t>
      </w:r>
    </w:p>
    <w:p>
      <w:pPr>
        <w:ind w:left="0" w:right="0" w:firstLine="560"/>
        <w:spacing w:before="450" w:after="450" w:line="312" w:lineRule="auto"/>
      </w:pPr>
      <w:r>
        <w:rPr>
          <w:rFonts w:ascii="宋体" w:hAnsi="宋体" w:eastAsia="宋体" w:cs="宋体"/>
          <w:color w:val="000"/>
          <w:sz w:val="28"/>
          <w:szCs w:val="28"/>
        </w:rPr>
        <w:t xml:space="preserve">3、每个学期末都召开一次班主任家访经验交流会。老师的家访案例记载着每一次的家访得失和感受，老师积累了有关活动资料，填写了家访记录表，形成了家访工作档案，不断总结和完善家访工作，建立长效机制，将教师家访工作经</w:t>
      </w:r>
    </w:p>
    <w:p>
      <w:pPr>
        <w:ind w:left="0" w:right="0" w:firstLine="560"/>
        <w:spacing w:before="450" w:after="450" w:line="312" w:lineRule="auto"/>
      </w:pPr>
      <w:r>
        <w:rPr>
          <w:rFonts w:ascii="宋体" w:hAnsi="宋体" w:eastAsia="宋体" w:cs="宋体"/>
          <w:color w:val="000"/>
          <w:sz w:val="28"/>
          <w:szCs w:val="28"/>
        </w:rPr>
        <w:t xml:space="preserve">常化、制度化、规范化。</w:t>
      </w:r>
    </w:p>
    <w:p>
      <w:pPr>
        <w:ind w:left="0" w:right="0" w:firstLine="560"/>
        <w:spacing w:before="450" w:after="450" w:line="312" w:lineRule="auto"/>
      </w:pPr>
      <w:r>
        <w:rPr>
          <w:rFonts w:ascii="宋体" w:hAnsi="宋体" w:eastAsia="宋体" w:cs="宋体"/>
          <w:color w:val="000"/>
          <w:sz w:val="28"/>
          <w:szCs w:val="28"/>
        </w:rPr>
        <w:t xml:space="preserve">4、教师的家访培训、家访总结会、家访交流会、家访案例已经纳入了学校家访工作的一项常规管理。在家访工作中，教师的工作态度和工作业绩直接与绩效工资挂钩，并且作为教师评“优”、评“先”的重要参考资料。</w:t>
      </w:r>
    </w:p>
    <w:p>
      <w:pPr>
        <w:ind w:left="0" w:right="0" w:firstLine="560"/>
        <w:spacing w:before="450" w:after="450" w:line="312" w:lineRule="auto"/>
      </w:pPr>
      <w:r>
        <w:rPr>
          <w:rFonts w:ascii="宋体" w:hAnsi="宋体" w:eastAsia="宋体" w:cs="宋体"/>
          <w:color w:val="000"/>
          <w:sz w:val="28"/>
          <w:szCs w:val="28"/>
        </w:rPr>
        <w:t xml:space="preserve">四、以爱暖心，真诚互动</w:t>
      </w:r>
    </w:p>
    <w:p>
      <w:pPr>
        <w:ind w:left="0" w:right="0" w:firstLine="560"/>
        <w:spacing w:before="450" w:after="450" w:line="312" w:lineRule="auto"/>
      </w:pPr>
      <w:r>
        <w:rPr>
          <w:rFonts w:ascii="宋体" w:hAnsi="宋体" w:eastAsia="宋体" w:cs="宋体"/>
          <w:color w:val="000"/>
          <w:sz w:val="28"/>
          <w:szCs w:val="28"/>
        </w:rPr>
        <w:t xml:space="preserve">在“百校千师访万家”活动中，教师们都用自己的爱心、耐心、细心真诚地在做这项工作，期间发生了很多感人的故事。六（2）班的傅老师在走访中，发现很多学生来自农村，家里并不富裕，家访后尽自己的微薄之力为困难学生送藏书点亮心灯。</w:t>
      </w:r>
    </w:p>
    <w:p>
      <w:pPr>
        <w:ind w:left="0" w:right="0" w:firstLine="560"/>
        <w:spacing w:before="450" w:after="450" w:line="312" w:lineRule="auto"/>
      </w:pPr>
      <w:r>
        <w:rPr>
          <w:rFonts w:ascii="宋体" w:hAnsi="宋体" w:eastAsia="宋体" w:cs="宋体"/>
          <w:color w:val="000"/>
          <w:sz w:val="28"/>
          <w:szCs w:val="28"/>
        </w:rPr>
        <w:t xml:space="preserve">四（4）班的三位主科老师来到一个平时沉默寡言，但成绩优异的学生家，目睹了这样的情景：一层破旧砖房，屋内潮湿阴冷，家里没有一件完整像样的家具，走访教师无处落座。原来在小孩年幼时父亲吸毒去世，母亲早已离开这个家，与上了年纪的老奶奶相依为命，家里没有经济来源，老奶奶靠卖门前种的菜度日。面对如此贫困的一个家，三位教师被眼前一切深深震撼，感动之余掏零花钱送给老奶奶。</w:t>
      </w:r>
    </w:p>
    <w:p>
      <w:pPr>
        <w:ind w:left="0" w:right="0" w:firstLine="560"/>
        <w:spacing w:before="450" w:after="450" w:line="312" w:lineRule="auto"/>
      </w:pPr>
      <w:r>
        <w:rPr>
          <w:rFonts w:ascii="宋体" w:hAnsi="宋体" w:eastAsia="宋体" w:cs="宋体"/>
          <w:color w:val="000"/>
          <w:sz w:val="28"/>
          <w:szCs w:val="28"/>
        </w:rPr>
        <w:t xml:space="preserve">三（2）班朱月梅老师放学后带领着科任教师家访，在挨个挨个的家访中，时间很快就到晚上八点，可仍有一个学生的家没有找到，由于没有具体门牌号，她们在小区寻找了很久，电话老打不通，看着夜色，她们决定放弃当晚的家访。就在她们转身要离开小区门口时，却看见对面的马路有一个熟悉的身影，东张西望，焦急地走来走去。当看见了老师时，该学生激动地说：“老师，我已经在这里等你们半个小时了，终于把你们给等来了。” 说着，眼睛都湿润了。朱月梅老师的家访案例这样写道：看着学生那期盼的眼神，庆幸自己最终没有放弃。如果放弃了这次家访，那个学生将会在那里等多久啊！他将会多失望啊！通过这次家访，十几年的教书生涯今天才深刻体会到，不轻言放弃，坚持做每一件事，是多么的重要啊！</w:t>
      </w:r>
    </w:p>
    <w:p>
      <w:pPr>
        <w:ind w:left="0" w:right="0" w:firstLine="560"/>
        <w:spacing w:before="450" w:after="450" w:line="312" w:lineRule="auto"/>
      </w:pPr>
      <w:r>
        <w:rPr>
          <w:rFonts w:ascii="宋体" w:hAnsi="宋体" w:eastAsia="宋体" w:cs="宋体"/>
          <w:color w:val="000"/>
          <w:sz w:val="28"/>
          <w:szCs w:val="28"/>
        </w:rPr>
        <w:t xml:space="preserve">还有一些教师不怕教学任务繁重，走下讲台，又踏上了通往家访的路途；一些教师虽然自己身体不舒服，但是放学后仍走进了学生家庭；还有的教师身怀六甲，不顾路途颠簸，依然深入到学生家中„„翻阅着老师们的家访案例，一幕幕家访镜头感动着我。</w:t>
      </w:r>
    </w:p>
    <w:p>
      <w:pPr>
        <w:ind w:left="0" w:right="0" w:firstLine="560"/>
        <w:spacing w:before="450" w:after="450" w:line="312" w:lineRule="auto"/>
      </w:pPr>
      <w:r>
        <w:rPr>
          <w:rFonts w:ascii="宋体" w:hAnsi="宋体" w:eastAsia="宋体" w:cs="宋体"/>
          <w:color w:val="000"/>
          <w:sz w:val="28"/>
          <w:szCs w:val="28"/>
        </w:rPr>
        <w:t xml:space="preserve">五、家访体会：</w:t>
      </w:r>
    </w:p>
    <w:p>
      <w:pPr>
        <w:ind w:left="0" w:right="0" w:firstLine="560"/>
        <w:spacing w:before="450" w:after="450" w:line="312" w:lineRule="auto"/>
      </w:pPr>
      <w:r>
        <w:rPr>
          <w:rFonts w:ascii="宋体" w:hAnsi="宋体" w:eastAsia="宋体" w:cs="宋体"/>
          <w:color w:val="000"/>
          <w:sz w:val="28"/>
          <w:szCs w:val="28"/>
        </w:rPr>
        <w:t xml:space="preserve">从每次老师们的家访交流会发言中，我们看到家访工作真是一件不容易的事情，但不管有多难，老师们还是认真做好了此项工作。家访，有收获，也又困惑。</w:t>
      </w:r>
    </w:p>
    <w:p>
      <w:pPr>
        <w:ind w:left="0" w:right="0" w:firstLine="560"/>
        <w:spacing w:before="450" w:after="450" w:line="312" w:lineRule="auto"/>
      </w:pPr>
      <w:r>
        <w:rPr>
          <w:rFonts w:ascii="宋体" w:hAnsi="宋体" w:eastAsia="宋体" w:cs="宋体"/>
          <w:color w:val="000"/>
          <w:sz w:val="28"/>
          <w:szCs w:val="28"/>
        </w:rPr>
        <w:t xml:space="preserve">1、有部分家长对我们的家访不甚理解，认为老师的家访耽误了他们的时间。</w:t>
      </w:r>
    </w:p>
    <w:p>
      <w:pPr>
        <w:ind w:left="0" w:right="0" w:firstLine="560"/>
        <w:spacing w:before="450" w:after="450" w:line="312" w:lineRule="auto"/>
      </w:pPr>
      <w:r>
        <w:rPr>
          <w:rFonts w:ascii="宋体" w:hAnsi="宋体" w:eastAsia="宋体" w:cs="宋体"/>
          <w:color w:val="000"/>
          <w:sz w:val="28"/>
          <w:szCs w:val="28"/>
        </w:rPr>
        <w:t xml:space="preserve">2、家长误认为孩子的成长是 自然地。只关心经济的来源或沉迷赌博。认为孩子不会是老师的教学存在问题。实际上家长最大的失误就是忽视了孩子的行为习惯和学习习惯的培养。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3、现在有些家庭中父母都忙于工作，或者外出打工。无从顾及到孩子的教育，从而削弱了家庭教育的力量。有些交由爷爷奶奶管教，他们却更加宠爱，使得孩子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上述几点是我校家访活动一点微不足道的经验，还请各位领导多多批评指导。我们将在以后的家访工作中继续努力，把我校家访活动开展的更扎实。谢谢大家！</w:t>
      </w:r>
    </w:p>
    <w:p>
      <w:pPr>
        <w:ind w:left="0" w:right="0" w:firstLine="560"/>
        <w:spacing w:before="450" w:after="450" w:line="312" w:lineRule="auto"/>
      </w:pPr>
      <w:r>
        <w:rPr>
          <w:rFonts w:ascii="宋体" w:hAnsi="宋体" w:eastAsia="宋体" w:cs="宋体"/>
          <w:color w:val="000"/>
          <w:sz w:val="28"/>
          <w:szCs w:val="28"/>
        </w:rPr>
        <w:t xml:space="preserve">金沟湾小学2025年3月4日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第三篇：百校千师访万家总结</w:t>
      </w:r>
    </w:p>
    <w:p>
      <w:pPr>
        <w:ind w:left="0" w:right="0" w:firstLine="560"/>
        <w:spacing w:before="450" w:after="450" w:line="312" w:lineRule="auto"/>
      </w:pPr>
      <w:r>
        <w:rPr>
          <w:rFonts w:ascii="宋体" w:hAnsi="宋体" w:eastAsia="宋体" w:cs="宋体"/>
          <w:color w:val="000"/>
          <w:sz w:val="28"/>
          <w:szCs w:val="28"/>
        </w:rPr>
        <w:t xml:space="preserve">大坪塘中学“千师访万家”活动总结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努力提升我校教师职业道德素养，提高学生家长家庭教育能力，促进学生心灵成长，促进家校衔接，形成教育合力，营造和谐、优质、高效的育人环境，努力办好让人民满意的教育。根据《县教育局“千师访万家”活动方案》的通知精神，结合我校实际，持续在我校开展“千师访万家”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我们按照县教育局的统一安排部署，在全校开展了“千师访万家”活动，学校成立了以校长为首的，各部门负责人为成员的活动领导小组，制定了《 “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w:t>
      </w:r>
    </w:p>
    <w:p>
      <w:pPr>
        <w:ind w:left="0" w:right="0" w:firstLine="560"/>
        <w:spacing w:before="450" w:after="450" w:line="312" w:lineRule="auto"/>
      </w:pPr>
      <w:r>
        <w:rPr>
          <w:rFonts w:ascii="宋体" w:hAnsi="宋体" w:eastAsia="宋体" w:cs="宋体"/>
          <w:color w:val="000"/>
          <w:sz w:val="28"/>
          <w:szCs w:val="28"/>
        </w:rPr>
        <w:t xml:space="preserve">（一）进行家访前，我们先明确家访的主要任务。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1、了解学生家庭基本情况和在家的学习习惯、生活习惯等。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孩子在校学习情况及表现，与家长共同探讨有助于学生成长进步的教育方法，加强对家庭教育的具体指导。向家长或监护人宣传法律法规及学校管理方法，普及家庭教育知识，提高家长或监护人科学教育子女的能力，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了解家庭、村镇育人环境，宣传有关学生健康成长的心理、生理、安全等方面的知识，督促家长或监护人重视孩子的教育，教育学生增强安全防范意识，对学生在家庭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行政人员挂点,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从3月开始至今四个多月时间，我校参与家访的领导和教师共40名，受访学生328名，家访率达到98%，入户家访235名，占全校学生71%。其中留守儿童 189 名；单亲家庭学生18 名；家庭特别困难学生 56名。我们学校因为特殊学生较多，老师在走访时以情感为纽带开展“访万家”活动，以家访促家教，用耐心换诚心。</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教师利用课余时间及学校统一安排时间进行家访,和家长进行沟通,通过和家长的耐心交谈，仔细询问，认真做好记载之后，再向学校进行反馈家长意见。在这次活动总结中，还评比出了几位工作优秀者，如：黄宇、李柏富、刘典新等班主任。他们冒着酷暑,并且记载详细，受到了好评。</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通过本次家访，我们及时掌握到家长对学校教育工作中的要求与建议，全面听取了社会各层面对我校教育教学的意见，其中具有代表性意见有以下几点:(一)师资力量薄弱,缺专业音、体、美老师。</w:t>
      </w:r>
    </w:p>
    <w:p>
      <w:pPr>
        <w:ind w:left="0" w:right="0" w:firstLine="560"/>
        <w:spacing w:before="450" w:after="450" w:line="312" w:lineRule="auto"/>
      </w:pPr>
      <w:r>
        <w:rPr>
          <w:rFonts w:ascii="宋体" w:hAnsi="宋体" w:eastAsia="宋体" w:cs="宋体"/>
          <w:color w:val="000"/>
          <w:sz w:val="28"/>
          <w:szCs w:val="28"/>
        </w:rPr>
        <w:t xml:space="preserve">（二）学校基础设施简陋,运动场地狭小（门窗老化、教室寝室无风扇）。(三)有个别教师责任心需加强,有管教不管导的现象。(四)学生处于青春期,对青春期的教育要有具体措施。</w:t>
      </w:r>
    </w:p>
    <w:p>
      <w:pPr>
        <w:ind w:left="0" w:right="0" w:firstLine="560"/>
        <w:spacing w:before="450" w:after="450" w:line="312" w:lineRule="auto"/>
      </w:pPr>
      <w:r>
        <w:rPr>
          <w:rFonts w:ascii="宋体" w:hAnsi="宋体" w:eastAsia="宋体" w:cs="宋体"/>
          <w:color w:val="000"/>
          <w:sz w:val="28"/>
          <w:szCs w:val="28"/>
        </w:rPr>
        <w:t xml:space="preserve">(五)家长呼吁政府部门要加强对学校周边网吧的管理力量和整治力度，彻底解决网吧对学生的危害性。</w:t>
      </w:r>
    </w:p>
    <w:p>
      <w:pPr>
        <w:ind w:left="0" w:right="0" w:firstLine="560"/>
        <w:spacing w:before="450" w:after="450" w:line="312" w:lineRule="auto"/>
      </w:pPr>
      <w:r>
        <w:rPr>
          <w:rFonts w:ascii="宋体" w:hAnsi="宋体" w:eastAsia="宋体" w:cs="宋体"/>
          <w:color w:val="000"/>
          <w:sz w:val="28"/>
          <w:szCs w:val="28"/>
        </w:rPr>
        <w:t xml:space="preserve">(六)学生的饮用水不符合标准,希望得到改善。(七)呼吁社会、政府、学校多关爱留守儿童。(八)加强学生的思想道德教育,增强学生的法制意识。</w:t>
      </w:r>
    </w:p>
    <w:p>
      <w:pPr>
        <w:ind w:left="0" w:right="0" w:firstLine="560"/>
        <w:spacing w:before="450" w:after="450" w:line="312" w:lineRule="auto"/>
      </w:pPr>
      <w:r>
        <w:rPr>
          <w:rFonts w:ascii="宋体" w:hAnsi="宋体" w:eastAsia="宋体" w:cs="宋体"/>
          <w:color w:val="000"/>
          <w:sz w:val="28"/>
          <w:szCs w:val="28"/>
        </w:rPr>
        <w:t xml:space="preserve">这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大坪塘中学  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第四篇：百校千师访万家总结1</w:t>
      </w:r>
    </w:p>
    <w:p>
      <w:pPr>
        <w:ind w:left="0" w:right="0" w:firstLine="560"/>
        <w:spacing w:before="450" w:after="450" w:line="312" w:lineRule="auto"/>
      </w:pPr>
      <w:r>
        <w:rPr>
          <w:rFonts w:ascii="宋体" w:hAnsi="宋体" w:eastAsia="宋体" w:cs="宋体"/>
          <w:color w:val="000"/>
          <w:sz w:val="28"/>
          <w:szCs w:val="28"/>
        </w:rPr>
        <w:t xml:space="preserve">“百校千师访万家”活动总结</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2025—2025）》和《广东省中长期教育改革发展纲要（2025—2025）》的精神，努力提升我校教师职业道德素养，提高学生家长家庭教育能力，促进学生心灵成长，促进家校衔接，形成教育合力，营造和谐、优质、高效的育人环境，努力办好让人民满意的教育。根据《源城区“百校千师访万家”活动方案》的通知精神，结合我校实际，自今年9月上旬开始，持续在我校开展“百校千师访万家”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我们按照区教育局的统一安排部署，在全校开展了“百校千师访万家”活动，学校成立了以校长为首的，各部门负责人为成员的活动领导小组，制定了《 “百校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w:t>
      </w:r>
    </w:p>
    <w:p>
      <w:pPr>
        <w:ind w:left="0" w:right="0" w:firstLine="560"/>
        <w:spacing w:before="450" w:after="450" w:line="312" w:lineRule="auto"/>
      </w:pPr>
      <w:r>
        <w:rPr>
          <w:rFonts w:ascii="宋体" w:hAnsi="宋体" w:eastAsia="宋体" w:cs="宋体"/>
          <w:color w:val="000"/>
          <w:sz w:val="28"/>
          <w:szCs w:val="28"/>
        </w:rPr>
        <w:t xml:space="preserve">（一）进行家访前，我们先明确家访的主要任务。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1、了解学生家庭基本情况和在家的学习习惯、生活习惯等。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孩子在校学习情况及表现，与家长共同探讨有助于学生成长进步的教育方法，加强对家庭教育的具体指导。向家长或监护人宣传家庭教育的原则和方法，普及家庭教育知识，提高家长或监护人科学教育子女的能力，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了解家庭、社区育人环境，宣传有关学生健康成长的心理、生理、安全等方面的知识，督促家长或监护人重视孩子的教育，教育学生增强安全防范意识，对学生在家庭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从9月上旬开始至今四个多月时间，我校参与家访的领导和教师共32名，受访学生537名，家访率达到100%，入户家访537名，占全校学生100%。其中留守儿童名；进城务工人员随迁子女名；单亲家庭学生名；家庭特别困难学生名。我们学校因为特殊学生较多，老师在走访时以情感为纽带开展“访万家”活动，以家访促家教，用耐心换诚心。</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都是利用每天中午放学或下午放学的时间去的，特别是下午放学进行家访，每天当老师们到达学生家中时，天色已晚了，通过和家长的耐心交谈，仔细询问，认真做好记载之后，回到家中时已是晚上8、9点钟了，老师们就这样不辞劳苦，行着夜路，来来去去持续了二个多月，在这次活动总结中，还评比出了几位工作优秀者，如：等同志。他们有的还带着病体不顾路途遥远，风雨无阴，并且记载详细，受到了好评。还有本次家访前，（举例）。通过家访，我们了解到，目前，这个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w:t>
      </w:r>
    </w:p>
    <w:p>
      <w:pPr>
        <w:ind w:left="0" w:right="0" w:firstLine="560"/>
        <w:spacing w:before="450" w:after="450" w:line="312" w:lineRule="auto"/>
      </w:pPr>
      <w:r>
        <w:rPr>
          <w:rFonts w:ascii="宋体" w:hAnsi="宋体" w:eastAsia="宋体" w:cs="宋体"/>
          <w:color w:val="000"/>
          <w:sz w:val="28"/>
          <w:szCs w:val="28"/>
        </w:rPr>
        <w:t xml:space="preserve">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百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第五篇：百校千师访万家活动总结</w:t>
      </w:r>
    </w:p>
    <w:p>
      <w:pPr>
        <w:ind w:left="0" w:right="0" w:firstLine="560"/>
        <w:spacing w:before="450" w:after="450" w:line="312" w:lineRule="auto"/>
      </w:pPr>
      <w:r>
        <w:rPr>
          <w:rFonts w:ascii="宋体" w:hAnsi="宋体" w:eastAsia="宋体" w:cs="宋体"/>
          <w:color w:val="000"/>
          <w:sz w:val="28"/>
          <w:szCs w:val="28"/>
        </w:rPr>
        <w:t xml:space="preserve">红窑中学“百校千师访万家”活动总结</w:t>
      </w:r>
    </w:p>
    <w:p>
      <w:pPr>
        <w:ind w:left="0" w:right="0" w:firstLine="560"/>
        <w:spacing w:before="450" w:after="450" w:line="312" w:lineRule="auto"/>
      </w:pPr>
      <w:r>
        <w:rPr>
          <w:rFonts w:ascii="宋体" w:hAnsi="宋体" w:eastAsia="宋体" w:cs="宋体"/>
          <w:color w:val="000"/>
          <w:sz w:val="28"/>
          <w:szCs w:val="28"/>
        </w:rPr>
        <w:t xml:space="preserve">按照县教育局的精神，我校对家访活动作了具体安排，现在我校的家访活动暂告一段落，全校共60名教师对全校的800余名学生进行了家访，并有记录。现对我校的家访情况进行汇报：</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一月内对学校的学生进行一次全面家访，我们的足迹踏遍了红窑镇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2、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多棱角认识孩子。了解了很多档案上看不出来的东西，认识了更真实、更全面的学生。比如我校的时燕、陆庆庆等在校沉默寡言，可在家里却很活泼，而有些正好相反。有些有个性的学生，如徐志瑞、蔡振荣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现在的学生家长年龄都在40岁左右，他们本身受教育的程度相对爷奶要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家长误认为孩子很聪明，回家不学习也能取得好成绩。如果不能这样，会不会是老师的教学存在问题或者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太高。为此，我们同这些家长说明学校各方面情况及对学生的要求，与家长达成共识，给学生定下合理的月生活费标准。通过与家长的沟通，遏制了部分学生大手大脚乱花钱的坏习惯。</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情况、毕业后等相关信息。许多人当时就表示，准备送孩子来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涟水县红窑中学</w:t>
      </w:r>
    </w:p>
    <w:p>
      <w:pPr>
        <w:ind w:left="0" w:right="0" w:firstLine="560"/>
        <w:spacing w:before="450" w:after="450" w:line="312" w:lineRule="auto"/>
      </w:pPr>
      <w:r>
        <w:rPr>
          <w:rFonts w:ascii="宋体" w:hAnsi="宋体" w:eastAsia="宋体" w:cs="宋体"/>
          <w:color w:val="000"/>
          <w:sz w:val="28"/>
          <w:szCs w:val="28"/>
        </w:rPr>
        <w:t xml:space="preserve">二〇一三年十二月二十四日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2025-06-16T02:55:44+08:00</dcterms:created>
  <dcterms:modified xsi:type="dcterms:W3CDTF">2025-06-16T02:55:44+08:00</dcterms:modified>
</cp:coreProperties>
</file>

<file path=docProps/custom.xml><?xml version="1.0" encoding="utf-8"?>
<Properties xmlns="http://schemas.openxmlformats.org/officeDocument/2006/custom-properties" xmlns:vt="http://schemas.openxmlformats.org/officeDocument/2006/docPropsVTypes"/>
</file>