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台办主任个人总结</w:t>
      </w:r>
      <w:bookmarkEnd w:id="1"/>
    </w:p>
    <w:p>
      <w:pPr>
        <w:jc w:val="center"/>
        <w:spacing w:before="0" w:after="450"/>
      </w:pPr>
      <w:r>
        <w:rPr>
          <w:rFonts w:ascii="Arial" w:hAnsi="Arial" w:eastAsia="Arial" w:cs="Arial"/>
          <w:color w:val="999999"/>
          <w:sz w:val="20"/>
          <w:szCs w:val="20"/>
        </w:rPr>
        <w:t xml:space="preserve">来源：网络  作者：夜色微凉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台办主任个人总结台办主任个人总结是最新发布的《台办主任个人总结》的详细范文参考文章，感觉很有用处，这里给大家转摘到。篇一：中央台办最新个人年度总结范文中央台办工作岗位=个人原创，有效防止雷同，欢迎下载=转眼之间，一年的光阴又将匆匆...</w:t>
      </w:r>
    </w:p>
    <w:p>
      <w:pPr>
        <w:ind w:left="0" w:right="0" w:firstLine="560"/>
        <w:spacing w:before="450" w:after="450" w:line="312" w:lineRule="auto"/>
      </w:pPr>
      <w:r>
        <w:rPr>
          <w:rFonts w:ascii="黑体" w:hAnsi="黑体" w:eastAsia="黑体" w:cs="黑体"/>
          <w:color w:val="000000"/>
          <w:sz w:val="36"/>
          <w:szCs w:val="36"/>
          <w:b w:val="1"/>
          <w:bCs w:val="1"/>
        </w:rPr>
        <w:t xml:space="preserve">第一篇：台办主任个人总结</w:t>
      </w:r>
    </w:p>
    <w:p>
      <w:pPr>
        <w:ind w:left="0" w:right="0" w:firstLine="560"/>
        <w:spacing w:before="450" w:after="450" w:line="312" w:lineRule="auto"/>
      </w:pPr>
      <w:r>
        <w:rPr>
          <w:rFonts w:ascii="宋体" w:hAnsi="宋体" w:eastAsia="宋体" w:cs="宋体"/>
          <w:color w:val="000"/>
          <w:sz w:val="28"/>
          <w:szCs w:val="28"/>
        </w:rPr>
        <w:t xml:space="preserve">台办主任个人总结</w:t>
      </w:r>
    </w:p>
    <w:p>
      <w:pPr>
        <w:ind w:left="0" w:right="0" w:firstLine="560"/>
        <w:spacing w:before="450" w:after="450" w:line="312" w:lineRule="auto"/>
      </w:pPr>
      <w:r>
        <w:rPr>
          <w:rFonts w:ascii="宋体" w:hAnsi="宋体" w:eastAsia="宋体" w:cs="宋体"/>
          <w:color w:val="000"/>
          <w:sz w:val="28"/>
          <w:szCs w:val="28"/>
        </w:rPr>
        <w:t xml:space="preserve">是最新发布的《台办主任个人总结》的详细范文参考文章，感觉很有用处，这里给大家转摘到。篇一：中央台办最新个人年度总结范文</w:t>
      </w:r>
    </w:p>
    <w:p>
      <w:pPr>
        <w:ind w:left="0" w:right="0" w:firstLine="560"/>
        <w:spacing w:before="450" w:after="450" w:line="312" w:lineRule="auto"/>
      </w:pPr>
      <w:r>
        <w:rPr>
          <w:rFonts w:ascii="宋体" w:hAnsi="宋体" w:eastAsia="宋体" w:cs="宋体"/>
          <w:color w:val="000"/>
          <w:sz w:val="28"/>
          <w:szCs w:val="28"/>
        </w:rPr>
        <w:t xml:space="preserve">中央台办工作岗位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中央台办岗位所在的单位）中央台办工作岗位上，我始终秉承着“在岗一分钟，尽职六十秒”的态度努力做好中央台办岗位的工作，并时刻严格要求自己，摆正自己的工作位置和态度。在各级领导们的关心和同事们的支持帮助下，我在中央台办工作岗位上积极进取、勤奋学习，认真圆满地完成今年的中央台办所有工作任务，履行好×××（改成中央台办岗位所在的单位）中央台办工作岗位职责，各方面表现优异，得到了领导和同事们的一致肯定。现将过去一年来在×××（改成中央台办岗位所在的单位）中央台办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一年来，我始终坚持正确的价值观、人生观、世界观，并用以指导自己在×××（改成中央台办岗位所在的单位）中央台办岗位上学习、工作实践活动。虽然身处在中央台办工作岗位，但我时刻关注国</w:t>
      </w:r>
    </w:p>
    <w:p>
      <w:pPr>
        <w:ind w:left="0" w:right="0" w:firstLine="560"/>
        <w:spacing w:before="450" w:after="450" w:line="312" w:lineRule="auto"/>
      </w:pPr>
      <w:r>
        <w:rPr>
          <w:rFonts w:ascii="宋体" w:hAnsi="宋体" w:eastAsia="宋体" w:cs="宋体"/>
          <w:color w:val="000"/>
          <w:sz w:val="28"/>
          <w:szCs w:val="28"/>
        </w:rPr>
        <w:t xml:space="preserve">篇二：个人工作总结</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w:t>
      </w:r>
    </w:p>
    <w:p>
      <w:pPr>
        <w:ind w:left="0" w:right="0" w:firstLine="560"/>
        <w:spacing w:before="450" w:after="450" w:line="312" w:lineRule="auto"/>
      </w:pPr>
      <w:r>
        <w:rPr>
          <w:rFonts w:ascii="宋体" w:hAnsi="宋体" w:eastAsia="宋体" w:cs="宋体"/>
          <w:color w:val="000"/>
          <w:sz w:val="28"/>
          <w:szCs w:val="28"/>
        </w:rPr>
        <w:t xml:space="preserve">与公司的领导和同事们的帮助是分不开的，无论成绩也罢、不足也罢，都是自己职业生涯中的巨大</w:t>
      </w:r>
    </w:p>
    <w:p>
      <w:pPr>
        <w:ind w:left="0" w:right="0" w:firstLine="560"/>
        <w:spacing w:before="450" w:after="450" w:line="312" w:lineRule="auto"/>
      </w:pPr>
      <w:r>
        <w:rPr>
          <w:rFonts w:ascii="宋体" w:hAnsi="宋体" w:eastAsia="宋体" w:cs="宋体"/>
          <w:color w:val="000"/>
          <w:sz w:val="28"/>
          <w:szCs w:val="28"/>
        </w:rPr>
        <w:t xml:space="preserve">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2025年1月，我被提拔为拱墅区台办副主任，并继续担任区委统战部办公室主任。1年来，在市台办和区委统战部领导的正确领导、关心帮助下，在部里同事的大力支持、配合下，我尊敬领导，服从需要，勤于思考，爱岗敬业，认真做好本职工作，着力在工作上创新，无私奉献，较好地完成了各项工作任务，取得了一定的成绩。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一、加强学习，努力提升政治理论素养和综合素质</w:t>
      </w:r>
    </w:p>
    <w:p>
      <w:pPr>
        <w:ind w:left="0" w:right="0" w:firstLine="560"/>
        <w:spacing w:before="450" w:after="450" w:line="312" w:lineRule="auto"/>
      </w:pPr>
      <w:r>
        <w:rPr>
          <w:rFonts w:ascii="宋体" w:hAnsi="宋体" w:eastAsia="宋体" w:cs="宋体"/>
          <w:color w:val="000"/>
          <w:sz w:val="28"/>
          <w:szCs w:val="28"/>
        </w:rPr>
        <w:t xml:space="preserve">范文TOP100感谢组织上的爱护和单位的支持，3月15日—4月20日，参加了市委党校城区领导干部培训班的学习。自己能从思想上高度重视、珍惜</w:t>
      </w:r>
    </w:p>
    <w:p>
      <w:pPr>
        <w:ind w:left="0" w:right="0" w:firstLine="560"/>
        <w:spacing w:before="450" w:after="450" w:line="312" w:lineRule="auto"/>
      </w:pPr>
      <w:r>
        <w:rPr>
          <w:rFonts w:ascii="宋体" w:hAnsi="宋体" w:eastAsia="宋体" w:cs="宋体"/>
          <w:color w:val="000"/>
          <w:sz w:val="28"/>
          <w:szCs w:val="28"/>
        </w:rPr>
        <w:t xml:space="preserve">学习机会，学习期间处处严格要求自己，遵守党校的学员守则和课堂纪律，虚心请教，努力学习，较好地完成了各项教学任务。通过对党史的再学习，使自己的理论修养、政策水平有所增强，完成了《从我党早期革命斗争史看毛泽东核心领导地位的形成》调研体会文章。通过学习，更新了知识，又拓宽了自身的知识面，同时提高了分析问题、辨别问题、应变能力、处置紧急问题的能力，完成了案例分析：《北京限牌治堵真能管用吗？》一文。</w:t>
      </w:r>
    </w:p>
    <w:p>
      <w:pPr>
        <w:ind w:left="0" w:right="0" w:firstLine="560"/>
        <w:spacing w:before="450" w:after="450" w:line="312" w:lineRule="auto"/>
      </w:pPr>
      <w:r>
        <w:rPr>
          <w:rFonts w:ascii="宋体" w:hAnsi="宋体" w:eastAsia="宋体" w:cs="宋体"/>
          <w:color w:val="000"/>
          <w:sz w:val="28"/>
          <w:szCs w:val="28"/>
        </w:rPr>
        <w:t xml:space="preserve">根据区委组织部的安排，我于2025年6月15日至9月15日赴区信访局公开电话受理中心进行为期三个月的挂职锻炼。在信访局领导和同仁的帮助指导下，工作期间共受理群众来电274件，办结274件。通过三个月的学习锻炼，一是提高认识，坚定信心。深刻认识到，信访工作是党和政府的一项重要工作，是为人民群众排忧解难的有效途径，也是构建社会主义和谐社会的基础</w:t>
      </w:r>
    </w:p>
    <w:p>
      <w:pPr>
        <w:ind w:left="0" w:right="0" w:firstLine="560"/>
        <w:spacing w:before="450" w:after="450" w:line="312" w:lineRule="auto"/>
      </w:pPr>
      <w:r>
        <w:rPr>
          <w:rFonts w:ascii="宋体" w:hAnsi="宋体" w:eastAsia="宋体" w:cs="宋体"/>
          <w:color w:val="000"/>
          <w:sz w:val="28"/>
          <w:szCs w:val="28"/>
        </w:rPr>
        <w:t xml:space="preserve">性工作。通过信访工作的学习和实践，坚定了我今后做好群众工作的信心和决心，最全面的范文参考写作网站把愿做群众工作、会做群众工作作为提升自身工作能力的体现。二是加强学习，提高本领。通过学习信访工作条例和相关法律法规，向信访老同志虚心请教，尤其对来电事件的积极有效处理，提高了我在纷繁的事件中驾驭分析判断问题、处理解决问题的能力，使我受益匪浅。三是真诚接待，尽职尽责。通过挂职锻炼，认识到群众工作无小事，受理来电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二、恪尽职守，认真努力做好各项工作</w:t>
      </w:r>
    </w:p>
    <w:p>
      <w:pPr>
        <w:ind w:left="0" w:right="0" w:firstLine="560"/>
        <w:spacing w:before="450" w:after="450" w:line="312" w:lineRule="auto"/>
      </w:pPr>
      <w:r>
        <w:rPr>
          <w:rFonts w:ascii="宋体" w:hAnsi="宋体" w:eastAsia="宋体" w:cs="宋体"/>
          <w:color w:val="000"/>
          <w:sz w:val="28"/>
          <w:szCs w:val="28"/>
        </w:rPr>
        <w:t xml:space="preserve">1、克服工学矛盾，完成领导交办的各项文字材料工作。在党校学习期间，既要认真学习，完成党校布置的各项学习任务，同时也承担了部里的一些文字</w:t>
      </w:r>
    </w:p>
    <w:p>
      <w:pPr>
        <w:ind w:left="0" w:right="0" w:firstLine="560"/>
        <w:spacing w:before="450" w:after="450" w:line="312" w:lineRule="auto"/>
      </w:pPr>
      <w:r>
        <w:rPr>
          <w:rFonts w:ascii="宋体" w:hAnsi="宋体" w:eastAsia="宋体" w:cs="宋体"/>
          <w:color w:val="000"/>
          <w:sz w:val="28"/>
          <w:szCs w:val="28"/>
        </w:rPr>
        <w:t xml:space="preserve">材料工作。学习期间完成了《拱墅区统一战线的概况》、《2025年拱墅统战要事回顾》、《2025年拱墅统战年鉴》。按政协的要求，《政协工作的汇报材料》涉及三届政协委员结构情况的材料由我写，利用双休日，把整个143名政协委员的信息从平均年龄、年龄结构、学历、职称、党内与党外、党派与无党派、男女比例及27名常委的构成情况等作了比对，按时上交了相关汇报材料。结合部里工作，完成了区委下达的课题调研任务，撰写了《关于加强我区党外干部培养和选拔工作的实践与思考（摘要）》，并在拱墅信息2025年第六期调查报告上刊登(获优秀调研文章奖)。全年由我编撰组稿的《拱墅统战》有八期，同时还完成了领导交办的统战部的综合考评等部机关综合材料的撰写。</w:t>
      </w:r>
    </w:p>
    <w:p>
      <w:pPr>
        <w:ind w:left="0" w:right="0" w:firstLine="560"/>
        <w:spacing w:before="450" w:after="450" w:line="312" w:lineRule="auto"/>
      </w:pPr>
      <w:r>
        <w:rPr>
          <w:rFonts w:ascii="宋体" w:hAnsi="宋体" w:eastAsia="宋体" w:cs="宋体"/>
          <w:color w:val="000"/>
          <w:sz w:val="28"/>
          <w:szCs w:val="28"/>
        </w:rPr>
        <w:t xml:space="preserve">2、未雨绸缪，创造性地开展对台工作。范文写作协助台办主任做好对台各项工作。一是代会参加全省对台工作会议期间的讨论会、全市台办主任会议，起草全省、全市对台工作会议精神汇报材料。二是随台办主任到湖墅街道调研，落实参加“杭台邻里节”回访团成员、并帮助办理相关赴台的申报手续。三是未雨绸缪，认真做好2025年的“杭台邻里节”活动方案。在实施活动计划过程中，结合今年首次开放陆生赴台读书事宜，把两项工作有机地结合起来，创造性地开展工作，让陆生与台北杭州同乡会的台胞一行共同参与游运河的联谊活动，提前介入，加强彼此的沟通联谊，使台生赴台读书后有个依靠，说事的地方，此举得到市台办的肯定，更受到台胞和学生家长的欢迎。四是针对年末要开展专项工作，提前做好准备工作，开展对台资企业资源、台胞、台属的基数进行调研，摸清底数，完善资源库，为开展专项工作打好基础。开展工作，以情感人，为涉台人员设计制作了新年贺卡，在领导的指导下，精心策划和组织了全区台界迎新春联谊活动，收到了较好的效果，转载请著名来</w:t>
      </w:r>
    </w:p>
    <w:p>
      <w:pPr>
        <w:ind w:left="0" w:right="0" w:firstLine="560"/>
        <w:spacing w:before="450" w:after="450" w:line="312" w:lineRule="auto"/>
      </w:pPr>
      <w:r>
        <w:rPr>
          <w:rFonts w:ascii="宋体" w:hAnsi="宋体" w:eastAsia="宋体" w:cs="宋体"/>
          <w:color w:val="000"/>
          <w:sz w:val="28"/>
          <w:szCs w:val="28"/>
        </w:rPr>
        <w:t xml:space="preserve">自:(hTtP:// 自评报告范文网言小)得到了上级台办和区领导的肯定。</w:t>
      </w:r>
    </w:p>
    <w:p>
      <w:pPr>
        <w:ind w:left="0" w:right="0" w:firstLine="560"/>
        <w:spacing w:before="450" w:after="450" w:line="312" w:lineRule="auto"/>
      </w:pPr>
      <w:r>
        <w:rPr>
          <w:rFonts w:ascii="宋体" w:hAnsi="宋体" w:eastAsia="宋体" w:cs="宋体"/>
          <w:color w:val="000"/>
          <w:sz w:val="28"/>
          <w:szCs w:val="28"/>
        </w:rPr>
        <w:t xml:space="preserve">3、完成领导指派工作，思想汇报专题指导区科技园区成立了新阶层代表人士联谊会。按照部领导的要求，我在区信访局挂职期间，在干好信访工作的同时，协助部领导，完成指导区科技园区成立了新阶层代表人士联谊会。筹备工作期间，从制订工作方案、制订新联会工作细则，到起草领导讲话稿及成立大会的相关会议资料等，多次协商酝酿、指导工作，反复修改相关材料，直</w:t>
      </w:r>
    </w:p>
    <w:p>
      <w:pPr>
        <w:ind w:left="0" w:right="0" w:firstLine="560"/>
        <w:spacing w:before="450" w:after="450" w:line="312" w:lineRule="auto"/>
      </w:pPr>
      <w:r>
        <w:rPr>
          <w:rFonts w:ascii="宋体" w:hAnsi="宋体" w:eastAsia="宋体" w:cs="宋体"/>
          <w:color w:val="000"/>
          <w:sz w:val="28"/>
          <w:szCs w:val="28"/>
        </w:rPr>
        <w:t xml:space="preserve">至成立大会的会场布置和安排等，都能自己亲历而为，现场指导,做实工作，圆满完成领导交办的任务。</w:t>
      </w:r>
    </w:p>
    <w:p>
      <w:pPr>
        <w:ind w:left="0" w:right="0" w:firstLine="560"/>
        <w:spacing w:before="450" w:after="450" w:line="312" w:lineRule="auto"/>
      </w:pPr>
      <w:r>
        <w:rPr>
          <w:rFonts w:ascii="宋体" w:hAnsi="宋体" w:eastAsia="宋体" w:cs="宋体"/>
          <w:color w:val="000"/>
          <w:sz w:val="28"/>
          <w:szCs w:val="28"/>
        </w:rPr>
        <w:t xml:space="preserve">4、分工不分家，热情做好部里其他工作。日常做好上级和部领导指派的各项工作同时，为保持机关工作的正常运转，做到脑勤、眼勤和手勤，更多时候工作需要大家通力合作的，能做到分工不分家。日常积极做好与上级和平级部门之间的协调工作，积极配合支部书</w:t>
      </w:r>
    </w:p>
    <w:p>
      <w:pPr>
        <w:ind w:left="0" w:right="0" w:firstLine="560"/>
        <w:spacing w:before="450" w:after="450" w:line="312" w:lineRule="auto"/>
      </w:pPr>
      <w:r>
        <w:rPr>
          <w:rFonts w:ascii="宋体" w:hAnsi="宋体" w:eastAsia="宋体" w:cs="宋体"/>
          <w:color w:val="000"/>
          <w:sz w:val="28"/>
          <w:szCs w:val="28"/>
        </w:rPr>
        <w:t xml:space="preserve">记，做好支部委员工作，按时收缴党费；做好部工会小组工作，组织机关工会会员赴沙家浜红色之旅。做好退休老同志服务工作，为长期居住北京的老同志办理报销医药费等有关事务。</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三、廉洁自律，认真落实党风廉政建设的各项规定</w:t>
      </w:r>
    </w:p>
    <w:p>
      <w:pPr>
        <w:ind w:left="0" w:right="0" w:firstLine="560"/>
        <w:spacing w:before="450" w:after="450" w:line="312" w:lineRule="auto"/>
      </w:pPr>
      <w:r>
        <w:rPr>
          <w:rFonts w:ascii="宋体" w:hAnsi="宋体" w:eastAsia="宋体" w:cs="宋体"/>
          <w:color w:val="000"/>
          <w:sz w:val="28"/>
          <w:szCs w:val="28"/>
        </w:rPr>
        <w:t xml:space="preserve">作为一名区管中层干部，我能时刻以党员干部标准严格要求自己，做到自重、自省、自励。坚持大事讲原则，小事讲风格，正确对待个人得失。凡事都以大局为重，个人利益服从全局利益，要求别人做的，自己首先做到。要求别人不做的，自己坚决不做。针对自己的业务工作，排查风险点，时刻保持警惕性，平时能严格遵守廉政建设有关规定和各项规章制度，面对换届之年，严格遵守换届组织纪律。尊重领导，团结同志，谦虚谨慎，以诚待人。在日常工作中，能以身作则，做好保密工作，不在非工作场合谈论涉密工作，面对繁重的工作任务，始终满怀热情，和同志们一</w:t>
      </w:r>
    </w:p>
    <w:p>
      <w:pPr>
        <w:ind w:left="0" w:right="0" w:firstLine="560"/>
        <w:spacing w:before="450" w:after="450" w:line="312" w:lineRule="auto"/>
      </w:pPr>
      <w:r>
        <w:rPr>
          <w:rFonts w:ascii="宋体" w:hAnsi="宋体" w:eastAsia="宋体" w:cs="宋体"/>
          <w:color w:val="000"/>
          <w:sz w:val="28"/>
          <w:szCs w:val="28"/>
        </w:rPr>
        <w:t xml:space="preserve">起同甘苦，共战斗，脚踏实地，认真做好每一项工作。</w:t>
      </w:r>
    </w:p>
    <w:p>
      <w:pPr>
        <w:ind w:left="0" w:right="0" w:firstLine="560"/>
        <w:spacing w:before="450" w:after="450" w:line="312" w:lineRule="auto"/>
      </w:pPr>
      <w:r>
        <w:rPr>
          <w:rFonts w:ascii="宋体" w:hAnsi="宋体" w:eastAsia="宋体" w:cs="宋体"/>
          <w:color w:val="000"/>
          <w:sz w:val="28"/>
          <w:szCs w:val="28"/>
        </w:rPr>
        <w:t xml:space="preserve">回顾自己一年来的工作学习情况，在看到自己取得了一些成绩的同时，也发现自己存在着一些缺点和不足，尤其是专业理论知识、创新性开展工作、调研文章的前瞻性需进一步加强。在今后的工作中，尤其在纷繁的工作中要学会弹钢琴，稳中求胜，不断完善自己，保持优点，克服不足，以更高的标准和要求，努力工作，进一步为统战工作、和谐拱墅建设做出更大的贡献。</w:t>
      </w:r>
    </w:p>
    <w:p>
      <w:pPr>
        <w:ind w:left="0" w:right="0" w:firstLine="560"/>
        <w:spacing w:before="450" w:after="450" w:line="312" w:lineRule="auto"/>
      </w:pPr>
      <w:r>
        <w:rPr>
          <w:rFonts w:ascii="宋体" w:hAnsi="宋体" w:eastAsia="宋体" w:cs="宋体"/>
          <w:color w:val="000"/>
          <w:sz w:val="28"/>
          <w:szCs w:val="28"/>
        </w:rPr>
        <w:t xml:space="preserve">对外联络处 黄伟</w:t>
      </w:r>
    </w:p>
    <w:p>
      <w:pPr>
        <w:ind w:left="0" w:right="0" w:firstLine="560"/>
        <w:spacing w:before="450" w:after="450" w:line="312" w:lineRule="auto"/>
      </w:pPr>
      <w:r>
        <w:rPr>
          <w:rFonts w:ascii="宋体" w:hAnsi="宋体" w:eastAsia="宋体" w:cs="宋体"/>
          <w:color w:val="000"/>
          <w:sz w:val="28"/>
          <w:szCs w:val="28"/>
        </w:rPr>
        <w:t xml:space="preserve">2025年12月，组织安排我担任对外联络处副处长兼学校驻北京联络处主任职务(正处级)，负责北京联络处全面工作，协助处长做好对外联络处的其他工作。一年来，在各级领导的关心指导及同事们的大力支持下，坚持以“三个代表”重要思想为指导，树立和落实</w:t>
      </w:r>
    </w:p>
    <w:p>
      <w:pPr>
        <w:ind w:left="0" w:right="0" w:firstLine="560"/>
        <w:spacing w:before="450" w:after="450" w:line="312" w:lineRule="auto"/>
      </w:pPr>
      <w:r>
        <w:rPr>
          <w:rFonts w:ascii="宋体" w:hAnsi="宋体" w:eastAsia="宋体" w:cs="宋体"/>
          <w:color w:val="000"/>
          <w:sz w:val="28"/>
          <w:szCs w:val="28"/>
        </w:rPr>
        <w:t xml:space="preserve">科学发展观，紧紧围绕“以学科建设为中心，服务教学与科研为重点”的工</w:t>
      </w:r>
    </w:p>
    <w:p>
      <w:pPr>
        <w:ind w:left="0" w:right="0" w:firstLine="560"/>
        <w:spacing w:before="450" w:after="450" w:line="312" w:lineRule="auto"/>
      </w:pPr>
      <w:r>
        <w:rPr>
          <w:rFonts w:ascii="宋体" w:hAnsi="宋体" w:eastAsia="宋体" w:cs="宋体"/>
          <w:color w:val="000"/>
          <w:sz w:val="28"/>
          <w:szCs w:val="28"/>
        </w:rPr>
        <w:t xml:space="preserve">作思路，结合对外联络工作的特点和规律，认真履行自己的职责，务实创新，踏实肯干，圆满完成了各项工作任务。现将一年来的工作情况述职如下：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始终把政治理论学习作为提高自身素质和管理水平的首要任务。以党的十七大、十七届四中全会精神为指导，认真体会和贯彻落实党的十八大全会精神，坚持用马列主义，毛泽东思想，邓小平理论和“三个代表”重要思想武装自己，深入学习和贯彻落实科学发展观，并以之指导自身的具体工作和实践。坚决贯彻执行党的路线、方针、政策，高举中国特色社会主义伟大旗帜，不断加强党性锻炼，立场坚定，自觉维护党的形象，忠于党，忠于人民，在思想上、行动上与党中央保持高度一致。工作中，坚持以党员的标准严格要求自己，时刻注意保持共产党员的先进性，工作上对自己高标准，严要求，兢兢业</w:t>
      </w:r>
    </w:p>
    <w:p>
      <w:pPr>
        <w:ind w:left="0" w:right="0" w:firstLine="560"/>
        <w:spacing w:before="450" w:after="450" w:line="312" w:lineRule="auto"/>
      </w:pPr>
      <w:r>
        <w:rPr>
          <w:rFonts w:ascii="宋体" w:hAnsi="宋体" w:eastAsia="宋体" w:cs="宋体"/>
          <w:color w:val="000"/>
          <w:sz w:val="28"/>
          <w:szCs w:val="28"/>
        </w:rPr>
        <w:t xml:space="preserve">业，踏实肯干，爱岗敬业，求真务实。生活中，虚心向同事们学习，尊敬师长，团结同志，为人正派，生活俭扑，作风严谨，坚持原则，廉洁奉公，关心集体，顾全大局，乐于奉献，从不计较个人得失，始终将集体利益置于个人利益之上。</w:t>
      </w:r>
    </w:p>
    <w:p>
      <w:pPr>
        <w:ind w:left="0" w:right="0" w:firstLine="560"/>
        <w:spacing w:before="450" w:after="450" w:line="312" w:lineRule="auto"/>
      </w:pPr>
      <w:r>
        <w:rPr>
          <w:rFonts w:ascii="宋体" w:hAnsi="宋体" w:eastAsia="宋体" w:cs="宋体"/>
          <w:color w:val="000"/>
          <w:sz w:val="28"/>
          <w:szCs w:val="28"/>
        </w:rPr>
        <w:t xml:space="preserve">二、求真务实，勤勉工作</w:t>
      </w:r>
    </w:p>
    <w:p>
      <w:pPr>
        <w:ind w:left="0" w:right="0" w:firstLine="560"/>
        <w:spacing w:before="450" w:after="450" w:line="312" w:lineRule="auto"/>
      </w:pPr>
      <w:r>
        <w:rPr>
          <w:rFonts w:ascii="宋体" w:hAnsi="宋体" w:eastAsia="宋体" w:cs="宋体"/>
          <w:color w:val="000"/>
          <w:sz w:val="28"/>
          <w:szCs w:val="28"/>
        </w:rPr>
        <w:t xml:space="preserve">驻京联络工作是学校交托给我的一项极富挑战性的工作，体现了校党委、校行政对我的高度信任和殷切期望。为了把工作干好，我始终将“虚心、勤奋、务实”贯穿于工作和学习中，虚心就是向老同志学习、向同事学习以尽快适应工作、干好工作;勤奋就是对工作认认真真，勤思、勤学、勤做，不断进取;务实就是老老实实做人，踏踏实实做事，即做老实人，说老实话，干老实事。具体表现在：一是勤奋学习，埋头苦干，热爱自己的本职工作;二是不断完善自我，全面提高自身素质，尽快适应自己的本职工作;三是刻苦钻研，大胆探索，勇于开拓，锐意进取，改进自己的工作方法，提高</w:t>
      </w:r>
    </w:p>
    <w:p>
      <w:pPr>
        <w:ind w:left="0" w:right="0" w:firstLine="560"/>
        <w:spacing w:before="450" w:after="450" w:line="312" w:lineRule="auto"/>
      </w:pPr>
      <w:r>
        <w:rPr>
          <w:rFonts w:ascii="宋体" w:hAnsi="宋体" w:eastAsia="宋体" w:cs="宋体"/>
          <w:color w:val="000"/>
          <w:sz w:val="28"/>
          <w:szCs w:val="28"/>
        </w:rPr>
        <w:t xml:space="preserve">自己的工作能力;四是团结协作，廉洁自律，坚持原则，秉公办事，干好自己的本职工作;五是不怕苦，不怕累，满腔热忱地对待工作。</w:t>
      </w:r>
    </w:p>
    <w:p>
      <w:pPr>
        <w:ind w:left="0" w:right="0" w:firstLine="560"/>
        <w:spacing w:before="450" w:after="450" w:line="312" w:lineRule="auto"/>
      </w:pPr>
      <w:r>
        <w:rPr>
          <w:rFonts w:ascii="宋体" w:hAnsi="宋体" w:eastAsia="宋体" w:cs="宋体"/>
          <w:color w:val="000"/>
          <w:sz w:val="28"/>
          <w:szCs w:val="28"/>
        </w:rPr>
        <w:t xml:space="preserve">篇三：对台工作总结</w:t>
      </w:r>
    </w:p>
    <w:p>
      <w:pPr>
        <w:ind w:left="0" w:right="0" w:firstLine="560"/>
        <w:spacing w:before="450" w:after="450" w:line="312" w:lineRule="auto"/>
      </w:pPr>
      <w:r>
        <w:rPr>
          <w:rFonts w:ascii="宋体" w:hAnsi="宋体" w:eastAsia="宋体" w:cs="宋体"/>
          <w:color w:val="000"/>
          <w:sz w:val="28"/>
          <w:szCs w:val="28"/>
        </w:rPr>
        <w:t xml:space="preserve">对台工作总结</w:t>
      </w:r>
    </w:p>
    <w:p>
      <w:pPr>
        <w:ind w:left="0" w:right="0" w:firstLine="560"/>
        <w:spacing w:before="450" w:after="450" w:line="312" w:lineRule="auto"/>
      </w:pPr>
      <w:r>
        <w:rPr>
          <w:rFonts w:ascii="宋体" w:hAnsi="宋体" w:eastAsia="宋体" w:cs="宋体"/>
          <w:color w:val="000"/>
          <w:sz w:val="28"/>
          <w:szCs w:val="28"/>
        </w:rPr>
        <w:t xml:space="preserve">2025年，我县对台工作在县委的正确领导和县政府的大力支持及市台办的精心指导下，以“三个代表”重要思想为指针，认真贯彻“和平统一、一国两制”的基本方针，深入学习领会党的十七届六中全会和省、市对台工作会议精神，全面落实科学发展观，以学习党的最新对台方针政策为主线，以强化对台宣传为抓手，以帮扶台属困难为重点，加强组织领导，明确目标任务，创新方法机制，狠抓措施落实，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一、加强组织领导，形成对台工作新格局。</w:t>
      </w:r>
    </w:p>
    <w:p>
      <w:pPr>
        <w:ind w:left="0" w:right="0" w:firstLine="560"/>
        <w:spacing w:before="450" w:after="450" w:line="312" w:lineRule="auto"/>
      </w:pPr>
      <w:r>
        <w:rPr>
          <w:rFonts w:ascii="宋体" w:hAnsi="宋体" w:eastAsia="宋体" w:cs="宋体"/>
          <w:color w:val="000"/>
          <w:sz w:val="28"/>
          <w:szCs w:val="28"/>
        </w:rPr>
        <w:t xml:space="preserve">自2025年4月县台办成立以来，历届县委、政府主要领导高度</w:t>
      </w:r>
    </w:p>
    <w:p>
      <w:pPr>
        <w:ind w:left="0" w:right="0" w:firstLine="560"/>
        <w:spacing w:before="450" w:after="450" w:line="312" w:lineRule="auto"/>
      </w:pPr>
      <w:r>
        <w:rPr>
          <w:rFonts w:ascii="宋体" w:hAnsi="宋体" w:eastAsia="宋体" w:cs="宋体"/>
          <w:color w:val="000"/>
          <w:sz w:val="28"/>
          <w:szCs w:val="28"/>
        </w:rPr>
        <w:t xml:space="preserve">重视，经常过问全县对台工作，关心台属生产生活困难，听取台办工作汇报，研究解决工作中存在的困难和问题，每年春节、中秋等传统节日都能亲自带领有关部门深入台属家庭进行慰问调研，对全县对台工作给予了极大的支持，为我们开展工作创造了良好的氛围。今年初，根据全县干部人事变动，我们及时与县委分管领导和主要领导沟通，汇报县委常委会调整了合水县对台工作领导小组，并要求涉台乡镇也成立了相应的组织机构，确定了专门的工作人员，使县、乡两级工作网络得到健全和完善。4月份，对照市委台办升格扩编的有利时机，我们趁此机会及时建议县委将县委台办由副科级事业单位升格为正科级事业单位，并成立了合水县人民政府台湾事务工作办公室，与县委台办合署办公，两块牌子，一套人马，争取落实事业编制3名，配备主</w:t>
      </w:r>
    </w:p>
    <w:p>
      <w:pPr>
        <w:ind w:left="0" w:right="0" w:firstLine="560"/>
        <w:spacing w:before="450" w:after="450" w:line="312" w:lineRule="auto"/>
      </w:pPr>
      <w:r>
        <w:rPr>
          <w:rFonts w:ascii="宋体" w:hAnsi="宋体" w:eastAsia="宋体" w:cs="宋体"/>
          <w:color w:val="000"/>
          <w:sz w:val="28"/>
          <w:szCs w:val="28"/>
        </w:rPr>
        <w:t xml:space="preserve">任1名，副主任1名，新调入工作人员1名，使台办的工作力量得到得到</w:t>
      </w:r>
    </w:p>
    <w:p>
      <w:pPr>
        <w:ind w:left="0" w:right="0" w:firstLine="560"/>
        <w:spacing w:before="450" w:after="450" w:line="312" w:lineRule="auto"/>
      </w:pPr>
      <w:r>
        <w:rPr>
          <w:rFonts w:ascii="宋体" w:hAnsi="宋体" w:eastAsia="宋体" w:cs="宋体"/>
          <w:color w:val="000"/>
          <w:sz w:val="28"/>
          <w:szCs w:val="28"/>
        </w:rPr>
        <w:t xml:space="preserve">明显加强。同时，县委在讨论完善《全县目标管理考核办法》时，积极争取把对台工作纳入其中，与全县经济工作和党建、精神文明、社会治安综合治理等工作同部署、同检查、同考核，使基层干部在对台工作上有责任、有目标、有压力、有动力，形成了领导协调、台办牵头、部门配合、乡镇落实、上下联动、整体推进的对台工作新格局。</w:t>
      </w:r>
    </w:p>
    <w:p>
      <w:pPr>
        <w:ind w:left="0" w:right="0" w:firstLine="560"/>
        <w:spacing w:before="450" w:after="450" w:line="312" w:lineRule="auto"/>
      </w:pPr>
      <w:r>
        <w:rPr>
          <w:rFonts w:ascii="宋体" w:hAnsi="宋体" w:eastAsia="宋体" w:cs="宋体"/>
          <w:color w:val="000"/>
          <w:sz w:val="28"/>
          <w:szCs w:val="28"/>
        </w:rPr>
        <w:t xml:space="preserve">二、创新宣传方式，营造良好舆论氛围。</w:t>
      </w:r>
    </w:p>
    <w:p>
      <w:pPr>
        <w:ind w:left="0" w:right="0" w:firstLine="560"/>
        <w:spacing w:before="450" w:after="450" w:line="312" w:lineRule="auto"/>
      </w:pPr>
      <w:r>
        <w:rPr>
          <w:rFonts w:ascii="宋体" w:hAnsi="宋体" w:eastAsia="宋体" w:cs="宋体"/>
          <w:color w:val="000"/>
          <w:sz w:val="28"/>
          <w:szCs w:val="28"/>
        </w:rPr>
        <w:t xml:space="preserve">今年，我们在对台宣传上重点抓了“四进”和“三结合”，即对台宣传进校园、进乡镇、进社区、进企业和集中宣传与分散宣传相结合、宣传工作与办实事相结合、宣传工作与交流交往相结合。4月份和9月份分别在合水职中、合水华中组织举办对台形势报告会2场，受教育师生2025多名。向学校赠送《对台工作必读》小册子500册。5月份，在县城街道采取悬挂横幅、散发宣传资料、播放录音等形式，开展了涉台知识大型宣</w:t>
      </w:r>
    </w:p>
    <w:p>
      <w:pPr>
        <w:ind w:left="0" w:right="0" w:firstLine="560"/>
        <w:spacing w:before="450" w:after="450" w:line="312" w:lineRule="auto"/>
      </w:pPr>
      <w:r>
        <w:rPr>
          <w:rFonts w:ascii="宋体" w:hAnsi="宋体" w:eastAsia="宋体" w:cs="宋体"/>
          <w:color w:val="000"/>
          <w:sz w:val="28"/>
          <w:szCs w:val="28"/>
        </w:rPr>
        <w:t xml:space="preserve">传活动，悬挂横幅5幅、制作宣传光碟2盘、印发《涉台小知识》宣传资料4500余份，受教育干部群众2万多人次。针对大部分台属居住在乡村、出门不便的实际，县委统战部、台办与卫生局、县人民医院、县中医院积极协调联系，抽出5名专家并携带仪器，于9月22日至23日，深入板桥、何家畔、店子和老城等乡镇上门为126名台属免费进行了基本项目体检，受到了台属和附近群众的一致好评。春节、端午和中秋等传统节日期间，我们深入村户组织现有台属开展了向台胞寄发一份家信、打一个电话、传递一条信息为主要内容的“三个一活动”，先后向台胞打电话16次，邮寄家信18封，传递信息23条。</w:t>
      </w:r>
    </w:p>
    <w:p>
      <w:pPr>
        <w:ind w:left="0" w:right="0" w:firstLine="560"/>
        <w:spacing w:before="450" w:after="450" w:line="312" w:lineRule="auto"/>
      </w:pPr>
      <w:r>
        <w:rPr>
          <w:rFonts w:ascii="宋体" w:hAnsi="宋体" w:eastAsia="宋体" w:cs="宋体"/>
          <w:color w:val="000"/>
          <w:sz w:val="28"/>
          <w:szCs w:val="28"/>
        </w:rPr>
        <w:t xml:space="preserve">三、突出工作重点，积极开展对台经济工作。</w:t>
      </w:r>
    </w:p>
    <w:p>
      <w:pPr>
        <w:ind w:left="0" w:right="0" w:firstLine="560"/>
        <w:spacing w:before="450" w:after="450" w:line="312" w:lineRule="auto"/>
      </w:pPr>
      <w:r>
        <w:rPr>
          <w:rFonts w:ascii="宋体" w:hAnsi="宋体" w:eastAsia="宋体" w:cs="宋体"/>
          <w:color w:val="000"/>
          <w:sz w:val="28"/>
          <w:szCs w:val="28"/>
        </w:rPr>
        <w:t xml:space="preserve">今年以来，县台办继续以落实科学发展观为前提，抢抓机遇，全力招商，想方设法吸引台商投资项目和资金。一是强化行政推动。坚持领导带头，强化</w:t>
      </w:r>
    </w:p>
    <w:p>
      <w:pPr>
        <w:ind w:left="0" w:right="0" w:firstLine="560"/>
        <w:spacing w:before="450" w:after="450" w:line="312" w:lineRule="auto"/>
      </w:pPr>
      <w:r>
        <w:rPr>
          <w:rFonts w:ascii="宋体" w:hAnsi="宋体" w:eastAsia="宋体" w:cs="宋体"/>
          <w:color w:val="000"/>
          <w:sz w:val="28"/>
          <w:szCs w:val="28"/>
        </w:rPr>
        <w:t xml:space="preserve">行政推动，传递责任压力，调动一切可以调动的力量，排查利用一切可以利用的关系，全力开展台资招引工作。二是积极推介合水。今年，县台办向台胞台属发送合水自然资源、农牧产业、工业产业、名优特产、历史文化、招商引资政策等方面宣传资料536份，并发动全县台属，充分利用各种关系，深入挖掘台商资源，主动与其联络，实实在在地向他们宣传合水、推介合水，真心诚意地邀请他们帮助提供信息、介绍客商，为家乡发展贡献力量。三是强化招商责任。我办始终把对台经济工作作为各项工作的重中之重，把对台经济工作贯穿于考核评比的始终，强化招商责任，把招商实绩作为考核干部能力的主要标准。目前，向台商推介项目2个，争取落实台商投资项目3个，其中建成明德小学1所，在建明德小学1所，在建侨心小学1所。</w:t>
      </w:r>
    </w:p>
    <w:p>
      <w:pPr>
        <w:ind w:left="0" w:right="0" w:firstLine="560"/>
        <w:spacing w:before="450" w:after="450" w:line="312" w:lineRule="auto"/>
      </w:pPr>
      <w:r>
        <w:rPr>
          <w:rFonts w:ascii="宋体" w:hAnsi="宋体" w:eastAsia="宋体" w:cs="宋体"/>
          <w:color w:val="000"/>
          <w:sz w:val="28"/>
          <w:szCs w:val="28"/>
        </w:rPr>
        <w:t xml:space="preserve">三、加大扶助力度，积极为台属帮办实事。</w:t>
      </w:r>
    </w:p>
    <w:p>
      <w:pPr>
        <w:ind w:left="0" w:right="0" w:firstLine="560"/>
        <w:spacing w:before="450" w:after="450" w:line="312" w:lineRule="auto"/>
      </w:pPr>
      <w:r>
        <w:rPr>
          <w:rFonts w:ascii="宋体" w:hAnsi="宋体" w:eastAsia="宋体" w:cs="宋体"/>
          <w:color w:val="000"/>
          <w:sz w:val="28"/>
          <w:szCs w:val="28"/>
        </w:rPr>
        <w:t xml:space="preserve">一是认真建立健全贫困台属档案。4月份，组织台办工作人员，利用一个多月时间，深入全县12个乡镇对台属进行了全面走访了解，摸清了全县台胞、台属基本情况，掌握了第一手资料，建立了全县台属和贫困台属档案，形成《合水县台属农业生产生活情况调查与思考》调研材料1篇。二是积极争取项目带动，解决台属生产生活用水困难。采取当地乡镇政府帮致富、县直相关部门帮技术、有关领导帮生活、县台办帮信息的“四帮”措施，积极帮助解决台属生产生活中的实际困难。针对西华池镇孙家寨沟村台属生产生活用水不便的实际困难，县委台办积极与县水务局协调联系，争取</w:t>
      </w:r>
    </w:p>
    <w:p>
      <w:pPr>
        <w:ind w:left="0" w:right="0" w:firstLine="560"/>
        <w:spacing w:before="450" w:after="450" w:line="312" w:lineRule="auto"/>
      </w:pPr>
      <w:r>
        <w:rPr>
          <w:rFonts w:ascii="宋体" w:hAnsi="宋体" w:eastAsia="宋体" w:cs="宋体"/>
          <w:color w:val="000"/>
          <w:sz w:val="28"/>
          <w:szCs w:val="28"/>
        </w:rPr>
        <w:t xml:space="preserve">在该村实施的人饮工程项目中，为4户台属免费铺压自来水管3000多米，免费安装水龙头、接口等辅助材料20余件，总计免费万元，彻底解决了他们的人畜用水困难。三是积极协调解决台属生产生活中的信息和资金困难。县台办</w:t>
      </w:r>
    </w:p>
    <w:p>
      <w:pPr>
        <w:ind w:left="0" w:right="0" w:firstLine="560"/>
        <w:spacing w:before="450" w:after="450" w:line="312" w:lineRule="auto"/>
      </w:pPr>
      <w:r>
        <w:rPr>
          <w:rFonts w:ascii="宋体" w:hAnsi="宋体" w:eastAsia="宋体" w:cs="宋体"/>
          <w:color w:val="000"/>
          <w:sz w:val="28"/>
          <w:szCs w:val="28"/>
        </w:rPr>
        <w:t xml:space="preserve">工作人员经常深入台属家中，帮助他们出点子，拿计划，上项目，为他们协调解决生产生活中遇到的各类困难和问题。截至目前，共为台属协调联系小额贷款23230元，提供致富信息23条，举办法律讲座3期，传授致富技术8条，并将11户63人台属纳入低保，每人每月补助40元，每年发放补助资金30240元。四是主动开展节日慰问。县上主要领导在春节、中秋节等传统节日来临之际，及时主动深入贫困台属家庭开展慰问调研，先后慰问贫困台属6人（次），发放清油6壶120斤，面粉6袋，现金1800元。</w:t>
      </w:r>
    </w:p>
    <w:p>
      <w:pPr>
        <w:ind w:left="0" w:right="0" w:firstLine="560"/>
        <w:spacing w:before="450" w:after="450" w:line="312" w:lineRule="auto"/>
      </w:pPr>
      <w:r>
        <w:rPr>
          <w:rFonts w:ascii="宋体" w:hAnsi="宋体" w:eastAsia="宋体" w:cs="宋体"/>
          <w:color w:val="000"/>
          <w:sz w:val="28"/>
          <w:szCs w:val="28"/>
        </w:rPr>
        <w:t xml:space="preserve">五、加强基础建设，树立台办干部新形象。</w:t>
      </w:r>
    </w:p>
    <w:p>
      <w:pPr>
        <w:ind w:left="0" w:right="0" w:firstLine="560"/>
        <w:spacing w:before="450" w:after="450" w:line="312" w:lineRule="auto"/>
      </w:pPr>
      <w:r>
        <w:rPr>
          <w:rFonts w:ascii="宋体" w:hAnsi="宋体" w:eastAsia="宋体" w:cs="宋体"/>
          <w:color w:val="000"/>
          <w:sz w:val="28"/>
          <w:szCs w:val="28"/>
        </w:rPr>
        <w:t xml:space="preserve">一是认真开展涉台矛盾纠纷排查调处工作。统战部、政法委、公安局、台办联合成立了涉台突发事件和矛盾纠纷排查调处工作组，抽调5名工作责任心强、经验丰富的工作人员，赴全县12个乡镇、县直相关单位和公共场所，按</w:t>
      </w:r>
    </w:p>
    <w:p>
      <w:pPr>
        <w:ind w:left="0" w:right="0" w:firstLine="560"/>
        <w:spacing w:before="450" w:after="450" w:line="312" w:lineRule="auto"/>
      </w:pPr>
      <w:r>
        <w:rPr>
          <w:rFonts w:ascii="宋体" w:hAnsi="宋体" w:eastAsia="宋体" w:cs="宋体"/>
          <w:color w:val="000"/>
          <w:sz w:val="28"/>
          <w:szCs w:val="28"/>
        </w:rPr>
        <w:t xml:space="preserve">照“排查预防在前，耐心解释在中，妥善处臵在后”的工作原则，对全县涉台突发事件和矛盾纠纷进行了全面排查，确保了全县经济社会的大局稳定。二是加强政策理论学习。为了确保对台工作走在前，无失误，我们把加强学习作为提高台办干部自身素质的有效途径。除按时参加办公室周一统一组织的集体学习外，还要求干部职工利用闲暇时间认真学习党的十七大、十七届六中全会精神及中央和省、市对台工作等方面的政策理论和法律法规等知识，随时进行抽查考核，促使台</w:t>
      </w:r>
    </w:p>
    <w:p>
      <w:pPr>
        <w:ind w:left="0" w:right="0" w:firstLine="560"/>
        <w:spacing w:before="450" w:after="450" w:line="312" w:lineRule="auto"/>
      </w:pPr>
      <w:r>
        <w:rPr>
          <w:rFonts w:ascii="宋体" w:hAnsi="宋体" w:eastAsia="宋体" w:cs="宋体"/>
          <w:color w:val="000"/>
          <w:sz w:val="28"/>
          <w:szCs w:val="28"/>
        </w:rPr>
        <w:t xml:space="preserve">办干部努力适应新形势、新情况、新变化，不断提高工作能力和水平。三是加强制度建设和专项教育活动。为了更好地规范同志们的言行，我们及时健全完善了台办学习、工作、廉洁、帮扶等各项规章制度。按照“八个坚持、八个反对”，开展了“艰苦奋斗、勤政廉洁”专项教育活动和“帮好一户台属，为祖国统一贡献一份力量”的主题实践活，不但调</w:t>
      </w:r>
    </w:p>
    <w:p>
      <w:pPr>
        <w:ind w:left="0" w:right="0" w:firstLine="560"/>
        <w:spacing w:before="450" w:after="450" w:line="312" w:lineRule="auto"/>
      </w:pPr>
      <w:r>
        <w:rPr>
          <w:rFonts w:ascii="宋体" w:hAnsi="宋体" w:eastAsia="宋体" w:cs="宋体"/>
          <w:color w:val="000"/>
          <w:sz w:val="28"/>
          <w:szCs w:val="28"/>
        </w:rPr>
        <w:t xml:space="preserve">动了台办人员的工作积极性，还明显提高了台办人员的政策理论水平和综合素质，树立了台办人员的新形象。</w:t>
      </w:r>
    </w:p>
    <w:p>
      <w:pPr>
        <w:ind w:left="0" w:right="0" w:firstLine="560"/>
        <w:spacing w:before="450" w:after="450" w:line="312" w:lineRule="auto"/>
      </w:pPr>
      <w:r>
        <w:rPr>
          <w:rFonts w:ascii="宋体" w:hAnsi="宋体" w:eastAsia="宋体" w:cs="宋体"/>
          <w:color w:val="000"/>
          <w:sz w:val="28"/>
          <w:szCs w:val="28"/>
        </w:rPr>
        <w:t xml:space="preserve">以上就是《台办主任个人总结》的范文全部内容，主要描述工作、学习、自己、台办、领导、做好、开展、完成，希望对大家有用。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第二篇：台办个人招商工作计划</w:t>
      </w:r>
    </w:p>
    <w:p>
      <w:pPr>
        <w:ind w:left="0" w:right="0" w:firstLine="560"/>
        <w:spacing w:before="450" w:after="450" w:line="312" w:lineRule="auto"/>
      </w:pPr>
      <w:r>
        <w:rPr>
          <w:rFonts w:ascii="宋体" w:hAnsi="宋体" w:eastAsia="宋体" w:cs="宋体"/>
          <w:color w:val="000"/>
          <w:sz w:val="28"/>
          <w:szCs w:val="28"/>
        </w:rPr>
        <w:t xml:space="preserve">2025年个人工作计划</w:t>
      </w:r>
    </w:p>
    <w:p>
      <w:pPr>
        <w:ind w:left="0" w:right="0" w:firstLine="560"/>
        <w:spacing w:before="450" w:after="450" w:line="312" w:lineRule="auto"/>
      </w:pPr>
      <w:r>
        <w:rPr>
          <w:rFonts w:ascii="宋体" w:hAnsi="宋体" w:eastAsia="宋体" w:cs="宋体"/>
          <w:color w:val="000"/>
          <w:sz w:val="28"/>
          <w:szCs w:val="28"/>
        </w:rPr>
        <w:t xml:space="preserve">明年注定是竞争空前的一年,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w:t>
      </w:r>
    </w:p>
    <w:p>
      <w:pPr>
        <w:ind w:left="0" w:right="0" w:firstLine="560"/>
        <w:spacing w:before="450" w:after="450" w:line="312" w:lineRule="auto"/>
      </w:pPr>
      <w:r>
        <w:rPr>
          <w:rFonts w:ascii="宋体" w:hAnsi="宋体" w:eastAsia="宋体" w:cs="宋体"/>
          <w:color w:val="000"/>
          <w:sz w:val="28"/>
          <w:szCs w:val="28"/>
        </w:rPr>
        <w:t xml:space="preserve">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w:t>
      </w:r>
    </w:p>
    <w:p>
      <w:pPr>
        <w:ind w:left="0" w:right="0" w:firstLine="560"/>
        <w:spacing w:before="450" w:after="450" w:line="312" w:lineRule="auto"/>
      </w:pPr>
      <w:r>
        <w:rPr>
          <w:rFonts w:ascii="宋体" w:hAnsi="宋体" w:eastAsia="宋体" w:cs="宋体"/>
          <w:color w:val="000"/>
          <w:sz w:val="28"/>
          <w:szCs w:val="28"/>
        </w:rPr>
        <w:t xml:space="preserve">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w:t>
      </w:r>
    </w:p>
    <w:p>
      <w:pPr>
        <w:ind w:left="0" w:right="0" w:firstLine="560"/>
        <w:spacing w:before="450" w:after="450" w:line="312" w:lineRule="auto"/>
      </w:pPr>
      <w:r>
        <w:rPr>
          <w:rFonts w:ascii="宋体" w:hAnsi="宋体" w:eastAsia="宋体" w:cs="宋体"/>
          <w:color w:val="000"/>
          <w:sz w:val="28"/>
          <w:szCs w:val="28"/>
        </w:rPr>
        <w:t xml:space="preserve">商，逢年过节为他们送去我们的问候，积极解决他们的企</w:t>
      </w:r>
    </w:p>
    <w:p>
      <w:pPr>
        <w:ind w:left="0" w:right="0" w:firstLine="560"/>
        <w:spacing w:before="450" w:after="450" w:line="312" w:lineRule="auto"/>
      </w:pPr>
      <w:r>
        <w:rPr>
          <w:rFonts w:ascii="宋体" w:hAnsi="宋体" w:eastAsia="宋体" w:cs="宋体"/>
          <w:color w:val="000"/>
          <w:sz w:val="28"/>
          <w:szCs w:val="28"/>
        </w:rPr>
        <w:t xml:space="preserve">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w:t>
      </w:r>
    </w:p>
    <w:p>
      <w:pPr>
        <w:ind w:left="0" w:right="0" w:firstLine="560"/>
        <w:spacing w:before="450" w:after="450" w:line="312" w:lineRule="auto"/>
      </w:pPr>
      <w:r>
        <w:rPr>
          <w:rFonts w:ascii="宋体" w:hAnsi="宋体" w:eastAsia="宋体" w:cs="宋体"/>
          <w:color w:val="000"/>
          <w:sz w:val="28"/>
          <w:szCs w:val="28"/>
        </w:rPr>
        <w:t xml:space="preserve">品牌厂商，尽可能稳定目前现有的企业厂商，同时形成稳</w:t>
      </w:r>
    </w:p>
    <w:p>
      <w:pPr>
        <w:ind w:left="0" w:right="0" w:firstLine="560"/>
        <w:spacing w:before="450" w:after="450" w:line="312" w:lineRule="auto"/>
      </w:pPr>
      <w:r>
        <w:rPr>
          <w:rFonts w:ascii="宋体" w:hAnsi="宋体" w:eastAsia="宋体" w:cs="宋体"/>
          <w:color w:val="000"/>
          <w:sz w:val="28"/>
          <w:szCs w:val="28"/>
        </w:rPr>
        <w:t xml:space="preserve">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w:t>
      </w:r>
    </w:p>
    <w:p>
      <w:pPr>
        <w:ind w:left="0" w:right="0" w:firstLine="560"/>
        <w:spacing w:before="450" w:after="450" w:line="312" w:lineRule="auto"/>
      </w:pPr>
      <w:r>
        <w:rPr>
          <w:rFonts w:ascii="宋体" w:hAnsi="宋体" w:eastAsia="宋体" w:cs="宋体"/>
          <w:color w:val="000"/>
          <w:sz w:val="28"/>
          <w:szCs w:val="28"/>
        </w:rPr>
        <w:t xml:space="preserve">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w:t>
      </w:r>
    </w:p>
    <w:p>
      <w:pPr>
        <w:ind w:left="0" w:right="0" w:firstLine="560"/>
        <w:spacing w:before="450" w:after="450" w:line="312" w:lineRule="auto"/>
      </w:pPr>
      <w:r>
        <w:rPr>
          <w:rFonts w:ascii="宋体" w:hAnsi="宋体" w:eastAsia="宋体" w:cs="宋体"/>
          <w:color w:val="000"/>
          <w:sz w:val="28"/>
          <w:szCs w:val="28"/>
        </w:rPr>
        <w:t xml:space="preserve">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2、市里或区里有什么活动项目（如：经贸洽谈会），及时的、尽可能的联系自己所知道的所有台商，邀请他们来开发区实地考察。</w:t>
      </w:r>
    </w:p>
    <w:p>
      <w:pPr>
        <w:ind w:left="0" w:right="0" w:firstLine="560"/>
        <w:spacing w:before="450" w:after="450" w:line="312" w:lineRule="auto"/>
      </w:pPr>
      <w:r>
        <w:rPr>
          <w:rFonts w:ascii="宋体" w:hAnsi="宋体" w:eastAsia="宋体" w:cs="宋体"/>
          <w:color w:val="000"/>
          <w:sz w:val="28"/>
          <w:szCs w:val="28"/>
        </w:rPr>
        <w:t xml:space="preserve">在新的一年里，积极主动的开展招商工作，使自己的业务能力得到更多的锻炼和提升，也使自己的工作能有更多的优秀成绩。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第三篇：统战部副部长、市侨办主任、市台办主任个人述职报告</w:t>
      </w:r>
    </w:p>
    <w:p>
      <w:pPr>
        <w:ind w:left="0" w:right="0" w:firstLine="560"/>
        <w:spacing w:before="450" w:after="450" w:line="312" w:lineRule="auto"/>
      </w:pPr>
      <w:r>
        <w:rPr>
          <w:rFonts w:ascii="宋体" w:hAnsi="宋体" w:eastAsia="宋体" w:cs="宋体"/>
          <w:color w:val="000"/>
          <w:sz w:val="28"/>
          <w:szCs w:val="28"/>
        </w:rPr>
        <w:t xml:space="preserve">任十五届市政协常委以来，我认真履行职责，切实发挥“政治协商、民主监督、参政议政”职能，积极参加市政协各类会议、视察、调研等，撰写提案，提出建议。</w:t>
      </w:r>
    </w:p>
    <w:p>
      <w:pPr>
        <w:ind w:left="0" w:right="0" w:firstLine="560"/>
        <w:spacing w:before="450" w:after="450" w:line="312" w:lineRule="auto"/>
      </w:pPr>
      <w:r>
        <w:rPr>
          <w:rFonts w:ascii="宋体" w:hAnsi="宋体" w:eastAsia="宋体" w:cs="宋体"/>
          <w:color w:val="000"/>
          <w:sz w:val="28"/>
          <w:szCs w:val="28"/>
        </w:rPr>
        <w:t xml:space="preserve">加强自身建设，做实教育引导工作。注重政治理论学习，积极参加丹东政协讲堂、政协委员活动站等活动，不断提高自身政治把握能力和政策理论水平。同时，多层次、多渠道、多形式对党外人士进行教育培训，深入贯彻落实《关于加强和改进新时代党外知识分子思想政治工作的意见》精神，在全市无党派人士中开展“不忘合作初心，继续携手前进”主题教育；</w:t>
      </w:r>
    </w:p>
    <w:p>
      <w:pPr>
        <w:ind w:left="0" w:right="0" w:firstLine="560"/>
        <w:spacing w:before="450" w:after="450" w:line="312" w:lineRule="auto"/>
      </w:pPr>
      <w:r>
        <w:rPr>
          <w:rFonts w:ascii="宋体" w:hAnsi="宋体" w:eastAsia="宋体" w:cs="宋体"/>
          <w:color w:val="000"/>
          <w:sz w:val="28"/>
          <w:szCs w:val="28"/>
        </w:rPr>
        <w:t xml:space="preserve">在党外知识分子中持续开展“弘扬爱国奋斗精神、建功立业新时代”活动，引导代表人士准确领会把握党的创新理论的科学体系和精神实质；</w:t>
      </w:r>
    </w:p>
    <w:p>
      <w:pPr>
        <w:ind w:left="0" w:right="0" w:firstLine="560"/>
        <w:spacing w:before="450" w:after="450" w:line="312" w:lineRule="auto"/>
      </w:pPr>
      <w:r>
        <w:rPr>
          <w:rFonts w:ascii="宋体" w:hAnsi="宋体" w:eastAsia="宋体" w:cs="宋体"/>
          <w:color w:val="000"/>
          <w:sz w:val="28"/>
          <w:szCs w:val="28"/>
        </w:rPr>
        <w:t xml:space="preserve">在新的社会阶层人士中深入开展“凝聚新力量·筑梦新时代”主题教育，深化理想信念教育，创新方式方法，有效扩大覆盖。</w:t>
      </w:r>
    </w:p>
    <w:p>
      <w:pPr>
        <w:ind w:left="0" w:right="0" w:firstLine="560"/>
        <w:spacing w:before="450" w:after="450" w:line="312" w:lineRule="auto"/>
      </w:pPr>
      <w:r>
        <w:rPr>
          <w:rFonts w:ascii="宋体" w:hAnsi="宋体" w:eastAsia="宋体" w:cs="宋体"/>
          <w:color w:val="000"/>
          <w:sz w:val="28"/>
          <w:szCs w:val="28"/>
        </w:rPr>
        <w:t xml:space="preserve">主动担当作为，夯实统战工作基础。紧紧围绕爱国统一战线组织这一人民政协性质定位，立足本职，夯实党外知识分子“五个一”活动载体，围绕“共识教育、建言献策、服务中心、社会服务、队伍建设”五个方面，组织全市相关单位开展工作。统筹党外知识分子资源和工作力量，确立3个省级调研课题，形成《“一带一路”背景下公共数字文化资源开发与传播研究》《丹东设施农业发展模式研究》《大力优化营商环境，全面深化改革》调研报告。调整充实全市无党派代表人士数据库，做好发现储备和培养锻炼工作;实施“统战工作进民企、中介组织服务团、自由职业聚力荟、网络人士同心行”为主要内容的新的社会阶层人士“四项工程”，建立东港、振安网络人士工作品牌、宽甸统战工作站工作品牌，在全市推广实施。畅通工作机制，初步建立我市网络代表人士骨干队伍名录库，创建东北亚网创城网络人士统战工作创新示范点，建立我市网络人士统战工作的联系机制;不断强化涉台事务管理与服务水平，完善赴台审批管理规定，加大对《归侨侨眷权益保护法》等涉侨法规的宣传，健全“五侨”工作机制。</w:t>
      </w:r>
    </w:p>
    <w:p>
      <w:pPr>
        <w:ind w:left="0" w:right="0" w:firstLine="560"/>
        <w:spacing w:before="450" w:after="450" w:line="312" w:lineRule="auto"/>
      </w:pPr>
      <w:r>
        <w:rPr>
          <w:rFonts w:ascii="宋体" w:hAnsi="宋体" w:eastAsia="宋体" w:cs="宋体"/>
          <w:color w:val="000"/>
          <w:sz w:val="28"/>
          <w:szCs w:val="28"/>
        </w:rPr>
        <w:t xml:space="preserve">积极履职尽责，切实发挥委员作用。新冠疫情发生以来，积极投入到抗击疫情一线，深入台企、侨资企业开展走访调研,了解企业困难，研究解决措施，助力企业复工复产与疫情防控“两不误”。发起《致全市无党派人士和党外知识分子倡议书》，全市无党派人士和党外知识分子通过不同平台捐款捐物近40万元，参与疫情防控工作135人，赴武汉医务工作者20人，本地45人，提供建议意见33条。动员全市广大归侨侨眷和侨务干部投身到疫情防控工作中，300余名华侨、归侨及侨企捐款40余万元。</w:t>
      </w:r>
    </w:p>
    <w:p>
      <w:pPr>
        <w:ind w:left="0" w:right="0" w:firstLine="560"/>
        <w:spacing w:before="450" w:after="450" w:line="312" w:lineRule="auto"/>
      </w:pPr>
      <w:r>
        <w:rPr>
          <w:rFonts w:ascii="黑体" w:hAnsi="黑体" w:eastAsia="黑体" w:cs="黑体"/>
          <w:color w:val="000000"/>
          <w:sz w:val="36"/>
          <w:szCs w:val="36"/>
          <w:b w:val="1"/>
          <w:bCs w:val="1"/>
        </w:rPr>
        <w:t xml:space="preserve">第四篇：台办主任作风整顿建设活动心得体会</w:t>
      </w:r>
    </w:p>
    <w:p>
      <w:pPr>
        <w:ind w:left="0" w:right="0" w:firstLine="560"/>
        <w:spacing w:before="450" w:after="450" w:line="312" w:lineRule="auto"/>
      </w:pPr>
      <w:r>
        <w:rPr>
          <w:rFonts w:ascii="宋体" w:hAnsi="宋体" w:eastAsia="宋体" w:cs="宋体"/>
          <w:color w:val="000"/>
          <w:sz w:val="28"/>
          <w:szCs w:val="28"/>
        </w:rPr>
        <w:t xml:space="preserve">文章标题：台办主任作风整顿建设活动心得体会</w:t>
      </w:r>
    </w:p>
    <w:p>
      <w:pPr>
        <w:ind w:left="0" w:right="0" w:firstLine="560"/>
        <w:spacing w:before="450" w:after="450" w:line="312" w:lineRule="auto"/>
      </w:pPr>
      <w:r>
        <w:rPr>
          <w:rFonts w:ascii="宋体" w:hAnsi="宋体" w:eastAsia="宋体" w:cs="宋体"/>
          <w:color w:val="000"/>
          <w:sz w:val="28"/>
          <w:szCs w:val="28"/>
        </w:rPr>
        <w:t xml:space="preserve">根据市委安排部署，从2025年2月8日至4月底，将在全市副科级以上干部中集中开展一次领导干部作风整顿建设活动。通过积极组织和参加市委办领导干部作风整顿理论学习以及个人在工作中的实践学习，使自己对干部作风好坏的重要性有了深刻的认识，并深刻体会到应该切实加强自身学习，养成良好的思想、学习、工作、领导和生活作风，带头树立市委办工作的好形象。下面我结合本人工作实际，谈谈自己对领导干部作风整顿建设活动的几点认识与体会。</w:t>
      </w:r>
    </w:p>
    <w:p>
      <w:pPr>
        <w:ind w:left="0" w:right="0" w:firstLine="560"/>
        <w:spacing w:before="450" w:after="450" w:line="312" w:lineRule="auto"/>
      </w:pPr>
      <w:r>
        <w:rPr>
          <w:rFonts w:ascii="宋体" w:hAnsi="宋体" w:eastAsia="宋体" w:cs="宋体"/>
          <w:color w:val="000"/>
          <w:sz w:val="28"/>
          <w:szCs w:val="28"/>
        </w:rPr>
        <w:t xml:space="preserve">一、集中开展领导干部作风整顿建设活动意义重大</w:t>
      </w:r>
    </w:p>
    <w:p>
      <w:pPr>
        <w:ind w:left="0" w:right="0" w:firstLine="560"/>
        <w:spacing w:before="450" w:after="450" w:line="312" w:lineRule="auto"/>
      </w:pPr>
      <w:r>
        <w:rPr>
          <w:rFonts w:ascii="宋体" w:hAnsi="宋体" w:eastAsia="宋体" w:cs="宋体"/>
          <w:color w:val="000"/>
          <w:sz w:val="28"/>
          <w:szCs w:val="28"/>
        </w:rPr>
        <w:t xml:space="preserve">（一）加强领导干部作风建设关系党的形象，是全面贯彻落实科学发展观的必然要求。加强领导干部作风建设是构建社会主义和谐社会的必然要求；是提高党的执政能力、保持和发展党的先进性的必然要求；是做好新形势下反腐倡廉工作的必然要求。对我市而言，是实现“经济发达、政治民主、文化繁荣、人民幸福的和谐什邡”战略和建设全省经济强市目标的重要保证。通过作风整顿，破除“官本位”意识，可以树立真心为民的干部形象。杜青林书记在全省领导干部作风整顿活动动员大会讲话中指出，干部作风整顿建设就是要围绕“为民、开拓、务实、清廉”八个字来开展。“为民”，是“三个代表”重要思想的本质，是我们一切工作的出发点和落脚点。人的一生不过几十年时间，真正能够为党和人民干点事的时间是很有限的，作为一名国家公务员和党的领导干部，自己将珍惜时间，珍惜岗位，为民尽责、为国竭力、为党分忧。“开拓”，是新时期党的事业的要求，是人民群众对党的领导干部的要求。面对新的形势和新的任务，只有解放思想，大胆创新，从旧的约束和桎梏中脱出身来，才能充分发挥主观能动性，敢想敢干，敢做敢为，使我们的事业日新月异，捷报频传，不断取得新进步。</w:t>
      </w:r>
    </w:p>
    <w:p>
      <w:pPr>
        <w:ind w:left="0" w:right="0" w:firstLine="560"/>
        <w:spacing w:before="450" w:after="450" w:line="312" w:lineRule="auto"/>
      </w:pPr>
      <w:r>
        <w:rPr>
          <w:rFonts w:ascii="宋体" w:hAnsi="宋体" w:eastAsia="宋体" w:cs="宋体"/>
          <w:color w:val="000"/>
          <w:sz w:val="28"/>
          <w:szCs w:val="28"/>
        </w:rPr>
        <w:t xml:space="preserve">（二）通过这次作风整顿建设，破除“小集团”思想，树立团结协作的干部形象，把市委办公室建设成“团结和谐务实的办公室”。团结是大局，团结出凝聚力，团结出战斗力，团结出人才，团结出干部，团结是各项事业成功的根本保证。能不能搞好团结，是衡量和检查党员干部素质高低、党性强弱的重要标志。“务实”，是我们党干事创业的成功法宝。我们的事业是人民的事业，是为民谋福利。要想得到人民群众的衷心拥护和支持，就必须权为民用、情为民系、利为民谋，让人民群众得到实实在在的实惠。党的事业是实实在在的事业，来不得半点虚假，实干兴邦、空谈误国，作为党的干部，我们只有坚持和发扬求真务实的工作作风，才能为党、为人民做出一点实实在在的事来，才不愧对人民赋予的权力。</w:t>
      </w:r>
    </w:p>
    <w:p>
      <w:pPr>
        <w:ind w:left="0" w:right="0" w:firstLine="560"/>
        <w:spacing w:before="450" w:after="450" w:line="312" w:lineRule="auto"/>
      </w:pPr>
      <w:r>
        <w:rPr>
          <w:rFonts w:ascii="宋体" w:hAnsi="宋体" w:eastAsia="宋体" w:cs="宋体"/>
          <w:color w:val="000"/>
          <w:sz w:val="28"/>
          <w:szCs w:val="28"/>
        </w:rPr>
        <w:t xml:space="preserve">（三）通过这次作风整顿建设，破除“推靠等”思想，树立清廉的干部形象。实干就是水平，落实就是能力。解决好当前改革和建设中的难点问题，最根本的途径就是真抓实干，最老实的办法就是一件一件地抓，抓一件成一件。“清廉”，是我们做人为官的基本准则，作为党的干部，我们应讲操守、重品行、修美德，培养健康的生活情趣，保持高尚的精神追求，正直为人，清廉为官。</w:t>
      </w:r>
    </w:p>
    <w:p>
      <w:pPr>
        <w:ind w:left="0" w:right="0" w:firstLine="560"/>
        <w:spacing w:before="450" w:after="450" w:line="312" w:lineRule="auto"/>
      </w:pPr>
      <w:r>
        <w:rPr>
          <w:rFonts w:ascii="宋体" w:hAnsi="宋体" w:eastAsia="宋体" w:cs="宋体"/>
          <w:color w:val="000"/>
          <w:sz w:val="28"/>
          <w:szCs w:val="28"/>
        </w:rPr>
        <w:t xml:space="preserve">二、对照要求，检查不足，切实搞好自身及办公室作风整顿建设</w:t>
      </w:r>
    </w:p>
    <w:p>
      <w:pPr>
        <w:ind w:left="0" w:right="0" w:firstLine="560"/>
        <w:spacing w:before="450" w:after="450" w:line="312" w:lineRule="auto"/>
      </w:pPr>
      <w:r>
        <w:rPr>
          <w:rFonts w:ascii="宋体" w:hAnsi="宋体" w:eastAsia="宋体" w:cs="宋体"/>
          <w:color w:val="000"/>
          <w:sz w:val="28"/>
          <w:szCs w:val="28"/>
        </w:rPr>
        <w:t xml:space="preserve">通过学习，按照市委办领导工作部署，对照机关干部作风整顿相关文件，找准自身工作中存在的差距，对症下药，锐意改革，创新思维，不断完善自身工作。通过对照检查，我感到自己存在理论学习不深入、工作作风不扎实、缺乏开拓创新意识等问题。作为市委办的领导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三、明确方向，努力整顿，使自己和办公室的作风得到根本好转</w:t>
      </w:r>
    </w:p>
    <w:p>
      <w:pPr>
        <w:ind w:left="0" w:right="0" w:firstLine="560"/>
        <w:spacing w:before="450" w:after="450" w:line="312" w:lineRule="auto"/>
      </w:pPr>
      <w:r>
        <w:rPr>
          <w:rFonts w:ascii="宋体" w:hAnsi="宋体" w:eastAsia="宋体" w:cs="宋体"/>
          <w:color w:val="000"/>
          <w:sz w:val="28"/>
          <w:szCs w:val="28"/>
        </w:rPr>
        <w:t xml:space="preserve">（一）要努力加强理论知识学习，认真学习和深刻理解每一份市委文件的精神实质，把握起精神要点，提高理论素养与思想政治水平。坚持理论学习，树立正确的政治立场、观点和方法，不断提高政治敏锐性，增强政治鉴别力。在学习方法上，要积极组织和参加市委办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强化工作的责任意识、进取意识、服务意识，工作中做到踏踏实实、认真负责、精益求精，要以高度的责任感做最好的工作，用最好的服务为领导排忧解难。要按党员领导干部要求严于律己，始终坚持坚定的政治立场。要站在全局的高度思考问题，站在全市发展大局的高度思考工作，积极创新，使市委办工作更好地为经济发展服务。</w:t>
      </w:r>
    </w:p>
    <w:p>
      <w:pPr>
        <w:ind w:left="0" w:right="0" w:firstLine="560"/>
        <w:spacing w:before="450" w:after="450" w:line="312" w:lineRule="auto"/>
      </w:pPr>
      <w:r>
        <w:rPr>
          <w:rFonts w:ascii="宋体" w:hAnsi="宋体" w:eastAsia="宋体" w:cs="宋体"/>
          <w:color w:val="000"/>
          <w:sz w:val="28"/>
          <w:szCs w:val="28"/>
        </w:rPr>
        <w:t xml:space="preserve">（三）不断改进工作，使市委办更好的为经济建设中心服务。牢固树立以经济工作为中心、以为经济工作服好务为目标的意识，要进一步熟悉与了解经济情况与态势，从我市经济工作全局出发，思考工作方向；要进一步探索新的工作方法，努力形成市场经济理念与思维；要严格遵守市委办各项制度；进一步更新观念，树立四个意识，牢固树立政治意识、大局意识、中心</w:t>
      </w:r>
    </w:p>
    <w:p>
      <w:pPr>
        <w:ind w:left="0" w:right="0" w:firstLine="560"/>
        <w:spacing w:before="450" w:after="450" w:line="312" w:lineRule="auto"/>
      </w:pPr>
      <w:r>
        <w:rPr>
          <w:rFonts w:ascii="宋体" w:hAnsi="宋体" w:eastAsia="宋体" w:cs="宋体"/>
          <w:color w:val="000"/>
          <w:sz w:val="28"/>
          <w:szCs w:val="28"/>
        </w:rPr>
        <w:t xml:space="preserve">意识、服务意识，进一步落实科学发展观和正确政绩观，在工作中展现市委办领导干部良好的工作作风，富于创造性，把握规律性，不断开拓市委服务工作的新局面。</w:t>
      </w:r>
    </w:p>
    <w:p>
      <w:pPr>
        <w:ind w:left="0" w:right="0" w:firstLine="560"/>
        <w:spacing w:before="450" w:after="450" w:line="312" w:lineRule="auto"/>
      </w:pPr>
      <w:r>
        <w:rPr>
          <w:rFonts w:ascii="宋体" w:hAnsi="宋体" w:eastAsia="宋体" w:cs="宋体"/>
          <w:color w:val="000"/>
          <w:sz w:val="28"/>
          <w:szCs w:val="28"/>
        </w:rPr>
        <w:t xml:space="preserve">《台办主任作风整顿建设活动心得体会》来源于feisuxs，欢迎阅读台办主任作风整顿建设活动心得体会。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第五篇：2025台办工作总结</w:t>
      </w:r>
    </w:p>
    <w:p>
      <w:pPr>
        <w:ind w:left="0" w:right="0" w:firstLine="560"/>
        <w:spacing w:before="450" w:after="450" w:line="312" w:lineRule="auto"/>
      </w:pPr>
      <w:r>
        <w:rPr>
          <w:rFonts w:ascii="宋体" w:hAnsi="宋体" w:eastAsia="宋体" w:cs="宋体"/>
          <w:color w:val="000"/>
          <w:sz w:val="28"/>
          <w:szCs w:val="28"/>
        </w:rPr>
        <w:t xml:space="preserve">2025台办工作总结</w:t>
      </w:r>
    </w:p>
    <w:p>
      <w:pPr>
        <w:ind w:left="0" w:right="0" w:firstLine="560"/>
        <w:spacing w:before="450" w:after="450" w:line="312" w:lineRule="auto"/>
      </w:pPr>
      <w:r>
        <w:rPr>
          <w:rFonts w:ascii="宋体" w:hAnsi="宋体" w:eastAsia="宋体" w:cs="宋体"/>
          <w:color w:val="000"/>
          <w:sz w:val="28"/>
          <w:szCs w:val="28"/>
        </w:rPr>
        <w:t xml:space="preserve">2025年，我办在德兴市委、市政府及市委办公室的正确领导和上级台办部门的精心指导下，开展了大量的涉台工作，在经贸、宣传、联络接待和为台胞台属台商服务等方面做了大量的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台交流交往工作情况：（1）3月2日上午，我办组织干部职工及部分台胞台属到文化馆参观“永远的雷锋”大型主题藏品展。（2）3月27日上午，我办组织台联会十余名会员到德兴池口现代农业健康产业园参观体验。（3）5月17日上午，我办组织台胞台属一行走进城乡规划展示馆参观。（4）9月29日上午在京都大酒店召开中秋茶话会，台联会理事及部分台属代表近三十人出席茶话会;茶话会前几天，台办与台联会负责人一起到德兴颖辉橡胶工业有限责任公司、江西煌奇石材开发有限公司，看望并慰问了因事未能参加茶话会的台商陈进辉女士、廖煌棋先生。（5）11月3日组织台联会全体党员及部分台属认真学习党的十九大精神。11月3日，组织台办干部及台联理事会全体理事在台联会办公室召开十九大精神专题学习会，传达学习党的十九大精神。（6）11月9日，德兴市老年大学举办手工布艺培训班开班仪式。应德兴市老年大学邀请，台湾南投县社区大学、劳工局讲师吴翠美为30多名老年大学学员进行手工布艺技术培训；市老年大学校长洪志仁主持开班仪式并讲话；市老干部局、台办、台胞台属联谊会负责人参加了开班仪式。（7）12月15日组织台联理事会常务理事到德兴市经济开发区学习参观考察，开发区副主任朱娅萍详细介绍了开发区建设、投</w:t>
      </w:r>
    </w:p>
    <w:p>
      <w:pPr>
        <w:ind w:left="0" w:right="0" w:firstLine="560"/>
        <w:spacing w:before="450" w:after="450" w:line="312" w:lineRule="auto"/>
      </w:pPr>
      <w:r>
        <w:rPr>
          <w:rFonts w:ascii="宋体" w:hAnsi="宋体" w:eastAsia="宋体" w:cs="宋体"/>
          <w:color w:val="000"/>
          <w:sz w:val="28"/>
          <w:szCs w:val="28"/>
        </w:rPr>
        <w:t xml:space="preserve">资环境和招商政策等各方面情况，让台胞台属对德兴经济开发区的建设、投资环境和生态保护等方面情况有直观而又较为全面的了解。开展德兴台胞台属联谊活动，意在利用好德兴市台联会这个平台，向更多的台商、台湾朋友推介德兴，从而为招商引资工作奠定了良好的基础，同时也加强了台胞台属间的交流交往，又增进了台胞台属间的感情。</w:t>
      </w:r>
    </w:p>
    <w:p>
      <w:pPr>
        <w:ind w:left="0" w:right="0" w:firstLine="560"/>
        <w:spacing w:before="450" w:after="450" w:line="312" w:lineRule="auto"/>
      </w:pPr>
      <w:r>
        <w:rPr>
          <w:rFonts w:ascii="宋体" w:hAnsi="宋体" w:eastAsia="宋体" w:cs="宋体"/>
          <w:color w:val="000"/>
          <w:sz w:val="28"/>
          <w:szCs w:val="28"/>
        </w:rPr>
        <w:t xml:space="preserve">2、对台服务接待工作情况：（1）3月22日，台湾省南投县茶艺师吴翠美、叶秀英、林盈均一行三人到江西矿冶博物馆参观游览。（2）3月台属沈百友女儿回德兴探亲。（3）4月26日、5月17日，台湾煌奇石材开发有限公司总经理廖煌奇先生、美国纽约华人林南海先生等一行六人先后到江西矿冶博物馆、德兴铜矿等地参观考察。（4）5月25日、6月9日、6月27日、7月22日、8月24日、8月28日、12月29日台胞台商陈进辉、吴翠美、吴秀柑、廖忠岳、郑玉凤、李颖哲、李沛蓉、黄先生等先后到德兴矿冶博物馆、新岗山镇、李宅乡等地考察观光。（5）6月12日至7月4日，詹福辉女儿詹晓虹、女婿林武宏、台商范先生等一行八人来德兴探亲、考察观光。（6）7月15日至16日，上海国际问题研究院考察团一行八人（上海国际问题研究院副院长严安林、上海国际问题研究院咨询委员会主任俞新天、上海问题研究院台港澳研究所所长邵育群等），在上饶市台办主任王旻的陪同下来我市考察。考察团由该院副院长严安林带队。市委书记刘瑞英在银鹿宾馆贵宾室会见了严安林一行，就国际国内形势及台海局势等诸多问题进行了交流勾通。（7）7月20日，台湾入境协会理事长王全玉带队一行七人（台湾民宿协会理事长施武忠、清境观光协会理事长魏振宇、秘书林庭羽、南投民宿协会理事长彭成裕、成员陶琼，陪同人员有上海市</w:t>
      </w:r>
    </w:p>
    <w:p>
      <w:pPr>
        <w:ind w:left="0" w:right="0" w:firstLine="560"/>
        <w:spacing w:before="450" w:after="450" w:line="312" w:lineRule="auto"/>
      </w:pPr>
      <w:r>
        <w:rPr>
          <w:rFonts w:ascii="宋体" w:hAnsi="宋体" w:eastAsia="宋体" w:cs="宋体"/>
          <w:color w:val="000"/>
          <w:sz w:val="28"/>
          <w:szCs w:val="28"/>
        </w:rPr>
        <w:t xml:space="preserve">台办联络处干部焦明彬、上饶市台办副主任姜志民、上饶市台办秘书科干部王淑梅等）来我市龙头山乡就该乡石头部落和民宿旅游项目进行考察。（8）9月22日至9月29日上海台商陈先生、余翠芳女士来德兴煌奇石材开发有限公司考察。（9）10月14日广州台商廖先生来德兴煌奇石材开发有限公司考察。等等。对来德兴考察观光探亲的台胞、台商，我们严格按照有关对台政策精神的要求，尊重台湾民间传统习俗，认真做好各项对台接待服务工作，给来德兴的台商台胞留下了良好的印象。</w:t>
      </w:r>
    </w:p>
    <w:p>
      <w:pPr>
        <w:ind w:left="0" w:right="0" w:firstLine="560"/>
        <w:spacing w:before="450" w:after="450" w:line="312" w:lineRule="auto"/>
      </w:pPr>
      <w:r>
        <w:rPr>
          <w:rFonts w:ascii="宋体" w:hAnsi="宋体" w:eastAsia="宋体" w:cs="宋体"/>
          <w:color w:val="000"/>
          <w:sz w:val="28"/>
          <w:szCs w:val="28"/>
        </w:rPr>
        <w:t xml:space="preserve">3、对台宣传工作情况：为进一步做好对台宣传工作，一年来我办开展了形式多样的对台宣传工作。一是利用来德兴考察、探亲、观光的台胞台商，积极向他们推介德兴的风土人情、历史风貌、经济发展环境以及德兴的资源优势；二是利用开展形式多样台胞台属联谊活动做好对台宣传工作;三是春节前后，我办与市领导一起到我市的重点台胞台属及困难台属家庭、台资企业进行了走访慰问，了解他们的生产、生活情况，给他们送去新春的祝福及党和政府的温暖;四是积极订阅了《台湾工作通讯》、《两岸关系》、《中国统一战线》及党报党刊等刊物，完成了上级下达的订阅任务。在2025年中央台办‘两刊’对台宣传工作中因成绩突出，2025年9月，被中央台湾工作办公室宣传局评为先进单位。</w:t>
      </w:r>
    </w:p>
    <w:p>
      <w:pPr>
        <w:ind w:left="0" w:right="0" w:firstLine="560"/>
        <w:spacing w:before="450" w:after="450" w:line="312" w:lineRule="auto"/>
      </w:pPr>
      <w:r>
        <w:rPr>
          <w:rFonts w:ascii="宋体" w:hAnsi="宋体" w:eastAsia="宋体" w:cs="宋体"/>
          <w:color w:val="000"/>
          <w:sz w:val="28"/>
          <w:szCs w:val="28"/>
        </w:rPr>
        <w:t xml:space="preserve">4、对台协调服务工作情况：一是积极做好对台协调服务工作，解决台资企业的实际问题，以维护台资、台属企业的合法权益。经常深入台资企业江西煌奇石材有限公司、颖辉橡胶厂、台属企业了解情况，了解他们的生产生活情况，听取他们的诉求，协调解决好他们所反映的实际困难和问</w:t>
      </w:r>
    </w:p>
    <w:p>
      <w:pPr>
        <w:ind w:left="0" w:right="0" w:firstLine="560"/>
        <w:spacing w:before="450" w:after="450" w:line="312" w:lineRule="auto"/>
      </w:pPr>
      <w:r>
        <w:rPr>
          <w:rFonts w:ascii="宋体" w:hAnsi="宋体" w:eastAsia="宋体" w:cs="宋体"/>
          <w:color w:val="000"/>
          <w:sz w:val="28"/>
          <w:szCs w:val="28"/>
        </w:rPr>
        <w:t xml:space="preserve">题。如：5月18日，我办联合万村乡党委政府，特邀万村乡本地台资企业廖煌棋、林南海先生等参加座谈会，倾听台企意见和要求，帮助台企解决生产经营活动中的困难。二是认真做好台胞台属的来访工作。台胞台商台属因个人利益、工资、建房等问题，来我办反映情况，我办都做到热情接待，做好政策说明解释工作及协调沟通工作。如：（1）5月16日、6月30日，台属余强健因个人办理房产证、老年证等问题来访，我办及时为他到相关单位协调办理及咨询。（2）5月17日、5月26日等，协助台商廖煌棋、陈进辉、李沛蓉等到出入境管理局办理台胞证等事宜。（3）8月17日台胞胡建芳来访，因在7月25日到中国邮政储蓄银行整存取款时遇到不能及时办理取款业务时，我们及时与储蓄银行取得联系，按要求及时帮她解决取款问题。（4）10月2日，台胞黄先生在德兴游玩时，因水土不服身体状况不好，我们及时为他请医生为他现场医治。(5)6月16日台胞齐樟美在高雄去世，得到消息后，我办及时发去电函向其亲属表示问候，并委托在台的台胞帮忙送去挽联及花篮等等。</w:t>
      </w:r>
    </w:p>
    <w:p>
      <w:pPr>
        <w:ind w:left="0" w:right="0" w:firstLine="560"/>
        <w:spacing w:before="450" w:after="450" w:line="312" w:lineRule="auto"/>
      </w:pPr>
      <w:r>
        <w:rPr>
          <w:rFonts w:ascii="宋体" w:hAnsi="宋体" w:eastAsia="宋体" w:cs="宋体"/>
          <w:color w:val="000"/>
          <w:sz w:val="28"/>
          <w:szCs w:val="28"/>
        </w:rPr>
        <w:t xml:space="preserve">5、办公场所及干部培训情况：（1）2月15日，我办办公场由老政协办公楼搬迁到德兴大厦17楼A区两间办公室，面积66平方米，办公环境及条件得到极大改善。（2）5月21-26日台办主任到上海华东师大参加“上饶市县两级外侨、台湾事务干部素质能力提升班”培训；10月27-31日台办主任到陕西省延安市枣园宾馆参加“两岸关系”“台湾工作通讯”宣传推广工作座谈会暨国台办政府网站、中国台湾网通讯员交流会。</w:t>
      </w:r>
    </w:p>
    <w:p>
      <w:pPr>
        <w:ind w:left="0" w:right="0" w:firstLine="560"/>
        <w:spacing w:before="450" w:after="450" w:line="312" w:lineRule="auto"/>
      </w:pPr>
      <w:r>
        <w:rPr>
          <w:rFonts w:ascii="宋体" w:hAnsi="宋体" w:eastAsia="宋体" w:cs="宋体"/>
          <w:color w:val="000"/>
          <w:sz w:val="28"/>
          <w:szCs w:val="28"/>
        </w:rPr>
        <w:t xml:space="preserve">6、台联会工作情况：（1）2月底，在德兴市委、政府的关怀与帮助下，德兴市台胞台属联谊会理事会在德兴大厦一</w:t>
      </w:r>
    </w:p>
    <w:p>
      <w:pPr>
        <w:ind w:left="0" w:right="0" w:firstLine="560"/>
        <w:spacing w:before="450" w:after="450" w:line="312" w:lineRule="auto"/>
      </w:pPr>
      <w:r>
        <w:rPr>
          <w:rFonts w:ascii="宋体" w:hAnsi="宋体" w:eastAsia="宋体" w:cs="宋体"/>
          <w:color w:val="000"/>
          <w:sz w:val="28"/>
          <w:szCs w:val="28"/>
        </w:rPr>
        <w:t xml:space="preserve">楼解决了自2025年成立以来无固定办公场所问题。3月1日，台联会在全新的办公场所里，举行了首次办公室会议。会上，理事们纷纷表示，今后要更加丰富台胞台属联谊活动的内容和形式，提高对台服务的质量和水平，充分发挥桥梁纽带作用，把台联会办成名副其实的“台胞台属之家”，不负市委、市政府的关怀和希望。（2）台胞台属联谊会能严格按照“德兴市台联会章程”规定认真履行职责，年初召开了台联理事会，总结去年台联理事会的工作，布置当年的工作任务。</w:t>
      </w:r>
    </w:p>
    <w:p>
      <w:pPr>
        <w:ind w:left="0" w:right="0" w:firstLine="560"/>
        <w:spacing w:before="450" w:after="450" w:line="312" w:lineRule="auto"/>
      </w:pPr>
      <w:r>
        <w:rPr>
          <w:rFonts w:ascii="宋体" w:hAnsi="宋体" w:eastAsia="宋体" w:cs="宋体"/>
          <w:color w:val="000"/>
          <w:sz w:val="28"/>
          <w:szCs w:val="28"/>
        </w:rPr>
        <w:t xml:space="preserve">7、扶贫挂点工作：按照市委的统一部署，上半年台办结对帮扶挂点村为泗洲镇潭埠村；下半年结对帮扶挂点村调整为银城街道幸福社区居委会，并选派台办主任担任幸福社区居委会第一书记。台办按要求经常深入挂点村（居），积极开展“精准扶贫”工作，了解他们生产生活情况，并对困难户进行了走访慰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办将在今年工作的基础上，认真总结，克服弱点，发挥优势，继续努力学习中央有关涉台方面的精神，按照中央、省、市对台工作会议精神，围绕全市中心，确保我市对台工作再上新的台阶。明年台办工作主要打算如下：</w:t>
      </w:r>
    </w:p>
    <w:p>
      <w:pPr>
        <w:ind w:left="0" w:right="0" w:firstLine="560"/>
        <w:spacing w:before="450" w:after="450" w:line="312" w:lineRule="auto"/>
      </w:pPr>
      <w:r>
        <w:rPr>
          <w:rFonts w:ascii="宋体" w:hAnsi="宋体" w:eastAsia="宋体" w:cs="宋体"/>
          <w:color w:val="000"/>
          <w:sz w:val="28"/>
          <w:szCs w:val="28"/>
        </w:rPr>
        <w:t xml:space="preserve">1、继续加大对台经贸及交流交往工作。按照中央、中台办关于对台工作的总体要求，认真做好对台交流交往工作。在和台湾同胞的交流交往中，要以礼相待、以诚相待，真心交流、真情交往，不断增加了解、增强理解、增进感情。并根据台湾地方风土人情、礼仪世故的不同，改进我们工作的方式方法。</w:t>
      </w:r>
    </w:p>
    <w:p>
      <w:pPr>
        <w:ind w:left="0" w:right="0" w:firstLine="560"/>
        <w:spacing w:before="450" w:after="450" w:line="312" w:lineRule="auto"/>
      </w:pPr>
      <w:r>
        <w:rPr>
          <w:rFonts w:ascii="宋体" w:hAnsi="宋体" w:eastAsia="宋体" w:cs="宋体"/>
          <w:color w:val="000"/>
          <w:sz w:val="28"/>
          <w:szCs w:val="28"/>
        </w:rPr>
        <w:t xml:space="preserve">2、继续加强对台宣传工作力度。继续开展形式多样，内容丰富的宣传活动，确保活动取得更好的成效。</w:t>
      </w:r>
    </w:p>
    <w:p>
      <w:pPr>
        <w:ind w:left="0" w:right="0" w:firstLine="560"/>
        <w:spacing w:before="450" w:after="450" w:line="312" w:lineRule="auto"/>
      </w:pPr>
      <w:r>
        <w:rPr>
          <w:rFonts w:ascii="宋体" w:hAnsi="宋体" w:eastAsia="宋体" w:cs="宋体"/>
          <w:color w:val="000"/>
          <w:sz w:val="28"/>
          <w:szCs w:val="28"/>
        </w:rPr>
        <w:t xml:space="preserve">3、继续发挥台办职能做好对台联络接待和服务工作。按照中央、省台办要求，要进一步做好涉台投诉案件及信访件，及时解决台胞台商台属反映的情况。要继续构造好的平台，营造好的环境，提供好的服务，热忱欢迎台湾工商界人士到德兴来投资兴业、旅游观光。在热情接待台商台胞的同时，注意厉行节约、杜绝浪费，严格遵守中央“八项规定”的要求。</w:t>
      </w:r>
    </w:p>
    <w:p>
      <w:pPr>
        <w:ind w:left="0" w:right="0" w:firstLine="560"/>
        <w:spacing w:before="450" w:after="450" w:line="312" w:lineRule="auto"/>
      </w:pPr>
      <w:r>
        <w:rPr>
          <w:rFonts w:ascii="宋体" w:hAnsi="宋体" w:eastAsia="宋体" w:cs="宋体"/>
          <w:color w:val="000"/>
          <w:sz w:val="28"/>
          <w:szCs w:val="28"/>
        </w:rPr>
        <w:t xml:space="preserve">4、切实加强台办自身建设。抓好台办工作人员及台联会干部的对台业务知识的学习，提高对台工作者的政治素质和业务水平。对台工作者要进一步加强爱岗敬业，恪尽职守。要全面了解和理解党和国家的方针政策，要认真学习和熟悉中国历史文化，不断提高自身素质，树立对台工作者的良好形象。</w:t>
      </w:r>
    </w:p>
    <w:p>
      <w:pPr>
        <w:ind w:left="0" w:right="0" w:firstLine="560"/>
        <w:spacing w:before="450" w:after="450" w:line="312" w:lineRule="auto"/>
      </w:pPr>
      <w:r>
        <w:rPr>
          <w:rFonts w:ascii="宋体" w:hAnsi="宋体" w:eastAsia="宋体" w:cs="宋体"/>
          <w:color w:val="000"/>
          <w:sz w:val="28"/>
          <w:szCs w:val="28"/>
        </w:rPr>
        <w:t xml:space="preserve">5、做好上级台办、市委市政府交办的其他工作任务。</w:t>
      </w:r>
    </w:p>
    <w:p>
      <w:pPr>
        <w:ind w:left="0" w:right="0" w:firstLine="560"/>
        <w:spacing w:before="450" w:after="450" w:line="312" w:lineRule="auto"/>
      </w:pPr>
      <w:r>
        <w:rPr>
          <w:rFonts w:ascii="宋体" w:hAnsi="宋体" w:eastAsia="宋体" w:cs="宋体"/>
          <w:color w:val="000"/>
          <w:sz w:val="28"/>
          <w:szCs w:val="28"/>
        </w:rPr>
        <w:t xml:space="preserve">2025年12月27日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