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教师行风建设总结</w:t>
      </w:r>
      <w:bookmarkEnd w:id="1"/>
    </w:p>
    <w:p>
      <w:pPr>
        <w:jc w:val="center"/>
        <w:spacing w:before="0" w:after="450"/>
      </w:pPr>
      <w:r>
        <w:rPr>
          <w:rFonts w:ascii="Arial" w:hAnsi="Arial" w:eastAsia="Arial" w:cs="Arial"/>
          <w:color w:val="999999"/>
          <w:sz w:val="20"/>
          <w:szCs w:val="20"/>
        </w:rPr>
        <w:t xml:space="preserve">来源：网络  作者：梦中情人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行风建设总结教师行风建设总结孙娟通过学校组织的教师行风建设学习活动，我深知教师肩负的历史寄托和责任。作为一名人民教师，更要不断提高自身的精神修养，提高自己的政治素养和专业文化水平。与时俱进，勤于学习，勇于创新，踏实肯干，用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第一篇：教师行风建设总结</w:t>
      </w:r>
    </w:p>
    <w:p>
      <w:pPr>
        <w:ind w:left="0" w:right="0" w:firstLine="560"/>
        <w:spacing w:before="450" w:after="450" w:line="312" w:lineRule="auto"/>
      </w:pPr>
      <w:r>
        <w:rPr>
          <w:rFonts w:ascii="宋体" w:hAnsi="宋体" w:eastAsia="宋体" w:cs="宋体"/>
          <w:color w:val="000"/>
          <w:sz w:val="28"/>
          <w:szCs w:val="28"/>
        </w:rPr>
        <w:t xml:space="preserve">教师行风建设总结</w:t>
      </w:r>
    </w:p>
    <w:p>
      <w:pPr>
        <w:ind w:left="0" w:right="0" w:firstLine="560"/>
        <w:spacing w:before="450" w:after="450" w:line="312" w:lineRule="auto"/>
      </w:pPr>
      <w:r>
        <w:rPr>
          <w:rFonts w:ascii="宋体" w:hAnsi="宋体" w:eastAsia="宋体" w:cs="宋体"/>
          <w:color w:val="000"/>
          <w:sz w:val="28"/>
          <w:szCs w:val="28"/>
        </w:rPr>
        <w:t xml:space="preserve">孙娟</w:t>
      </w:r>
    </w:p>
    <w:p>
      <w:pPr>
        <w:ind w:left="0" w:right="0" w:firstLine="560"/>
        <w:spacing w:before="450" w:after="450" w:line="312" w:lineRule="auto"/>
      </w:pPr>
      <w:r>
        <w:rPr>
          <w:rFonts w:ascii="宋体" w:hAnsi="宋体" w:eastAsia="宋体" w:cs="宋体"/>
          <w:color w:val="000"/>
          <w:sz w:val="28"/>
          <w:szCs w:val="28"/>
        </w:rPr>
        <w:t xml:space="preserve">通过学校组织的教师行风建设学习活动，我深知教师肩负的历史寄托和责任。作为一名人民教师，更要不断提高自身的精神修养，提高自己的政治素养和专业文化水平。与时俱进，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通过开展“团结、敬业、奉献，”的活动，我更加热爱学生，尊重、理解学生以人为本，关心爱护学生，是教师正确处理与自己直接服务对象学生之间关系的准则，热爱学生并不是一件容易的事，让学生体会到老师对他们的爱更困难。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转自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小学语文听课心得体会</w:t>
      </w:r>
    </w:p>
    <w:p>
      <w:pPr>
        <w:ind w:left="0" w:right="0" w:firstLine="560"/>
        <w:spacing w:before="450" w:after="450" w:line="312" w:lineRule="auto"/>
      </w:pPr>
      <w:r>
        <w:rPr>
          <w:rFonts w:ascii="宋体" w:hAnsi="宋体" w:eastAsia="宋体" w:cs="宋体"/>
          <w:color w:val="000"/>
          <w:sz w:val="28"/>
          <w:szCs w:val="28"/>
        </w:rPr>
        <w:t xml:space="preserve">近期，我们学校组织了语文教师大比武听课评课活动，收获很多。置身于课堂教学中，看到各位老师气定神闲，信手拈来，不时激起一个个教学的浪花，他们或浅唱低呤，或手舞足蹈，或激昂文字，不仅令学生陶醉、痴迷，更让我连声赞叹，这样的功底岂是一日可为？刘敏老师教学的思路明晰，李海霞老师幽默的语言，王慧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刘敏老师在教学《陶罐和铁罐》这一课时，她让学生一边观看图景，一边听老师的介绍，声情并茂的语言唤起了学生的思绪。教学是一门艺术，教学语言更是一门艺术，谁能将它演绎得好，就能抓住学生的心。六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本信息来源于 大学生招聘会：http://</w:t>
      </w:r>
    </w:p>
    <w:p>
      <w:pPr>
        <w:ind w:left="0" w:right="0" w:firstLine="560"/>
        <w:spacing w:before="450" w:after="450" w:line="312" w:lineRule="auto"/>
      </w:pPr>
      <w:r>
        <w:rPr>
          <w:rFonts w:ascii="黑体" w:hAnsi="黑体" w:eastAsia="黑体" w:cs="黑体"/>
          <w:color w:val="000000"/>
          <w:sz w:val="36"/>
          <w:szCs w:val="36"/>
          <w:b w:val="1"/>
          <w:bCs w:val="1"/>
        </w:rPr>
        <w:t xml:space="preserve">第二篇：教师行风建设自查总结</w:t>
      </w:r>
    </w:p>
    <w:p>
      <w:pPr>
        <w:ind w:left="0" w:right="0" w:firstLine="560"/>
        <w:spacing w:before="450" w:after="450" w:line="312" w:lineRule="auto"/>
      </w:pPr>
      <w:r>
        <w:rPr>
          <w:rFonts w:ascii="宋体" w:hAnsi="宋体" w:eastAsia="宋体" w:cs="宋体"/>
          <w:color w:val="000"/>
          <w:sz w:val="28"/>
          <w:szCs w:val="28"/>
        </w:rPr>
        <w:t xml:space="preserve">近年来，几乎年年，教育都会成为社会的热点关注对象，甚至成为批评的对象。的确，教育行业出现了不少问题，有些问题可能跟教师个体有关。接下来，我就近年来个人的工作做一下反思、总结。</w:t>
      </w:r>
    </w:p>
    <w:p>
      <w:pPr>
        <w:ind w:left="0" w:right="0" w:firstLine="560"/>
        <w:spacing w:before="450" w:after="450" w:line="312" w:lineRule="auto"/>
      </w:pPr>
      <w:r>
        <w:rPr>
          <w:rFonts w:ascii="宋体" w:hAnsi="宋体" w:eastAsia="宋体" w:cs="宋体"/>
          <w:color w:val="000"/>
          <w:sz w:val="28"/>
          <w:szCs w:val="28"/>
        </w:rPr>
        <w:t xml:space="preserve">§1 发现问题</w:t>
      </w:r>
    </w:p>
    <w:p>
      <w:pPr>
        <w:ind w:left="0" w:right="0" w:firstLine="560"/>
        <w:spacing w:before="450" w:after="450" w:line="312" w:lineRule="auto"/>
      </w:pPr>
      <w:r>
        <w:rPr>
          <w:rFonts w:ascii="宋体" w:hAnsi="宋体" w:eastAsia="宋体" w:cs="宋体"/>
          <w:color w:val="000"/>
          <w:sz w:val="28"/>
          <w:szCs w:val="28"/>
        </w:rPr>
        <w:t xml:space="preserve">一、理想态度。</w:t>
      </w:r>
    </w:p>
    <w:p>
      <w:pPr>
        <w:ind w:left="0" w:right="0" w:firstLine="560"/>
        <w:spacing w:before="450" w:after="450" w:line="312" w:lineRule="auto"/>
      </w:pPr>
      <w:r>
        <w:rPr>
          <w:rFonts w:ascii="宋体" w:hAnsi="宋体" w:eastAsia="宋体" w:cs="宋体"/>
          <w:color w:val="000"/>
          <w:sz w:val="28"/>
          <w:szCs w:val="28"/>
        </w:rPr>
        <w:t xml:space="preserve">我记得，刚参加工作时，我市满怀着激情和理想的。工作非常有干劲，非常想把课教好，备课非常认真，批改作业也可以说一丝不苟。之前我是做老师的理想报考师范院校的，工作伊始，我也是以这个理想来严格要求自己的。可是随着时间的推移，我这锐意进取的意识及态度逐渐被消磨掉了，变得平庸起来。几乎一切都是“但求无过”的心态：教案、作业、考试都按时进行，自习按部就班，不求创新，我没有了压力及动力。此时的我，跟刚开始的我，简直判若两人，这就是现实。我感觉，我的理想观、价值观出了一些问题。最终还需从这些方面入手解决。</w:t>
      </w:r>
    </w:p>
    <w:p>
      <w:pPr>
        <w:ind w:left="0" w:right="0" w:firstLine="560"/>
        <w:spacing w:before="450" w:after="450" w:line="312" w:lineRule="auto"/>
      </w:pPr>
      <w:r>
        <w:rPr>
          <w:rFonts w:ascii="宋体" w:hAnsi="宋体" w:eastAsia="宋体" w:cs="宋体"/>
          <w:color w:val="000"/>
          <w:sz w:val="28"/>
          <w:szCs w:val="28"/>
        </w:rPr>
        <w:t xml:space="preserve">二、教育观念。</w:t>
      </w:r>
    </w:p>
    <w:p>
      <w:pPr>
        <w:ind w:left="0" w:right="0" w:firstLine="560"/>
        <w:spacing w:before="450" w:after="450" w:line="312" w:lineRule="auto"/>
      </w:pPr>
      <w:r>
        <w:rPr>
          <w:rFonts w:ascii="宋体" w:hAnsi="宋体" w:eastAsia="宋体" w:cs="宋体"/>
          <w:color w:val="000"/>
          <w:sz w:val="28"/>
          <w:szCs w:val="28"/>
        </w:rPr>
        <w:t xml:space="preserve">我九九年参加工作，此后几年，社会突飞猛进，教育事业也有了长足发展，教育改革不断推进，教育理念百花齐放，不断创新。刚刚参加工作的我，有的无所适从，主要体现在下面两方面：</w:t>
      </w:r>
    </w:p>
    <w:p>
      <w:pPr>
        <w:ind w:left="0" w:right="0" w:firstLine="560"/>
        <w:spacing w:before="450" w:after="450" w:line="312" w:lineRule="auto"/>
      </w:pPr>
      <w:r>
        <w:rPr>
          <w:rFonts w:ascii="宋体" w:hAnsi="宋体" w:eastAsia="宋体" w:cs="宋体"/>
          <w:color w:val="000"/>
          <w:sz w:val="28"/>
          <w:szCs w:val="28"/>
        </w:rPr>
        <w:t xml:space="preserve">（一）素质教育与应试教育。</w:t>
      </w:r>
    </w:p>
    <w:p>
      <w:pPr>
        <w:ind w:left="0" w:right="0" w:firstLine="560"/>
        <w:spacing w:before="450" w:after="450" w:line="312" w:lineRule="auto"/>
      </w:pPr>
      <w:r>
        <w:rPr>
          <w:rFonts w:ascii="宋体" w:hAnsi="宋体" w:eastAsia="宋体" w:cs="宋体"/>
          <w:color w:val="000"/>
          <w:sz w:val="28"/>
          <w:szCs w:val="28"/>
        </w:rPr>
        <w:t xml:space="preserve">“前途是光明的，道路是曲折的。”这句话用在这儿，再恰当不过了。素质教育，是针对应试教育提出来的，它以促进学生全面发展为目的，它更注重学生的主体地位，教和学的互动；素质教育重学习的过程，看重教育教学评价的多样性：总之，它是在促使教育界向培养学生“真善美”的方向发展，而不是让学生成为“做题”的机器。</w:t>
      </w:r>
    </w:p>
    <w:p>
      <w:pPr>
        <w:ind w:left="0" w:right="0" w:firstLine="560"/>
        <w:spacing w:before="450" w:after="450" w:line="312" w:lineRule="auto"/>
      </w:pPr>
      <w:r>
        <w:rPr>
          <w:rFonts w:ascii="宋体" w:hAnsi="宋体" w:eastAsia="宋体" w:cs="宋体"/>
          <w:color w:val="000"/>
          <w:sz w:val="28"/>
          <w:szCs w:val="28"/>
        </w:rPr>
        <w:t xml:space="preserve">可现实是无情的，尽管我在课堂上，或多或少地渗透些素质教育的理念，但总是战战兢兢的，放不开手脚。学生要考学，学校要成绩，我该咋办？只能满足两方的要求，追求考试成绩。不知不觉中，我又回到了应试教育的轨道上来，也许形式上是新的教学形式。这样一来，本该最有韵味儿的语文课，变成了“解剖课”，味同嚼蜡，学生会喜欢吗？我只能把最后的希望寄托在高考制度的改革。如果语文高考，依旧是那样的形式，依旧是那些题型，依旧是那些考点，可以说，语文课基本上是没救的。可能有些悲观吧，可事实是无情的。我只能在不影响学生学习成绩的前提下，尽可能多培养学生学习语文的兴趣及动力，尽可能实施素质教育。</w:t>
      </w:r>
    </w:p>
    <w:p>
      <w:pPr>
        <w:ind w:left="0" w:right="0" w:firstLine="560"/>
        <w:spacing w:before="450" w:after="450" w:line="312" w:lineRule="auto"/>
      </w:pPr>
      <w:r>
        <w:rPr>
          <w:rFonts w:ascii="宋体" w:hAnsi="宋体" w:eastAsia="宋体" w:cs="宋体"/>
          <w:color w:val="000"/>
          <w:sz w:val="28"/>
          <w:szCs w:val="28"/>
        </w:rPr>
        <w:t xml:space="preserve">（二）传统教育思想与现当代教育思想。</w:t>
      </w:r>
    </w:p>
    <w:p>
      <w:pPr>
        <w:ind w:left="0" w:right="0" w:firstLine="560"/>
        <w:spacing w:before="450" w:after="450" w:line="312" w:lineRule="auto"/>
      </w:pPr>
      <w:r>
        <w:rPr>
          <w:rFonts w:ascii="宋体" w:hAnsi="宋体" w:eastAsia="宋体" w:cs="宋体"/>
          <w:color w:val="000"/>
          <w:sz w:val="28"/>
          <w:szCs w:val="28"/>
        </w:rPr>
        <w:t xml:space="preserve">现代社会快速发展，新思想纷繁复杂，像结构主义、接受美学、现代语言学等理论对教育思想产生了深刻影响。主要体现在，教育思想、教育流派异彩纷呈。例如，九步教学法，把课堂教学规划得井井有条，教学效果也不错；早期的，像魏书生、钱梦龙等人的教学思想，也影响非常大。在我看来，这些教学流派，都能体现新课改的精神，所以，包括我在内的许多老师，都进行取经、学习。</w:t>
      </w:r>
    </w:p>
    <w:p>
      <w:pPr>
        <w:ind w:left="0" w:right="0" w:firstLine="560"/>
        <w:spacing w:before="450" w:after="450" w:line="312" w:lineRule="auto"/>
      </w:pPr>
      <w:r>
        <w:rPr>
          <w:rFonts w:ascii="宋体" w:hAnsi="宋体" w:eastAsia="宋体" w:cs="宋体"/>
          <w:color w:val="000"/>
          <w:sz w:val="28"/>
          <w:szCs w:val="28"/>
        </w:rPr>
        <w:t xml:space="preserve">现在“满堂灌”现象少了，可是“满堂问”的现象却多了起来，课堂气氛也活跃了许多。教学效果却不理想。我想，可能我们没有学头这些精神实质，没能活学活用，更在于，我们彻底抛弃了传统的教育教学思想，就像鲁迅先生在《拿来主义》中批评的那些人一样，彻底否定了祖先，我也不例外。其实，我们祖先给我们留下了不少优秀的教育教学思想，这些思想至今还有现实意义。比如“寓教于乐”的教育思想，可由于高考升学压力，我们的教学，一切向它看齐。课堂可以说没有什么美感，没有什么激情，当然“乐”就不在其中了。学生的学习兴趣、动力，就可想而知了，学习效果也不会好到哪儿去。又如“因材施教”的教育思想，非常符合当前教育改革的方向，但在一切为了高考的形势下，要想做到“根据不同学生的情况施教，让每个学生都能长足的发展”，是很难的。我坦言，目前，以我个人的能力，我很难做到这一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经过将近十年的努力工作，我的教学能力有了长足的提高。但我的教学工作还存在下面一些问题：</w:t>
      </w:r>
    </w:p>
    <w:p>
      <w:pPr>
        <w:ind w:left="0" w:right="0" w:firstLine="560"/>
        <w:spacing w:before="450" w:after="450" w:line="312" w:lineRule="auto"/>
      </w:pPr>
      <w:r>
        <w:rPr>
          <w:rFonts w:ascii="宋体" w:hAnsi="宋体" w:eastAsia="宋体" w:cs="宋体"/>
          <w:color w:val="000"/>
          <w:sz w:val="28"/>
          <w:szCs w:val="28"/>
        </w:rPr>
        <w:t xml:space="preserve">1、备课不够到位。仅就教材来说，备得还是比较充分的，我讲的主要指的是备学生。平时在备课时，对学生学情的分析不够仔细，因而也不能够准确把握。这样就不能准确确定一节课的教学目标及重难点，当然也就影响了学生的学习效果。备课不到位还表现在，教材相关知识的学习积累不够充分。大家知道，语文教学比较特殊，“要想给学生一杯水，自己就需准备一桶水”，厚积薄发，一点不错。我备课，经常局限于教材本身及密切相关的知识，对更广泛的知识储备的不够。我总觉得，以我学过的知识足够应付教学了。现在看来，这种想法是错误的。我想，只有平时，老师不断地学习、积累知识，在课堂上才能做到游刃有余。</w:t>
      </w:r>
    </w:p>
    <w:p>
      <w:pPr>
        <w:ind w:left="0" w:right="0" w:firstLine="560"/>
        <w:spacing w:before="450" w:after="450" w:line="312" w:lineRule="auto"/>
      </w:pPr>
      <w:r>
        <w:rPr>
          <w:rFonts w:ascii="宋体" w:hAnsi="宋体" w:eastAsia="宋体" w:cs="宋体"/>
          <w:color w:val="000"/>
          <w:sz w:val="28"/>
          <w:szCs w:val="28"/>
        </w:rPr>
        <w:t xml:space="preserve">2、先进的教学思想学习不够。要想提高学生学习效果，必须充分发挥学生的主观能动性，体现学生的主体地位，同时，老师的角色也要发生改变。传统的以讲为主的教学模式，已经不能适应现在形势的变化，必须要改变。我们就需要学习新的教学思想及方法。近几年，尽管我也学习了一些新思想、新方法，但由于实质没有把握透彻，再加以没有结合自己的教学实际，用得不是很好，后来有些就没有坚持下来。</w:t>
      </w:r>
    </w:p>
    <w:p>
      <w:pPr>
        <w:ind w:left="0" w:right="0" w:firstLine="560"/>
        <w:spacing w:before="450" w:after="450" w:line="312" w:lineRule="auto"/>
      </w:pPr>
      <w:r>
        <w:rPr>
          <w:rFonts w:ascii="宋体" w:hAnsi="宋体" w:eastAsia="宋体" w:cs="宋体"/>
          <w:color w:val="000"/>
          <w:sz w:val="28"/>
          <w:szCs w:val="28"/>
        </w:rPr>
        <w:t xml:space="preserve">3、作业设计及辅导效果不好。作业的最基本功能就是检查、巩固学习效果。和其他学科不太一样，语文很难通过几道作业就能测试当堂学习的效果，检测能力是否提高。语文素养的培养、提高，是靠日积月累，不像其他学科抑扬阶段性很明显。因此，语文作业的设计，需要下一番功夫的，这样，精心设计的作业，才有助于学生语文素养的不断提高。我在平时，对作业的设计也不够仔细，经常从现成的资料中选几道题作为作业，效果如何，可想而知。由于语文素养的提高是靠学生日积月累才能实现。因此，我就很困惑如何对学生进行有效的学习辅导，像其他学科，讲做题方法、规律，指导学生做题就行了吗？每次考前复习，都按高考考点进行可以吗？我看不是，那该怎么办呢？</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现在高三一班存在的问题比较严重，跟我这个班主任确实有很大的关系，说白了，就是能力问题，而不是责任心问题。面对这样一个即将参加高考的所谓“差班”，我确实很头疼，心有余而力不足。班里有几个同学，厌学情绪非常重，经常旷课，我能怎么办？我只能耐心教育，甚至联系家长共同解决问题，可过不了多久，学生老毛病又犯了。我真无语，一声叹息。我也很想把班级管理好，面对现实，对那些“钉子户”，来硬的，可能会好一段，也许会树立起学生和老师的抵触情绪，来软的吧，我就缺少这方面的技巧和经验。</w:t>
      </w:r>
    </w:p>
    <w:p>
      <w:pPr>
        <w:ind w:left="0" w:right="0" w:firstLine="560"/>
        <w:spacing w:before="450" w:after="450" w:line="312" w:lineRule="auto"/>
      </w:pPr>
      <w:r>
        <w:rPr>
          <w:rFonts w:ascii="宋体" w:hAnsi="宋体" w:eastAsia="宋体" w:cs="宋体"/>
          <w:color w:val="000"/>
          <w:sz w:val="28"/>
          <w:szCs w:val="28"/>
        </w:rPr>
        <w:t xml:space="preserve">现在，这些学生很了不得，尤其高三，不怕班主任，“老师你能把我怎么样？我就迟到、旷课！”到了这种份上，我作为班主任，确实能力有限。我总这样认为，造成高三一班这样的局面，班主任及任课老师都有责任，但更大的责任在学校。现在，我们学校的状态是什么呢？学生迟到、旷课现象这么严重，学校也是了解的，学校采取了什么有效措施？我看没有！我想，学生管理这一块儿，学校必须要有严格而完善的规章制度及强有力的执行力。违纪多少次，处以什么样的处分，要明明白白，决不可含糊。学校要能做到这一点，高三一班绝对不对出现现在这种出勤率极低的状况，今后其他班也不会出现这种状况。那还要班主任干吗呢？要让班级形成良好的班风、学风，把班级管理的更好。学校一定要做班主任的坚强后盾。这其实并不难。我们周围有很好的例子，像孟津一中，像轴一中。在这里，我不是在推卸责任，我确实是想把班级管理好，确实希望我们学校学生管理走上正轨，学校办得越来越好。</w:t>
      </w:r>
    </w:p>
    <w:p>
      <w:pPr>
        <w:ind w:left="0" w:right="0" w:firstLine="560"/>
        <w:spacing w:before="450" w:after="450" w:line="312" w:lineRule="auto"/>
      </w:pPr>
      <w:r>
        <w:rPr>
          <w:rFonts w:ascii="宋体" w:hAnsi="宋体" w:eastAsia="宋体" w:cs="宋体"/>
          <w:color w:val="000"/>
          <w:sz w:val="28"/>
          <w:szCs w:val="28"/>
        </w:rPr>
        <w:t xml:space="preserve">§2 改进措施</w:t>
      </w:r>
    </w:p>
    <w:p>
      <w:pPr>
        <w:ind w:left="0" w:right="0" w:firstLine="560"/>
        <w:spacing w:before="450" w:after="450" w:line="312" w:lineRule="auto"/>
      </w:pPr>
      <w:r>
        <w:rPr>
          <w:rFonts w:ascii="宋体" w:hAnsi="宋体" w:eastAsia="宋体" w:cs="宋体"/>
          <w:color w:val="000"/>
          <w:sz w:val="28"/>
          <w:szCs w:val="28"/>
        </w:rPr>
        <w:t xml:space="preserve">一、强化自己的理想、信念及职业道德。</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对教师职业特殊性的形象揭示。我们面对的是活生生的“人”，不是无生命的“半成品”，因此，我们教师必须要有极大的爱心。今后，我努力要用“爱”贯穿整个教育教学活动，在人格平等的基础上，对学生进行教育。另外，加强职业道德的自我提高，爱岗敬业，一丝不苟，精益求精，要追求完美。</w:t>
      </w:r>
    </w:p>
    <w:p>
      <w:pPr>
        <w:ind w:left="0" w:right="0" w:firstLine="560"/>
        <w:spacing w:before="450" w:after="450" w:line="312" w:lineRule="auto"/>
      </w:pPr>
      <w:r>
        <w:rPr>
          <w:rFonts w:ascii="宋体" w:hAnsi="宋体" w:eastAsia="宋体" w:cs="宋体"/>
          <w:color w:val="000"/>
          <w:sz w:val="28"/>
          <w:szCs w:val="28"/>
        </w:rPr>
        <w:t xml:space="preserve">二、努力学些教育教学理论，武装自己头脑。</w:t>
      </w:r>
    </w:p>
    <w:p>
      <w:pPr>
        <w:ind w:left="0" w:right="0" w:firstLine="560"/>
        <w:spacing w:before="450" w:after="450" w:line="312" w:lineRule="auto"/>
      </w:pPr>
      <w:r>
        <w:rPr>
          <w:rFonts w:ascii="宋体" w:hAnsi="宋体" w:eastAsia="宋体" w:cs="宋体"/>
          <w:color w:val="000"/>
          <w:sz w:val="28"/>
          <w:szCs w:val="28"/>
        </w:rPr>
        <w:t xml:space="preserve">今后，在日常教学之余，我要不断学习先进的教育教学理论努力做到学以致用。如，发展心理学、教育心理学等等。通过学习，这必将对我的教学水平的提高有极大的促进作用。</w:t>
      </w:r>
    </w:p>
    <w:p>
      <w:pPr>
        <w:ind w:left="0" w:right="0" w:firstLine="560"/>
        <w:spacing w:before="450" w:after="450" w:line="312" w:lineRule="auto"/>
      </w:pPr>
      <w:r>
        <w:rPr>
          <w:rFonts w:ascii="宋体" w:hAnsi="宋体" w:eastAsia="宋体" w:cs="宋体"/>
          <w:color w:val="000"/>
          <w:sz w:val="28"/>
          <w:szCs w:val="28"/>
        </w:rPr>
        <w:t xml:space="preserve">三、加强校本研究，立足于解决实际问题。</w:t>
      </w:r>
    </w:p>
    <w:p>
      <w:pPr>
        <w:ind w:left="0" w:right="0" w:firstLine="560"/>
        <w:spacing w:before="450" w:after="450" w:line="312" w:lineRule="auto"/>
      </w:pPr>
      <w:r>
        <w:rPr>
          <w:rFonts w:ascii="宋体" w:hAnsi="宋体" w:eastAsia="宋体" w:cs="宋体"/>
          <w:color w:val="000"/>
          <w:sz w:val="28"/>
          <w:szCs w:val="28"/>
        </w:rPr>
        <w:t xml:space="preserve">以往，我写的教研论文，多是理论性极强、较具普遍性的内容，功利性较强。今后，教研要依旧，只不过要立足于我的教学实际，以解决实际问题为出发点和归宿。当然形式可以多样化，不一定只是论文，可以是教学总结、调查报告、教学反思等等，不一而足。</w:t>
      </w:r>
    </w:p>
    <w:p>
      <w:pPr>
        <w:ind w:left="0" w:right="0" w:firstLine="560"/>
        <w:spacing w:before="450" w:after="450" w:line="312" w:lineRule="auto"/>
      </w:pPr>
      <w:r>
        <w:rPr>
          <w:rFonts w:ascii="宋体" w:hAnsi="宋体" w:eastAsia="宋体" w:cs="宋体"/>
          <w:color w:val="000"/>
          <w:sz w:val="28"/>
          <w:szCs w:val="28"/>
        </w:rPr>
        <w:t xml:space="preserve">四、狠抓教学常规，注重落实。</w:t>
      </w:r>
    </w:p>
    <w:p>
      <w:pPr>
        <w:ind w:left="0" w:right="0" w:firstLine="560"/>
        <w:spacing w:before="450" w:after="450" w:line="312" w:lineRule="auto"/>
      </w:pPr>
      <w:r>
        <w:rPr>
          <w:rFonts w:ascii="宋体" w:hAnsi="宋体" w:eastAsia="宋体" w:cs="宋体"/>
          <w:color w:val="000"/>
          <w:sz w:val="28"/>
          <w:szCs w:val="28"/>
        </w:rPr>
        <w:t xml:space="preserve">狠抓教学常规，重在落实，表现在两个方面：老师方面，只有按照教学常规教学，才能保证教学活动的有序、规范，才能保证教学的质量；学生方面，教学的最终目的是学生学习的提高，因此，预习、课堂活动、作业完成及自习辅导，学生必须积极、主动而认真的参与。老师和学生的相互配合，将会促进教学质量的不断提高。我将不断努力。</w:t>
      </w:r>
    </w:p>
    <w:p>
      <w:pPr>
        <w:ind w:left="0" w:right="0" w:firstLine="560"/>
        <w:spacing w:before="450" w:after="450" w:line="312" w:lineRule="auto"/>
      </w:pPr>
      <w:r>
        <w:rPr>
          <w:rFonts w:ascii="宋体" w:hAnsi="宋体" w:eastAsia="宋体" w:cs="宋体"/>
          <w:color w:val="000"/>
          <w:sz w:val="28"/>
          <w:szCs w:val="28"/>
        </w:rPr>
        <w:t xml:space="preserve">五、与学校相关部门通力合作，做好班主任工作。</w:t>
      </w:r>
    </w:p>
    <w:p>
      <w:pPr>
        <w:ind w:left="0" w:right="0" w:firstLine="560"/>
        <w:spacing w:before="450" w:after="450" w:line="312" w:lineRule="auto"/>
      </w:pPr>
      <w:r>
        <w:rPr>
          <w:rFonts w:ascii="宋体" w:hAnsi="宋体" w:eastAsia="宋体" w:cs="宋体"/>
          <w:color w:val="000"/>
          <w:sz w:val="28"/>
          <w:szCs w:val="28"/>
        </w:rPr>
        <w:t xml:space="preserve">一方面，我将不断向其他优秀班主任学习管理经验，以应对各种问题及突发事件。努力做到，遇事镇定自若，游刃有余。另一方面，我将求得学校的支持配合，形成合力，努力稳定住班级的局面，进而促使更多的学生学习。再一方面，在管理班级时，做到“宽严相济”。</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第三篇：教师行风建设</w:t>
      </w:r>
    </w:p>
    <w:p>
      <w:pPr>
        <w:ind w:left="0" w:right="0" w:firstLine="560"/>
        <w:spacing w:before="450" w:after="450" w:line="312" w:lineRule="auto"/>
      </w:pPr>
      <w:r>
        <w:rPr>
          <w:rFonts w:ascii="宋体" w:hAnsi="宋体" w:eastAsia="宋体" w:cs="宋体"/>
          <w:color w:val="000"/>
          <w:sz w:val="28"/>
          <w:szCs w:val="28"/>
        </w:rPr>
        <w:t xml:space="preserve">近年来，几乎年年，教育都会成为社会的热点关注对象，甚至成为批评的对象。的确，教育行业出现了不少问题，有些问题可能跟教师个体有关。接下来，我就近年来个人的工作做一下反思、总结。§1  发现问题</w:t>
      </w:r>
    </w:p>
    <w:p>
      <w:pPr>
        <w:ind w:left="0" w:right="0" w:firstLine="560"/>
        <w:spacing w:before="450" w:after="450" w:line="312" w:lineRule="auto"/>
      </w:pPr>
      <w:r>
        <w:rPr>
          <w:rFonts w:ascii="宋体" w:hAnsi="宋体" w:eastAsia="宋体" w:cs="宋体"/>
          <w:color w:val="000"/>
          <w:sz w:val="28"/>
          <w:szCs w:val="28"/>
        </w:rPr>
        <w:t xml:space="preserve">一、理想态度。</w:t>
      </w:r>
    </w:p>
    <w:p>
      <w:pPr>
        <w:ind w:left="0" w:right="0" w:firstLine="560"/>
        <w:spacing w:before="450" w:after="450" w:line="312" w:lineRule="auto"/>
      </w:pPr>
      <w:r>
        <w:rPr>
          <w:rFonts w:ascii="宋体" w:hAnsi="宋体" w:eastAsia="宋体" w:cs="宋体"/>
          <w:color w:val="000"/>
          <w:sz w:val="28"/>
          <w:szCs w:val="28"/>
        </w:rPr>
        <w:t xml:space="preserve">我记得，刚参加工作时，我市满怀着激情和理想的。工作非常有干劲，非常想把课教好，备课非常认真，批改作业也可以说一丝不苟。之前我是做老师的理想报考师范院校的，工作伊始，我也是以这个理想来严格要求自己的。可是随着时间的推移，我这锐意进取的意识及态度逐渐被消磨掉了，变得平庸起来。几乎一切都是“但求无过”的心态：教案、作业、考试都按时进行，自习按部就班，不求创新，我没有了压力及动力。此时的我，跟刚开始的我，简直判若两人，这就是现实。我感觉，我的理想观、价值观出了一些问题。最终还需从这些方面入手解决。</w:t>
      </w:r>
    </w:p>
    <w:p>
      <w:pPr>
        <w:ind w:left="0" w:right="0" w:firstLine="560"/>
        <w:spacing w:before="450" w:after="450" w:line="312" w:lineRule="auto"/>
      </w:pPr>
      <w:r>
        <w:rPr>
          <w:rFonts w:ascii="宋体" w:hAnsi="宋体" w:eastAsia="宋体" w:cs="宋体"/>
          <w:color w:val="000"/>
          <w:sz w:val="28"/>
          <w:szCs w:val="28"/>
        </w:rPr>
        <w:t xml:space="preserve">二、教育观念。</w:t>
      </w:r>
    </w:p>
    <w:p>
      <w:pPr>
        <w:ind w:left="0" w:right="0" w:firstLine="560"/>
        <w:spacing w:before="450" w:after="450" w:line="312" w:lineRule="auto"/>
      </w:pPr>
      <w:r>
        <w:rPr>
          <w:rFonts w:ascii="宋体" w:hAnsi="宋体" w:eastAsia="宋体" w:cs="宋体"/>
          <w:color w:val="000"/>
          <w:sz w:val="28"/>
          <w:szCs w:val="28"/>
        </w:rPr>
        <w:t xml:space="preserve">我九九年参加工作，此后几年，社会突飞猛进，教育事业也有了长足发展，教育改革不断推进，教育理念百花齐放，不断创新。刚刚参加工作的我，有的无所适从，主要体现在下面两方面：</w:t>
      </w:r>
    </w:p>
    <w:p>
      <w:pPr>
        <w:ind w:left="0" w:right="0" w:firstLine="560"/>
        <w:spacing w:before="450" w:after="450" w:line="312" w:lineRule="auto"/>
      </w:pPr>
      <w:r>
        <w:rPr>
          <w:rFonts w:ascii="宋体" w:hAnsi="宋体" w:eastAsia="宋体" w:cs="宋体"/>
          <w:color w:val="000"/>
          <w:sz w:val="28"/>
          <w:szCs w:val="28"/>
        </w:rPr>
        <w:t xml:space="preserve">（一）素质教育与应试教育。“前途是光明的，道路是曲折的。”这句话用在这儿，再恰当不过了。素质教育，是针对应试教育提出来的，它以促进学生全面发展为目的，它更注重学生的主体地位，教和学的互动；素质教育重学习的过程，看重教育教学评价的多样性：总之，它是在促使教育界向培养学生“真善美”的方向发展，而不是让学生成为“做题”的机器。可现实是无情的，尽管我在课堂上，或多或少地渗透些素质教育的理念，但总是战战兢兢的，放不开手脚。学生要考学，学校要成绩，我该咋办？只能满足两方的要求，追求考试成绩。不知不觉中，我又回到了应试教育的轨道上来，也许形式上是新的教学形式。这样一来，本该最有韵味儿的语文课，变成了“解剖课”，味同嚼蜡，学生会喜欢吗？我只能把最后的希望寄托在高考制度的改革。如果语文高考，依旧是那样的形式，依旧是那些题型，依旧是那些考点，可以说，语文课基本上是没救的。可能有些悲观吧，可事实是无情的。我只能在不影响学生学习成绩的前提下，尽可能多培养学生学习语文的兴趣及动力，尽可能实施素质教育。</w:t>
      </w:r>
    </w:p>
    <w:p>
      <w:pPr>
        <w:ind w:left="0" w:right="0" w:firstLine="560"/>
        <w:spacing w:before="450" w:after="450" w:line="312" w:lineRule="auto"/>
      </w:pPr>
      <w:r>
        <w:rPr>
          <w:rFonts w:ascii="宋体" w:hAnsi="宋体" w:eastAsia="宋体" w:cs="宋体"/>
          <w:color w:val="000"/>
          <w:sz w:val="28"/>
          <w:szCs w:val="28"/>
        </w:rPr>
        <w:t xml:space="preserve">（二）传统教育思想与现当代教育思想。</w:t>
      </w:r>
    </w:p>
    <w:p>
      <w:pPr>
        <w:ind w:left="0" w:right="0" w:firstLine="560"/>
        <w:spacing w:before="450" w:after="450" w:line="312" w:lineRule="auto"/>
      </w:pPr>
      <w:r>
        <w:rPr>
          <w:rFonts w:ascii="宋体" w:hAnsi="宋体" w:eastAsia="宋体" w:cs="宋体"/>
          <w:color w:val="000"/>
          <w:sz w:val="28"/>
          <w:szCs w:val="28"/>
        </w:rPr>
        <w:t xml:space="preserve">现代社会快速发展，新思想纷繁复杂，像结构主义、接受美学、现代语言学等理论对教育思想产生了深刻影响。主要体现在，教育思想、教育流派异彩纷呈。例如，九步教学法，把课堂教学规划得井井有条，教学效果也不错；早期的，像魏书生、钱梦龙等人的教学思想，也影响非常大。在我看来，这些教学流派，都能体现新课改的精神，所以，包括我在内的许多老师，都进行取经、学习。</w:t>
      </w:r>
    </w:p>
    <w:p>
      <w:pPr>
        <w:ind w:left="0" w:right="0" w:firstLine="560"/>
        <w:spacing w:before="450" w:after="450" w:line="312" w:lineRule="auto"/>
      </w:pPr>
      <w:r>
        <w:rPr>
          <w:rFonts w:ascii="宋体" w:hAnsi="宋体" w:eastAsia="宋体" w:cs="宋体"/>
          <w:color w:val="000"/>
          <w:sz w:val="28"/>
          <w:szCs w:val="28"/>
        </w:rPr>
        <w:t xml:space="preserve">现在“满堂灌”现象少了，可是“满堂问”的现象却多了起来，课堂气氛也活跃了许多。教学效果却不理想。我想，可能我们没有学头这些精神实质，没能活学活用，更在于，我们彻底抛弃了传统的教育教学思想，就像鲁迅先生在《拿来主义》中批评的那些人一样，彻底否定了祖先，我也不例外。其实，我们祖先给我们留下了不少优秀的教育教学思想，这些思想至今还有现实意义。比如“寓教于乐”的教育思想，可由于高考升学压力，我们的教学，一切向它看齐。课堂可以说没有什么美感，没有什么激情，当然“乐”就不在其中了。学生的学习兴趣、动力，就可想而知了，学习效果也不会好到哪儿去。又如“因材施教”的教育思想，非常符合当前教育改革的方向，但在一切为了高考的形势下，要想做到“根据不同学生的情况施教，让每个学生都能长足的发展”，是很难的。我坦言，目前，以我个人的能力，我很难做到这一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经过将近十年的努力工作，我的教学能力有了长足的提高。但我的教学工作还存在下面一些问题：</w:t>
      </w:r>
    </w:p>
    <w:p>
      <w:pPr>
        <w:ind w:left="0" w:right="0" w:firstLine="560"/>
        <w:spacing w:before="450" w:after="450" w:line="312" w:lineRule="auto"/>
      </w:pPr>
      <w:r>
        <w:rPr>
          <w:rFonts w:ascii="宋体" w:hAnsi="宋体" w:eastAsia="宋体" w:cs="宋体"/>
          <w:color w:val="000"/>
          <w:sz w:val="28"/>
          <w:szCs w:val="28"/>
        </w:rPr>
        <w:t xml:space="preserve">1、备课不够到位。仅就教材来说，备得还是比较充分的，我讲的主要指的是备学生。平时在备课时，对学生学情的分析不够仔细，因而也不能够准确把握。这样就不能准确确定一节课的教学目标及重难点，当然也就影响了学生的学习效果。备课不到位还表现在，教材相关知识的学习积累不够充分。大家知道，语文教学比较特殊，“要想给学生一杯水，自己就需准备一桶水”，厚积薄发，一点不错。我备课，经常局限于教材本身及密切相关的知识，对更广泛的知识储备的不够。我总觉得，以我学过的知识足够应付教学了。现在看来，这种想法是错误的。我想，只有平时，老师不断地学习、积累知识，在课堂上才能做到游刃有余。</w:t>
      </w:r>
    </w:p>
    <w:p>
      <w:pPr>
        <w:ind w:left="0" w:right="0" w:firstLine="560"/>
        <w:spacing w:before="450" w:after="450" w:line="312" w:lineRule="auto"/>
      </w:pPr>
      <w:r>
        <w:rPr>
          <w:rFonts w:ascii="宋体" w:hAnsi="宋体" w:eastAsia="宋体" w:cs="宋体"/>
          <w:color w:val="000"/>
          <w:sz w:val="28"/>
          <w:szCs w:val="28"/>
        </w:rPr>
        <w:t xml:space="preserve">2、先进的教学思想学习不够。要想提高学生学习效果，必须充分发挥学生的主观能动性，体现学生的主体地位，同时，老师的角色也要发生改变。传统的以讲为主的教学模式，已经不能适应现在形势的变化，必须要改变。我们就需要学习新的教学思想及方法。近几年，尽管我也学习了一些新思想、新方法，但由于实质没有把握透彻，再加以没有结合自己的教学实际，用得不是很好，后来有些就没有坚持下来。</w:t>
      </w:r>
    </w:p>
    <w:p>
      <w:pPr>
        <w:ind w:left="0" w:right="0" w:firstLine="560"/>
        <w:spacing w:before="450" w:after="450" w:line="312" w:lineRule="auto"/>
      </w:pPr>
      <w:r>
        <w:rPr>
          <w:rFonts w:ascii="宋体" w:hAnsi="宋体" w:eastAsia="宋体" w:cs="宋体"/>
          <w:color w:val="000"/>
          <w:sz w:val="28"/>
          <w:szCs w:val="28"/>
        </w:rPr>
        <w:t xml:space="preserve">3、作业设计及辅导效果不好。作业的最基本功能就是检查、巩固学习效果。和其他学科不太一样，语文很难通过几道作业就能测试当堂学习的效果，检测能力是否提高。语文素养的培养、提高，是靠日积月累，不像其他学科抑扬阶段性很明显。因此，语文作业的设计，需要下一番功夫的，这样，精心设计的作业，才有助于学生语文素养的不断提高。我在平时，对作业的设计也不够仔细，经常从现成的资料中选几道题作为作业，效果如何，可想而知。由于语文素养的提高是靠学生日积月累才能实现。因此，我就很困惑如何对学生进行有效的学习辅导，像其他学科，讲做题方法、规律，指导学生做题就行了吗？每次考前复习，都按高考考点进行可以吗？我看不是，那该怎么办呢？</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现在高三一班存在的问题比较严重，跟我这个班主任确实有很大的关系，说白了，就是能力问题，而不是责任心问题。面对这样一个即将参加高考的所谓“差班”，我确实很头疼，心有余而力不足。班里有几个同学，厌学情绪非常重，经常旷课，我能怎么办？我只能耐心教育，甚至联系家长共同解决问题，可过不了多久，学生老毛病又犯了。我真无语，一声叹息。我也很想把班级管理好，面对现实，对那些“钉子户”，来硬的，可能会好一段，也许会树立起学生和老师的抵触情绪，来软的吧，我就缺少这方面的技巧和经验。现在，这些学生很了不得，尤其高三，不怕班主任，“老师你能把我怎么样？我就迟到、旷课！”到了这种份上，我作为班主任，确实能力有限。我总这样认为，造成高三一班这样的局面，班主任及任课老师都有责任，但更大的责任在学校。现在，我们学校的状态是什么呢？学生迟到、旷课现象这么严重，学校也是了解的，学校采取了什么有效措施？我看没有！我想，学生管理这一块儿，学校必须要有严格而完善的规章制度及强有力的执行力。违纪多少次，处以什么样的处分，要明明白白，决不可含糊。学校要能做到这一点，高三一班绝对不对出现现在这种出勤率极低的状况，今后其他班也不会出现这种状况。那还要班主任干吗呢？要让班级形成良好的班风、学风，把班级管理的更好。学校一定要做班主任的坚强后盾。这其实并不难。我们周围有很好的例子，像孟津一中，像轴一中。在这里，我不是在推卸责任，我确实是想把班级管理好，确实希望我们学校学生管理走上正轨，学校办得越来越好。§2  改进措施</w:t>
      </w:r>
    </w:p>
    <w:p>
      <w:pPr>
        <w:ind w:left="0" w:right="0" w:firstLine="560"/>
        <w:spacing w:before="450" w:after="450" w:line="312" w:lineRule="auto"/>
      </w:pPr>
      <w:r>
        <w:rPr>
          <w:rFonts w:ascii="宋体" w:hAnsi="宋体" w:eastAsia="宋体" w:cs="宋体"/>
          <w:color w:val="000"/>
          <w:sz w:val="28"/>
          <w:szCs w:val="28"/>
        </w:rPr>
        <w:t xml:space="preserve">一、强化自己的理想、信念及职业道德。</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对教师职业特殊性的形象揭示。我们面对的是活生生的“人”，不是无生命的“半成品”，因此，我们教师必须要有极大的爱心。今后，我努力要用“爱”贯穿整个教育教学活动，在人格平等的基础上，对学生进行教育。另外，加强职业道德的自我提高，爱岗敬业，一丝不苟，精益求精，要追求完美。、二、努力学些教育教学理论，武装自己头脑。</w:t>
      </w:r>
    </w:p>
    <w:p>
      <w:pPr>
        <w:ind w:left="0" w:right="0" w:firstLine="560"/>
        <w:spacing w:before="450" w:after="450" w:line="312" w:lineRule="auto"/>
      </w:pPr>
      <w:r>
        <w:rPr>
          <w:rFonts w:ascii="宋体" w:hAnsi="宋体" w:eastAsia="宋体" w:cs="宋体"/>
          <w:color w:val="000"/>
          <w:sz w:val="28"/>
          <w:szCs w:val="28"/>
        </w:rPr>
        <w:t xml:space="preserve">今后，在日常教学之余，我要不断学习先进的教育教学理论努力做到学以致用。如，发展心理学、教育心理学等等。通过学习，这必将对我的教学水平的提高有极大的促进作用。</w:t>
      </w:r>
    </w:p>
    <w:p>
      <w:pPr>
        <w:ind w:left="0" w:right="0" w:firstLine="560"/>
        <w:spacing w:before="450" w:after="450" w:line="312" w:lineRule="auto"/>
      </w:pPr>
      <w:r>
        <w:rPr>
          <w:rFonts w:ascii="宋体" w:hAnsi="宋体" w:eastAsia="宋体" w:cs="宋体"/>
          <w:color w:val="000"/>
          <w:sz w:val="28"/>
          <w:szCs w:val="28"/>
        </w:rPr>
        <w:t xml:space="preserve">三、加强校本研究，立足于解决实际问题。</w:t>
      </w:r>
    </w:p>
    <w:p>
      <w:pPr>
        <w:ind w:left="0" w:right="0" w:firstLine="560"/>
        <w:spacing w:before="450" w:after="450" w:line="312" w:lineRule="auto"/>
      </w:pPr>
      <w:r>
        <w:rPr>
          <w:rFonts w:ascii="宋体" w:hAnsi="宋体" w:eastAsia="宋体" w:cs="宋体"/>
          <w:color w:val="000"/>
          <w:sz w:val="28"/>
          <w:szCs w:val="28"/>
        </w:rPr>
        <w:t xml:space="preserve">以往，我写的教研论文，多是理论性极强、较具普遍性的内容，功利性较强。今后，教研要依旧，只不过要立足于我的教学实际，以解决实际问题为出发点和归宿。当然形式可以多样化，不一定只是论文，可以是教学总结、调查报告、教学反思等等，不一而足。</w:t>
      </w:r>
    </w:p>
    <w:p>
      <w:pPr>
        <w:ind w:left="0" w:right="0" w:firstLine="560"/>
        <w:spacing w:before="450" w:after="450" w:line="312" w:lineRule="auto"/>
      </w:pPr>
      <w:r>
        <w:rPr>
          <w:rFonts w:ascii="宋体" w:hAnsi="宋体" w:eastAsia="宋体" w:cs="宋体"/>
          <w:color w:val="000"/>
          <w:sz w:val="28"/>
          <w:szCs w:val="28"/>
        </w:rPr>
        <w:t xml:space="preserve">四、狠抓教学常规，注重落实。</w:t>
      </w:r>
    </w:p>
    <w:p>
      <w:pPr>
        <w:ind w:left="0" w:right="0" w:firstLine="560"/>
        <w:spacing w:before="450" w:after="450" w:line="312" w:lineRule="auto"/>
      </w:pPr>
      <w:r>
        <w:rPr>
          <w:rFonts w:ascii="宋体" w:hAnsi="宋体" w:eastAsia="宋体" w:cs="宋体"/>
          <w:color w:val="000"/>
          <w:sz w:val="28"/>
          <w:szCs w:val="28"/>
        </w:rPr>
        <w:t xml:space="preserve">狠抓教学常规，重在落实，表现在两个方面：老师方面，只有按照教学常规教学，才能保证教学活动的有序、规范，才能保证教学的质量；学生方面，教学的最终目的是学生学习的提高，因此，预习、课堂活动、作业完成及自习辅导，学生必须积极、主动而认真的参与。老师和学生的相互配合，将会促进教学质量的不断提高。我将不断努力。</w:t>
      </w:r>
    </w:p>
    <w:p>
      <w:pPr>
        <w:ind w:left="0" w:right="0" w:firstLine="560"/>
        <w:spacing w:before="450" w:after="450" w:line="312" w:lineRule="auto"/>
      </w:pPr>
      <w:r>
        <w:rPr>
          <w:rFonts w:ascii="宋体" w:hAnsi="宋体" w:eastAsia="宋体" w:cs="宋体"/>
          <w:color w:val="000"/>
          <w:sz w:val="28"/>
          <w:szCs w:val="28"/>
        </w:rPr>
        <w:t xml:space="preserve">五、与学校相关部门通力合作，做好班主任工作。</w:t>
      </w:r>
    </w:p>
    <w:p>
      <w:pPr>
        <w:ind w:left="0" w:right="0" w:firstLine="560"/>
        <w:spacing w:before="450" w:after="450" w:line="312" w:lineRule="auto"/>
      </w:pPr>
      <w:r>
        <w:rPr>
          <w:rFonts w:ascii="宋体" w:hAnsi="宋体" w:eastAsia="宋体" w:cs="宋体"/>
          <w:color w:val="000"/>
          <w:sz w:val="28"/>
          <w:szCs w:val="28"/>
        </w:rPr>
        <w:t xml:space="preserve">一方面，我将不断向其他优秀班主任学习管理经验，以应对各种问题及突发事件。努力做到，遇事镇定自若，游刃有余。另一方面，我将求得学校的支持配合，形成合力，努力稳定住班级的局面，进而促使更多的学生学习。再一方面，在管理班级时，做到“宽严相济”。</w:t>
      </w:r>
    </w:p>
    <w:p>
      <w:pPr>
        <w:ind w:left="0" w:right="0" w:firstLine="560"/>
        <w:spacing w:before="450" w:after="450" w:line="312" w:lineRule="auto"/>
      </w:pPr>
      <w:r>
        <w:rPr>
          <w:rFonts w:ascii="宋体" w:hAnsi="宋体" w:eastAsia="宋体" w:cs="宋体"/>
          <w:color w:val="000"/>
          <w:sz w:val="28"/>
          <w:szCs w:val="28"/>
        </w:rPr>
        <w:t xml:space="preserve">通过学习有关行风建设文件及相关教师法律法规，在同志们的帮助下，我认真对照自己平时的实际工作及思想动态，进行反思，深深感到自己在学习、工作方面还存在不少问题，与上级要求相差甚远。为警示自己，修正错误，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1、政治思想意识不够强。对党的思想路线、方针</w:t>
      </w:r>
    </w:p>
    <w:p>
      <w:pPr>
        <w:ind w:left="0" w:right="0" w:firstLine="560"/>
        <w:spacing w:before="450" w:after="450" w:line="312" w:lineRule="auto"/>
      </w:pPr>
      <w:r>
        <w:rPr>
          <w:rFonts w:ascii="宋体" w:hAnsi="宋体" w:eastAsia="宋体" w:cs="宋体"/>
          <w:color w:val="000"/>
          <w:sz w:val="28"/>
          <w:szCs w:val="28"/>
        </w:rPr>
        <w:t xml:space="preserve">政策的贯彻和执行，缺乏应有的政治敏锐性和洞察力，不具有一种时不我待的使命感和危机感。在依法执教方面，尽管我能够贯彻国家教育方针，能够自觉遵守教育法律法规，没有违背党和国家方针、政策的言行，但学习和宣传教育政策不够深入。</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生，教书育人，注意培养学生良好的思想品德，传播有益学生身心健康的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4、团结协作是教师处理与同事之间关系的准则，是优化校内育人环境的关键因素。这是教师的职业特点所决定的。在团结协作方面，我基本上能够做到谦虚谨慎、尊重同志，虚心学习。</w:t>
      </w:r>
    </w:p>
    <w:p>
      <w:pPr>
        <w:ind w:left="0" w:right="0" w:firstLine="560"/>
        <w:spacing w:before="450" w:after="450" w:line="312" w:lineRule="auto"/>
      </w:pPr>
      <w:r>
        <w:rPr>
          <w:rFonts w:ascii="宋体" w:hAnsi="宋体" w:eastAsia="宋体" w:cs="宋体"/>
          <w:color w:val="000"/>
          <w:sz w:val="28"/>
          <w:szCs w:val="28"/>
        </w:rPr>
        <w:t xml:space="preserve">5、尊重家长是教师处理与学生长之间关系的准则，是促进教育合力的形成，提高育人效果的重要环节。在尊重家长方面，我听取家长意见和建议，并取得支持与配合；</w:t>
      </w:r>
    </w:p>
    <w:p>
      <w:pPr>
        <w:ind w:left="0" w:right="0" w:firstLine="560"/>
        <w:spacing w:before="450" w:after="450" w:line="312" w:lineRule="auto"/>
      </w:pPr>
      <w:r>
        <w:rPr>
          <w:rFonts w:ascii="宋体" w:hAnsi="宋体" w:eastAsia="宋体" w:cs="宋体"/>
          <w:color w:val="000"/>
          <w:sz w:val="28"/>
          <w:szCs w:val="28"/>
        </w:rPr>
        <w:t xml:space="preserve">6、廉洁从教是教师处理教育教学活动与个人利益之间关系的准则，是教师应当注意保持的品德。在廉洁从教方面，我坚守高尚情操，不谋取私利。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1、思想觉悟不高，认识不够。一直以来，总认为我一个普通教师只要教好书，上好课，管好学生不出问题，完成领导分配的工作，就万事大吉了。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备课欠深钻教材，懒于思考教学方法，疏于练习教学基本功，就连在教学中碰到模棱两可的知识点或难题，也懒的去查阅相关资料。</w:t>
      </w:r>
    </w:p>
    <w:p>
      <w:pPr>
        <w:ind w:left="0" w:right="0" w:firstLine="560"/>
        <w:spacing w:before="450" w:after="450" w:line="312" w:lineRule="auto"/>
      </w:pPr>
      <w:r>
        <w:rPr>
          <w:rFonts w:ascii="宋体" w:hAnsi="宋体" w:eastAsia="宋体" w:cs="宋体"/>
          <w:color w:val="000"/>
          <w:sz w:val="28"/>
          <w:szCs w:val="28"/>
        </w:rPr>
        <w:t xml:space="preserve">3、认为知识的教学见效快，明显，而学生的思想品德是要在长期的耐心教育和潜移默化的影响下逐步形成的，还需要家庭、社会的配合，要让思想品德变好，难度大，工作又要细心，还要耐心，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4、总认为多一事不如少一事，家访又难得走，教学的事情本来就多，忙不赢。学生在校只要不出什么大问题，没有必要给家长讲，有的事情既使与家长联系了，也解决不了多大问题，因此家访也就少了。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5、继续正确地对待群众提出的各种师德师风建设的意见，从群众意见中看清自己平常没有察觉或没有引起重视的缺点和不足，虚心接受群众的意见和建议，解决好自己的师德问题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第四篇：教师行风建设自查自纠总结</w:t>
      </w:r>
    </w:p>
    <w:p>
      <w:pPr>
        <w:ind w:left="0" w:right="0" w:firstLine="560"/>
        <w:spacing w:before="450" w:after="450" w:line="312" w:lineRule="auto"/>
      </w:pPr>
      <w:r>
        <w:rPr>
          <w:rFonts w:ascii="宋体" w:hAnsi="宋体" w:eastAsia="宋体" w:cs="宋体"/>
          <w:color w:val="000"/>
          <w:sz w:val="28"/>
          <w:szCs w:val="28"/>
        </w:rPr>
        <w:t xml:space="preserve">教师行风建设自查自纠总结</w:t>
      </w:r>
    </w:p>
    <w:p>
      <w:pPr>
        <w:ind w:left="0" w:right="0" w:firstLine="560"/>
        <w:spacing w:before="450" w:after="450" w:line="312" w:lineRule="auto"/>
      </w:pPr>
      <w:r>
        <w:rPr>
          <w:rFonts w:ascii="宋体" w:hAnsi="宋体" w:eastAsia="宋体" w:cs="宋体"/>
          <w:color w:val="000"/>
          <w:sz w:val="28"/>
          <w:szCs w:val="28"/>
        </w:rPr>
        <w:t xml:space="preserve">余庆县城关中学李正前</w:t>
      </w:r>
    </w:p>
    <w:p>
      <w:pPr>
        <w:ind w:left="0" w:right="0" w:firstLine="560"/>
        <w:spacing w:before="450" w:after="450" w:line="312" w:lineRule="auto"/>
      </w:pPr>
      <w:r>
        <w:rPr>
          <w:rFonts w:ascii="宋体" w:hAnsi="宋体" w:eastAsia="宋体" w:cs="宋体"/>
          <w:color w:val="000"/>
          <w:sz w:val="28"/>
          <w:szCs w:val="28"/>
        </w:rPr>
        <w:t xml:space="preserve">在各级主管部门的正确领导下，我校十分重视行风建设，积极开展行风建设各项活动，一切从学生及家长的需要出发，服务学生，服务家长，服务社会，并及时公开学校承诺、教师承诺，努力创办人民满意的学校，得到了社会各界的好评，现对照学校行风建设公开承诺内容对照自己进行自查自纠，情况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在工作中以服务学生、家长为目标，以学生、家长满意为标准，以民主评议为载体，坚持教育、制度、监督并重，以评促纠，以评促进，积极关注学生、家长反映的热点问题，扎实推进自己工作的行风建设。为教育改革和发展创造找出一定的方法，切实提高教育教学质量，当上学生、家长满意的教师。</w:t>
      </w:r>
    </w:p>
    <w:p>
      <w:pPr>
        <w:ind w:left="0" w:right="0" w:firstLine="560"/>
        <w:spacing w:before="450" w:after="450" w:line="312" w:lineRule="auto"/>
      </w:pPr>
      <w:r>
        <w:rPr>
          <w:rFonts w:ascii="宋体" w:hAnsi="宋体" w:eastAsia="宋体" w:cs="宋体"/>
          <w:color w:val="000"/>
          <w:sz w:val="28"/>
          <w:szCs w:val="28"/>
        </w:rPr>
        <w:t xml:space="preserve">二、加强师德师风学习。</w:t>
      </w:r>
    </w:p>
    <w:p>
      <w:pPr>
        <w:ind w:left="0" w:right="0" w:firstLine="560"/>
        <w:spacing w:before="450" w:after="450" w:line="312" w:lineRule="auto"/>
      </w:pPr>
      <w:r>
        <w:rPr>
          <w:rFonts w:ascii="宋体" w:hAnsi="宋体" w:eastAsia="宋体" w:cs="宋体"/>
          <w:color w:val="000"/>
          <w:sz w:val="28"/>
          <w:szCs w:val="28"/>
        </w:rPr>
        <w:t xml:space="preserve">在学校的组织下，学习《中小学教师职业道德规范》，不断渗透教书育人、管理育人、服务育人的工作思想。自己观看《潜下心来育人，静下心来教书》、《做最幸福的老师》等专题片，并开展自我对比与反思，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三、切实抓好自己的教学工作。</w:t>
      </w:r>
    </w:p>
    <w:p>
      <w:pPr>
        <w:ind w:left="0" w:right="0" w:firstLine="560"/>
        <w:spacing w:before="450" w:after="450" w:line="312" w:lineRule="auto"/>
      </w:pPr>
      <w:r>
        <w:rPr>
          <w:rFonts w:ascii="宋体" w:hAnsi="宋体" w:eastAsia="宋体" w:cs="宋体"/>
          <w:color w:val="000"/>
          <w:sz w:val="28"/>
          <w:szCs w:val="28"/>
        </w:rPr>
        <w:t xml:space="preserve">教学中严格按照国家课程计划，坚定不移地推进素质教育，模</w:t>
      </w:r>
    </w:p>
    <w:p>
      <w:pPr>
        <w:ind w:left="0" w:right="0" w:firstLine="560"/>
        <w:spacing w:before="450" w:after="450" w:line="312" w:lineRule="auto"/>
      </w:pPr>
      <w:r>
        <w:rPr>
          <w:rFonts w:ascii="宋体" w:hAnsi="宋体" w:eastAsia="宋体" w:cs="宋体"/>
          <w:color w:val="000"/>
          <w:sz w:val="28"/>
          <w:szCs w:val="28"/>
        </w:rPr>
        <w:t xml:space="preserve">范地执行作息时间，最大限度地减轻学生的课业负担。扎实开展实践活动，确保学生每节课都在快乐中学习。严格自己的教学过程，认真落实“课改”要求，改变了单一的教学方式，变讲与展示相结合，变集中与分散相结合，通过这样的方法切实提高课堂效率。</w:t>
      </w:r>
    </w:p>
    <w:p>
      <w:pPr>
        <w:ind w:left="0" w:right="0" w:firstLine="560"/>
        <w:spacing w:before="450" w:after="450" w:line="312" w:lineRule="auto"/>
      </w:pPr>
      <w:r>
        <w:rPr>
          <w:rFonts w:ascii="宋体" w:hAnsi="宋体" w:eastAsia="宋体" w:cs="宋体"/>
          <w:color w:val="000"/>
          <w:sz w:val="28"/>
          <w:szCs w:val="28"/>
        </w:rPr>
        <w:t xml:space="preserve">四、严格执行招生制度。</w:t>
      </w:r>
    </w:p>
    <w:p>
      <w:pPr>
        <w:ind w:left="0" w:right="0" w:firstLine="560"/>
        <w:spacing w:before="450" w:after="450" w:line="312" w:lineRule="auto"/>
      </w:pPr>
      <w:r>
        <w:rPr>
          <w:rFonts w:ascii="宋体" w:hAnsi="宋体" w:eastAsia="宋体" w:cs="宋体"/>
          <w:color w:val="000"/>
          <w:sz w:val="28"/>
          <w:szCs w:val="28"/>
        </w:rPr>
        <w:t xml:space="preserve">招生工作是社会的敏感问题，为了努力让老百姓满意，严格执行教育局的招生政策，认真做好新生入学工作和毕业学生的去向调查、回访。给孩子和家长带来方便，让他们感受到了学校的温馨。</w:t>
      </w:r>
    </w:p>
    <w:p>
      <w:pPr>
        <w:ind w:left="0" w:right="0" w:firstLine="560"/>
        <w:spacing w:before="450" w:after="450" w:line="312" w:lineRule="auto"/>
      </w:pPr>
      <w:r>
        <w:rPr>
          <w:rFonts w:ascii="宋体" w:hAnsi="宋体" w:eastAsia="宋体" w:cs="宋体"/>
          <w:color w:val="000"/>
          <w:sz w:val="28"/>
          <w:szCs w:val="28"/>
        </w:rPr>
        <w:t xml:space="preserve">可以说，在行风建设中，我努力的做了不少学习和工作，也取得了一定的成绩，但对照学生、家长的要求还有一定的差距。我将进一步加强学习和探索，注重在学生、家长、老师中收集信息，使工作中存在的一些问题得到及时、有效的整改，以促进个人教育教学水平不断提高，从而真正当上学生、家长满意的教师。</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第五篇：行风建设总结</w:t>
      </w:r>
    </w:p>
    <w:p>
      <w:pPr>
        <w:ind w:left="0" w:right="0" w:firstLine="560"/>
        <w:spacing w:before="450" w:after="450" w:line="312" w:lineRule="auto"/>
      </w:pPr>
      <w:r>
        <w:rPr>
          <w:rFonts w:ascii="宋体" w:hAnsi="宋体" w:eastAsia="宋体" w:cs="宋体"/>
          <w:color w:val="000"/>
          <w:sz w:val="28"/>
          <w:szCs w:val="28"/>
        </w:rPr>
        <w:t xml:space="preserve">00县**局</w:t>
      </w:r>
    </w:p>
    <w:p>
      <w:pPr>
        <w:ind w:left="0" w:right="0" w:firstLine="560"/>
        <w:spacing w:before="450" w:after="450" w:line="312" w:lineRule="auto"/>
      </w:pPr>
      <w:r>
        <w:rPr>
          <w:rFonts w:ascii="宋体" w:hAnsi="宋体" w:eastAsia="宋体" w:cs="宋体"/>
          <w:color w:val="000"/>
          <w:sz w:val="28"/>
          <w:szCs w:val="28"/>
        </w:rPr>
        <w:t xml:space="preserve">行风建设工作汇报</w:t>
      </w:r>
    </w:p>
    <w:p>
      <w:pPr>
        <w:ind w:left="0" w:right="0" w:firstLine="560"/>
        <w:spacing w:before="450" w:after="450" w:line="312" w:lineRule="auto"/>
      </w:pPr>
      <w:r>
        <w:rPr>
          <w:rFonts w:ascii="宋体" w:hAnsi="宋体" w:eastAsia="宋体" w:cs="宋体"/>
          <w:color w:val="000"/>
          <w:sz w:val="28"/>
          <w:szCs w:val="28"/>
        </w:rPr>
        <w:t xml:space="preserve">2025年，我局在县委、县政府的正确领导下，全面贯彻落实党的十七大精神，深入贯彻科学发展观，坚持执政为民、情系“三农”、服务“三农”，立足我局实际，以农技干部下基层活动为主线，把行风建设与农业工作结合起来，求真务实，注重实效，改进工作作风，提升服务质量，立足本职，创先争优，有力地促进了各项工作的开展。现将上半年行风建设工作汇报如下：</w:t>
      </w:r>
    </w:p>
    <w:p>
      <w:pPr>
        <w:ind w:left="0" w:right="0" w:firstLine="560"/>
        <w:spacing w:before="450" w:after="450" w:line="312" w:lineRule="auto"/>
      </w:pPr>
      <w:r>
        <w:rPr>
          <w:rFonts w:ascii="宋体" w:hAnsi="宋体" w:eastAsia="宋体" w:cs="宋体"/>
          <w:color w:val="000"/>
          <w:sz w:val="28"/>
          <w:szCs w:val="28"/>
        </w:rPr>
        <w:t xml:space="preserve">一、全面动员，创建氛围日益浓厚</w:t>
      </w:r>
    </w:p>
    <w:p>
      <w:pPr>
        <w:ind w:left="0" w:right="0" w:firstLine="560"/>
        <w:spacing w:before="450" w:after="450" w:line="312" w:lineRule="auto"/>
      </w:pPr>
      <w:r>
        <w:rPr>
          <w:rFonts w:ascii="宋体" w:hAnsi="宋体" w:eastAsia="宋体" w:cs="宋体"/>
          <w:color w:val="000"/>
          <w:sz w:val="28"/>
          <w:szCs w:val="28"/>
        </w:rPr>
        <w:t xml:space="preserve">一直以来，我局高度重视行风建设工作，把此项工作作为我局的工作重点之一，认真研究，强化措施，科学部署。</w:t>
      </w:r>
    </w:p>
    <w:p>
      <w:pPr>
        <w:ind w:left="0" w:right="0" w:firstLine="560"/>
        <w:spacing w:before="450" w:after="450" w:line="312" w:lineRule="auto"/>
      </w:pPr>
      <w:r>
        <w:rPr>
          <w:rFonts w:ascii="宋体" w:hAnsi="宋体" w:eastAsia="宋体" w:cs="宋体"/>
          <w:color w:val="000"/>
          <w:sz w:val="28"/>
          <w:szCs w:val="28"/>
        </w:rPr>
        <w:t xml:space="preserve">一是成立机构、加强领导。新年伊始，我们坚持“谁主管、谁负责”的原则，成立了行风领导小组，由局党组书记、局长000任组长，主管局长任副组长，其他班子成员任成员，并下设办公室，由主管局长任办公室主任，党建办成员为成员，具体负责行风建设工作的宣传教育、督导检查等工作；</w:t>
      </w:r>
    </w:p>
    <w:p>
      <w:pPr>
        <w:ind w:left="0" w:right="0" w:firstLine="560"/>
        <w:spacing w:before="450" w:after="450" w:line="312" w:lineRule="auto"/>
      </w:pPr>
      <w:r>
        <w:rPr>
          <w:rFonts w:ascii="宋体" w:hAnsi="宋体" w:eastAsia="宋体" w:cs="宋体"/>
          <w:color w:val="000"/>
          <w:sz w:val="28"/>
          <w:szCs w:val="28"/>
        </w:rPr>
        <w:t xml:space="preserve">二是制定方案，科学部署。年初我们积极多方征求意见，总结往年在行风建设工作中存在的经验与不足，制定了二○一○年行风建设实施方案，并结合各部门工作实际，签订了行风建设目标责任书，明确责任追究内容，以狠抓各项规章制度的落实、增强透明度为保障，使行风建设工作顺利开展。</w:t>
      </w:r>
    </w:p>
    <w:p>
      <w:pPr>
        <w:ind w:left="0" w:right="0" w:firstLine="560"/>
        <w:spacing w:before="450" w:after="450" w:line="312" w:lineRule="auto"/>
      </w:pPr>
      <w:r>
        <w:rPr>
          <w:rFonts w:ascii="宋体" w:hAnsi="宋体" w:eastAsia="宋体" w:cs="宋体"/>
          <w:color w:val="000"/>
          <w:sz w:val="28"/>
          <w:szCs w:val="28"/>
        </w:rPr>
        <w:t xml:space="preserve">三是全面动员，提高认识。年初召开了全体干部职工会议，通过学习动员，全体干部职工深刻认识了行风建设的重要意义，从思想上提高了认识，为今后工作的开展奠定了坚实的基础。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二、强化教育，干部素质明显提高</w:t>
      </w:r>
    </w:p>
    <w:p>
      <w:pPr>
        <w:ind w:left="0" w:right="0" w:firstLine="560"/>
        <w:spacing w:before="450" w:after="450" w:line="312" w:lineRule="auto"/>
      </w:pPr>
      <w:r>
        <w:rPr>
          <w:rFonts w:ascii="宋体" w:hAnsi="宋体" w:eastAsia="宋体" w:cs="宋体"/>
          <w:color w:val="000"/>
          <w:sz w:val="28"/>
          <w:szCs w:val="28"/>
        </w:rPr>
        <w:t xml:space="preserve">利用每周五下午理论学习时间，组织广大党员干部系统学习党的方针、政策、法规、有关行风建设的文件及业务知识，通过学习，提高了全体党员的理论水平和思想认识，促进了投入工作的积极性和主动性。同时组织党员干部50人分三批赴00学院进行了为期一周的知识培训，主要针对现代农业发展概况、本区域新品种、新技术、新机具的发展动态、现代农技推广服务的基本技巧与途径等内容。通过培训，从整体上提高了干部职工的技术水平和业务能力，为推动我县农业农村经济发展提供科技支撑。通过学习培训，局机关出现了“三多三少”现象，即爱岗敬业的多了，迟到早退的少了；认真学习的多了，串岗留号的少了；干实事的多了，当评论员的少了，全体干部职工素质明显提高。</w:t>
      </w:r>
    </w:p>
    <w:p>
      <w:pPr>
        <w:ind w:left="0" w:right="0" w:firstLine="560"/>
        <w:spacing w:before="450" w:after="450" w:line="312" w:lineRule="auto"/>
      </w:pPr>
      <w:r>
        <w:rPr>
          <w:rFonts w:ascii="宋体" w:hAnsi="宋体" w:eastAsia="宋体" w:cs="宋体"/>
          <w:color w:val="000"/>
          <w:sz w:val="28"/>
          <w:szCs w:val="28"/>
        </w:rPr>
        <w:t xml:space="preserve">三、健全制度，机关管理更加规范</w:t>
      </w:r>
    </w:p>
    <w:p>
      <w:pPr>
        <w:ind w:left="0" w:right="0" w:firstLine="560"/>
        <w:spacing w:before="450" w:after="450" w:line="312" w:lineRule="auto"/>
      </w:pPr>
      <w:r>
        <w:rPr>
          <w:rFonts w:ascii="宋体" w:hAnsi="宋体" w:eastAsia="宋体" w:cs="宋体"/>
          <w:color w:val="000"/>
          <w:sz w:val="28"/>
          <w:szCs w:val="28"/>
        </w:rPr>
        <w:t xml:space="preserve">在进一步完善党风廉政建设制度、收支两条线规定、政务公开制度等多项制度的基础上，完善机关各项规章制度，严格规范机关工作纪律。</w:t>
      </w:r>
    </w:p>
    <w:p>
      <w:pPr>
        <w:ind w:left="0" w:right="0" w:firstLine="560"/>
        <w:spacing w:before="450" w:after="450" w:line="312" w:lineRule="auto"/>
      </w:pPr>
      <w:r>
        <w:rPr>
          <w:rFonts w:ascii="宋体" w:hAnsi="宋体" w:eastAsia="宋体" w:cs="宋体"/>
          <w:color w:val="000"/>
          <w:sz w:val="28"/>
          <w:szCs w:val="28"/>
        </w:rPr>
        <w:t xml:space="preserve">一是规范办公制度。进一步修订和完善了上下班签到考勤、请销假登记等多项制度，通过坚持每周三查，严格考勤，着重查处是否存在违反“三条禁令”有关规定的行为，不断提高干部职工遵章守纪意识。实行首问负责制和第一责任人制度，牢固树立服务“三农”思想，热情接待每一位来电、来访农民群众，做到有问必答，微笑服务，如遇自身不能办理的事</w:t>
      </w:r>
    </w:p>
    <w:p>
      <w:pPr>
        <w:ind w:left="0" w:right="0" w:firstLine="560"/>
        <w:spacing w:before="450" w:after="450" w:line="312" w:lineRule="auto"/>
      </w:pPr>
      <w:r>
        <w:rPr>
          <w:rFonts w:ascii="宋体" w:hAnsi="宋体" w:eastAsia="宋体" w:cs="宋体"/>
          <w:color w:val="000"/>
          <w:sz w:val="28"/>
          <w:szCs w:val="28"/>
        </w:rPr>
        <w:t xml:space="preserve">情，负责进行联系协调，直至来访人员满意而归。力争杜绝“门难进、脸难看、事难办”及“冷、横、硬、推”的衙门作风，防止推逶、扯皮问题发生，提高了办事效率，拉近了与服务对象的距离。</w:t>
      </w:r>
    </w:p>
    <w:p>
      <w:pPr>
        <w:ind w:left="0" w:right="0" w:firstLine="560"/>
        <w:spacing w:before="450" w:after="450" w:line="312" w:lineRule="auto"/>
      </w:pPr>
      <w:r>
        <w:rPr>
          <w:rFonts w:ascii="宋体" w:hAnsi="宋体" w:eastAsia="宋体" w:cs="宋体"/>
          <w:color w:val="000"/>
          <w:sz w:val="28"/>
          <w:szCs w:val="28"/>
        </w:rPr>
        <w:t xml:space="preserve">二是规范窗口服务。对00、000、000等窗口单位，进行重点监督，通过学习培训，不断强化服务意识，规范行为规范，公开办事程序，完善工作流程，力争办事程序更加简洁，窗口服务更加高效。</w:t>
      </w:r>
    </w:p>
    <w:p>
      <w:pPr>
        <w:ind w:left="0" w:right="0" w:firstLine="560"/>
        <w:spacing w:before="450" w:after="450" w:line="312" w:lineRule="auto"/>
      </w:pPr>
      <w:r>
        <w:rPr>
          <w:rFonts w:ascii="宋体" w:hAnsi="宋体" w:eastAsia="宋体" w:cs="宋体"/>
          <w:color w:val="000"/>
          <w:sz w:val="28"/>
          <w:szCs w:val="28"/>
        </w:rPr>
        <w:t xml:space="preserve">三是强化监督。通过公布监督电话，聘请行风评议监督员、发放征求意见卡等形式，征求社会各届对我局各项工作的意见和建议，发现问题，及时整改。加强行政权力运行监控机制建设，查找行政权力运行过程中存在的风险点，建立预警防范机制，确保各项权力在阳光下运行。</w:t>
      </w:r>
    </w:p>
    <w:p>
      <w:pPr>
        <w:ind w:left="0" w:right="0" w:firstLine="560"/>
        <w:spacing w:before="450" w:after="450" w:line="312" w:lineRule="auto"/>
      </w:pPr>
      <w:r>
        <w:rPr>
          <w:rFonts w:ascii="宋体" w:hAnsi="宋体" w:eastAsia="宋体" w:cs="宋体"/>
          <w:color w:val="000"/>
          <w:sz w:val="28"/>
          <w:szCs w:val="28"/>
        </w:rPr>
        <w:t xml:space="preserve">四、强化服务、创先争优效果显著</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今年以来，我局认真贯彻落实上级文件精神，坚持以开展创先争优活动为主线，并与工作职责相结合，两者相辅相成，相互促进，各项工作取得了明显成效。</w:t>
      </w:r>
    </w:p>
    <w:p>
      <w:pPr>
        <w:ind w:left="0" w:right="0" w:firstLine="560"/>
        <w:spacing w:before="450" w:after="450" w:line="312" w:lineRule="auto"/>
      </w:pPr>
      <w:r>
        <w:rPr>
          <w:rFonts w:ascii="宋体" w:hAnsi="宋体" w:eastAsia="宋体" w:cs="宋体"/>
          <w:color w:val="000"/>
          <w:sz w:val="28"/>
          <w:szCs w:val="28"/>
        </w:rPr>
        <w:t xml:space="preserve">一是农业项目进展顺利。实施了000项目，争取上级资金000万元，目前，现代瓜菜产业基地建设项目已通过省农业厅验收；中央第一批000贴项目、00000项目已基本完成；000建设工程，000等主要工程已全部完成。</w:t>
      </w:r>
    </w:p>
    <w:p>
      <w:pPr>
        <w:ind w:left="0" w:right="0" w:firstLine="560"/>
        <w:spacing w:before="450" w:after="450" w:line="312" w:lineRule="auto"/>
      </w:pPr>
      <w:r>
        <w:rPr>
          <w:rFonts w:ascii="宋体" w:hAnsi="宋体" w:eastAsia="宋体" w:cs="宋体"/>
          <w:color w:val="000"/>
          <w:sz w:val="28"/>
          <w:szCs w:val="28"/>
        </w:rPr>
        <w:t xml:space="preserve">二是农业执法开展良好。通过组织执法人员进行农业法律法规知识学习，强化执法程序培训，确保规范执法、文明执法，保障农民群众的合法权益。开展农资打假保春耕行动，坚持标本兼治，注重打假与扶优相结合，对全县农资市场进行了彻底整治，有效净化了农资市场。今年以来，已组织召开全县新优品种推介会00次；召开禁、限用农药使用知识培训会00次；接受群众咨询00余人次；开展专项整治活动00次，出动执法人员00余人次；抽检农药标签00个，抽样送检种子品种00个。接群众举报00起，投诉00起，查办率、回复率和群众满意率均达到了100%。</w:t>
      </w:r>
    </w:p>
    <w:p>
      <w:pPr>
        <w:ind w:left="0" w:right="0" w:firstLine="560"/>
        <w:spacing w:before="450" w:after="450" w:line="312" w:lineRule="auto"/>
      </w:pPr>
      <w:r>
        <w:rPr>
          <w:rFonts w:ascii="宋体" w:hAnsi="宋体" w:eastAsia="宋体" w:cs="宋体"/>
          <w:color w:val="000"/>
          <w:sz w:val="28"/>
          <w:szCs w:val="28"/>
        </w:rPr>
        <w:t xml:space="preserve">三是技术服务效果显著。通过开展农技干部下基层活动，广大党员干部切实扑下身子，深入基层，充分发挥5+2，白加黑的工作精神，不辞辛苦、不计报酬，指导农民进行春耕生产。今年，受低温、寒潮等不利天气影响，我县小麦生育、花生、玉米播种及小麦机收都受到了严重影响。为确保农民的损失降到最小，我局采取农技人员分包重点镇、村方式，落实任务，明确责任，并加强实地检查和督导，确保了我县春耕及夏播、夏收工作的顺利完成。同时，通过举办专题讲座、现场指导、下乡宣讲等形式，为广大农民送去春耕生产急需的科技知识。目前，我局已举办培训班00场次，发放明白纸000余份，播出电视讲座00期，农技电波节目000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2025-06-15T16:39:27+08:00</dcterms:created>
  <dcterms:modified xsi:type="dcterms:W3CDTF">2025-06-15T16:39:27+08:00</dcterms:modified>
</cp:coreProperties>
</file>

<file path=docProps/custom.xml><?xml version="1.0" encoding="utf-8"?>
<Properties xmlns="http://schemas.openxmlformats.org/officeDocument/2006/custom-properties" xmlns:vt="http://schemas.openxmlformats.org/officeDocument/2006/docPropsVTypes"/>
</file>