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德育论文 如何构建师生和谐的班集体（推荐）</w:t>
      </w:r>
      <w:bookmarkEnd w:id="1"/>
    </w:p>
    <w:p>
      <w:pPr>
        <w:jc w:val="center"/>
        <w:spacing w:before="0" w:after="450"/>
      </w:pPr>
      <w:r>
        <w:rPr>
          <w:rFonts w:ascii="Arial" w:hAnsi="Arial" w:eastAsia="Arial" w:cs="Arial"/>
          <w:color w:val="999999"/>
          <w:sz w:val="20"/>
          <w:szCs w:val="20"/>
        </w:rPr>
        <w:t xml:space="preserve">来源：网络  作者：琴心剑胆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第一篇：德育论文 如何构建师生和谐的班集体（推荐）如何构建师生和谐的班集体“和谐”，多么美丽的字眼，如今，早已成为社会的主旋律。自从十六届四中全会《决定》中提出了“构建社会主义和谐社会”的新命题。和谐社会就好像是一部交响乐，和谐校园则是其...</w:t>
      </w:r>
    </w:p>
    <w:p>
      <w:pPr>
        <w:ind w:left="0" w:right="0" w:firstLine="560"/>
        <w:spacing w:before="450" w:after="450" w:line="312" w:lineRule="auto"/>
      </w:pPr>
      <w:r>
        <w:rPr>
          <w:rFonts w:ascii="黑体" w:hAnsi="黑体" w:eastAsia="黑体" w:cs="黑体"/>
          <w:color w:val="000000"/>
          <w:sz w:val="36"/>
          <w:szCs w:val="36"/>
          <w:b w:val="1"/>
          <w:bCs w:val="1"/>
        </w:rPr>
        <w:t xml:space="preserve">第一篇：德育论文 如何构建师生和谐的班集体（推荐）</w:t>
      </w:r>
    </w:p>
    <w:p>
      <w:pPr>
        <w:ind w:left="0" w:right="0" w:firstLine="560"/>
        <w:spacing w:before="450" w:after="450" w:line="312" w:lineRule="auto"/>
      </w:pPr>
      <w:r>
        <w:rPr>
          <w:rFonts w:ascii="宋体" w:hAnsi="宋体" w:eastAsia="宋体" w:cs="宋体"/>
          <w:color w:val="000"/>
          <w:sz w:val="28"/>
          <w:szCs w:val="28"/>
        </w:rPr>
        <w:t xml:space="preserve">如何构建师生和谐的班集体</w:t>
      </w:r>
    </w:p>
    <w:p>
      <w:pPr>
        <w:ind w:left="0" w:right="0" w:firstLine="560"/>
        <w:spacing w:before="450" w:after="450" w:line="312" w:lineRule="auto"/>
      </w:pPr>
      <w:r>
        <w:rPr>
          <w:rFonts w:ascii="宋体" w:hAnsi="宋体" w:eastAsia="宋体" w:cs="宋体"/>
          <w:color w:val="000"/>
          <w:sz w:val="28"/>
          <w:szCs w:val="28"/>
        </w:rPr>
        <w:t xml:space="preserve">“和谐”，多么美丽的字眼，如今，早已成为社会的主旋律。自从十六届四中全会《决定》中提出了“构建社会主义和谐社会”的新命题。和谐社会就好像是一部交响乐，和谐校园则是其中的一个“乐章”，由和谐的师生关系构成的一个个班集体，就成了乐章中的一个个小小“音符”。学校德育骨干的班主任老师，应该把构建和谐班级作为当前班级管理工作的一个重要理念和班级发展的着力点。为和谐的社会、和谐的校园、和谐的班级尽一份心，出一份力。那么，究竟什么是和谐呢？“和谐”就是自然的默契，就是团结的氛围，就是协调一致的旋律！一所品牌学校，只有班级和谐，校园才能和谐，学校才能积极健康向前发展，才能得到家长和社会的认可。只有在和谐中，教师才能全身心地去抓好教学工作，学生才会有更多的时间和精力去学习，师生的教与学才会步调一致；只有学校、家庭、社会具有真正意义上的和谐，学校教育质量才能更快的提高，教育优先发展的基本国策才能产生良好的效果！真正落到实处。怎样才能构建好师生和谐的班集体呢？</w:t>
      </w:r>
    </w:p>
    <w:p>
      <w:pPr>
        <w:ind w:left="0" w:right="0" w:firstLine="560"/>
        <w:spacing w:before="450" w:after="450" w:line="312" w:lineRule="auto"/>
      </w:pPr>
      <w:r>
        <w:rPr>
          <w:rFonts w:ascii="宋体" w:hAnsi="宋体" w:eastAsia="宋体" w:cs="宋体"/>
          <w:color w:val="000"/>
          <w:sz w:val="28"/>
          <w:szCs w:val="28"/>
        </w:rPr>
        <w:t xml:space="preserve">一、教师内心的和谐是构建和谐班级的基础。</w:t>
      </w:r>
    </w:p>
    <w:p>
      <w:pPr>
        <w:ind w:left="0" w:right="0" w:firstLine="560"/>
        <w:spacing w:before="450" w:after="450" w:line="312" w:lineRule="auto"/>
      </w:pPr>
      <w:r>
        <w:rPr>
          <w:rFonts w:ascii="宋体" w:hAnsi="宋体" w:eastAsia="宋体" w:cs="宋体"/>
          <w:color w:val="000"/>
          <w:sz w:val="28"/>
          <w:szCs w:val="28"/>
        </w:rPr>
        <w:t xml:space="preserve">常言道：“ 思想是行动的先导”，人的任何实践活动都是人在一定的思想、观念、心理的支配下进行的。构建师生和谐的班集体，教师起着关键作用。教师是学校的第一资本，是学校最丰富、最有潜力、最有生命力的资源。要使这种资源最大限度地发挥作用，必须加强师德修养，在教师群体中树立正确的主流价值观、教育理念、思想认识等，以促进教师内心的和谐。</w:t>
      </w:r>
    </w:p>
    <w:p>
      <w:pPr>
        <w:ind w:left="0" w:right="0" w:firstLine="560"/>
        <w:spacing w:before="450" w:after="450" w:line="312" w:lineRule="auto"/>
      </w:pPr>
      <w:r>
        <w:rPr>
          <w:rFonts w:ascii="宋体" w:hAnsi="宋体" w:eastAsia="宋体" w:cs="宋体"/>
          <w:color w:val="000"/>
          <w:sz w:val="28"/>
          <w:szCs w:val="28"/>
        </w:rPr>
        <w:t xml:space="preserve">认清职业自身价值。时代在发展，我们的教师不是生活在真空里，社会上许多人的价值观的功利性及社会不正之风，很大程度上影响着教师的职业道德。因此，学校领导要注意引导教师树立以下观点：教师职业的特点是奉献而不是索取，报酬不能反映能力；好教师首先出于对事业的热爱而教，而不是为了金钱；满足感是最大的回报，稳定的收入、家长、学生对教师的信任是我们最大的幸福；政府每年不断提高的教育投入是对教师工作的最大认同。与此同时学校也应给予教师职业内心平衡，市场经济体制下的“人才”是要有“回报”的，学校的管理者除了创造机会与平台让教师成功、将工作时间与工作量合理分配之外，还要考虑“付出与回报”相平衡的福利待遇。</w:t>
      </w:r>
    </w:p>
    <w:p>
      <w:pPr>
        <w:ind w:left="0" w:right="0" w:firstLine="560"/>
        <w:spacing w:before="450" w:after="450" w:line="312" w:lineRule="auto"/>
      </w:pPr>
      <w:r>
        <w:rPr>
          <w:rFonts w:ascii="宋体" w:hAnsi="宋体" w:eastAsia="宋体" w:cs="宋体"/>
          <w:color w:val="000"/>
          <w:sz w:val="28"/>
          <w:szCs w:val="28"/>
        </w:rPr>
        <w:t xml:space="preserve">加强师德修养。重视教师的职业道德、职业纪律、职业责任、职业技能、职业理想的教育和培养，认真执行《教师职业道德规范》和相关的法律法规，坚持搞好政治学习和业务培训，使教职工的政治思想道德素质和业务技能不断提高。学校领导应该引导教师明白，渊博的学识只能满足学生一时的求知愿望，而教师的权威只能维系短暂的顺从与亲近，美丽的外表只能吸引肤浅的注意。真正打动学生内心的，是高尚的师德魅力。这力量才是持久的，它将影响教师和学生的一生，是学生未来的立身之本。教师只有拥有了正确的师德观，拥有了一颗平和之心、博爱之心，才会促进师德的升华，从而形成学校的主流价值观，实现教师内心的和谐。</w:t>
      </w:r>
    </w:p>
    <w:p>
      <w:pPr>
        <w:ind w:left="0" w:right="0" w:firstLine="560"/>
        <w:spacing w:before="450" w:after="450" w:line="312" w:lineRule="auto"/>
      </w:pPr>
      <w:r>
        <w:rPr>
          <w:rFonts w:ascii="宋体" w:hAnsi="宋体" w:eastAsia="宋体" w:cs="宋体"/>
          <w:color w:val="000"/>
          <w:sz w:val="28"/>
          <w:szCs w:val="28"/>
        </w:rPr>
        <w:t xml:space="preserve">二、教师间的和谐是构建和谐班级的关键。</w:t>
      </w:r>
    </w:p>
    <w:p>
      <w:pPr>
        <w:ind w:left="0" w:right="0" w:firstLine="560"/>
        <w:spacing w:before="450" w:after="450" w:line="312" w:lineRule="auto"/>
      </w:pPr>
      <w:r>
        <w:rPr>
          <w:rFonts w:ascii="宋体" w:hAnsi="宋体" w:eastAsia="宋体" w:cs="宋体"/>
          <w:color w:val="000"/>
          <w:sz w:val="28"/>
          <w:szCs w:val="28"/>
        </w:rPr>
        <w:t xml:space="preserve">教师间和谐人际关系的核心是团结协作。一个团结、高效、和谐的教学团队不仅有利于教学质量的提高，而且为构建和谐班级提供了一个稳定的环境。学校处处提倡：教师在工作中和谐争先，在合作中竞争，在竞争中合作。学会欣赏他人的长处，宽容他人的过失，期待他人的进步，分享他人的成功，这样既有利于教师保持良好心情和心态，又可以在一定程度上减轻教师个人的工作负荷和精神压力。学校要以教师发展为本，以尊重人、激励人、关爱人、发展人为前提，充分挖掘每个教师的工作潜力和劳动创造力，全面、发展、辨证地看待每个教师，承认教师客观的差异，公平调控差异，为每个教师的智慧和才能的发挥创造机会和条件，全力营造融洽、和谐的人际关系和民主平等、团结尊重的校园环境，潜移默化的影响着学生，使学生在心底里油然而生产生对和谐校园的爱，对班级的爱，融入对团结协作的教师的爱。</w:t>
      </w:r>
    </w:p>
    <w:p>
      <w:pPr>
        <w:ind w:left="0" w:right="0" w:firstLine="560"/>
        <w:spacing w:before="450" w:after="450" w:line="312" w:lineRule="auto"/>
      </w:pPr>
      <w:r>
        <w:rPr>
          <w:rFonts w:ascii="宋体" w:hAnsi="宋体" w:eastAsia="宋体" w:cs="宋体"/>
          <w:color w:val="000"/>
          <w:sz w:val="28"/>
          <w:szCs w:val="28"/>
        </w:rPr>
        <w:t xml:space="preserve">三、师生间的和谐是构建和谐班级的根本。</w:t>
      </w:r>
    </w:p>
    <w:p>
      <w:pPr>
        <w:ind w:left="0" w:right="0" w:firstLine="560"/>
        <w:spacing w:before="450" w:after="450" w:line="312" w:lineRule="auto"/>
      </w:pPr>
      <w:r>
        <w:rPr>
          <w:rFonts w:ascii="宋体" w:hAnsi="宋体" w:eastAsia="宋体" w:cs="宋体"/>
          <w:color w:val="000"/>
          <w:sz w:val="28"/>
          <w:szCs w:val="28"/>
        </w:rPr>
        <w:t xml:space="preserve">作为一名优秀的教师，既要能适应学校与时俱进的需要，更要能服务于学生的全面发展。教师要尊重学生，与学生平等相待，努力创造一个宽松的育人环境，让学生得到全面发展。课堂是教师与学生进行交流的主要阵地，在这个阵地上，教师与学生共同讨论、交流、学习，教师用自己渊博的学识、高尚的师德，赢得学生的尊敬和欣赏，学生也以自己学习的快乐来感染教师。学生进步时，教师会自然地翘起大拇指，称赞之余不忘提醒一句“别骄傲”；学生犯错时，教师会正确指出，并鼓励学生好好努力；在课堂上，学生能够时时体验学习的快乐和成功的喜悦，知识得到积累，智力得到开发，能力得到培养，情感得到陶冶。只有这样才能得到学生的认可，实现师生关系的和谐。</w:t>
      </w:r>
    </w:p>
    <w:p>
      <w:pPr>
        <w:ind w:left="0" w:right="0" w:firstLine="560"/>
        <w:spacing w:before="450" w:after="450" w:line="312" w:lineRule="auto"/>
      </w:pPr>
      <w:r>
        <w:rPr>
          <w:rFonts w:ascii="宋体" w:hAnsi="宋体" w:eastAsia="宋体" w:cs="宋体"/>
          <w:color w:val="000"/>
          <w:sz w:val="28"/>
          <w:szCs w:val="28"/>
        </w:rPr>
        <w:t xml:space="preserve">四、理性管理与情感管理的和谐是构建和谐班级的保障。</w:t>
      </w:r>
    </w:p>
    <w:p>
      <w:pPr>
        <w:ind w:left="0" w:right="0" w:firstLine="560"/>
        <w:spacing w:before="450" w:after="450" w:line="312" w:lineRule="auto"/>
      </w:pPr>
      <w:r>
        <w:rPr>
          <w:rFonts w:ascii="宋体" w:hAnsi="宋体" w:eastAsia="宋体" w:cs="宋体"/>
          <w:color w:val="000"/>
          <w:sz w:val="28"/>
          <w:szCs w:val="28"/>
        </w:rPr>
        <w:t xml:space="preserve">“没有规矩，不成方圆”。要建立和谐班级，需要不断地建立和完善班级的各项规章制度，并在制度上保证班级各项工作的规范运行。对违反规章制度的，不论是班级干部还是一般同学，都应一视同仁，照章办事，按章处理。但单靠理性的、严格的班级管理制度，并不能完全改变教师的内因规矩和内因概念。因此，和谐班级的建设还需要教师从生命的视角去确立管理理念，学生是一个个富有活力的特殊生命体，以和谐的理念和方法激励学生主动发展。变“压抑的环境”为“互相尊重的环境”，变“理性的制度管理”为“以人为本的情感管理”，变“结果管理”为“过程管理”，为学生创造一个宽松的学习空间，使班级成为孩子们最向往的地方，成为孩子们学习的乐园。在教育教学工作中，要及时赞扬孩子们学习中的闪光点，欣赏每一个孩子的特长和优势，宽容孩子们在成长过程中的不足与缺憾。为每一位孩子的成才搭建绚丽的舞台，给每一位孩子提供参与管理、思考未来的思维场、交流场和竞技场，为孩子们实现自身价值创造条件。这种人性化的管理更贴近人的心灵世界。使孩子们以饱满的精神，充沛的精力、健康和谐的心理走进课堂，走向明天。</w:t>
      </w:r>
    </w:p>
    <w:p>
      <w:pPr>
        <w:ind w:left="0" w:right="0" w:firstLine="560"/>
        <w:spacing w:before="450" w:after="450" w:line="312" w:lineRule="auto"/>
      </w:pPr>
      <w:r>
        <w:rPr>
          <w:rFonts w:ascii="宋体" w:hAnsi="宋体" w:eastAsia="宋体" w:cs="宋体"/>
          <w:color w:val="000"/>
          <w:sz w:val="28"/>
          <w:szCs w:val="28"/>
        </w:rPr>
        <w:t xml:space="preserve">五、班主任的人格魅力和班干部团结一心是构建和谐班级的核心。</w:t>
      </w:r>
    </w:p>
    <w:p>
      <w:pPr>
        <w:ind w:left="0" w:right="0" w:firstLine="560"/>
        <w:spacing w:before="450" w:after="450" w:line="312" w:lineRule="auto"/>
      </w:pPr>
      <w:r>
        <w:rPr>
          <w:rFonts w:ascii="宋体" w:hAnsi="宋体" w:eastAsia="宋体" w:cs="宋体"/>
          <w:color w:val="000"/>
          <w:sz w:val="28"/>
          <w:szCs w:val="28"/>
        </w:rPr>
        <w:t xml:space="preserve">班主任是一个班级的灵魂，班主任人格魅力的大小及其作用的发挥程度，是影响班级兴衰成败的关键因素。一个有影响力的班级，处处体现着班主任老师的人格管理魅力——在性格气质方面吸引人，处世任事方面引导人，道德品质方面影响人。班主任魅力是一种由内而外张扬出来的精神力量，这种力量始终可以打动人心、聚合人情、引领人力，它能使班主任把学校全体孩子吸引过来，凝聚在一起，围绕着班级共同教育教学目标团结奋斗。</w:t>
      </w:r>
    </w:p>
    <w:p>
      <w:pPr>
        <w:ind w:left="0" w:right="0" w:firstLine="560"/>
        <w:spacing w:before="450" w:after="450" w:line="312" w:lineRule="auto"/>
      </w:pPr>
      <w:r>
        <w:rPr>
          <w:rFonts w:ascii="宋体" w:hAnsi="宋体" w:eastAsia="宋体" w:cs="宋体"/>
          <w:color w:val="000"/>
          <w:sz w:val="28"/>
          <w:szCs w:val="28"/>
        </w:rPr>
        <w:t xml:space="preserve">一个班级要兴旺发达，必定有一个同心同德、乐于奉献的班级干部集体；一个学生群体积极向上、爱岗敬业、乐于奉献，必定有一个率先垂范、以身作则的领导集体。在和谐班级的建设中，班主任必须加强班级干部建设，以和谐为要求，思想上步调一致，高度统一；言行上协调配合，雷厉风行；工作上踏踏实实，一丝不苟；学习上奋发向上，争当学习的能手；管理上作风民主，公正公平，增强透明度。班主任要容人容事，淡化权力意识，既要实施集中管理，发挥干部群体的方向性、引领性作用；更要分层管理，权责到人，充分发挥每名班级干部成员的聪明才智，使班子整体效能最大化。对干部成员要经常教育、引导，强化安排、督促，奖惩分明，实现责、权、的统一，形成“人人有事管，事事有人管”的管理氛围，塑造团结和谐、任劳任怨、乐于奉献、公正高效、有战斗力的班干部群体形象。</w:t>
      </w:r>
    </w:p>
    <w:p>
      <w:pPr>
        <w:ind w:left="0" w:right="0" w:firstLine="560"/>
        <w:spacing w:before="450" w:after="450" w:line="312" w:lineRule="auto"/>
      </w:pPr>
      <w:r>
        <w:rPr>
          <w:rFonts w:ascii="宋体" w:hAnsi="宋体" w:eastAsia="宋体" w:cs="宋体"/>
          <w:color w:val="000"/>
          <w:sz w:val="28"/>
          <w:szCs w:val="28"/>
        </w:rPr>
        <w:t xml:space="preserve">六、家校和谐是构建和谐班级的重要力量。</w:t>
      </w:r>
    </w:p>
    <w:p>
      <w:pPr>
        <w:ind w:left="0" w:right="0" w:firstLine="560"/>
        <w:spacing w:before="450" w:after="450" w:line="312" w:lineRule="auto"/>
      </w:pPr>
      <w:r>
        <w:rPr>
          <w:rFonts w:ascii="宋体" w:hAnsi="宋体" w:eastAsia="宋体" w:cs="宋体"/>
          <w:color w:val="000"/>
          <w:sz w:val="28"/>
          <w:szCs w:val="28"/>
        </w:rPr>
        <w:t xml:space="preserve">成功的教育需要和谐的教育环境，只有和谐的育人环境，才能最大限度地发挥教育教学活动的效率和效益，才能促使学生个体的发展达到其自身最佳程度或最佳状态，从而促进学生的身心素质和谐健康地全面发展。而和谐的育人环境，又需要家庭教育和学校教育的和谐，家庭教育要适应学校教育的要求，并支持和配合好学校教育；学校教育要依靠家庭教育的支持和配合，只有两方面互相配合，协调一致，才能确保未成年人思想道德教育取得良好的效果。学校要引导、指点家长教育和管理子女的方法措施，尊重家长的人格和尊严，理解家长的思想和能力，在此基础上取得家长的理解和信任，达到心灵的沟通。家长要积极营造良好的家庭育人环境，对孩子合理施爱、正确施教，严格要求孩子，培养学生自立、自理、自强的精神。理解教师、理解学校，与学校同舟共济，当好学校与社会、与家庭联系的桥梁，积极配合学校的工作，促进孩子在学校健康成长，共同创造和谐的家校关系。</w:t>
      </w:r>
    </w:p>
    <w:p>
      <w:pPr>
        <w:ind w:left="0" w:right="0" w:firstLine="560"/>
        <w:spacing w:before="450" w:after="450" w:line="312" w:lineRule="auto"/>
      </w:pPr>
      <w:r>
        <w:rPr>
          <w:rFonts w:ascii="宋体" w:hAnsi="宋体" w:eastAsia="宋体" w:cs="宋体"/>
          <w:color w:val="000"/>
          <w:sz w:val="28"/>
          <w:szCs w:val="28"/>
        </w:rPr>
        <w:t xml:space="preserve">总之，构建和谐班级是教育规律的体现，是政治文明、精神文明和物质文明的需要。它是一个需要随着学校的发展而不断推进的过程，更是一个长远的征程和永恒的主题，需要全社会尤其是我们教育工作者的全面参与。我们每一个人要牢固树立“以人为本”的思想，在各自的岗位上始终用和谐的音符推动学校持续稳定的发展，以改革促和谐，以公平求和谐，以稳定保和谐，为创建和谐班级、和谐校园、确保学校和谐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第二篇：构建和谐班集体</w:t>
      </w:r>
    </w:p>
    <w:p>
      <w:pPr>
        <w:ind w:left="0" w:right="0" w:firstLine="560"/>
        <w:spacing w:before="450" w:after="450" w:line="312" w:lineRule="auto"/>
      </w:pPr>
      <w:r>
        <w:rPr>
          <w:rFonts w:ascii="宋体" w:hAnsi="宋体" w:eastAsia="宋体" w:cs="宋体"/>
          <w:color w:val="000"/>
          <w:sz w:val="28"/>
          <w:szCs w:val="28"/>
        </w:rPr>
        <w:t xml:space="preserve">如何构建和谐班集体</w:t>
      </w:r>
    </w:p>
    <w:p>
      <w:pPr>
        <w:ind w:left="0" w:right="0" w:firstLine="560"/>
        <w:spacing w:before="450" w:after="450" w:line="312" w:lineRule="auto"/>
      </w:pPr>
      <w:r>
        <w:rPr>
          <w:rFonts w:ascii="宋体" w:hAnsi="宋体" w:eastAsia="宋体" w:cs="宋体"/>
          <w:color w:val="000"/>
          <w:sz w:val="28"/>
          <w:szCs w:val="28"/>
        </w:rPr>
        <w:t xml:space="preserve">一、确定班级共同的奋斗目标</w:t>
      </w:r>
    </w:p>
    <w:p>
      <w:pPr>
        <w:ind w:left="0" w:right="0" w:firstLine="560"/>
        <w:spacing w:before="450" w:after="450" w:line="312" w:lineRule="auto"/>
      </w:pPr>
      <w:r>
        <w:rPr>
          <w:rFonts w:ascii="宋体" w:hAnsi="宋体" w:eastAsia="宋体" w:cs="宋体"/>
          <w:color w:val="000"/>
          <w:sz w:val="28"/>
          <w:szCs w:val="28"/>
        </w:rPr>
        <w:t xml:space="preserve">班级的共同目标是班集体的理想和前进方向，是构建良好的班风，形成班级和谐的基础。共同目标是通过个体目标的实现而实现的。个体目标与个体现状的差异体现了学生发展与追求的差异。集体目标不是针对几个学生能做的怎样好，而是照顾全班同学的共同发展，特别是要让班上的每个同学做事时心往一处想力往一处使，让班上没有个人主义的学生。两者的差异又会诱导学生产生新的追求与需要。班委应结合本班学生的思想、学习、生活制定班级的共同目标，与学生讨论的共同目标相结合，并不断地调整和设置新的目标，在一个良好的班风中生活和学习，学生会有一种优越感。班级和谐程度越好，同学们个体目标完善的需要就越迫切，他们就会为维护集体荣誉、完善与发展集体而自觉地努力，从而激励他们向着更高的目标前进。</w:t>
      </w:r>
    </w:p>
    <w:p>
      <w:pPr>
        <w:ind w:left="0" w:right="0" w:firstLine="560"/>
        <w:spacing w:before="450" w:after="450" w:line="312" w:lineRule="auto"/>
      </w:pPr>
      <w:r>
        <w:rPr>
          <w:rFonts w:ascii="宋体" w:hAnsi="宋体" w:eastAsia="宋体" w:cs="宋体"/>
          <w:color w:val="000"/>
          <w:sz w:val="28"/>
          <w:szCs w:val="28"/>
        </w:rPr>
        <w:t xml:space="preserve">二、创设宽松的学习环境</w:t>
      </w:r>
    </w:p>
    <w:p>
      <w:pPr>
        <w:ind w:left="0" w:right="0" w:firstLine="560"/>
        <w:spacing w:before="450" w:after="450" w:line="312" w:lineRule="auto"/>
      </w:pPr>
      <w:r>
        <w:rPr>
          <w:rFonts w:ascii="宋体" w:hAnsi="宋体" w:eastAsia="宋体" w:cs="宋体"/>
          <w:color w:val="000"/>
          <w:sz w:val="28"/>
          <w:szCs w:val="28"/>
        </w:rPr>
        <w:t xml:space="preserve">良好班风，比如说勤奋学习、活泼向上、求实创新、争当班长等，得依靠教师特别是班主任的引导，才能逐步形成。建立健全班级规章制度。班主任精心策划、举办好每次主题班会，把工作落到学生中去。民主选出班委，注意发挥他们各自的才能，积极组织和了解班委的学习和生活。我的做法是大胆地放权给他们，充分发挥他们的主观能动性与工作的积极性，真正成为班主任得力助手和班级管理的中坚力量。当然，对于一些必须由班主任解决的事情，不能推给班干部，从而影响他们工作的积极性，不利于和谐班级的形成。</w:t>
      </w:r>
    </w:p>
    <w:p>
      <w:pPr>
        <w:ind w:left="0" w:right="0" w:firstLine="560"/>
        <w:spacing w:before="450" w:after="450" w:line="312" w:lineRule="auto"/>
      </w:pPr>
      <w:r>
        <w:rPr>
          <w:rFonts w:ascii="宋体" w:hAnsi="宋体" w:eastAsia="宋体" w:cs="宋体"/>
          <w:color w:val="000"/>
          <w:sz w:val="28"/>
          <w:szCs w:val="28"/>
        </w:rPr>
        <w:t xml:space="preserve">三、不可忽视的“爱”——情感教育</w:t>
      </w:r>
    </w:p>
    <w:p>
      <w:pPr>
        <w:ind w:left="0" w:right="0" w:firstLine="560"/>
        <w:spacing w:before="450" w:after="450" w:line="312" w:lineRule="auto"/>
      </w:pPr>
      <w:r>
        <w:rPr>
          <w:rFonts w:ascii="宋体" w:hAnsi="宋体" w:eastAsia="宋体" w:cs="宋体"/>
          <w:color w:val="000"/>
          <w:sz w:val="28"/>
          <w:szCs w:val="28"/>
        </w:rPr>
        <w:t xml:space="preserve">有人说过“没有水就不会有鱼，没有情感，没有爱，就没有教育。”这句话说出班委和同学间的密切关系。如果班委不从内心深处去帮助班上的同学，没有兄弟般的亲情和睿智的严格要求相结合的那种爱，那么就很难班上的同学。通过激励等正面教育方式，不断鼓励学生。</w:t>
      </w:r>
    </w:p>
    <w:p>
      <w:pPr>
        <w:ind w:left="0" w:right="0" w:firstLine="560"/>
        <w:spacing w:before="450" w:after="450" w:line="312" w:lineRule="auto"/>
      </w:pPr>
      <w:r>
        <w:rPr>
          <w:rFonts w:ascii="宋体" w:hAnsi="宋体" w:eastAsia="宋体" w:cs="宋体"/>
          <w:color w:val="000"/>
          <w:sz w:val="28"/>
          <w:szCs w:val="28"/>
        </w:rPr>
        <w:t xml:space="preserve">感人心者，莫先守情。情感是教育的桥梁，情感教育可以让学生不自觉地、而不是被迫地去遵守纪律制度，这样就可以充分调动学生的积极性。同学对班委的尊重表现为自觉附和班委的工作，处处事事为班级着想，这就收到了徐特立所说的“一切纪律只是自觉的遵守，不是受到无理的外力压迫而遵守”的结果。</w:t>
      </w:r>
    </w:p>
    <w:p>
      <w:pPr>
        <w:ind w:left="0" w:right="0" w:firstLine="560"/>
        <w:spacing w:before="450" w:after="450" w:line="312" w:lineRule="auto"/>
      </w:pPr>
      <w:r>
        <w:rPr>
          <w:rFonts w:ascii="宋体" w:hAnsi="宋体" w:eastAsia="宋体" w:cs="宋体"/>
          <w:color w:val="000"/>
          <w:sz w:val="28"/>
          <w:szCs w:val="28"/>
        </w:rPr>
        <w:t xml:space="preserve">四、组织形式多样的班级活动</w:t>
      </w:r>
    </w:p>
    <w:p>
      <w:pPr>
        <w:ind w:left="0" w:right="0" w:firstLine="560"/>
        <w:spacing w:before="450" w:after="450" w:line="312" w:lineRule="auto"/>
      </w:pPr>
      <w:r>
        <w:rPr>
          <w:rFonts w:ascii="宋体" w:hAnsi="宋体" w:eastAsia="宋体" w:cs="宋体"/>
          <w:color w:val="000"/>
          <w:sz w:val="28"/>
          <w:szCs w:val="28"/>
        </w:rPr>
        <w:t xml:space="preserve">班级活动的形式是多种多样的，包括教育活动、教学活动、文娱活动和社会实践活动等。开展时必须有一个整体计划，应针对学生的特点，精心安排和设计活动。通过同学们的共同努力，活动就能顺利开展。在活动的过程中，提醒他们注重知识的同时，也要发展多方面的才能。就象学校组织的第二课堂活动广播操等等活动和比赛，在娱乐的同时锻炼了同学们的团结协作能力；开展探究性学习活动，充分发挥学生的学习主动性，培养了学生的创新能力；进行社会实践活动，使学生深入到社会中去了解、体验，领略了社会万象，增长了社会阅历„„一系列活动为学生之间架起了友谊的桥梁，密切同学之间的关系，增强了合作关系，他们的参与意识、主人翁意识得到加强，从而形成和谐的班集体。</w:t>
      </w:r>
    </w:p>
    <w:p>
      <w:pPr>
        <w:ind w:left="0" w:right="0" w:firstLine="560"/>
        <w:spacing w:before="450" w:after="450" w:line="312" w:lineRule="auto"/>
      </w:pPr>
      <w:r>
        <w:rPr>
          <w:rFonts w:ascii="宋体" w:hAnsi="宋体" w:eastAsia="宋体" w:cs="宋体"/>
          <w:color w:val="000"/>
          <w:sz w:val="28"/>
          <w:szCs w:val="28"/>
        </w:rPr>
        <w:t xml:space="preserve">总之，班委要以自己的人格魅力影响学生，感化学生，培养他们独立、自主、团结、协作的能力，就可以构建一个和谐的班集体。</w:t>
      </w:r>
    </w:p>
    <w:p>
      <w:pPr>
        <w:ind w:left="0" w:right="0" w:firstLine="560"/>
        <w:spacing w:before="450" w:after="450" w:line="312" w:lineRule="auto"/>
      </w:pPr>
      <w:r>
        <w:rPr>
          <w:rFonts w:ascii="黑体" w:hAnsi="黑体" w:eastAsia="黑体" w:cs="黑体"/>
          <w:color w:val="000000"/>
          <w:sz w:val="36"/>
          <w:szCs w:val="36"/>
          <w:b w:val="1"/>
          <w:bCs w:val="1"/>
        </w:rPr>
        <w:t xml:space="preserve">第三篇：如何构建和谐的班集体范文</w:t>
      </w:r>
    </w:p>
    <w:p>
      <w:pPr>
        <w:ind w:left="0" w:right="0" w:firstLine="560"/>
        <w:spacing w:before="450" w:after="450" w:line="312" w:lineRule="auto"/>
      </w:pPr>
      <w:r>
        <w:rPr>
          <w:rFonts w:ascii="宋体" w:hAnsi="宋体" w:eastAsia="宋体" w:cs="宋体"/>
          <w:color w:val="000"/>
          <w:sz w:val="28"/>
          <w:szCs w:val="28"/>
        </w:rPr>
        <w:t xml:space="preserve">如何构建和谐的班集体</w:t>
      </w:r>
    </w:p>
    <w:p>
      <w:pPr>
        <w:ind w:left="0" w:right="0" w:firstLine="560"/>
        <w:spacing w:before="450" w:after="450" w:line="312" w:lineRule="auto"/>
      </w:pPr>
      <w:r>
        <w:rPr>
          <w:rFonts w:ascii="宋体" w:hAnsi="宋体" w:eastAsia="宋体" w:cs="宋体"/>
          <w:color w:val="000"/>
          <w:sz w:val="28"/>
          <w:szCs w:val="28"/>
        </w:rPr>
        <w:t xml:space="preserve">武安市贺进镇岳庄小学 杨建伟</w:t>
      </w:r>
    </w:p>
    <w:p>
      <w:pPr>
        <w:ind w:left="0" w:right="0" w:firstLine="560"/>
        <w:spacing w:before="450" w:after="450" w:line="312" w:lineRule="auto"/>
      </w:pPr>
      <w:r>
        <w:rPr>
          <w:rFonts w:ascii="宋体" w:hAnsi="宋体" w:eastAsia="宋体" w:cs="宋体"/>
          <w:color w:val="000"/>
          <w:sz w:val="28"/>
          <w:szCs w:val="28"/>
        </w:rPr>
        <w:t xml:space="preserve">作为一名小学教师,不仅要开展教学工作,而且还要进行班级管理.班集体不仅是学校进行教育教学的基本单位,而且是学生成长的摇篮,活动的基地，自我教育的课堂。所以，如何构建和谐的班集体，这一工作如同教学工作一样需要专门的智慧。本人在多年班主任工作的实践中深深感到：和谐班集体是一个集体成员对集体有着强烈的责任感，有着强大的凝聚力的班集体，是一个满足于学生想学习、能学习、会学习的班集体。而构建一个和谐的班集体，需要做到以下几点：</w:t>
      </w:r>
    </w:p>
    <w:p>
      <w:pPr>
        <w:ind w:left="0" w:right="0" w:firstLine="560"/>
        <w:spacing w:before="450" w:after="450" w:line="312" w:lineRule="auto"/>
      </w:pPr>
      <w:r>
        <w:rPr>
          <w:rFonts w:ascii="宋体" w:hAnsi="宋体" w:eastAsia="宋体" w:cs="宋体"/>
          <w:color w:val="000"/>
          <w:sz w:val="28"/>
          <w:szCs w:val="28"/>
        </w:rPr>
        <w:t xml:space="preserve">一、采用民主型领导方式，构建和谐的师生关系。</w:t>
      </w:r>
    </w:p>
    <w:p>
      <w:pPr>
        <w:ind w:left="0" w:right="0" w:firstLine="560"/>
        <w:spacing w:before="450" w:after="450" w:line="312" w:lineRule="auto"/>
      </w:pPr>
      <w:r>
        <w:rPr>
          <w:rFonts w:ascii="宋体" w:hAnsi="宋体" w:eastAsia="宋体" w:cs="宋体"/>
          <w:color w:val="000"/>
          <w:sz w:val="28"/>
          <w:szCs w:val="28"/>
        </w:rPr>
        <w:t xml:space="preserve">学生虽然在教学内容、社会经验、智力等方面与教师有很大差距，但是他们是有思想，有感情，有独立人格的社会个体，因此在人格上教师与学生是平等的。采用民主型领导方式，有助于班主任倾听来自学生的声音，以“平等”的观念对班级管理进行指导。班主任所扮演的角色是帮助学生提出问题，参与讨论,并指导学生通过自己的经验亲自发现答案。如建立好班级组织机构，班级里的规则是由班委会组织，通过学生来具体制定，他们在制定这些规则时就已经商议了怎样遵守规则，自然在以后的活动中就会相对更自觉的去遵守。例如班上有一位同学不爱学习，但是爱帮助别人，与其他同学相处关系好。对于这样的学生，我提议他做生活委员，而且在班会选举时很容易选上了。这位同学在处理班里的日常事务及同学们在生活中遇到的困难时尽职尽责。我适时教育，告诉他：“班上工作做得不错，得到老师和同学的一致认可，老师提出表扬。但是对于自己的学习，也要赶上来，这样才能提高自己作为班干部的威信，有易于工作的开展。干部要做好带头作用啊！”果然，这位同学学习进步很快，并且真正感受到老师是将自己当作人格上与己完全平等的人。在课堂上，我是他们的老师，在生活中，我们像朋友，学生的独立性和创造性得到很好的发展，师生关系和谐融洽，学生喜欢和我一起工作，同学之间相互鼓励，共同合作，并有机会独自承担某些责任。同时，我还积极探索与学生交往的策略和技巧，如寻找共同的兴趣或话题、一起参加活动、邀请学生到家做客、通信联系等，通过各种渠道交换师生之间的信息，加强彼此之间的了解，为建立和谐的师生关系奠定基础。</w:t>
      </w:r>
    </w:p>
    <w:p>
      <w:pPr>
        <w:ind w:left="0" w:right="0" w:firstLine="560"/>
        <w:spacing w:before="450" w:after="450" w:line="312" w:lineRule="auto"/>
      </w:pPr>
      <w:r>
        <w:rPr>
          <w:rFonts w:ascii="宋体" w:hAnsi="宋体" w:eastAsia="宋体" w:cs="宋体"/>
          <w:color w:val="000"/>
          <w:sz w:val="28"/>
          <w:szCs w:val="28"/>
        </w:rPr>
        <w:t xml:space="preserve">二，培养班级小干部,构建和谐的班级领导机制.在班级工作中,小干部的作用是非常重要的.一个班的干部能力强,有威信,班主任工作则得心应手,班集体则和谐融洽;反之,班干部能力差,同学不服从班干部的领导,班级工作难以展开.所以在班级管理中应注重培养班干部的管理能力,充分调动学生管理班级的积极性.我培养班级小干部,促进班级和谐建设，主要着手于以下几点:(一)、根据具体情况,选拔小干部.选拔小干部要了解哪些同学在以前担任过什么职务,同学、老师评价如何等,有了这手资料,选拔时方向就比较准确,可以少走些弯路.当然,也要靠老师在平常与学生的接触中去分析、去发现哪些同学适合担任班干部.譬如,我班的班长就是一个曾经在以前担任过班长,组织能力强,并且胆大心细的学生,缺点就是太凶,经常不能以理服人.了解了这个情况,我认为组织能力强,胆大心细这两个条件很重要,至于那些缺点在今后都是可以通过教育改善的,于是确定了班长.(二)、培养班干部的学习能力和创造能力.班干部要管理好班级,自身素质一定要高.为提高小干部的自身素质,我激发班干部首先主动接受学校各类行为规范教育,让他们能够自觉的经常用学生日常行为规来约束自己.同时还要考虑到每一个班干部的个人特长,让他们有自由发挥的空间,积极培养他们的自主性.譬如,在召开班委会时,我总是让班长去通知,会议议题也告诉班长,由班长担任主持人,这样</w:t>
      </w:r>
    </w:p>
    <w:p>
      <w:pPr>
        <w:ind w:left="0" w:right="0" w:firstLine="560"/>
        <w:spacing w:before="450" w:after="450" w:line="312" w:lineRule="auto"/>
      </w:pPr>
      <w:r>
        <w:rPr>
          <w:rFonts w:ascii="宋体" w:hAnsi="宋体" w:eastAsia="宋体" w:cs="宋体"/>
          <w:color w:val="000"/>
          <w:sz w:val="28"/>
          <w:szCs w:val="28"/>
        </w:rPr>
        <w:t xml:space="preserve">一、两次后,他们就能自行主持会议,班级的大小事务处理都由班长牵头其他小干部具体负责,作为班主任的我,只是多听取意见,提出综合性的、合理化建议,尽量发挥他们的创造力,为他们掌好舵.(三)、树立小干部的职责意识.即要让小干部明确自己的职责.既然是小干部,对班里的各项工作就有不可推卸的责任,班主任要对班干部有明确的分工,让他们各负其责,要经常和班干部一起分析班级情况,指导他们制定班级计划,选择工作方法,同时班干部工作的着眼点是整个班集体,要教育班干部无论是老师交给的任务,还是班里的日常事务以及同学们在学习生活中遇到的各种困难,班干部都应该当作自己的事情做好并及时和班主任沟通汇报,力争做到全心全意.另外,建立良好的班集体是班干部的共同职责,因此班干部必须形成一个团结的整体,同心协力,互帮互助,共建和谐班集体.三、活动提高班级凝聚力,构建和谐的生生关系.班级活动活动管理是班级管理的基本任务之一,也是班主任进行班级组织建设的重要途径,在班级各种活动中,实现着班级管理的目标,同时学生也获得发展,有利于和谐班集体的构建.我在每期的主题班会中,统筹安排,使学生们各显其能.我根据各个同学的特点,运用其长处安排工作任务:如安排写作水平好的同学写文本,学习好的同学搜集资料,交际能力强的同学送请柬、借物品,能歌善舞的同学表演节目，能划手巧的同学布置美化教师等等。尽量使每个同学都能参与到准备工作中来，让学生看到了自己身上的优点。一次,学校组织了接力赛.那次比赛刚开始,我班就领先,可是在最后第二棒时,学生掉棒了,结果我班最后一名.回到教室后,就有同学开始发牢骚了,都怪那个同学,要不就是第一名等等.突然,一名参加比赛的同学帮忙说:”别怪她了,她自己掉棒已经很难过了,再说,她自己也不是故意的,我们大家都可能犯错啊.”听完这样的声音,我带头鼓起了掌,刚才那些同学也似乎明白了什么.我顺势引导他们:班级是我们共同拥有的家,我们大家都是兄弟姐妹,不管什么事情,只要我们每个人尽力了,无论结果是否尽如人意,都是莫大的进步.接力赛我们失败了,但在班集体中,我们的凝聚力更强了,这也是另一种成功.通过这次接力赛,学生不再随便埋怨他人了,同学关系也更和谐融洽了.班级是一个学习的组织,因而学习是班级生活的中心任务.对学生进行学习指导,促进学生非智力因素的发展;激发学生学习动机,激发学生兴趣,增强学生的求知欲，这些都是做好班级管理工作不可缺少的内容。总之,要构建一个和谐的班集体,需要让学生在健康的集体舆论和和谐舒畅的心里氛围中通过多种多样的人际交往,丰富多彩的自觉的主动活动创设一个友善、民主、平等、互相进取的班集体,使每一个学生的个性获得健全、充分、全面的发展,让学生在集体中发现自我,完善自我,超越自我.班主任是班级是班级管理的建设者,是班级组织的管理者和指导者.从某种意义上说,有什么样的班主任,就能带出什么样的班级.一个优秀的、有特色的班级即是班主任的教育思想和价值取向的外显,并能体现出其自身的工作威望和行为风格.我将在以后的工作中,搜索出适合自己的班级管理方法,真诚的对待每一个学生,努力构建和谐的班集体!</w:t>
      </w:r>
    </w:p>
    <w:p>
      <w:pPr>
        <w:ind w:left="0" w:right="0" w:firstLine="560"/>
        <w:spacing w:before="450" w:after="450" w:line="312" w:lineRule="auto"/>
      </w:pPr>
      <w:r>
        <w:rPr>
          <w:rFonts w:ascii="黑体" w:hAnsi="黑体" w:eastAsia="黑体" w:cs="黑体"/>
          <w:color w:val="000000"/>
          <w:sz w:val="36"/>
          <w:szCs w:val="36"/>
          <w:b w:val="1"/>
          <w:bCs w:val="1"/>
        </w:rPr>
        <w:t xml:space="preserve">第四篇：构建和谐班集体之我见</w:t>
      </w:r>
    </w:p>
    <w:p>
      <w:pPr>
        <w:ind w:left="0" w:right="0" w:firstLine="560"/>
        <w:spacing w:before="450" w:after="450" w:line="312" w:lineRule="auto"/>
      </w:pPr>
      <w:r>
        <w:rPr>
          <w:rFonts w:ascii="宋体" w:hAnsi="宋体" w:eastAsia="宋体" w:cs="宋体"/>
          <w:color w:val="000"/>
          <w:sz w:val="28"/>
          <w:szCs w:val="28"/>
        </w:rPr>
        <w:t xml:space="preserve">构建和谐班集体之我见</w:t>
      </w:r>
    </w:p>
    <w:p>
      <w:pPr>
        <w:ind w:left="0" w:right="0" w:firstLine="560"/>
        <w:spacing w:before="450" w:after="450" w:line="312" w:lineRule="auto"/>
      </w:pPr>
      <w:r>
        <w:rPr>
          <w:rFonts w:ascii="宋体" w:hAnsi="宋体" w:eastAsia="宋体" w:cs="宋体"/>
          <w:color w:val="000"/>
          <w:sz w:val="28"/>
          <w:szCs w:val="28"/>
        </w:rPr>
        <w:t xml:space="preserve">教育需要为学生提供一个良好的学习环境，构建和谐班集体是创建和谐校园的基础，让学生在良好的氛围中学习知识、增长技能、健全人格，善待他人，在心情舒畅的环境中放飞自己的理想，这是教育教学质量提高的前提。那么针对如何构建和谐班级，我结合自己的实践经验，谈一谈我对构建和谐班级的认识和想法。</w:t>
      </w:r>
    </w:p>
    <w:p>
      <w:pPr>
        <w:ind w:left="0" w:right="0" w:firstLine="560"/>
        <w:spacing w:before="450" w:after="450" w:line="312" w:lineRule="auto"/>
      </w:pPr>
      <w:r>
        <w:rPr>
          <w:rFonts w:ascii="宋体" w:hAnsi="宋体" w:eastAsia="宋体" w:cs="宋体"/>
          <w:color w:val="000"/>
          <w:sz w:val="28"/>
          <w:szCs w:val="28"/>
        </w:rPr>
        <w:t xml:space="preserve">一、引导学生树立正确人生观，促集体和谐发展</w:t>
      </w:r>
    </w:p>
    <w:p>
      <w:pPr>
        <w:ind w:left="0" w:right="0" w:firstLine="560"/>
        <w:spacing w:before="450" w:after="450" w:line="312" w:lineRule="auto"/>
      </w:pPr>
      <w:r>
        <w:rPr>
          <w:rFonts w:ascii="宋体" w:hAnsi="宋体" w:eastAsia="宋体" w:cs="宋体"/>
          <w:color w:val="000"/>
          <w:sz w:val="28"/>
          <w:szCs w:val="28"/>
        </w:rPr>
        <w:t xml:space="preserve">一个优秀的集体，离不开优秀的成员，也就是一个人的素质影响着集体的发展。那么要想构建和谐的集体，首要任务就是让每个学生都要树立正确的人生观、世界观和价值观，因此，教师在教学的过程中就要重视对学生思想教育的培养，通过各类活动培养学生的交流能力、适应能力、表达能力，比如：在班会、团活、各学科的教学中都可以对学生进行能力的培养和思想品德的教育。教师要发挥教育引导的作用吗，为学生们点亮思想道路的灯塔，为他们指引方向，引导他们团结友爱、善待他人、诚实守信、宽宏大度、孝敬父母、爱国主义的思想意识，逐步走向正确的人生道路。</w:t>
      </w:r>
    </w:p>
    <w:p>
      <w:pPr>
        <w:ind w:left="0" w:right="0" w:firstLine="560"/>
        <w:spacing w:before="450" w:after="450" w:line="312" w:lineRule="auto"/>
      </w:pPr>
      <w:r>
        <w:rPr>
          <w:rFonts w:ascii="宋体" w:hAnsi="宋体" w:eastAsia="宋体" w:cs="宋体"/>
          <w:color w:val="000"/>
          <w:sz w:val="28"/>
          <w:szCs w:val="28"/>
        </w:rPr>
        <w:t xml:space="preserve">二、共同确定集体目标，班级和谐管理</w:t>
      </w:r>
    </w:p>
    <w:p>
      <w:pPr>
        <w:ind w:left="0" w:right="0" w:firstLine="560"/>
        <w:spacing w:before="450" w:after="450" w:line="312" w:lineRule="auto"/>
      </w:pPr>
      <w:r>
        <w:rPr>
          <w:rFonts w:ascii="宋体" w:hAnsi="宋体" w:eastAsia="宋体" w:cs="宋体"/>
          <w:color w:val="000"/>
          <w:sz w:val="28"/>
          <w:szCs w:val="28"/>
        </w:rPr>
        <w:t xml:space="preserve">在新课改理念下，随着教学的不断改革，管理的模式也随之变革。引导学生认识自己，教育自己，利用民主式的管理方法，创建和谐的班级环境。</w:t>
      </w:r>
    </w:p>
    <w:p>
      <w:pPr>
        <w:ind w:left="0" w:right="0" w:firstLine="560"/>
        <w:spacing w:before="450" w:after="450" w:line="312" w:lineRule="auto"/>
      </w:pPr>
      <w:r>
        <w:rPr>
          <w:rFonts w:ascii="宋体" w:hAnsi="宋体" w:eastAsia="宋体" w:cs="宋体"/>
          <w:color w:val="000"/>
          <w:sz w:val="28"/>
          <w:szCs w:val="28"/>
        </w:rPr>
        <w:t xml:space="preserve">（一）民主制定规章制度。俗话说，国有国法，家有家规。在班级管理中，也同样体现民主管理的原则，并不是只有班主任一人制定，而是由班级干部先拟定好，再由全班同学进行讨论，修订后再将规章制度悬挂上墙。</w:t>
      </w:r>
    </w:p>
    <w:p>
      <w:pPr>
        <w:ind w:left="0" w:right="0" w:firstLine="560"/>
        <w:spacing w:before="450" w:after="450" w:line="312" w:lineRule="auto"/>
      </w:pPr>
      <w:r>
        <w:rPr>
          <w:rFonts w:ascii="宋体" w:hAnsi="宋体" w:eastAsia="宋体" w:cs="宋体"/>
          <w:color w:val="000"/>
          <w:sz w:val="28"/>
          <w:szCs w:val="28"/>
        </w:rPr>
        <w:t xml:space="preserve">（二）民主解决问题。由于一个班集体中是有几十个人组成，所以会出现不同的问题，在传统管理模式下，遇到的问题完全由教师一人承担解决，完全不考虑学生的思想浮动，认为教师就是对的，要比学生们懂得多，成熟的多，但是往往忽略了学生们想法和感受。在这样的情况下，尽管学生不是很满意教师解决问题的办法，但是教师又是不能反驳的，所以只能对这些解决的方式给予默认。由于长时间的处理方法，学生与教师的沟通就会有所阻碍，难以达到共鸣。因此，一名合格的教师会听取同学们的意见和建议，根据学生们的意见进行分析，结合学生的角度去思考问题，将同学们的想法与实际相结合，最终采纳最合理的意见或建议作为解决问题的方法。用这种方法学生们深切的感受自己在集体中的联系和重要位置，明白自己的一举一动都牵动着这个集体，让民主精神也体现在班集体中。</w:t>
      </w:r>
    </w:p>
    <w:p>
      <w:pPr>
        <w:ind w:left="0" w:right="0" w:firstLine="560"/>
        <w:spacing w:before="450" w:after="450" w:line="312" w:lineRule="auto"/>
      </w:pPr>
      <w:r>
        <w:rPr>
          <w:rFonts w:ascii="宋体" w:hAnsi="宋体" w:eastAsia="宋体" w:cs="宋体"/>
          <w:color w:val="000"/>
          <w:sz w:val="28"/>
          <w:szCs w:val="28"/>
        </w:rPr>
        <w:t xml:space="preserve">（三）民主管理班级</w:t>
      </w:r>
    </w:p>
    <w:p>
      <w:pPr>
        <w:ind w:left="0" w:right="0" w:firstLine="560"/>
        <w:spacing w:before="450" w:after="450" w:line="312" w:lineRule="auto"/>
      </w:pPr>
      <w:r>
        <w:rPr>
          <w:rFonts w:ascii="宋体" w:hAnsi="宋体" w:eastAsia="宋体" w:cs="宋体"/>
          <w:color w:val="000"/>
          <w:sz w:val="28"/>
          <w:szCs w:val="28"/>
        </w:rPr>
        <w:t xml:space="preserve">一直以来，在教育领域的管理中，班级管理的方法有待于改变，学生在学校及教师的管理下处于被动状态，初中的学生正处于青春期，有很强的逆反心理，于其让他们接受管理不如在很多人都认为班级的管理是很重要的，比较许多人说班级难于管理，其原因是让学生被动地接受管理，使其接受管理，不如自觉提高意识。为了让每个学生都主人翁的意识，在管理实践中我采取让学生轮流做值日班长，为当好班长，每天的每个学生都会很负责的管理班级，解决班级的出现的问题，比如：有的学生不按时完成作业，课间打闹、逃避值日、同学之间发生矛盾等。值日班长通过解决这些问题和矛盾，逐步提高了自觉意识，发现自己存在的不足，学会了自己管理自己、自己改造自己，将自己认为是班集体的主人，为构建和谐班集体做出巨大的贡献。</w:t>
      </w:r>
    </w:p>
    <w:p>
      <w:pPr>
        <w:ind w:left="0" w:right="0" w:firstLine="560"/>
        <w:spacing w:before="450" w:after="450" w:line="312" w:lineRule="auto"/>
      </w:pPr>
      <w:r>
        <w:rPr>
          <w:rFonts w:ascii="宋体" w:hAnsi="宋体" w:eastAsia="宋体" w:cs="宋体"/>
          <w:color w:val="000"/>
          <w:sz w:val="28"/>
          <w:szCs w:val="28"/>
        </w:rPr>
        <w:t xml:space="preserve">三、以身作则、德高为范</w:t>
      </w:r>
    </w:p>
    <w:p>
      <w:pPr>
        <w:ind w:left="0" w:right="0" w:firstLine="560"/>
        <w:spacing w:before="450" w:after="450" w:line="312" w:lineRule="auto"/>
      </w:pPr>
      <w:r>
        <w:rPr>
          <w:rFonts w:ascii="宋体" w:hAnsi="宋体" w:eastAsia="宋体" w:cs="宋体"/>
          <w:color w:val="000"/>
          <w:sz w:val="28"/>
          <w:szCs w:val="28"/>
        </w:rPr>
        <w:t xml:space="preserve">（一）感染学生身心。学生身心班主任的一举一动都对学生起到潜移默化的作用，对学生产生影响也是最大的，所以在行为上要做出表率作用，在思想上要尊重爱护学生。一直以来，教师不仅是传授知识的指导，也是教会学生处世为人的领路人，要用人格的魅力去感染学生，用优秀的力量去影响学生，让每位学生感受在这个集体中的重要性。</w:t>
      </w:r>
    </w:p>
    <w:p>
      <w:pPr>
        <w:ind w:left="0" w:right="0" w:firstLine="560"/>
        <w:spacing w:before="450" w:after="450" w:line="312" w:lineRule="auto"/>
      </w:pPr>
      <w:r>
        <w:rPr>
          <w:rFonts w:ascii="宋体" w:hAnsi="宋体" w:eastAsia="宋体" w:cs="宋体"/>
          <w:color w:val="000"/>
          <w:sz w:val="28"/>
          <w:szCs w:val="28"/>
        </w:rPr>
        <w:t xml:space="preserve">（二）尊重学生人格。在这个大集体中，每个学生的个性和素质是不一样，教师不能以同一标准衡量所有学生，要因人而异，对于后进生要找出它们的闪光点，发挥它们的优势，让他们感受自己存在集体的价值。</w:t>
      </w:r>
    </w:p>
    <w:p>
      <w:pPr>
        <w:ind w:left="0" w:right="0" w:firstLine="560"/>
        <w:spacing w:before="450" w:after="450" w:line="312" w:lineRule="auto"/>
      </w:pPr>
      <w:r>
        <w:rPr>
          <w:rFonts w:ascii="宋体" w:hAnsi="宋体" w:eastAsia="宋体" w:cs="宋体"/>
          <w:color w:val="000"/>
          <w:sz w:val="28"/>
          <w:szCs w:val="28"/>
        </w:rPr>
        <w:t xml:space="preserve">（三）做学生的榜样。要想得到学生的支持和理解，就要不断加强自身素质修养和业务知识水平，掌握现代信息技术等教学手段。一名优秀的教师，学生自然会尊重你、敬佩你，而且会相信你和理解你，因此作为一名班主任要不断的完善自己、充实自己、虚心请教、探索专研，认真完成每一节课的教学任务，调动学生的积极性，从而提高班级的整体水平。</w:t>
      </w:r>
    </w:p>
    <w:p>
      <w:pPr>
        <w:ind w:left="0" w:right="0" w:firstLine="560"/>
        <w:spacing w:before="450" w:after="450" w:line="312" w:lineRule="auto"/>
      </w:pPr>
      <w:r>
        <w:rPr>
          <w:rFonts w:ascii="宋体" w:hAnsi="宋体" w:eastAsia="宋体" w:cs="宋体"/>
          <w:color w:val="000"/>
          <w:sz w:val="28"/>
          <w:szCs w:val="28"/>
        </w:rPr>
        <w:t xml:space="preserve">总之，只有学生和教师的共同努力、创造良好的学习氛围、养成团结向上的班级风气，才能构建和谐的班集体！</w:t>
      </w:r>
    </w:p>
    <w:p>
      <w:pPr>
        <w:ind w:left="0" w:right="0" w:firstLine="560"/>
        <w:spacing w:before="450" w:after="450" w:line="312" w:lineRule="auto"/>
      </w:pPr>
      <w:r>
        <w:rPr>
          <w:rFonts w:ascii="黑体" w:hAnsi="黑体" w:eastAsia="黑体" w:cs="黑体"/>
          <w:color w:val="000000"/>
          <w:sz w:val="36"/>
          <w:szCs w:val="36"/>
          <w:b w:val="1"/>
          <w:bCs w:val="1"/>
        </w:rPr>
        <w:t xml:space="preserve">第五篇：如何构建和谐班集体</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论文题目浅谈如何构建和谐班集体</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浅谈如何构建和谐班集体</w:t>
      </w:r>
    </w:p>
    <w:p>
      <w:pPr>
        <w:ind w:left="0" w:right="0" w:firstLine="560"/>
        <w:spacing w:before="450" w:after="450" w:line="312" w:lineRule="auto"/>
      </w:pPr>
      <w:r>
        <w:rPr>
          <w:rFonts w:ascii="宋体" w:hAnsi="宋体" w:eastAsia="宋体" w:cs="宋体"/>
          <w:color w:val="000"/>
          <w:sz w:val="28"/>
          <w:szCs w:val="28"/>
        </w:rPr>
        <w:t xml:space="preserve">摘要：和谐，是时下接触最多的一个话题，也是当今社会发展的一件大事。在构建和谐社会的新形势下，构建和谐班集体是构建和谐社会的重要载体。班主任要通过采取多种形式、多渠道深入了解学生，充分利用、发挥各方力量，创建和谐的学习环境，形成和谐的人际关系，实施和谐的班级管理，促进学生个性的和谐发展。此，教师要根据新的教育形势，构建和谐的育人体系，营造和谐的的育人氛围，让每个学生在和谐班集体的环境下自觉地接受教育，享受精神关怀的洗礼，学会自主学习，自主发展，自主管理。</w:t>
      </w:r>
    </w:p>
    <w:p>
      <w:pPr>
        <w:ind w:left="0" w:right="0" w:firstLine="560"/>
        <w:spacing w:before="450" w:after="450" w:line="312" w:lineRule="auto"/>
      </w:pPr>
      <w:r>
        <w:rPr>
          <w:rFonts w:ascii="宋体" w:hAnsi="宋体" w:eastAsia="宋体" w:cs="宋体"/>
          <w:color w:val="000"/>
          <w:sz w:val="28"/>
          <w:szCs w:val="28"/>
        </w:rPr>
        <w:t xml:space="preserve">关键词：和谐，班集体，师生关系，班干部队伍，学风</w:t>
      </w:r>
    </w:p>
    <w:p>
      <w:pPr>
        <w:ind w:left="0" w:right="0" w:firstLine="560"/>
        <w:spacing w:before="450" w:after="450" w:line="312" w:lineRule="auto"/>
      </w:pPr>
      <w:r>
        <w:rPr>
          <w:rFonts w:ascii="宋体" w:hAnsi="宋体" w:eastAsia="宋体" w:cs="宋体"/>
          <w:color w:val="000"/>
          <w:sz w:val="28"/>
          <w:szCs w:val="28"/>
        </w:rPr>
        <w:t xml:space="preserve">在党中央提出构建和谐社会的新形势下，学校也提出了构建和谐校园的口号，其中，构建和谐班集体是其重要组成部分。然而，怎样的班集体才能称的上和谐的班集体呢？我认为，“和谐班集体”就是为了让学生在健康的集体舆论和舒畅的心理气氛中通过多样的人际交往、丰富多彩的活动，促进每个学生个性获得健全、充分、全面的发展而创设的一个友善、民主、平等、相互理解的集体。和谐的班集体，能够促进良好的班风、学风的形成；能够使学生的心灵得到舒展，精神得到惬意；能够提高学生的学业成绩；能够健全学生的人格，使他们健康、和谐成长。一个和谐的班集体至少应具备以下基本特征：</w:t>
      </w:r>
    </w:p>
    <w:p>
      <w:pPr>
        <w:ind w:left="0" w:right="0" w:firstLine="560"/>
        <w:spacing w:before="450" w:after="450" w:line="312" w:lineRule="auto"/>
      </w:pPr>
      <w:r>
        <w:rPr>
          <w:rFonts w:ascii="宋体" w:hAnsi="宋体" w:eastAsia="宋体" w:cs="宋体"/>
          <w:color w:val="000"/>
          <w:sz w:val="28"/>
          <w:szCs w:val="28"/>
        </w:rPr>
        <w:t xml:space="preserve">有团结、友爱、和谐的人际关系；</w:t>
      </w:r>
    </w:p>
    <w:p>
      <w:pPr>
        <w:ind w:left="0" w:right="0" w:firstLine="560"/>
        <w:spacing w:before="450" w:after="450" w:line="312" w:lineRule="auto"/>
      </w:pPr>
      <w:r>
        <w:rPr>
          <w:rFonts w:ascii="宋体" w:hAnsi="宋体" w:eastAsia="宋体" w:cs="宋体"/>
          <w:color w:val="000"/>
          <w:sz w:val="28"/>
          <w:szCs w:val="28"/>
        </w:rPr>
        <w:t xml:space="preserve">有健全的组织机构和强有力的领导核心；</w:t>
      </w:r>
    </w:p>
    <w:p>
      <w:pPr>
        <w:ind w:left="0" w:right="0" w:firstLine="560"/>
        <w:spacing w:before="450" w:after="450" w:line="312" w:lineRule="auto"/>
      </w:pPr>
      <w:r>
        <w:rPr>
          <w:rFonts w:ascii="宋体" w:hAnsi="宋体" w:eastAsia="宋体" w:cs="宋体"/>
          <w:color w:val="000"/>
          <w:sz w:val="28"/>
          <w:szCs w:val="28"/>
        </w:rPr>
        <w:t xml:space="preserve">有正确的舆论和良好的班风；</w:t>
      </w:r>
    </w:p>
    <w:p>
      <w:pPr>
        <w:ind w:left="0" w:right="0" w:firstLine="560"/>
        <w:spacing w:before="450" w:after="450" w:line="312" w:lineRule="auto"/>
      </w:pPr>
      <w:r>
        <w:rPr>
          <w:rFonts w:ascii="宋体" w:hAnsi="宋体" w:eastAsia="宋体" w:cs="宋体"/>
          <w:color w:val="000"/>
          <w:sz w:val="28"/>
          <w:szCs w:val="28"/>
        </w:rPr>
        <w:t xml:space="preserve">班集体是学校进行教育教学工作的基本单位，班集体管理工作是学校管理工作中最基本的组成部分，构建和谐的班集体，对学校完成教育任务和实现教育目标，构建和谐校园具有非常重要的意义。当然，健全的班集体不是自发产生的，而是班主任和全班学生按照一定的教育目的和任务，按照一定的工作计划和要求，齐心协力逐步建设形成的。</w:t>
      </w:r>
    </w:p>
    <w:p>
      <w:pPr>
        <w:ind w:left="0" w:right="0" w:firstLine="560"/>
        <w:spacing w:before="450" w:after="450" w:line="312" w:lineRule="auto"/>
      </w:pPr>
      <w:r>
        <w:rPr>
          <w:rFonts w:ascii="宋体" w:hAnsi="宋体" w:eastAsia="宋体" w:cs="宋体"/>
          <w:color w:val="000"/>
          <w:sz w:val="28"/>
          <w:szCs w:val="28"/>
        </w:rPr>
        <w:t xml:space="preserve">一、用心构建和谐师生关系</w:t>
      </w:r>
    </w:p>
    <w:p>
      <w:pPr>
        <w:ind w:left="0" w:right="0" w:firstLine="560"/>
        <w:spacing w:before="450" w:after="450" w:line="312" w:lineRule="auto"/>
      </w:pPr>
      <w:r>
        <w:rPr>
          <w:rFonts w:ascii="宋体" w:hAnsi="宋体" w:eastAsia="宋体" w:cs="宋体"/>
          <w:color w:val="000"/>
          <w:sz w:val="28"/>
          <w:szCs w:val="28"/>
        </w:rPr>
        <w:t xml:space="preserve">班主任往往容易犯的毛病是对成绩好的学生偏爱有加，而对暂时后进的学生漠不关心。这会使部分学生的心理失衡，从而导致师生关系不和谐。现在的学生绝大多数是独生子女，在家里娇生惯养，不仅有父母的关爱，还有祖父母、外祖</w:t>
      </w:r>
    </w:p>
    <w:p>
      <w:pPr>
        <w:ind w:left="0" w:right="0" w:firstLine="560"/>
        <w:spacing w:before="450" w:after="450" w:line="312" w:lineRule="auto"/>
      </w:pPr>
      <w:r>
        <w:rPr>
          <w:rFonts w:ascii="宋体" w:hAnsi="宋体" w:eastAsia="宋体" w:cs="宋体"/>
          <w:color w:val="000"/>
          <w:sz w:val="28"/>
          <w:szCs w:val="28"/>
        </w:rPr>
        <w:t xml:space="preserve">父母的疼爱甚至溺爱。就我所接触到的现在学校学生中存在的问题主要是：胸无大志，上进心差；自我为中心，不顾及他人和集体的利益；我行我素，无视纪律；言不由衷，不见行动；缺乏是非感、美丑感、荣辱感；贪图安逸，惧怕劳动等等。这些问题在部分学生中不同程度地存在着，有些还比较突出。由于认识上的差距，同学之间的矛盾和分歧很容易产生。如果不能妥善处理，化解矛盾，必然影响班风学风，使得班级同学之间不和谐，退一步，就单个同学自身发展而言，也势必出现不和谐。</w:t>
      </w:r>
    </w:p>
    <w:p>
      <w:pPr>
        <w:ind w:left="0" w:right="0" w:firstLine="560"/>
        <w:spacing w:before="450" w:after="450" w:line="312" w:lineRule="auto"/>
      </w:pPr>
      <w:r>
        <w:rPr>
          <w:rFonts w:ascii="宋体" w:hAnsi="宋体" w:eastAsia="宋体" w:cs="宋体"/>
          <w:color w:val="000"/>
          <w:sz w:val="28"/>
          <w:szCs w:val="28"/>
        </w:rPr>
        <w:t xml:space="preserve">班主任可通过建立学生日志，与学生个别谈话，收集信息并进行研究，了解班内人际关系现状，弄清每个学生在班级关系中的地位与其不断变化的心态。班主任应教育学生尊重别人的个性，形成对人对己的正确评价，以“心中有他人，心中有集体”作为学生处理人际关系的最高准则。几十人的班中总有性格孤僻的学生，明显地表现出不协调的情绪。班主任不宜只扮演“严加管教”的角色，应力求既是严师又是良友，既要有教师的尊严，又要努力形成自身的凝聚力和让学生指向教育的向心力。因为“亲其师”才能“信其道”，才能“受其术”。在班会课时，笔者总是融入学生中，与学生坦诚相见，推心置腹地商讨班级中存在的问题，找到解决的途径，比如：如何形成积极发言的气氛，怎样提高文明礼貌行为举止综合素质等，收效明显。适当地采用现身说法是极具教育力度的。</w:t>
      </w:r>
    </w:p>
    <w:p>
      <w:pPr>
        <w:ind w:left="0" w:right="0" w:firstLine="560"/>
        <w:spacing w:before="450" w:after="450" w:line="312" w:lineRule="auto"/>
      </w:pPr>
      <w:r>
        <w:rPr>
          <w:rFonts w:ascii="宋体" w:hAnsi="宋体" w:eastAsia="宋体" w:cs="宋体"/>
          <w:color w:val="000"/>
          <w:sz w:val="28"/>
          <w:szCs w:val="28"/>
        </w:rPr>
        <w:t xml:space="preserve">二、用心建设高效、和谐的班干部队伍</w:t>
      </w:r>
    </w:p>
    <w:p>
      <w:pPr>
        <w:ind w:left="0" w:right="0" w:firstLine="560"/>
        <w:spacing w:before="450" w:after="450" w:line="312" w:lineRule="auto"/>
      </w:pPr>
      <w:r>
        <w:rPr>
          <w:rFonts w:ascii="宋体" w:hAnsi="宋体" w:eastAsia="宋体" w:cs="宋体"/>
          <w:color w:val="000"/>
          <w:sz w:val="28"/>
          <w:szCs w:val="28"/>
        </w:rPr>
        <w:t xml:space="preserve">建设高效率、和谐的班干部队伍是构建和谐班集体的重要保证。论文大全。高效、和谐的班干部队伍有利于班主任开展班级管理，增强德育工作的力度；高效、和谐的班干部队伍有利于培养学生的组织、领导能力，增强德育工作的厚度；高效、和谐的班干部队伍有利于带动整个班级形成良好的班风，辐射全班同学，增强德育工作的广度。论文大全。</w:t>
      </w:r>
    </w:p>
    <w:p>
      <w:pPr>
        <w:ind w:left="0" w:right="0" w:firstLine="560"/>
        <w:spacing w:before="450" w:after="450" w:line="312" w:lineRule="auto"/>
      </w:pPr>
      <w:r>
        <w:rPr>
          <w:rFonts w:ascii="宋体" w:hAnsi="宋体" w:eastAsia="宋体" w:cs="宋体"/>
          <w:color w:val="000"/>
          <w:sz w:val="28"/>
          <w:szCs w:val="28"/>
        </w:rPr>
        <w:t xml:space="preserve">认真选拔、精心培养，放手使用是建设高效、和谐班干部队伍的保障。本人担任班主任期间，在新生刚进学校报到的那天起就留意每位同学的言行举止，通过观察班会时同学们的自我介绍的表现，以及走访寝室与学生交流的过程中大致在心中确定班干部的初步人选。在选拔班干部的时候，采用竞聘演讲、民主选举的方式产生班级班干部，再根据他们的性格、特长、能力安排相应的职务。为了</w:t>
      </w:r>
    </w:p>
    <w:p>
      <w:pPr>
        <w:ind w:left="0" w:right="0" w:firstLine="560"/>
        <w:spacing w:before="450" w:after="450" w:line="312" w:lineRule="auto"/>
      </w:pPr>
      <w:r>
        <w:rPr>
          <w:rFonts w:ascii="宋体" w:hAnsi="宋体" w:eastAsia="宋体" w:cs="宋体"/>
          <w:color w:val="000"/>
          <w:sz w:val="28"/>
          <w:szCs w:val="28"/>
        </w:rPr>
        <w:t xml:space="preserve">培养班干部的能力，一方面本人通过召开班委会，个别谈心等途径总结评价班干部的工作，对好的方面及时肯定、鼓励，激发他们的工作积极性，不好的方面批评指正，带领班干部逐步成长、成熟；另一方面本人积极鼓励班干部加入学校的学生组织。班干部通过学校的学生组织的生活能够进一步了解学校的管理制度，提高自身的管理能力，拓宽工作思路，提高工作的创新性，有利于班级工作的高效管理。本人经常对班干部谈话，和他们说课堂考勤、晚自修考勤的管理制度、寝室管理制度，所以他们都非常的熟悉。在班级管理中他们能及时向同学分析遵守课堂、晚自修、寝室纪律的利与弊，带领班级同学自觉遵守课堂、晚自修以及寝室的纪律。论文大全。班主任建设班干部队伍的最终目标是达到班干部自我教育、自我管理、自我发展的阶段。这就要求班主任的指导是宏观的、粗放的，在整个班级管理中是规划者、监控师，而不是保姆、消防员，事事亲力亲为。本人在工作的过程中首先确定班级活动的目标，然后由班干部一起拟定活动的策划，再对策划提出建议同时指出活动开展的注意事项，整个活动的准备、开展都由班干部完成，而本人则是活动的建议者和监控者。</w:t>
      </w:r>
    </w:p>
    <w:p>
      <w:pPr>
        <w:ind w:left="0" w:right="0" w:firstLine="560"/>
        <w:spacing w:before="450" w:after="450" w:line="312" w:lineRule="auto"/>
      </w:pPr>
      <w:r>
        <w:rPr>
          <w:rFonts w:ascii="宋体" w:hAnsi="宋体" w:eastAsia="宋体" w:cs="宋体"/>
          <w:color w:val="000"/>
          <w:sz w:val="28"/>
          <w:szCs w:val="28"/>
        </w:rPr>
        <w:t xml:space="preserve">通过对班干部队伍的认真选拔、精心培养、宏观监控、微观雕琢，一批高效率、和谐的班干部队伍才能在班主任的手中雕刻形成。</w:t>
      </w:r>
    </w:p>
    <w:p>
      <w:pPr>
        <w:ind w:left="0" w:right="0" w:firstLine="560"/>
        <w:spacing w:before="450" w:after="450" w:line="312" w:lineRule="auto"/>
      </w:pPr>
      <w:r>
        <w:rPr>
          <w:rFonts w:ascii="宋体" w:hAnsi="宋体" w:eastAsia="宋体" w:cs="宋体"/>
          <w:color w:val="000"/>
          <w:sz w:val="28"/>
          <w:szCs w:val="28"/>
        </w:rPr>
        <w:t xml:space="preserve">三、用心营造良好、和谐的学风</w:t>
      </w:r>
    </w:p>
    <w:p>
      <w:pPr>
        <w:ind w:left="0" w:right="0" w:firstLine="560"/>
        <w:spacing w:before="450" w:after="450" w:line="312" w:lineRule="auto"/>
      </w:pPr>
      <w:r>
        <w:rPr>
          <w:rFonts w:ascii="宋体" w:hAnsi="宋体" w:eastAsia="宋体" w:cs="宋体"/>
          <w:color w:val="000"/>
          <w:sz w:val="28"/>
          <w:szCs w:val="28"/>
        </w:rPr>
        <w:t xml:space="preserve">营造良好、和谐的学风是构建和谐班集体的核心任务。良好、和谐的学风有利于学生的成长成材，有利于提高学校的教学质量、办学水平，有利于提高学校在市场经济中的竞争能力。</w:t>
      </w:r>
    </w:p>
    <w:p>
      <w:pPr>
        <w:ind w:left="0" w:right="0" w:firstLine="560"/>
        <w:spacing w:before="450" w:after="450" w:line="312" w:lineRule="auto"/>
      </w:pPr>
      <w:r>
        <w:rPr>
          <w:rFonts w:ascii="宋体" w:hAnsi="宋体" w:eastAsia="宋体" w:cs="宋体"/>
          <w:color w:val="000"/>
          <w:sz w:val="28"/>
          <w:szCs w:val="28"/>
        </w:rPr>
        <w:t xml:space="preserve">严格管理是营造良好、和谐学风的基础。平时本人密切关注本班级学生的课堂考勤、晚自修考勤以及寝室卫生情况，严格督促，严格要求，严格管理，说到做到，发现问题及时处理，今天的问题绝不能拖到明天，甚至不作处理。同时结合本学校的学风建设活动，早上对班级进行抽查，严格执行学生的请销假制度，学生除非有特殊情况一般不给予请假，积极引导学生了解制度、遵守制度、维护制度，自觉用制度约束自己的行为。</w:t>
      </w:r>
    </w:p>
    <w:p>
      <w:pPr>
        <w:ind w:left="0" w:right="0" w:firstLine="560"/>
        <w:spacing w:before="450" w:after="450" w:line="312" w:lineRule="auto"/>
      </w:pPr>
      <w:r>
        <w:rPr>
          <w:rFonts w:ascii="宋体" w:hAnsi="宋体" w:eastAsia="宋体" w:cs="宋体"/>
          <w:color w:val="000"/>
          <w:sz w:val="28"/>
          <w:szCs w:val="28"/>
        </w:rPr>
        <w:t xml:space="preserve">在学风建设中本人还充分发挥班干部、入团积极分子的先锋模范作用，在班集体内实行“帮扶监督”活动，发挥全体先进分子的力量，对班级存在迟到、旷</w:t>
      </w:r>
    </w:p>
    <w:p>
      <w:pPr>
        <w:ind w:left="0" w:right="0" w:firstLine="560"/>
        <w:spacing w:before="450" w:after="450" w:line="312" w:lineRule="auto"/>
      </w:pPr>
      <w:r>
        <w:rPr>
          <w:rFonts w:ascii="宋体" w:hAnsi="宋体" w:eastAsia="宋体" w:cs="宋体"/>
          <w:color w:val="000"/>
          <w:sz w:val="28"/>
          <w:szCs w:val="28"/>
        </w:rPr>
        <w:t xml:space="preserve">课的同学进行帮扶监督，实行课堂监控管理。</w:t>
      </w:r>
    </w:p>
    <w:p>
      <w:pPr>
        <w:ind w:left="0" w:right="0" w:firstLine="560"/>
        <w:spacing w:before="450" w:after="450" w:line="312" w:lineRule="auto"/>
      </w:pPr>
      <w:r>
        <w:rPr>
          <w:rFonts w:ascii="宋体" w:hAnsi="宋体" w:eastAsia="宋体" w:cs="宋体"/>
          <w:color w:val="000"/>
          <w:sz w:val="28"/>
          <w:szCs w:val="28"/>
        </w:rPr>
        <w:t xml:space="preserve">校园文化活动在学风建设过程中起到催化剂的作用。学生在丰富多彩的校园文化氛围中学习，可以陶冶情操、净化心灵、开阔视野、增长才干、激发上进心和学习兴趣。作为一名班主任经常组织学生开展丰富的文化活动，本人也常借学校组织活动的机会积极鼓励班级的同学踊跃加入到各项校园文化活动中，发挥特长，寻找自信。例如：组织本班级的同学参加学校国庆晚会、元旦晚会活动陶冶情操、提高素质；在新学期伊始，可以要求学生写出自己的奋斗目标或格言，然后粘贴在自己的桌面上或让老师装订成册，然后教师提出自己的期望，这样班级成员就有着鼓励和鞭策作用；可以创办班报或班级日记，让每一位学生都发挥特长，粘贴学生的作品，这样可以培养学生的各种能力；在班上张贴名人名句与时代的风云人物，让学生在不知不觉中了解时事，也受到文化的熏陶；可以让学生按照自己的设想去装扮教室，让教室在学生心中成为一个“和谐之家”，让学生对集体，同学都有一种归属感等等。当然，各校可根据本校实际进行。</w:t>
      </w:r>
    </w:p>
    <w:p>
      <w:pPr>
        <w:ind w:left="0" w:right="0" w:firstLine="560"/>
        <w:spacing w:before="450" w:after="450" w:line="312" w:lineRule="auto"/>
      </w:pPr>
      <w:r>
        <w:rPr>
          <w:rFonts w:ascii="宋体" w:hAnsi="宋体" w:eastAsia="宋体" w:cs="宋体"/>
          <w:color w:val="000"/>
          <w:sz w:val="28"/>
          <w:szCs w:val="28"/>
        </w:rPr>
        <w:t xml:space="preserve">四、倡导民主、人性化的管理</w:t>
      </w:r>
    </w:p>
    <w:p>
      <w:pPr>
        <w:ind w:left="0" w:right="0" w:firstLine="560"/>
        <w:spacing w:before="450" w:after="450" w:line="312" w:lineRule="auto"/>
      </w:pPr>
      <w:r>
        <w:rPr>
          <w:rFonts w:ascii="宋体" w:hAnsi="宋体" w:eastAsia="宋体" w:cs="宋体"/>
          <w:color w:val="000"/>
          <w:sz w:val="28"/>
          <w:szCs w:val="28"/>
        </w:rPr>
        <w:t xml:space="preserve">学生是班集体管理中的主体。过去那种“保姆式”的管理已不适合教育发展的需要。让学生成为班集体管理的主人，实施民主、人性化的班集体管理，是创建和谐班集体的一个重要因素。</w:t>
      </w:r>
    </w:p>
    <w:p>
      <w:pPr>
        <w:ind w:left="0" w:right="0" w:firstLine="560"/>
        <w:spacing w:before="450" w:after="450" w:line="312" w:lineRule="auto"/>
      </w:pPr>
      <w:r>
        <w:rPr>
          <w:rFonts w:ascii="宋体" w:hAnsi="宋体" w:eastAsia="宋体" w:cs="宋体"/>
          <w:color w:val="000"/>
          <w:sz w:val="28"/>
          <w:szCs w:val="28"/>
        </w:rPr>
        <w:t xml:space="preserve">1、让学生共同参与确立班集体的奋斗目标。学生是班级的主人，而班级目标是全体学生前进的动力，由学生参与确定奋斗目标，可以使其更切合于实际，增强可行性；可以满足学生的情感需要—让学生感到自己是“主人”，增强激励性，而在与学生共同确立目标过程中，也是教师与学生进行沟通，增进感情的机会，让学生在确立目标的过程中也看到了本身的不足，从而受到教育。</w:t>
      </w:r>
    </w:p>
    <w:p>
      <w:pPr>
        <w:ind w:left="0" w:right="0" w:firstLine="560"/>
        <w:spacing w:before="450" w:after="450" w:line="312" w:lineRule="auto"/>
      </w:pPr>
      <w:r>
        <w:rPr>
          <w:rFonts w:ascii="宋体" w:hAnsi="宋体" w:eastAsia="宋体" w:cs="宋体"/>
          <w:color w:val="000"/>
          <w:sz w:val="28"/>
          <w:szCs w:val="28"/>
        </w:rPr>
        <w:t xml:space="preserve">2、让学生共同来制定班规。陶行知说过：“有时候学生自己共同所立之法，比学校所立的更加易行，这种法律的力量也更加深入人心。自己共同所立之法，从始到终，心目中都有他在，平日一举一动，都为大家自立的法律所影响。所以自己所立之法，大于他人所立之法；大家共同所立之法的力量，大于一人独断的法。”因而，班规的制定，可以交由学生起草，在班上讨论，修改，最后让班主任定案。这样，班主任所立的法规，更能让学生接受。</w:t>
      </w:r>
    </w:p>
    <w:p>
      <w:pPr>
        <w:ind w:left="0" w:right="0" w:firstLine="560"/>
        <w:spacing w:before="450" w:after="450" w:line="312" w:lineRule="auto"/>
      </w:pPr>
      <w:r>
        <w:rPr>
          <w:rFonts w:ascii="宋体" w:hAnsi="宋体" w:eastAsia="宋体" w:cs="宋体"/>
          <w:color w:val="000"/>
          <w:sz w:val="28"/>
          <w:szCs w:val="28"/>
        </w:rPr>
        <w:t xml:space="preserve">3、班干部的任用，实行轮流制。班干部是学生中的主体，在班级管理中起着协调、协助、树立榜样的作用，在班干部的任用上，可以实行“轮周任用制”，让每一位学生都能当上班干部，让每一位学生都参与到班级的管理中，这样，不但发挥学生的主观能动性，让学生感到自己是班级的主人，有责任和义务去建设班级。</w:t>
      </w:r>
    </w:p>
    <w:p>
      <w:pPr>
        <w:ind w:left="0" w:right="0" w:firstLine="560"/>
        <w:spacing w:before="450" w:after="450" w:line="312" w:lineRule="auto"/>
      </w:pPr>
      <w:r>
        <w:rPr>
          <w:rFonts w:ascii="宋体" w:hAnsi="宋体" w:eastAsia="宋体" w:cs="宋体"/>
          <w:color w:val="000"/>
          <w:sz w:val="28"/>
          <w:szCs w:val="28"/>
        </w:rPr>
        <w:t xml:space="preserve">总而言之：“构建和谐的理念是从关注每一个学生开始，从尊重每一个学生开始；从满足每一个学生开始；从善待每一个学生开始；从创造宽松、和谐、有安全感的教学环境开始；开诚布公，齐心协力，不让任何一个学生受到忽视和歧视，不让任何一个学生失去信心；不让任何一个学生得不到尊重，不让任何一个学生失去梦想。”创建和谐班集体是教育的需要，时代发展的必然，班主任应致力于创建和谐班集体，让每一位学生都得到健康、全面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1、沈德县：谈和谐班集体建设.文教资料[J].2025年6月.2、侯秀霞：激情管理，活力教育.中小学管理[J].2025年增刊.3、奚志金，刘春芳: 构建和谐的班集体.教师报[J].2025年3月.4、石清泉：创建和谐班集体，提高班级管理水平.现代教育报[J].2025年3月.5、魏书生.班主任工作漫谈[M].广西：漓江出版社.1997年4月.6、陈琦.教育心理学[M].北京:高等教育出版社.2025年.7、吴思亮.教育管理学[M].湖南:湖南出版社.2025年9月.8、赵希强．浅谈教育的艺术[J]．班主任，1997(4)．</w:t>
      </w:r>
    </w:p>
    <w:p>
      <w:pPr>
        <w:ind w:left="0" w:right="0" w:firstLine="560"/>
        <w:spacing w:before="450" w:after="450" w:line="312" w:lineRule="auto"/>
      </w:pPr>
      <w:r>
        <w:rPr>
          <w:rFonts w:ascii="宋体" w:hAnsi="宋体" w:eastAsia="宋体" w:cs="宋体"/>
          <w:color w:val="000"/>
          <w:sz w:val="28"/>
          <w:szCs w:val="28"/>
        </w:rPr>
        <w:t xml:space="preserve">9、祝月红．班级民主管理初探[J]．班主任，2025(8)．</w:t>
      </w:r>
    </w:p>
    <w:p>
      <w:pPr>
        <w:ind w:left="0" w:right="0" w:firstLine="560"/>
        <w:spacing w:before="450" w:after="450" w:line="312" w:lineRule="auto"/>
      </w:pPr>
      <w:r>
        <w:rPr>
          <w:rFonts w:ascii="宋体" w:hAnsi="宋体" w:eastAsia="宋体" w:cs="宋体"/>
          <w:color w:val="000"/>
          <w:sz w:val="28"/>
          <w:szCs w:val="28"/>
        </w:rPr>
        <w:t xml:space="preserve">10、刘海峰，郝英娥浅谈班集体建设 教育艺术 2025，11、钟启泉，等[丰编]．为了中华民族的复兴，为了每位学生的发展[M]．上海：华东师范大学出版社，2025，8．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2025-06-15T08:26:52+08:00</dcterms:created>
  <dcterms:modified xsi:type="dcterms:W3CDTF">2025-06-15T08:26:52+08:00</dcterms:modified>
</cp:coreProperties>
</file>

<file path=docProps/custom.xml><?xml version="1.0" encoding="utf-8"?>
<Properties xmlns="http://schemas.openxmlformats.org/officeDocument/2006/custom-properties" xmlns:vt="http://schemas.openxmlformats.org/officeDocument/2006/docPropsVTypes"/>
</file>