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北京市朝阳区2025年政府工作报告（5篇范文）</w:t>
      </w:r>
      <w:bookmarkEnd w:id="1"/>
    </w:p>
    <w:p>
      <w:pPr>
        <w:jc w:val="center"/>
        <w:spacing w:before="0" w:after="450"/>
      </w:pPr>
      <w:r>
        <w:rPr>
          <w:rFonts w:ascii="Arial" w:hAnsi="Arial" w:eastAsia="Arial" w:cs="Arial"/>
          <w:color w:val="999999"/>
          <w:sz w:val="20"/>
          <w:szCs w:val="20"/>
        </w:rPr>
        <w:t xml:space="preserve">来源：网络  作者：逝水流年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第一篇：北京市朝阳区2024年政府工作报告朝阳区2024年政府工作报告北京市朝阳区人民政府二ＯＯ九年二月六日政 府 工 作 报 告——2024年1月7日在北京市朝阳区第十四届人民代表大会第四次会议上朝阳区人民政府区长程连元各位代表：现在，...</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第一篇：北京市朝阳区2025年政府工作报告</w:t>
      </w:r>
    </w:p>
    <w:p>
      <w:pPr>
        <w:ind w:left="0" w:right="0" w:firstLine="560"/>
        <w:spacing w:before="450" w:after="450" w:line="312" w:lineRule="auto"/>
      </w:pPr>
      <w:r>
        <w:rPr>
          <w:rFonts w:ascii="宋体" w:hAnsi="宋体" w:eastAsia="宋体" w:cs="宋体"/>
          <w:color w:val="000"/>
          <w:sz w:val="28"/>
          <w:szCs w:val="28"/>
        </w:rPr>
        <w:t xml:space="preserve">朝阳区2025年政府工作报告</w:t>
      </w:r>
    </w:p>
    <w:p>
      <w:pPr>
        <w:ind w:left="0" w:right="0" w:firstLine="560"/>
        <w:spacing w:before="450" w:after="450" w:line="312" w:lineRule="auto"/>
      </w:pPr>
      <w:r>
        <w:rPr>
          <w:rFonts w:ascii="宋体" w:hAnsi="宋体" w:eastAsia="宋体" w:cs="宋体"/>
          <w:color w:val="000"/>
          <w:sz w:val="28"/>
          <w:szCs w:val="28"/>
        </w:rPr>
        <w:t xml:space="preserve">北京市朝阳区人民政府</w:t>
      </w:r>
    </w:p>
    <w:p>
      <w:pPr>
        <w:ind w:left="0" w:right="0" w:firstLine="560"/>
        <w:spacing w:before="450" w:after="450" w:line="312" w:lineRule="auto"/>
      </w:pPr>
      <w:r>
        <w:rPr>
          <w:rFonts w:ascii="宋体" w:hAnsi="宋体" w:eastAsia="宋体" w:cs="宋体"/>
          <w:color w:val="000"/>
          <w:sz w:val="28"/>
          <w:szCs w:val="28"/>
        </w:rPr>
        <w:t xml:space="preserve">二ＯＯ九年二月六日</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——2025年1月7日在北京市朝阳区第十四届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朝阳区人民政府区长</w:t>
      </w:r>
    </w:p>
    <w:p>
      <w:pPr>
        <w:ind w:left="0" w:right="0" w:firstLine="560"/>
        <w:spacing w:before="450" w:after="450" w:line="312" w:lineRule="auto"/>
      </w:pPr>
      <w:r>
        <w:rPr>
          <w:rFonts w:ascii="宋体" w:hAnsi="宋体" w:eastAsia="宋体" w:cs="宋体"/>
          <w:color w:val="000"/>
          <w:sz w:val="28"/>
          <w:szCs w:val="28"/>
        </w:rPr>
        <w:t xml:space="preserve">程连元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现在，我代表朝阳区人民政府，向大会作政府工作报告，请予审议，并请各位政协委员提出意见。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是改革开放30周年，是北京奥运之年，是朝阳建区50周年，更是朝阳发展历史上非同寻常的一年。在市委、市政府和区委的坚强领导下，在区人大、区政协的监督支持下，全区深入落实科学发展观，全力服务奥运、统筹改善民生、推进科学发展，奥运会、残奥会取得巨大成功，区域综合实力明显增强，城市品质显著提升，人民生活更加改善，朝阳区进入了加快科学发展的新阶段。</w:t>
      </w:r>
    </w:p>
    <w:p>
      <w:pPr>
        <w:ind w:left="0" w:right="0" w:firstLine="560"/>
        <w:spacing w:before="450" w:after="450" w:line="312" w:lineRule="auto"/>
      </w:pPr>
      <w:r>
        <w:rPr>
          <w:rFonts w:ascii="宋体" w:hAnsi="宋体" w:eastAsia="宋体" w:cs="宋体"/>
          <w:color w:val="000"/>
          <w:sz w:val="28"/>
          <w:szCs w:val="28"/>
        </w:rPr>
        <w:t xml:space="preserve">一、全力以赴服务奥运，保障任务圆满完成</w:t>
      </w:r>
    </w:p>
    <w:p>
      <w:pPr>
        <w:ind w:left="0" w:right="0" w:firstLine="560"/>
        <w:spacing w:before="450" w:after="450" w:line="312" w:lineRule="auto"/>
      </w:pPr>
      <w:r>
        <w:rPr>
          <w:rFonts w:ascii="宋体" w:hAnsi="宋体" w:eastAsia="宋体" w:cs="宋体"/>
          <w:color w:val="000"/>
          <w:sz w:val="28"/>
          <w:szCs w:val="28"/>
        </w:rPr>
        <w:t xml:space="preserve">举办奥运会、残奥会，是中华民族的百年期盼。朝阳区是奥运主要承载区，参与奥运筹办、确保奥运盛会，我们肩负光荣使命。在伟大的抗震救灾精神鼓舞下，全区干部整合力量，社会各界广泛参与，圆满完成了服务保障任务，为奥运会、残奥会成功举办，做出了历史性的突出贡献。7年筹办，朝阳赢得了社会各界的高度评价；决战之年，朝阳收获了载入史册的辉煌荣耀。</w:t>
      </w:r>
    </w:p>
    <w:p>
      <w:pPr>
        <w:ind w:left="0" w:right="0" w:firstLine="560"/>
        <w:spacing w:before="450" w:after="450" w:line="312" w:lineRule="auto"/>
      </w:pPr>
      <w:r>
        <w:rPr>
          <w:rFonts w:ascii="宋体" w:hAnsi="宋体" w:eastAsia="宋体" w:cs="宋体"/>
          <w:color w:val="000"/>
          <w:sz w:val="28"/>
          <w:szCs w:val="28"/>
        </w:rPr>
        <w:t xml:space="preserve">奥运筹办工作优质高效。7年来，我们坚持奥运三大理念，全面落实各项奥运任务，工程建设优质可靠，环境建设增光添彩，外围保障坚强有力，人文氛围文明和谐，社会形势安全稳定，为奥运成功举办奠定了坚实基础。按照“五统一”要求，高标准完成了承担的所有场馆及相关设施建设，奥林匹克森林公园成为现代城市公园精品；建成主次干路105条、243公里，区域交通环境显著改善。加大环境整治和管理力度，完成坝河、清洋河等水环境治理，拆除违法建设980万平方米，整治城中村、边角地等112片，整顿出租大院603处，建成景观道路120条，改造老旧小区249个，空气质量明显改善，营造了干净整洁、亮丽温馨的城市环境。着力构建外围保障朝阳模式，强化城市运行管理，加强矛盾排查化解工作，确保了生产、卫生、食品安全和社会形势稳定，实现了平安奥运。实施人文奥运“五进”工程，培育“十百千”品牌，推进“五大文明行动”，营造了全民参与奥运、共享奥运的良好氛围。</w:t>
      </w:r>
    </w:p>
    <w:p>
      <w:pPr>
        <w:ind w:left="0" w:right="0" w:firstLine="560"/>
        <w:spacing w:before="450" w:after="450" w:line="312" w:lineRule="auto"/>
      </w:pPr>
      <w:r>
        <w:rPr>
          <w:rFonts w:ascii="宋体" w:hAnsi="宋体" w:eastAsia="宋体" w:cs="宋体"/>
          <w:color w:val="000"/>
          <w:sz w:val="28"/>
          <w:szCs w:val="28"/>
        </w:rPr>
        <w:t xml:space="preserve">赛时运行保障坚强有力。奥运决战之年，我们落实“双进入”体制，统筹力量、健全机制、全民动员，出色完成了奥运赛时运行保障任务。坚持靠前指挥，建立信息报送、监督巡查、突发事件会商等制度，确保了奥运开闭幕式等重大活动、火炬传递等重要节点、世贸天阶等重点地区有序运行。抽调9名区级领导、600名优秀干部充实奥运场馆一线，主持参与国家体育馆、沙滩排球场等7个场馆的赛时运行组织服务，团队成员团结奋战、精益求精，周边街乡干部群众密切配合、全力支持，为赛事顺利进行做出了突出贡献。完善奥林匹克公园公共区管理体系，全面履行运行管理职责，实现竞赛场馆、公共区与外围城市运行无缝对接，确保了奥林匹克公园的绝对安全，营造了欢乐祥和的竞赛环境。强化赛时安全风险评估与防范，依托数字化城市综合管理、社会面立体防控，妥善处理各类突发事件400余件次。加强奥运新闻宣传，做好奥运服务接待，实现了餐饮供应和旅游接待零投诉、食品安全零事故、医疗保障无差错。开展丰富多彩的文化活动，30余万人直接参与志愿服务，成为城市的亮丽风景，展现了团结友善、文明和谐的东道主形象，彰显了热情好客、开放包容的朝阳人文风采。全区630个基层单位、2200名同志受到表彰，其中5个场馆团队、3个基层单位、20名同志获得党中央、国务院表彰，为朝阳赢得了历史性荣誉。</w:t>
      </w:r>
    </w:p>
    <w:p>
      <w:pPr>
        <w:ind w:left="0" w:right="0" w:firstLine="560"/>
        <w:spacing w:before="450" w:after="450" w:line="312" w:lineRule="auto"/>
      </w:pPr>
      <w:r>
        <w:rPr>
          <w:rFonts w:ascii="宋体" w:hAnsi="宋体" w:eastAsia="宋体" w:cs="宋体"/>
          <w:color w:val="000"/>
          <w:sz w:val="28"/>
          <w:szCs w:val="28"/>
        </w:rPr>
        <w:t xml:space="preserve">奥运举办取得丰硕成果。7年奥运筹办，是科学发展观的成功实践。奥运工作中形成的服务大局、攻坚克难的精神风貌，全民参与、广泛发动的动员机制，统筹协调、高度融合的工作方法，成为推动区域科学发展的宝贵财富，为朝阳长久繁荣提供了强大动力。奥运筹办加快了城市化、现代化、国际化进程，我区城市化率提高了12.4个百分点，达到90.3%，路网密度由每平方公里2.85公里提高到3.79公里，绿化覆盖率提高了6.3个百分点，达到44.5%，河道还清63公里，污水处理率由42%提高到90%，主要大街两侧广告牌匾全部规范，重点地区楼体粉饰一新。奥运留下了鸟巢、水立方等16处场馆资源，场馆赛后利用有序推进，为落实朝阳现代体育文化中心定位提供了承载空间。奥运筹办带动文明城区创建深入开展，城市文明和区域国际形象显著提升。</w:t>
      </w:r>
    </w:p>
    <w:p>
      <w:pPr>
        <w:ind w:left="0" w:right="0" w:firstLine="560"/>
        <w:spacing w:before="450" w:after="450" w:line="312" w:lineRule="auto"/>
      </w:pPr>
      <w:r>
        <w:rPr>
          <w:rFonts w:ascii="宋体" w:hAnsi="宋体" w:eastAsia="宋体" w:cs="宋体"/>
          <w:color w:val="000"/>
          <w:sz w:val="28"/>
          <w:szCs w:val="28"/>
        </w:rPr>
        <w:t xml:space="preserve">二、统筹推进民生工作，社会环境更加和谐</w:t>
      </w:r>
    </w:p>
    <w:p>
      <w:pPr>
        <w:ind w:left="0" w:right="0" w:firstLine="560"/>
        <w:spacing w:before="450" w:after="450" w:line="312" w:lineRule="auto"/>
      </w:pPr>
      <w:r>
        <w:rPr>
          <w:rFonts w:ascii="宋体" w:hAnsi="宋体" w:eastAsia="宋体" w:cs="宋体"/>
          <w:color w:val="000"/>
          <w:sz w:val="28"/>
          <w:szCs w:val="28"/>
        </w:rPr>
        <w:t xml:space="preserve">坚持以人为本，着力改善民生，集中财力向社会事业和公共服务倾斜，全面加快社会事业发展，着力解决了一批涉及群众切身利益的热点、难点问题，奥运筹办和发展成果惠及全区人民。</w:t>
      </w:r>
    </w:p>
    <w:p>
      <w:pPr>
        <w:ind w:left="0" w:right="0" w:firstLine="560"/>
        <w:spacing w:before="450" w:after="450" w:line="312" w:lineRule="auto"/>
      </w:pPr>
      <w:r>
        <w:rPr>
          <w:rFonts w:ascii="宋体" w:hAnsi="宋体" w:eastAsia="宋体" w:cs="宋体"/>
          <w:color w:val="000"/>
          <w:sz w:val="28"/>
          <w:szCs w:val="28"/>
        </w:rPr>
        <w:t xml:space="preserve">城乡就业规模继续扩大。以增加人民群众收入为目标，完善就业服务体系，提高政策系统性，统筹推进城乡就业。加大培训力度，培训农村劳动力和失业人员1.1万人，增强就业能力。实行促进就业的低保待遇渐退机制，创建充分就业社区（村）244个，城镇“零就业家庭”全部实现至少一人就业，城镇登记失业人员再就业2.85万人，城镇登记失业率降至1.94%。实施鼓励农民转移就业的保险补贴和工资补贴政策，农村劳动力转移就业3549人。贯彻落实劳动合同法，加强源头治理，规范劳动力市场，劳动合同推签率达到98.1%。及时解决拖欠工资问题，为劳动者追讨工资3700余万元。城镇居民人均可支配收入预计达到25524元，同比增长14.1%；农民人均纯收入预计达到15080元，同比增长13.5%。</w:t>
      </w:r>
    </w:p>
    <w:p>
      <w:pPr>
        <w:ind w:left="0" w:right="0" w:firstLine="560"/>
        <w:spacing w:before="450" w:after="450" w:line="312" w:lineRule="auto"/>
      </w:pPr>
      <w:r>
        <w:rPr>
          <w:rFonts w:ascii="宋体" w:hAnsi="宋体" w:eastAsia="宋体" w:cs="宋体"/>
          <w:color w:val="000"/>
          <w:sz w:val="28"/>
          <w:szCs w:val="28"/>
        </w:rPr>
        <w:t xml:space="preserve">社会保障水平逐步提升。完善城乡社会保障体系，城乡居民养老和医疗保障制度基本实现全覆盖，社会保险基金收缴率达到99%，3.6万名城乡无社会保障老人纳入福利养老金制度范畴，6.6万名农村劳动力参加新农保，21万名无医疗保障老人和学生儿童、7169名城镇劳动年龄内无业居民参加大病医疗保险，实现了应保尽保。新农合大病统筹、基本医疗参合率均达到97%以上，筹资标准提高到人均420元，居全市前列。深化“五个确保”，完善社会救助体系，建立节日慰问与日常救助相结合的长效机制，发放各类救助金9500万元，困难群众得到更多实惠。健全养老服务体系，推进居家养老，3765名老年人享受到政府购买的服务。</w:t>
      </w:r>
    </w:p>
    <w:p>
      <w:pPr>
        <w:ind w:left="0" w:right="0" w:firstLine="560"/>
        <w:spacing w:before="450" w:after="450" w:line="312" w:lineRule="auto"/>
      </w:pPr>
      <w:r>
        <w:rPr>
          <w:rFonts w:ascii="宋体" w:hAnsi="宋体" w:eastAsia="宋体" w:cs="宋体"/>
          <w:color w:val="000"/>
          <w:sz w:val="28"/>
          <w:szCs w:val="28"/>
        </w:rPr>
        <w:t xml:space="preserve">教育事业稳步发展。坚持教育优先发展战略，优化教育结构和布局，扎实推进素质教育。整合资源，接收教育配套25个，完成54所小学规范化建设，初中校建设全部达标。加大对薄弱校、农村校的倾斜力度，172名教师支援农村教学，促进义务教育均衡发展。加大教育人才培养力度，249名教师被评为市级学科带头人和骨干教师。加大优质资源引进力度，面向全国招聘名校长、名教师27名，引入湖北黄冈中学等名校到我区办学。加强职业教育实训基地建设。建成垂杨柳教辅中心等6个市级“社会资源课程化示范基地”。积极开展学前教育规划布局研究。继续落实“两免一补”和贫困学生救助制度，实施农村职高学生补助政策，2162名学生享受到助学金资助。妥善解决了近9万名流动人口子女接受义务教育问题。</w:t>
      </w:r>
    </w:p>
    <w:p>
      <w:pPr>
        <w:ind w:left="0" w:right="0" w:firstLine="560"/>
        <w:spacing w:before="450" w:after="450" w:line="312" w:lineRule="auto"/>
      </w:pPr>
      <w:r>
        <w:rPr>
          <w:rFonts w:ascii="宋体" w:hAnsi="宋体" w:eastAsia="宋体" w:cs="宋体"/>
          <w:color w:val="000"/>
          <w:sz w:val="28"/>
          <w:szCs w:val="28"/>
        </w:rPr>
        <w:t xml:space="preserve">卫生服务水平持续提高。组建卫生监督、防病、精防等专业团队，建立条块联动的公共卫生保障机制，重点疾病防控和突发公共卫生事件应急处置能力不断提高。开展“两癌”免费筛查和健康教育干预活动，建立个人健康档案298万份。加快社区卫生服务机构收支两条线管理改革，实现药品零差率销售全覆盖，药品价格下降31.4%，有效减轻了群众药费负担。健全社区卫生服务网络，完成79个机构标准化建设。开展了创建全国中医药特色社区卫生服务示范区工作。全力做好手足口病防治、食用问题奶粉患儿筛查救治工作。坚决打击非法行医，医疗服务管理水平不断提升。</w:t>
      </w:r>
    </w:p>
    <w:p>
      <w:pPr>
        <w:ind w:left="0" w:right="0" w:firstLine="560"/>
        <w:spacing w:before="450" w:after="450" w:line="312" w:lineRule="auto"/>
      </w:pPr>
      <w:r>
        <w:rPr>
          <w:rFonts w:ascii="宋体" w:hAnsi="宋体" w:eastAsia="宋体" w:cs="宋体"/>
          <w:color w:val="000"/>
          <w:sz w:val="28"/>
          <w:szCs w:val="28"/>
        </w:rPr>
        <w:t xml:space="preserve">文化体育事业更加繁荣。以人文奥运建设为统领，加强公共文化体育服务体系建设，完善文化体育设施，开展群众文体活动，提高群众生活品质。在全市率先成立“基层文化活动设备服务站”，建成一批公共文化服务设施，社区（村）文化室覆盖率达到97%。新改建居家工程、全民健身设施215套。广泛开展基层文化演出，在社区文化广场、工地等放映电影1.5万余场。加强特色文体队伍建设，群众文化生活更加丰富。开展了通惠河、萧太后河非物质文化遗产的挖掘整理和保护工作。</w:t>
      </w:r>
    </w:p>
    <w:p>
      <w:pPr>
        <w:ind w:left="0" w:right="0" w:firstLine="560"/>
        <w:spacing w:before="450" w:after="450" w:line="312" w:lineRule="auto"/>
      </w:pPr>
      <w:r>
        <w:rPr>
          <w:rFonts w:ascii="宋体" w:hAnsi="宋体" w:eastAsia="宋体" w:cs="宋体"/>
          <w:color w:val="000"/>
          <w:sz w:val="28"/>
          <w:szCs w:val="28"/>
        </w:rPr>
        <w:t xml:space="preserve">社会建设管理不断加强。按照全市统一部署，完善社会管理体制机制，率先成立社会建设机构，加强了对社会建设工作的规划、协调和监督指导。完善社区管理模式，推进社区服务站建设试点工作。改善了16个公安派出所的办公条件，奥运村法庭投入使用。深化社区“369”工作规范，完善社区个街道成为全国安全社区。加强和谐社区、和谐乡村建设，高碑店、崔各庄成为全国村务公开民主管理先进乡。建设社区生活服务圈，完善社区服务体系，居民生活更加便利。</w:t>
      </w:r>
    </w:p>
    <w:p>
      <w:pPr>
        <w:ind w:left="0" w:right="0" w:firstLine="560"/>
        <w:spacing w:before="450" w:after="450" w:line="312" w:lineRule="auto"/>
      </w:pPr>
      <w:r>
        <w:rPr>
          <w:rFonts w:ascii="宋体" w:hAnsi="宋体" w:eastAsia="宋体" w:cs="宋体"/>
          <w:color w:val="000"/>
          <w:sz w:val="28"/>
          <w:szCs w:val="28"/>
        </w:rPr>
        <w:t xml:space="preserve">为民办实事工作成效显著。以深入学习实践科学发展观活动为契机，广泛征集各方意见建议，着力解决人民群众最关心、最直接、最现实的利益问题，年初确定的29件重要实事全部落实。加强房屋安全隐患排查，改造城镇危险房屋620间、9370平方米，建设保障性住房168.8万平方米，1.19万户家庭通过保障性住房资格审核，5860户家庭得到配租配售，群众居住条件不断改善。爱心家园达到32个。新建残疾人康复站43个，为715户重残人家庭开展了无障碍设施改造。</w:t>
      </w:r>
    </w:p>
    <w:p>
      <w:pPr>
        <w:ind w:left="0" w:right="0" w:firstLine="560"/>
        <w:spacing w:before="450" w:after="450" w:line="312" w:lineRule="auto"/>
      </w:pPr>
      <w:r>
        <w:rPr>
          <w:rFonts w:ascii="宋体" w:hAnsi="宋体" w:eastAsia="宋体" w:cs="宋体"/>
          <w:color w:val="000"/>
          <w:sz w:val="28"/>
          <w:szCs w:val="28"/>
        </w:rPr>
        <w:t xml:space="preserve">三、经济平稳较快发展，综合实力进一步增强</w:t>
      </w:r>
    </w:p>
    <w:p>
      <w:pPr>
        <w:ind w:left="0" w:right="0" w:firstLine="560"/>
        <w:spacing w:before="450" w:after="450" w:line="312" w:lineRule="auto"/>
      </w:pPr>
      <w:r>
        <w:rPr>
          <w:rFonts w:ascii="宋体" w:hAnsi="宋体" w:eastAsia="宋体" w:cs="宋体"/>
          <w:color w:val="000"/>
          <w:sz w:val="28"/>
          <w:szCs w:val="28"/>
        </w:rPr>
        <w:t xml:space="preserve">坚决贯彻中央和北京市决策部署，采取积极有效措施，应对国际国内经济形势变化，保持了奥运之年全区经济增长平稳、结构优化、效益提高的良好势头，主要经济指标位居全市前列。地区生产总值预计达到1867.1亿元，同比增长10%。财政收入完成168.3亿元，同比增长19%，实现了高基数上的快速增长。</w:t>
      </w:r>
    </w:p>
    <w:p>
      <w:pPr>
        <w:ind w:left="0" w:right="0" w:firstLine="560"/>
        <w:spacing w:before="450" w:after="450" w:line="312" w:lineRule="auto"/>
      </w:pPr>
      <w:r>
        <w:rPr>
          <w:rFonts w:ascii="宋体" w:hAnsi="宋体" w:eastAsia="宋体" w:cs="宋体"/>
          <w:color w:val="000"/>
          <w:sz w:val="28"/>
          <w:szCs w:val="28"/>
        </w:rPr>
        <w:t xml:space="preserve">产业高端化特色日益显现。实施产业发展三年行动计划，推进高端产业发展。文化创意产业快速发展，预计实现收入1100亿元，同比增长19%，高井传媒动力源一期主体完工，凤凰国际传媒中心项目启动，广告会展、艺术品交易等行业优势更加巩固，市级文化创意产业聚集区达到6家。现代服务业主导地位更加显现，1至11月实现收入3074亿元。金融业贡献率快速提升，实现财政收入同比增长109%，法人金融机构达到177家，占全市的40%。高技术产业稳步发展，电子城高新技术企业实现技工贸收入750亿元，同比增长5.3%。在高端产业带动下，经济结构更加优化，第三产业比重预计达到87.7%。</w:t>
      </w:r>
    </w:p>
    <w:p>
      <w:pPr>
        <w:ind w:left="0" w:right="0" w:firstLine="560"/>
        <w:spacing w:before="450" w:after="450" w:line="312" w:lineRule="auto"/>
      </w:pPr>
      <w:r>
        <w:rPr>
          <w:rFonts w:ascii="宋体" w:hAnsi="宋体" w:eastAsia="宋体" w:cs="宋体"/>
          <w:color w:val="000"/>
          <w:sz w:val="28"/>
          <w:szCs w:val="28"/>
        </w:rPr>
        <w:t xml:space="preserve">功能区聚集效应继续增强。CBD项目和道路建设完成80%，项目累计完工790万平方米，道路微循环体系基本形成，发展环境进一步优化，入驻法人单位达到了6407家，国际金融等主导产业聚集发展。国际版权交易中心正式运营，三大版权管理组织落户，版权等要素市场加速形成。成功举办第九届国际商务节，搭建投资促进平台。电子城功能区明确了一体化发展思路，形成与周边协同发展的态势。IT产业园市政工程改造完工，ABB传动项目二期投入使用，西区二、三期征地完成，杰华生物等项目启动建设。奥运功能区加快发展，成立奥林匹克公园管委会，出台加快奥运功能区发展意见，明确了功能定位，文化、会展、体育等资源加速聚集。启动储备区规划建设。推进了金盏金融服务园区土地一级开发，德意志银行等7家企业签订入驻意向。</w:t>
      </w:r>
    </w:p>
    <w:p>
      <w:pPr>
        <w:ind w:left="0" w:right="0" w:firstLine="560"/>
        <w:spacing w:before="450" w:after="450" w:line="312" w:lineRule="auto"/>
      </w:pPr>
      <w:r>
        <w:rPr>
          <w:rFonts w:ascii="宋体" w:hAnsi="宋体" w:eastAsia="宋体" w:cs="宋体"/>
          <w:color w:val="000"/>
          <w:sz w:val="28"/>
          <w:szCs w:val="28"/>
        </w:rPr>
        <w:t xml:space="preserve">可持续发展能力不断增强。消费对经济的拉动作用更加显著。社会消费品零售额预计实现1277亿元，同比增长20%，燕莎奥特莱斯三期等商业项目建成开业，朝阳作为北京消费中心的地位更加巩固。利用外资总量继续增长，1至11月实际利用外资21.3亿美元，占全市的36.2%；1至10月实现进出口总额1017亿美元，同比增长79.8%，占全市的42.9%。区域创新能力不断增强，实施科技奥运等科技计划80项，专利申请量5876件，同比增长12%。加大节能减排工作力度，设立节能专项资金，建立能耗监测体系，加强对重点耗能单位的监管，综合能耗继续下降。开展了土地资源调查，动态监测街乡人口规模。加强国有资产监管，落实经营责任，实现了保值增值目标。发挥专项资金和融资担保资金作用，加大对中小企业的支持力度。</w:t>
      </w:r>
    </w:p>
    <w:p>
      <w:pPr>
        <w:ind w:left="0" w:right="0" w:firstLine="560"/>
        <w:spacing w:before="450" w:after="450" w:line="312" w:lineRule="auto"/>
      </w:pPr>
      <w:r>
        <w:rPr>
          <w:rFonts w:ascii="宋体" w:hAnsi="宋体" w:eastAsia="宋体" w:cs="宋体"/>
          <w:color w:val="000"/>
          <w:sz w:val="28"/>
          <w:szCs w:val="28"/>
        </w:rPr>
        <w:t xml:space="preserve">农村城市化加快推进。坚持城乡一体化发展，扎实推进农村基础设施、公共服务设施和产业项目建设。农村环境不断改善，基础设施建设进一步加强，完成25条农村道路建设和供水管网改造，3282户、8344人搬迁上楼，8个市级新农村试点村建设有效推进，古塔公园等9大郊野公园建成开放，东坝公园二期等10大公园正在建设。农村经济快速增长，产业结构进一步优化，重点项目有效推进，朝来购物中心等16个项目基本建成，崔各庄樱桃园二期等14个项目开工，预计实现农村经济总收入683亿元，同比增长13.3%。</w:t>
      </w:r>
    </w:p>
    <w:p>
      <w:pPr>
        <w:ind w:left="0" w:right="0" w:firstLine="560"/>
        <w:spacing w:before="450" w:after="450" w:line="312" w:lineRule="auto"/>
      </w:pPr>
      <w:r>
        <w:rPr>
          <w:rFonts w:ascii="宋体" w:hAnsi="宋体" w:eastAsia="宋体" w:cs="宋体"/>
          <w:color w:val="000"/>
          <w:sz w:val="28"/>
          <w:szCs w:val="28"/>
        </w:rPr>
        <w:t xml:space="preserve">在全力服务奥运、统筹改善民生、推进科学发展的同时，我们坚持解放思想、注重科学决策，坚持依法行政、转变政府职能，加快建设服务型政府。加强制度建设，出台了统筹区级会议活动、规范因公出国管理等制度。规范行政行为，行政复议案件纠错率降至7.4%，同比下降5.5个百分点。推进政府信息公开，工作透明度不断增强。认真执行人民代表大会及其常委会的决议，主动争取政协及各民主党派支持，定期向人大、政协报告和沟通工作，自觉接受人大法律监督和政协民主监督。全年办复全国、市、区三级人大代表建议、政协委员提案分别为2件、54件和420件。加强节约型政府建设，全年压缩政府运行经费10.8%，落实公务用车限驶规定，节约燃油经费20.3%。全区各项事业稳步推进，民族宗教政策全面落实，妇女儿童、计划生育事业健康发展，全社会关爱残疾人的氛围更加浓厚，双拥共建深入开展，实现了奥运筹办和经济社会发展双丰收。</w:t>
      </w:r>
    </w:p>
    <w:p>
      <w:pPr>
        <w:ind w:left="0" w:right="0" w:firstLine="560"/>
        <w:spacing w:before="450" w:after="450" w:line="312" w:lineRule="auto"/>
      </w:pPr>
      <w:r>
        <w:rPr>
          <w:rFonts w:ascii="宋体" w:hAnsi="宋体" w:eastAsia="宋体" w:cs="宋体"/>
          <w:color w:val="000"/>
          <w:sz w:val="28"/>
          <w:szCs w:val="28"/>
        </w:rPr>
        <w:t xml:space="preserve">各位代表，2025年是朝阳接受检验、展示成就的一年。在这极不平凡的一年里，全区人民积极参与抗击冰雪和地震灾害的各项行动，踊跃捐款、捐物、献血，支援灾区人民，彰显了朝阳儿女情系同胞、大爱无疆的爱国之心、手足之情；在这非同寻常的一年里，全区人民把伟大的抗震救灾精神转化为服务奥运的实际行动，义无返顾地投入到奥运决战工作中，无私奉献，争创一流，展现了朝阳海纳百川、开放包容的国际化形象；在这极其特殊的一年里，全区上下面对复杂的国内外形势，沉着应对，创新有为，顺利完成了繁重的经济社会发展任务，各项事业全面进步，展示了朝阳改革开放和现代化建设的卓越成就。</w:t>
      </w:r>
    </w:p>
    <w:p>
      <w:pPr>
        <w:ind w:left="0" w:right="0" w:firstLine="560"/>
        <w:spacing w:before="450" w:after="450" w:line="312" w:lineRule="auto"/>
      </w:pPr>
      <w:r>
        <w:rPr>
          <w:rFonts w:ascii="宋体" w:hAnsi="宋体" w:eastAsia="宋体" w:cs="宋体"/>
          <w:color w:val="000"/>
          <w:sz w:val="28"/>
          <w:szCs w:val="28"/>
        </w:rPr>
        <w:t xml:space="preserve">一年来，全区干部群众团结协作、顽强拼搏，社会各界大力支持、广泛参与，共同铸就了2025年的辉煌业绩，谱写了属于朝阳人民的壮丽篇章。朝阳获得的奥运荣耀，凝聚了全区人民的智慧、心血和汗水。在此，我代表区政府，向全区人民，向人大代表、政协委员、各民主党派、各人民团体、社会各界人士，向驻区中央、市属单位和驻区部队、公安干警，表示衷心的感谢！向参与奥运的全体志愿者和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回顾一年工作，我们深刻认识到，要确保朝阳又好又快发展，必须落实科学发展观，紧密结合朝阳实际，不断总结规律，创造性地开展工作。在实践中，我们获得了一些新的启迪和认识：</w:t>
      </w:r>
    </w:p>
    <w:p>
      <w:pPr>
        <w:ind w:left="0" w:right="0" w:firstLine="560"/>
        <w:spacing w:before="450" w:after="450" w:line="312" w:lineRule="auto"/>
      </w:pPr>
      <w:r>
        <w:rPr>
          <w:rFonts w:ascii="宋体" w:hAnsi="宋体" w:eastAsia="宋体" w:cs="宋体"/>
          <w:color w:val="000"/>
          <w:sz w:val="28"/>
          <w:szCs w:val="28"/>
        </w:rPr>
        <w:t xml:space="preserve">第一，必须坚持发展是第一要务。朝阳30年改革开放、7年奥运筹办成果显著，最重要的原因在于始终把发展放在首位，抢抓机遇、聚焦发展。当前，要战胜国际金融危机冲击、化解发展中的矛盾，必须优化发展思路，再创比较优势，提升发展品质。</w:t>
      </w:r>
    </w:p>
    <w:p>
      <w:pPr>
        <w:ind w:left="0" w:right="0" w:firstLine="560"/>
        <w:spacing w:before="450" w:after="450" w:line="312" w:lineRule="auto"/>
      </w:pPr>
      <w:r>
        <w:rPr>
          <w:rFonts w:ascii="宋体" w:hAnsi="宋体" w:eastAsia="宋体" w:cs="宋体"/>
          <w:color w:val="000"/>
          <w:sz w:val="28"/>
          <w:szCs w:val="28"/>
        </w:rPr>
        <w:t xml:space="preserve">第二，必须巩固和传承奥运理念。奥运会留下了宝贵的精神和物质财富，我们必须倍加珍惜，切实把奥运精神传承好，把奥运财富利用好，把奥运效应发挥好，按照“人文北京、科技北京、绿色北京”的要求，做好区域规划、建设、运行、服务与管理等各项工作。</w:t>
      </w:r>
    </w:p>
    <w:p>
      <w:pPr>
        <w:ind w:left="0" w:right="0" w:firstLine="560"/>
        <w:spacing w:before="450" w:after="450" w:line="312" w:lineRule="auto"/>
      </w:pPr>
      <w:r>
        <w:rPr>
          <w:rFonts w:ascii="宋体" w:hAnsi="宋体" w:eastAsia="宋体" w:cs="宋体"/>
          <w:color w:val="000"/>
          <w:sz w:val="28"/>
          <w:szCs w:val="28"/>
        </w:rPr>
        <w:t xml:space="preserve">第三，必须进一步增强国际化意识。朝阳多年的发展历程充分证明，国际化是我们最突出的特征、最显著的优势、最重要的资源，要抓紧实施国际化战略，进一步强化开放包容意识，提高工作的国际化标准，增强区域核心竞争力。</w:t>
      </w:r>
    </w:p>
    <w:p>
      <w:pPr>
        <w:ind w:left="0" w:right="0" w:firstLine="560"/>
        <w:spacing w:before="450" w:after="450" w:line="312" w:lineRule="auto"/>
      </w:pPr>
      <w:r>
        <w:rPr>
          <w:rFonts w:ascii="宋体" w:hAnsi="宋体" w:eastAsia="宋体" w:cs="宋体"/>
          <w:color w:val="000"/>
          <w:sz w:val="28"/>
          <w:szCs w:val="28"/>
        </w:rPr>
        <w:t xml:space="preserve">第四，必须强化履职意识和责任意识。奥运工作中，广大党员干部把对党的事业负责与对人民负责相统一，把认真履职与争取各方支持、动员社会参与相统一，有力保证了奥运工作优质高效开展。今后，要继续坚持以人为本理念，充分发挥人民群众主体作用，依靠人民推动发展，并把发展成果惠及人民。</w:t>
      </w:r>
    </w:p>
    <w:p>
      <w:pPr>
        <w:ind w:left="0" w:right="0" w:firstLine="560"/>
        <w:spacing w:before="450" w:after="450" w:line="312" w:lineRule="auto"/>
      </w:pPr>
      <w:r>
        <w:rPr>
          <w:rFonts w:ascii="宋体" w:hAnsi="宋体" w:eastAsia="宋体" w:cs="宋体"/>
          <w:color w:val="000"/>
          <w:sz w:val="28"/>
          <w:szCs w:val="28"/>
        </w:rPr>
        <w:t xml:space="preserve">在看到成绩的同时，也必须清醒认识到，对照科学发展观的要求，我区经济社会发展中还存在一些突出矛盾和问题。一是人口资源环境的矛盾依然突出。近年来，我区常住人口以每年10万人的数量增加，人口高速增长对资源环境的压力越来越大，有效调控人口规模、治理环境污染、推进节能减排的任务越来越艰巨。二是区域发展不均衡状况仍旧凸显。由于历史原因和区位差异，我区城乡之间、区域之间，存在不同程度的发展差距，部分地区差距还在拉大，实现城乡协调、区域协调发展，还需要进一步加大投入，形成以城带乡、区域联动的发展格局。三是统筹改善民生的任务艰巨。由于人口基数大，我区人均财力远低于全市平均水平，政府公共服务能力与群众日益增长的期望相比，仍有一定差距。经济增长放缓，又给就业和社会稳定带来更大压力，需要更加关注群众就业需求和困难群体生活。四是巩固城市长效管理机制的难度加大。奥运期间优美的城市环境和良好的社会秩序，给市民留下了深刻印象。奥运会后，如何加强城市长效管理，持续满足群众对高品质城市环境的需求，还有很多工作要做。对于这些问题，我们必须高度重视、深入研究，系统加以解决。</w:t>
      </w:r>
    </w:p>
    <w:p>
      <w:pPr>
        <w:ind w:left="0" w:right="0" w:firstLine="560"/>
        <w:spacing w:before="450" w:after="450" w:line="312" w:lineRule="auto"/>
      </w:pPr>
      <w:r>
        <w:rPr>
          <w:rFonts w:ascii="宋体" w:hAnsi="宋体" w:eastAsia="宋体" w:cs="宋体"/>
          <w:color w:val="000"/>
          <w:sz w:val="28"/>
          <w:szCs w:val="28"/>
        </w:rPr>
        <w:t xml:space="preserve">2025年工作任务</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是奥运会后朝阳实现新发展的第一年，也是“十一五”规划实施的关键一年。当前，世界经济形势复杂多变，金融危机对实体经济的影响持续加深，全球经济增速下滑。受此影响，国内经济发展难度增加，企业经营困难增多，保持城乡居民持续增收难度加大。朝阳区外向型经济程度较高，与国际经济联系紧密。减少金融危机影响，保持经济社会又好又快发展，既是市委、市政府的要求，也是全区人民的期待，对于维护朝阳改革发展稳定大局，具有十分重要的意义。</w:t>
      </w:r>
    </w:p>
    <w:p>
      <w:pPr>
        <w:ind w:left="0" w:right="0" w:firstLine="560"/>
        <w:spacing w:before="450" w:after="450" w:line="312" w:lineRule="auto"/>
      </w:pPr>
      <w:r>
        <w:rPr>
          <w:rFonts w:ascii="宋体" w:hAnsi="宋体" w:eastAsia="宋体" w:cs="宋体"/>
          <w:color w:val="000"/>
          <w:sz w:val="28"/>
          <w:szCs w:val="28"/>
        </w:rPr>
        <w:t xml:space="preserve">在关注国内外经济形势变化的同时，更要深入分析加快发展的积极因素。从宏观形势看，我国仍处于重要战略机遇期，经济形势不会因为金融危机而发生逆转。从朝阳自身发展看，我区正处在城市化、现代化、国际化的加速期，总体上机遇大于挑战。首先，我区拥有国际??的机遇，依托重点功能区，加快承接国际高端产业，积极引进国外先进技术和优秀人才，优化经济结构，提升发展内涵。其次，经过多年发展，我区地区生产总值、财政收入持续增长，产业结构不断优化，多点支撑格局基本形成，功能布局更趋合理，具备了一定的抗风险基础。第三，成功举办奥运会，留下了宝贵的奥运财富，提升了朝阳的国际形象，城市影响力、吸引力明显增强，极大地激发了全区人民的发展热情，增强了发展动力。第四，中央、北京市出台的一系列加快基础设施建设、改善民生的政策措施，势必对我区扩大投资和消费产生积极效应，为我们乘势而上，加大对公共服务设施、农村基础设施和城市管理等领域的投入，实现民生改善和经济发展相互促进，创造了有利条件。挑战前所未有，机遇也前所未有。我们必须增强应对危机、战胜困难的信心和决心，采取更直接、更有效的措施，变压力为动力，变危机为机遇，迎难而上、再创优势，牢牢把握发展主动权。</w:t>
      </w:r>
    </w:p>
    <w:p>
      <w:pPr>
        <w:ind w:left="0" w:right="0" w:firstLine="560"/>
        <w:spacing w:before="450" w:after="450" w:line="312" w:lineRule="auto"/>
      </w:pPr>
      <w:r>
        <w:rPr>
          <w:rFonts w:ascii="宋体" w:hAnsi="宋体" w:eastAsia="宋体" w:cs="宋体"/>
          <w:color w:val="000"/>
          <w:sz w:val="28"/>
          <w:szCs w:val="28"/>
        </w:rPr>
        <w:t xml:space="preserve">按照市委、市政府工作部署和区委十届九次全会精神，2025年政府工作的总体要求是：认真贯彻落实党的十七大、十七届三中全会、中央经济工作会、胡锦涛总书记在纪念党的十一届三中全会召开30周年大会上的讲话和市委十届五次全会精神，深入学习实践科学发展观，按照区委“解放思想、传承奥运、再创优势”的工作要求和“四个走在前列”的工作目标，抓住经济发展、城乡统筹、民生改善、城市管理四个重点，强化优势、提升品质，继续保持经济社会又好又快发展，以优异成绩迎接建国60周年。</w:t>
      </w:r>
    </w:p>
    <w:p>
      <w:pPr>
        <w:ind w:left="0" w:right="0" w:firstLine="560"/>
        <w:spacing w:before="450" w:after="450" w:line="312" w:lineRule="auto"/>
      </w:pPr>
      <w:r>
        <w:rPr>
          <w:rFonts w:ascii="宋体" w:hAnsi="宋体" w:eastAsia="宋体" w:cs="宋体"/>
          <w:color w:val="000"/>
          <w:sz w:val="28"/>
          <w:szCs w:val="28"/>
        </w:rPr>
        <w:t xml:space="preserve">区委十届九次全会在深入分析形势、准确把握发展特征的基础上，提出今后一个时期，我区要在建设“人文北京、科技北京、绿色北京”，提升国际化水平，构建和谐社会，加强党的建设四个方面走在前列。围绕这一目标，区政府要深入实践科学发展观，解放思想、创新思路，优化服务、提高效率，切实在巩固奥运成果、强化国际化特色、统筹改善民生、强化作风能力上，创造性地开展工作，不辜负人民群众的期望。重点做好五个方面工作。</w:t>
      </w:r>
    </w:p>
    <w:p>
      <w:pPr>
        <w:ind w:left="0" w:right="0" w:firstLine="560"/>
        <w:spacing w:before="450" w:after="450" w:line="312" w:lineRule="auto"/>
      </w:pPr>
      <w:r>
        <w:rPr>
          <w:rFonts w:ascii="宋体" w:hAnsi="宋体" w:eastAsia="宋体" w:cs="宋体"/>
          <w:color w:val="000"/>
          <w:sz w:val="28"/>
          <w:szCs w:val="28"/>
        </w:rPr>
        <w:t xml:space="preserve">一、坚持高端化发展战略，确保经济平稳较快发展</w:t>
      </w:r>
    </w:p>
    <w:p>
      <w:pPr>
        <w:ind w:left="0" w:right="0" w:firstLine="560"/>
        <w:spacing w:before="450" w:after="450" w:line="312" w:lineRule="auto"/>
      </w:pPr>
      <w:r>
        <w:rPr>
          <w:rFonts w:ascii="宋体" w:hAnsi="宋体" w:eastAsia="宋体" w:cs="宋体"/>
          <w:color w:val="000"/>
          <w:sz w:val="28"/>
          <w:szCs w:val="28"/>
        </w:rPr>
        <w:t xml:space="preserve">深入贯彻科学发展观，认真落实国家、北京市宏观调控政策，围绕扩大内需、调整结构、转变方式，采取有效措施，提高经济运行质量，保持经济平稳较快发展。全年区级财政收入增长10%，城镇居民人均可支配收入和农民人均纯收入分别增长7%。</w:t>
      </w:r>
    </w:p>
    <w:p>
      <w:pPr>
        <w:ind w:left="0" w:right="0" w:firstLine="560"/>
        <w:spacing w:before="450" w:after="450" w:line="312" w:lineRule="auto"/>
      </w:pPr>
      <w:r>
        <w:rPr>
          <w:rFonts w:ascii="宋体" w:hAnsi="宋体" w:eastAsia="宋体" w:cs="宋体"/>
          <w:color w:val="000"/>
          <w:sz w:val="28"/>
          <w:szCs w:val="28"/>
        </w:rPr>
        <w:t xml:space="preserve">促进经济持续增长。发挥政府投资杠杆作用，在加强服务、配合市重点项目在朝阳落地的同时，增加区政府资金投入，加快基础设施建设、城中村整治、保障性住房等项目建设，加大政府土地储备力度，加速推进产业园区建设。优化发展环境，创造宜商氛围，鼓励社会投资，设立重大项目协调促进办公室，加强项目调度与服务，加快项目审批，采取担保、贴息、补助等灵活融资方式，促进项目落实。扩大消费市场规模，引进国内外大型商贸流通企业，培育三里屯、蓝色港湾等消费聚集区，加速形成特色时尚消费中心。利用奥运资源，承办大型国际展会，办好旅游文化节、时尚消费节等活动，努力促进消费。巩固现代制造业、商业等传统行业优势，增强对区域发展的支撑能力。加强税源建设，规范企业纳税行为，稳定涵养税源。加强政策引导，鼓励房地产业发展，发挥商务地产优势，促进楼宇经济发展。</w:t>
      </w:r>
    </w:p>
    <w:p>
      <w:pPr>
        <w:ind w:left="0" w:right="0" w:firstLine="560"/>
        <w:spacing w:before="450" w:after="450" w:line="312" w:lineRule="auto"/>
      </w:pPr>
      <w:r>
        <w:rPr>
          <w:rFonts w:ascii="宋体" w:hAnsi="宋体" w:eastAsia="宋体" w:cs="宋体"/>
          <w:color w:val="000"/>
          <w:sz w:val="28"/>
          <w:szCs w:val="28"/>
        </w:rPr>
        <w:t xml:space="preserve">加快产业优化升级。全面落实重点产业发展三年行动计划，完善产业促进政策，用好产业发展、科技促进等政策性资金，加快调整产业结构，增强优势产业竞争力。发挥国际化优势，扩大现代服务业发展规模，提升发展水平。发挥中介机构、写字楼业主、总部联盟等各方积极性，吸引企业总部、金融和传媒企业入驻，巩固朝阳总部经济地位，加快提升国际经济节点和国际商务通道功能。大力发展高新技术产业，加快高新技术企业认定服务工作，充实完善服务平台。重点支持电子信息、软件、生物医药等优势产业的关键技术研发和成果转化。加强对金融重点项目的跟踪服务，完善服务措施，促进金融产业协调发展，增强抗风险能力。做好文化创意产业重点项目引进服务工作，加快北京国际版权交易中心等功能性项目建设。做好为区域内大中专院校的服务工作，促进科技成果转化，形成区域创新文化氛围。</w:t>
      </w:r>
    </w:p>
    <w:p>
      <w:pPr>
        <w:ind w:left="0" w:right="0" w:firstLine="560"/>
        <w:spacing w:before="450" w:after="450" w:line="312" w:lineRule="auto"/>
      </w:pPr>
      <w:r>
        <w:rPr>
          <w:rFonts w:ascii="宋体" w:hAnsi="宋体" w:eastAsia="宋体" w:cs="宋体"/>
          <w:color w:val="000"/>
          <w:sz w:val="28"/>
          <w:szCs w:val="28"/>
        </w:rPr>
        <w:t xml:space="preserve">扩大功能区辐射效应。统筹功能区整体发展，完善工作机制，发挥核心区带动作用，促进周边区域共同发展。CBD以建设国际先进商务区为目标，完善硬件、提升软件、补充功能。加大环境、交通设施投入，完善路网结构，健全基础服务设施，提升管理服务水平。加快以太广场等项目建设，充实功能性项目，培育要素市场，促进金融、传媒、商务服务等现代服务业聚集，培育区域文化，提升核心竞争力。尽快完成电子城北扩区域控制性详规审批，加紧启动前期开发，推进西区建设。完善电子城道路基础设施，加快IT产业园北区拆迁和高压线入地工程，启动国际电子总部市政设施改造，加快北电网络研发中心三期、天利大厦等项目建设，吸引跨国技术中介、公共研发总部入驻，加快中间业务、高技术服务贸易及文化创意产业发展，完善科技商务服务功能。落实奥林匹克公园发展定位，重点发展旅游、文化、体育、会展和商务服务业，加快高端产业基地、现代体育文化中心和奥运标志旅游地建设。加快场馆赛后经营改造，策划品牌会展、节庆活动，促进相关产业发展，切实把奥运效应转化为发展动力。</w:t>
      </w:r>
    </w:p>
    <w:p>
      <w:pPr>
        <w:ind w:left="0" w:right="0" w:firstLine="560"/>
        <w:spacing w:before="450" w:after="450" w:line="312" w:lineRule="auto"/>
      </w:pPr>
      <w:r>
        <w:rPr>
          <w:rFonts w:ascii="宋体" w:hAnsi="宋体" w:eastAsia="宋体" w:cs="宋体"/>
          <w:color w:val="000"/>
          <w:sz w:val="28"/>
          <w:szCs w:val="28"/>
        </w:rPr>
        <w:t xml:space="preserve">提升经济运行质量。立足区域可持续发展，强化规划引导发展的理念，提升资源利用水平，促进经济集约发展。整合利用区域科技、人才资源，促进专利、技术交易，支持优秀产学研合作项目，保护知识产权，提升科技创新能力。做好全区土地利用规划修编，落实产业园区项目引入标准，提高土地利用效率。落实产业能耗准入标准，严格控制新上项目能耗指标，加大节能检查和宣传推广力度。加强市场监管，营造公平有序的市场环境。推进国有企业改革，加强国有经济布局和结构调整，发挥国有企业在功能区建设中的作用。搭建银企合作平台，发挥中小企业担保资金和发展资金作用，强化服务，促进中小企业发展。做好第二次全国经济普查工作。认真开展“十二五”规划编制的前期研究。</w:t>
      </w:r>
    </w:p>
    <w:p>
      <w:pPr>
        <w:ind w:left="0" w:right="0" w:firstLine="560"/>
        <w:spacing w:before="450" w:after="450" w:line="312" w:lineRule="auto"/>
      </w:pPr>
      <w:r>
        <w:rPr>
          <w:rFonts w:ascii="宋体" w:hAnsi="宋体" w:eastAsia="宋体" w:cs="宋体"/>
          <w:color w:val="000"/>
          <w:sz w:val="28"/>
          <w:szCs w:val="28"/>
        </w:rPr>
        <w:t xml:space="preserve">二、着力加快农村城市化，促进城乡统筹发展</w:t>
      </w:r>
    </w:p>
    <w:p>
      <w:pPr>
        <w:ind w:left="0" w:right="0" w:firstLine="560"/>
        <w:spacing w:before="450" w:after="450" w:line="312" w:lineRule="auto"/>
      </w:pPr>
      <w:r>
        <w:rPr>
          <w:rFonts w:ascii="宋体" w:hAnsi="宋体" w:eastAsia="宋体" w:cs="宋体"/>
          <w:color w:val="000"/>
          <w:sz w:val="28"/>
          <w:szCs w:val="28"/>
        </w:rPr>
        <w:t xml:space="preserve">落实中央十七届三中全会精神，紧抓北京市推进绿化隔离地区发展、建设城乡一体化新格局的难得机遇，重点提高城乡结合部产业发展水平、农民生活水平、城市管理水平，建设朝阳城乡一体化制度示范区，实现农村城市化发展新跨越。</w:t>
      </w:r>
    </w:p>
    <w:p>
      <w:pPr>
        <w:ind w:left="0" w:right="0" w:firstLine="560"/>
        <w:spacing w:before="450" w:after="450" w:line="312" w:lineRule="auto"/>
      </w:pPr>
      <w:r>
        <w:rPr>
          <w:rFonts w:ascii="宋体" w:hAnsi="宋体" w:eastAsia="宋体" w:cs="宋体"/>
          <w:color w:val="000"/>
          <w:sz w:val="28"/>
          <w:szCs w:val="28"/>
        </w:rPr>
        <w:t xml:space="preserve">夯实农村经济基础。坚持功能区带动战略，发挥功能区规划对空间布局、土地利用、产业发展和人口规模调控的统筹指导作用，整合资源，优化结构，扩大农村经济总量，为加快农村城市化奠定物质基础。高品质推进温榆河储备区建设，启动温榆河大道建设，研究制定航空商务区建设规划，抓紧启动前期工作。推进金盏金融园区开发建设，促进安邦财险等已签约项目落地。明确定福庄、垡头储备区建设方案，成立专门机构，完善管理机制，推动储备区可持续发展。调整产业定位，提高组织化程度，大力发展都市型现代农业，促进生态旅游业、现代物流业发展，改造提升传统服务业，加快孙河商贸中心等项目建设。促进文化创意产业集群发展，做大做强观音堂文化大道等品牌，发展崔各庄大环旅游文化聚集区，完善通惠河滨水文化景观带规划。促进绿化隔离地区建设，形成特色鲜明的绿色产业带。</w:t>
      </w:r>
    </w:p>
    <w:p>
      <w:pPr>
        <w:ind w:left="0" w:right="0" w:firstLine="560"/>
        <w:spacing w:before="450" w:after="450" w:line="312" w:lineRule="auto"/>
      </w:pPr>
      <w:r>
        <w:rPr>
          <w:rFonts w:ascii="宋体" w:hAnsi="宋体" w:eastAsia="宋体" w:cs="宋体"/>
          <w:color w:val="000"/>
          <w:sz w:val="28"/>
          <w:szCs w:val="28"/>
        </w:rPr>
        <w:t xml:space="preserve">统筹城乡建设管理。坚持城乡一体、功能对接，改善农村发展环境。编制农村道路、供电等8类基础设施建设三年规划，细化政策措施，完善投资体制。新改建化工路等39条农村道路，加快8个新农村基础设施整体推进村建设。开展农村自备井标准化建设，确保饮水安全。强化环境建设长效机制，推进城乡结合部环境整治，巩固整治成果。建成豆各庄公园等10个郊野公园。完善垃圾处理设施，建设47个压缩式垃圾转运站，确保垃圾日产日清。推行“六位一体”景观道路管理模式，五环路以外地区逐步纳入城市管理，促进管理一体化。</w:t>
      </w:r>
    </w:p>
    <w:p>
      <w:pPr>
        <w:ind w:left="0" w:right="0" w:firstLine="560"/>
        <w:spacing w:before="450" w:after="450" w:line="312" w:lineRule="auto"/>
      </w:pPr>
      <w:r>
        <w:rPr>
          <w:rFonts w:ascii="宋体" w:hAnsi="宋体" w:eastAsia="宋体" w:cs="宋体"/>
          <w:color w:val="000"/>
          <w:sz w:val="28"/>
          <w:szCs w:val="28"/>
        </w:rPr>
        <w:t xml:space="preserve">统筹城乡公共服务。立足强化农村基本公共服务，均衡配置公共资源，加快构建城乡一体的公共服务体系。发挥产业对就业的促进作用，完善培训政策，创新就业模式，鼓励自主创业，逐步规范集体就业，全年转移就业3000人。稳妥推进农民通过征地转居等进入城市社会保障。新农合筹资标准达到520元，实现区级统筹。改善农民居住条件，实现2025户、5000人搬迁上楼。大力发展农村社会事业。加快启动乡中心幼儿园建设，完善管理体制。加强农村卫生网络建设，满足群众基本就医需求。</w:t>
      </w:r>
    </w:p>
    <w:p>
      <w:pPr>
        <w:ind w:left="0" w:right="0" w:firstLine="560"/>
        <w:spacing w:before="450" w:after="450" w:line="312" w:lineRule="auto"/>
      </w:pPr>
      <w:r>
        <w:rPr>
          <w:rFonts w:ascii="宋体" w:hAnsi="宋体" w:eastAsia="宋体" w:cs="宋体"/>
          <w:color w:val="000"/>
          <w:sz w:val="28"/>
          <w:szCs w:val="28"/>
        </w:rPr>
        <w:t xml:space="preserve">推进体制机制创新。围绕解决城乡二元结构的突出问题，创新体制机制，增强发展动力。扩大村账托管范围，推进乡级统筹。对条件成熟的地区，实施整建制转居和撤乡建街。深化产权制度改革，探索集体土地流转新模式，完成崔各庄乡体制改革试点，探索乡级土地股份制改革和村级产权制度改革经验。结合绿化隔离地区政策调整，推进常营乡绿地征用及农民整建制转居转工试点。理顺城乡管理体制机制，加强农村社区建设，夯实管理基础。</w:t>
      </w:r>
    </w:p>
    <w:p>
      <w:pPr>
        <w:ind w:left="0" w:right="0" w:firstLine="560"/>
        <w:spacing w:before="450" w:after="450" w:line="312" w:lineRule="auto"/>
      </w:pPr>
      <w:r>
        <w:rPr>
          <w:rFonts w:ascii="宋体" w:hAnsi="宋体" w:eastAsia="宋体" w:cs="宋体"/>
          <w:color w:val="000"/>
          <w:sz w:val="28"/>
          <w:szCs w:val="28"/>
        </w:rPr>
        <w:t xml:space="preserve">三、更加注重改善民生，推动社会和谐发展</w:t>
      </w:r>
    </w:p>
    <w:p>
      <w:pPr>
        <w:ind w:left="0" w:right="0" w:firstLine="560"/>
        <w:spacing w:before="450" w:after="450" w:line="312" w:lineRule="auto"/>
      </w:pPr>
      <w:r>
        <w:rPr>
          <w:rFonts w:ascii="宋体" w:hAnsi="宋体" w:eastAsia="宋体" w:cs="宋体"/>
          <w:color w:val="000"/>
          <w:sz w:val="28"/>
          <w:szCs w:val="28"/>
        </w:rPr>
        <w:t xml:space="preserve">保障和改善民生，是以人为本、执政为民的具体体现，也是拉动消费、促进发展的重要举措。要围绕落实《关于统筹解决民生问题的意见》，优化公共设施布局，细化配套政策措施，加快社会建设，提升社会和谐。</w:t>
      </w:r>
    </w:p>
    <w:p>
      <w:pPr>
        <w:ind w:left="0" w:right="0" w:firstLine="560"/>
        <w:spacing w:before="450" w:after="450" w:line="312" w:lineRule="auto"/>
      </w:pPr>
      <w:r>
        <w:rPr>
          <w:rFonts w:ascii="宋体" w:hAnsi="宋体" w:eastAsia="宋体" w:cs="宋体"/>
          <w:color w:val="000"/>
          <w:sz w:val="28"/>
          <w:szCs w:val="28"/>
        </w:rPr>
        <w:t xml:space="preserve">着力稳定就业形势。就业是民生之本，也是维护社会稳定的重要前提。要高度重视金融危机带来的就业安全问题，成立就业促进中心，提高就业组织化程度，建立重点企业裁员预警机制，制订实施就业援助计划，把金融危机对城乡居民就业的影响降到最低程度。积极开发社区公益性岗位，鼓励发展停车、绿化、保洁等居民服务业，提高就业吸纳能力。完善自主创业、自谋职业和灵活就业政策，拓宽就业渠道。强化劳动力市场监管，稳定职工收入，内。</w:t>
      </w:r>
    </w:p>
    <w:p>
      <w:pPr>
        <w:ind w:left="0" w:right="0" w:firstLine="560"/>
        <w:spacing w:before="450" w:after="450" w:line="312" w:lineRule="auto"/>
      </w:pPr>
      <w:r>
        <w:rPr>
          <w:rFonts w:ascii="宋体" w:hAnsi="宋体" w:eastAsia="宋体" w:cs="宋体"/>
          <w:color w:val="000"/>
          <w:sz w:val="28"/>
          <w:szCs w:val="28"/>
        </w:rPr>
        <w:t xml:space="preserve">完善社会保障体系。健全社会保障，是促进社会和谐稳定的重要基石。要加大投入，加快完善城乡一体的社会保障体系。提升劳动保障和医疗保险信息化管理水平，扩大社会保险覆盖面，积极做好无业居民及困难群体参保工作。完善城乡社会救助体系，落实社会救助政策，积极发展社会救助、社会福利和慈善事业，探索低保边缘人群、因病致贫和受灾家庭救助办法，建立稳定的筹资机制。加强养老服务政策研究，积极推行居家养老，完善服务内容，实现特殊老年人服务补贴全覆盖。加快推进老年服务设施和示范性养老机构建设。扎实开展双拥共建工作。</w:t>
      </w:r>
    </w:p>
    <w:p>
      <w:pPr>
        <w:ind w:left="0" w:right="0" w:firstLine="560"/>
        <w:spacing w:before="450" w:after="450" w:line="312" w:lineRule="auto"/>
      </w:pPr>
      <w:r>
        <w:rPr>
          <w:rFonts w:ascii="宋体" w:hAnsi="宋体" w:eastAsia="宋体" w:cs="宋体"/>
          <w:color w:val="000"/>
          <w:sz w:val="28"/>
          <w:szCs w:val="28"/>
        </w:rPr>
        <w:t xml:space="preserve">促进教育均衡优质发展。教育是民生之基，也是实现人才强区的重要保障。要坚持办人民满意教育，增加教育教学软件投入。整合教育资源，优化教育布局，加大力度解决农村学校校址产权问题。开展优质校与农村校结对帮扶活动，加快农村教育现代化。稳步推进日坛中学、电气工程学校建设等12项重点教育工程，实施名校集团化战略，搭建优质教育资源共享平台，努力做到“学有优教”。加强人才培养，继续实施“双名工程”，面向全国招聘名师、名校长，提升队伍素质。完善贫困学生救助制度，妥善解决流动人口子女接受义务教育问题。深入研究各级各类教育衔接问题，丰富学前教育内容，推进中小学课程改革，推动职业教育、国际教育发展，加强社区教育和成人教育，构建终身教育体系。</w:t>
      </w:r>
    </w:p>
    <w:p>
      <w:pPr>
        <w:ind w:left="0" w:right="0" w:firstLine="560"/>
        <w:spacing w:before="450" w:after="450" w:line="312" w:lineRule="auto"/>
      </w:pPr>
      <w:r>
        <w:rPr>
          <w:rFonts w:ascii="宋体" w:hAnsi="宋体" w:eastAsia="宋体" w:cs="宋体"/>
          <w:color w:val="000"/>
          <w:sz w:val="28"/>
          <w:szCs w:val="28"/>
        </w:rPr>
        <w:t xml:space="preserve">健全卫生服务体系。坚持卫生事业公益性质，加快完善覆盖城乡的公共卫生服务体系，提高群众健康水平。深化医疗保障体系改革，完善医疗机构设置规划，加强公共卫生、卫生监督、医疗救治救助和特殊人群管理，实现公共卫生服务功能全覆盖。推进垂杨柳医院等项目及65个社区卫生服务机构标准化建设，新建急救站14个。建立人才保障机制，鼓励驻区医院支持社区卫生服务。有效利用居民健康档案，健全服务功能。完善重大疾病防控体系和人员聚集场所公共卫生保障机制。推进食品药品监督体系改革，强化药品监管，保障群众基本用药安全。认真做好妇幼卫生、中医药、精神疾病、献血和计划生育等工作。</w:t>
      </w:r>
    </w:p>
    <w:p>
      <w:pPr>
        <w:ind w:left="0" w:right="0" w:firstLine="560"/>
        <w:spacing w:before="450" w:after="450" w:line="312" w:lineRule="auto"/>
      </w:pPr>
      <w:r>
        <w:rPr>
          <w:rFonts w:ascii="宋体" w:hAnsi="宋体" w:eastAsia="宋体" w:cs="宋体"/>
          <w:color w:val="000"/>
          <w:sz w:val="28"/>
          <w:szCs w:val="28"/>
        </w:rPr>
        <w:t xml:space="preserve">繁荣文化体育事业。传承历史文化底蕴、创新时代文化精神，是区域持续发展的内在动力。要加快公共文化服务体系建设，继续开展文化进社区（村）、流动影院、体育“六进”社区等活动，不断满足群众精神文化需求。加大公共服务设施投入，建成朝阳规划展览馆，规划建设区工人文化宫和4个中型社区文化中心，推进基层综合文化站点和全民健身居家工程建设。制定文体资源统筹利用政策，引导社会单位开放生活服务和文体设施，实现共建共享。大力培育群众性文体协会，活跃基层文化氛围。加强文物普查，挖掘区域历史文化底蕴。适时启动第二轮地方志书修编工作。延伸人文奥运成果，加强精神文明创建工作，提升城市文明品质。高标准完成我区承担的建国60周年庆典任务。</w:t>
      </w:r>
    </w:p>
    <w:p>
      <w:pPr>
        <w:ind w:left="0" w:right="0" w:firstLine="560"/>
        <w:spacing w:before="450" w:after="450" w:line="312" w:lineRule="auto"/>
      </w:pPr>
      <w:r>
        <w:rPr>
          <w:rFonts w:ascii="宋体" w:hAnsi="宋体" w:eastAsia="宋体" w:cs="宋体"/>
          <w:color w:val="000"/>
          <w:sz w:val="28"/>
          <w:szCs w:val="28"/>
        </w:rPr>
        <w:t xml:space="preserve">加强社会建设与管理。推进社会建设管理与经济协调发展，是实践科学发展观的重要内容。要认真落实全市社会建设大会精神，制定加强社会建设的实施意见，健全党委领导、政府负责、社会协同、公众参与的社会管理格局，促进社会建设工作制度化、规范化。创新社会组织工作体系，构建以工青妇等人民团体为主体的枢纽型社会组织，健全群众自助服务网络。加大社区建设投入。以第七届社区居委会换届选举为契机，规范社区管理模式，保障居民知情权，强化社区自治和政府公共服务功能。加强社区工作者队伍建设，提升职业化水平。强化社区居委会组织体系建设。完善社会志愿者长效管理机制，增强社会活力。加快社区公共服务信息平台建设，为群众提供更加便捷的服务。</w:t>
      </w:r>
    </w:p>
    <w:p>
      <w:pPr>
        <w:ind w:left="0" w:right="0" w:firstLine="560"/>
        <w:spacing w:before="450" w:after="450" w:line="312" w:lineRule="auto"/>
      </w:pPr>
      <w:r>
        <w:rPr>
          <w:rFonts w:ascii="宋体" w:hAnsi="宋体" w:eastAsia="宋体" w:cs="宋体"/>
          <w:color w:val="000"/>
          <w:sz w:val="28"/>
          <w:szCs w:val="28"/>
        </w:rPr>
        <w:t xml:space="preserve">四、突出加强城市建设管理，确保安全有序运行</w:t>
      </w:r>
    </w:p>
    <w:p>
      <w:pPr>
        <w:ind w:left="0" w:right="0" w:firstLine="560"/>
        <w:spacing w:before="450" w:after="450" w:line="312" w:lineRule="auto"/>
      </w:pPr>
      <w:r>
        <w:rPr>
          <w:rFonts w:ascii="宋体" w:hAnsi="宋体" w:eastAsia="宋体" w:cs="宋体"/>
          <w:color w:val="000"/>
          <w:sz w:val="28"/>
          <w:szCs w:val="28"/>
        </w:rPr>
        <w:t xml:space="preserve">提高城市建设管理水平，是推进朝阳科学发展的重要内容。要系统总结奥运经验，强化规划指导作用，进一步提高城市建设、环境质量和管理服务标准，以整洁优美的城市景观和安全稳定的社会环境，迎接建国60周年。</w:t>
      </w:r>
    </w:p>
    <w:p>
      <w:pPr>
        <w:ind w:left="0" w:right="0" w:firstLine="560"/>
        <w:spacing w:before="450" w:after="450" w:line="312" w:lineRule="auto"/>
      </w:pPr>
      <w:r>
        <w:rPr>
          <w:rFonts w:ascii="宋体" w:hAnsi="宋体" w:eastAsia="宋体" w:cs="宋体"/>
          <w:color w:val="000"/>
          <w:sz w:val="28"/>
          <w:szCs w:val="28"/>
        </w:rPr>
        <w:t xml:space="preserve">加快基础设施建设。切实发挥基础设施建设对城市发展的引导、带动作用，着力加大重点功能区、农村地区和社区便民道路建设投入。借助地铁10号线二期、6号线、亦庄线等重点工程拆迁，优化区域路网布局，推进16条道路续建工程，启动温榆河大道等36条主、次干路建设，大中修道路50条，维修改造一批社区道路，提高区域通行能力。实施小场沟、通惠河等水环境治理和30项防汛改造工程。新改建公厕160座。大力推进垃圾分类处理，实现垃圾资源化、减量化。</w:t>
      </w:r>
    </w:p>
    <w:p>
      <w:pPr>
        <w:ind w:left="0" w:right="0" w:firstLine="560"/>
        <w:spacing w:before="450" w:after="450" w:line="312" w:lineRule="auto"/>
      </w:pPr>
      <w:r>
        <w:rPr>
          <w:rFonts w:ascii="宋体" w:hAnsi="宋体" w:eastAsia="宋体" w:cs="宋体"/>
          <w:color w:val="000"/>
          <w:sz w:val="28"/>
          <w:szCs w:val="28"/>
        </w:rPr>
        <w:t xml:space="preserve">提升景观建设水平。巩固奥运环境建设成果，持续整治通惠河南岸等51片城中村和边角地，规划设置城市道路两侧市政、环卫等服务设施和城市导识系统，推进30条大街户外广告经营权的市场化运作，推动主要大街架空线入地和规范工作。建设10处1000平方米以上城市绿地，完成3处社区公园、街心公园绿化美化工程。实施第十五阶段控制大气污染措施，完成市政府下达的二级天任务指标，巩固奥运后良好的环境质量。</w:t>
      </w:r>
    </w:p>
    <w:p>
      <w:pPr>
        <w:ind w:left="0" w:right="0" w:firstLine="560"/>
        <w:spacing w:before="450" w:after="450" w:line="312" w:lineRule="auto"/>
      </w:pPr>
      <w:r>
        <w:rPr>
          <w:rFonts w:ascii="宋体" w:hAnsi="宋体" w:eastAsia="宋体" w:cs="宋体"/>
          <w:color w:val="000"/>
          <w:sz w:val="28"/>
          <w:szCs w:val="28"/>
        </w:rPr>
        <w:t xml:space="preserve">提高城市运行管理水平。建立城市运行综合管理模式，提高城市运行效率和服务保障能力。整合管理、执法和专业作业力量，把治安防范、安全生产、食品卫生纳入数字化管理体系，推进城市管理社会化、常态化、精细化、专业化。加强城市管理评价考核体系和城市社会信用体系建设，强化责任落实。创新科技手段，做好建筑工地、“六小”行业、危化企业和人员密集场所监管执法，确保安全生产形势平稳可控。发挥食品安全三级网络作用，健全农产品安全监测体系，加强食品生产、流通、销售环节监管，基本消除无证照食品加工窝点，努力让群众吃得放心。做好重大动物疫病防控。打击非法行医，净化市场环境。整治交通秩序，规范停车管理，确保CBD和主要商业区规范、有序。加快建设应急避难场所，完善突发事件应急反应体系，提高应急处突能力。</w:t>
      </w:r>
    </w:p>
    <w:p>
      <w:pPr>
        <w:ind w:left="0" w:right="0" w:firstLine="560"/>
        <w:spacing w:before="450" w:after="450" w:line="312" w:lineRule="auto"/>
      </w:pPr>
      <w:r>
        <w:rPr>
          <w:rFonts w:ascii="宋体" w:hAnsi="宋体" w:eastAsia="宋体" w:cs="宋体"/>
          <w:color w:val="000"/>
          <w:sz w:val="28"/>
          <w:szCs w:val="28"/>
        </w:rPr>
        <w:t xml:space="preserve">确保社会安全稳定。高标准做好安全稳定工作，始终是我区的重要任务。要继续完善基层平安六大体系，巩固平安奥运成果，确保长治久安。发挥城市综合管理指挥中心作用，完善专职巡防队和治安志愿者队伍，整合区域图像系统，建立公共安全基础情况和应急决策支持数据库，实现安全稳定基础工作信息化，全区科技创安覆盖率达到80%。持续开展治安专项整治，依法严厉打击各类违法犯罪活动，增强群众安全感。加强信访及矛盾排查化解工作，完善调处机制，推进调解联动。继续开展领导干部大接访工作。落实重大决策信访评估机制，及时化解社会矛盾，实现敏感时期非正常访和群体性事件“零指标”。建立常态化人口管理机制，通过调整产业、强化出租房屋管理，合理调控人口规模。</w:t>
      </w:r>
    </w:p>
    <w:p>
      <w:pPr>
        <w:ind w:left="0" w:right="0" w:firstLine="560"/>
        <w:spacing w:before="450" w:after="450" w:line="312" w:lineRule="auto"/>
      </w:pPr>
      <w:r>
        <w:rPr>
          <w:rFonts w:ascii="宋体" w:hAnsi="宋体" w:eastAsia="宋体" w:cs="宋体"/>
          <w:color w:val="000"/>
          <w:sz w:val="28"/>
          <w:szCs w:val="28"/>
        </w:rPr>
        <w:t xml:space="preserve">建设宜居生活环境。围绕群众关心的热点、难点问题，推进油烟、噪声、污水等污染防治工作，加强重点污染源在线监控，持续改善环境质量。改造老旧小区30个，缓解老旧小区物业管理缺位、停车难问题。加强居住小区配套设施审核、收缴和管理，提高开发建设品质。加快推进垂杨柳、京棉危改工作，推进已启动的14个保障性住房项目建设和配租配售，改善群众居住条件。在每个街乡建成一个示范型残疾人温馨家园，对肢体残疾人家庭实施无障碍改造。加快数字化为民服务体系建设，继续开展为民办实事工程。</w:t>
      </w:r>
    </w:p>
    <w:p>
      <w:pPr>
        <w:ind w:left="0" w:right="0" w:firstLine="560"/>
        <w:spacing w:before="450" w:after="450" w:line="312" w:lineRule="auto"/>
      </w:pPr>
      <w:r>
        <w:rPr>
          <w:rFonts w:ascii="宋体" w:hAnsi="宋体" w:eastAsia="宋体" w:cs="宋体"/>
          <w:color w:val="000"/>
          <w:sz w:val="28"/>
          <w:szCs w:val="28"/>
        </w:rPr>
        <w:t xml:space="preserve">五、全面加强政府建设，着力构建服务型政府</w:t>
      </w:r>
    </w:p>
    <w:p>
      <w:pPr>
        <w:ind w:left="0" w:right="0" w:firstLine="560"/>
        <w:spacing w:before="450" w:after="450" w:line="312" w:lineRule="auto"/>
      </w:pPr>
      <w:r>
        <w:rPr>
          <w:rFonts w:ascii="宋体" w:hAnsi="宋体" w:eastAsia="宋体" w:cs="宋体"/>
          <w:color w:val="000"/>
          <w:sz w:val="28"/>
          <w:szCs w:val="28"/>
        </w:rPr>
        <w:t xml:space="preserve">落实科学发展观，解放思想、传承奥运、再创优势，对加强政府建设提出了更高的要求。要以建设服务型政府为目标，切实在加强依法行政、提高服务效能、转变工作作风上，取得新进展。</w:t>
      </w:r>
    </w:p>
    <w:p>
      <w:pPr>
        <w:ind w:left="0" w:right="0" w:firstLine="560"/>
        <w:spacing w:before="450" w:after="450" w:line="312" w:lineRule="auto"/>
      </w:pPr>
      <w:r>
        <w:rPr>
          <w:rFonts w:ascii="宋体" w:hAnsi="宋体" w:eastAsia="宋体" w:cs="宋体"/>
          <w:color w:val="000"/>
          <w:sz w:val="28"/>
          <w:szCs w:val="28"/>
        </w:rPr>
        <w:t xml:space="preserve">加强依法行政。坚决执行区人民代表大会及其常委会的决议，坚持重大事项报告制度，认真听取民主党派、工商联、无党派人士和各人民团体的意见，运用网络等现代化手段，广泛征集社会各界意见建议，自觉接受人大、政协、社会公众和新闻舆论的监督。坚持与人大代表、政协委员联系制度，认真办理人大代表议案、建议和政协委员提案。充分发挥专家决策咨询委员会作用，健全重大行政决策评估制度和绩效考核评价体系，促进依法、民主、科学决策。普及公务员法律知识，提高法治意识，完善执法程序，强化执法监督，提升依法行政水平。</w:t>
      </w:r>
    </w:p>
    <w:p>
      <w:pPr>
        <w:ind w:left="0" w:right="0" w:firstLine="560"/>
        <w:spacing w:before="450" w:after="450" w:line="312" w:lineRule="auto"/>
      </w:pPr>
      <w:r>
        <w:rPr>
          <w:rFonts w:ascii="宋体" w:hAnsi="宋体" w:eastAsia="宋体" w:cs="宋体"/>
          <w:color w:val="000"/>
          <w:sz w:val="28"/>
          <w:szCs w:val="28"/>
        </w:rPr>
        <w:t xml:space="preserve">提高服务效能。按照全市统一部署，深化行政管理体制改革，强化政府社会管理和公共服务职能。改革行政审批制度，优化审批流程，提高服务效率，提升工作制度化、规范化水平。深入推进政府信息公开，畅通群众与政府的交流渠道，提高工作透明度。立足国际化视野，加强培训，转变各级干部的工作理念，提高工作标准和服务水平。完善目标管理、双百考核机制，落实工作问责制，构建网上监察平台，完善行政监察、财政监督、执法监督、审计监督和政府督查联动机制，杜绝推诿扯皮、办事拖沓现象，全面提高行政执行力。</w:t>
      </w:r>
    </w:p>
    <w:p>
      <w:pPr>
        <w:ind w:left="0" w:right="0" w:firstLine="560"/>
        <w:spacing w:before="450" w:after="450" w:line="312" w:lineRule="auto"/>
      </w:pPr>
      <w:r>
        <w:rPr>
          <w:rFonts w:ascii="宋体" w:hAnsi="宋体" w:eastAsia="宋体" w:cs="宋体"/>
          <w:color w:val="000"/>
          <w:sz w:val="28"/>
          <w:szCs w:val="28"/>
        </w:rPr>
        <w:t xml:space="preserve">转变工作作风。弘扬奥运筹办工作中的团结协作、务实创新精神，增强各级干部运用科学发展理念推动发展的意识，提高处理利益关系的能力、统筹协调能力、依法履职能力、为民服务能力。强化节俭意识，改进会风、文风，严格控制政府运行成本。加强公务员队伍建设，树立为群众和基层服务的良好作风，帮助企业和群众解决实际问题。全面推进廉政风险防范管理制度建设，加快构建预防、教育、监督、管理为一体的廉政防线。深化预算执行审计，确保财政资金使用效率和安全。完善工程招投标、土地出让、政府采购等制度，坚决纠正各种不正之风。</w:t>
      </w:r>
    </w:p>
    <w:p>
      <w:pPr>
        <w:ind w:left="0" w:right="0" w:firstLine="560"/>
        <w:spacing w:before="450" w:after="450" w:line="312" w:lineRule="auto"/>
      </w:pPr>
      <w:r>
        <w:rPr>
          <w:rFonts w:ascii="宋体" w:hAnsi="宋体" w:eastAsia="宋体" w:cs="宋体"/>
          <w:color w:val="000"/>
          <w:sz w:val="28"/>
          <w:szCs w:val="28"/>
        </w:rPr>
        <w:t xml:space="preserve">各位代表，北京奥运会成功举办，朝阳发展迈上新的历史征程，前景无限美好。让我们在市委、市政府和区委的坚强领导下，高举中国特色社会主义伟大旗帜，以邓小平理论和“三个代表”重要思想为指导，深入贯彻落实科学发展观，解放思想、开拓创新、扎实工作，为实现“四个走在前列”的目标，为建设“人文北京、科技北京、绿色北京”，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第二篇：北京市朝阳区2025年政府工作报告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——2025年1月15日在北京市朝阳区第十四届人民代表大会第三</w:t>
      </w:r>
    </w:p>
    <w:p>
      <w:pPr>
        <w:ind w:left="0" w:right="0" w:firstLine="560"/>
        <w:spacing w:before="450" w:after="450" w:line="312" w:lineRule="auto"/>
      </w:pPr>
      <w:r>
        <w:rPr>
          <w:rFonts w:ascii="宋体" w:hAnsi="宋体" w:eastAsia="宋体" w:cs="宋体"/>
          <w:color w:val="000"/>
          <w:sz w:val="28"/>
          <w:szCs w:val="28"/>
        </w:rPr>
        <w:t xml:space="preserve">次会议上</w:t>
      </w:r>
    </w:p>
    <w:p>
      <w:pPr>
        <w:ind w:left="0" w:right="0" w:firstLine="560"/>
        <w:spacing w:before="450" w:after="450" w:line="312" w:lineRule="auto"/>
      </w:pPr>
      <w:r>
        <w:rPr>
          <w:rFonts w:ascii="宋体" w:hAnsi="宋体" w:eastAsia="宋体" w:cs="宋体"/>
          <w:color w:val="000"/>
          <w:sz w:val="28"/>
          <w:szCs w:val="28"/>
        </w:rPr>
        <w:t xml:space="preserve">朝阳区人民政府区长  程连元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现在，我代表朝阳区人民政府，向大会作政府工作报告，请予审议，并请各位政协委员提出意见。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是新一届政府的届首之年，也是奥运筹备决战之年。我们坚持以邓小平理论和“三个代表”重要思想为指导，在市委、市政府和区委的领导下，在区人大、区政协的监督支持下，深入贯彻落实科学发展观，举全区之力、迎奥运决战、夺全年决胜，全区经济健康持续增长、奥运筹备取得预期成果、以改善民生为重点的社会建设不断发展。朝阳区在科学发展、和谐社会建设的伟大征程中，迈出了更加坚实的新步伐。</w:t>
      </w:r>
    </w:p>
    <w:p>
      <w:pPr>
        <w:ind w:left="0" w:right="0" w:firstLine="560"/>
        <w:spacing w:before="450" w:after="450" w:line="312" w:lineRule="auto"/>
      </w:pPr>
      <w:r>
        <w:rPr>
          <w:rFonts w:ascii="宋体" w:hAnsi="宋体" w:eastAsia="宋体" w:cs="宋体"/>
          <w:color w:val="000"/>
          <w:sz w:val="28"/>
          <w:szCs w:val="28"/>
        </w:rPr>
        <w:t xml:space="preserve">一、经济发展质量不断提高，区域综合实力显著增强 坚持规划引导发展、环境促进发展、管理规范发展，加强政策研究和制度建设，区域经济呈现出增长快、结构优、效益好的局面，综合实力继续位居全市前列。地区生产总值预计达到1653亿元，同比增长14%。区域税收579亿元，同比增长40.4%，区级财政收入141.5亿元，同比增长32.8%。</w:t>
      </w:r>
    </w:p>
    <w:p>
      <w:pPr>
        <w:ind w:left="0" w:right="0" w:firstLine="560"/>
        <w:spacing w:before="450" w:after="450" w:line="312" w:lineRule="auto"/>
      </w:pPr>
      <w:r>
        <w:rPr>
          <w:rFonts w:ascii="宋体" w:hAnsi="宋体" w:eastAsia="宋体" w:cs="宋体"/>
          <w:color w:val="000"/>
          <w:sz w:val="28"/>
          <w:szCs w:val="28"/>
        </w:rPr>
        <w:t xml:space="preserve">加快发展高端产业，产业结构优化升级。加强组织领导，加大产业促进工作力度，成立产业促进领导小组和工作机构。紧紧抓住产业结构调整主线，制定现代服务业、金融产业、文化创意产业、高技术产业发展三年行动方案和产业促进政策，构建了产业发展的组织和政策体系，有力推动了重点产业发展。第三产业比重上升近两个百分点，达到85%，内部结构不断优化。商务服务业是拉动现代服务业增长的主要力量，1—11月，规模以上商务服务业实现收入955.8亿元，同比增长1.1倍。金融业增速明显，1—11月实现营业收入134.9亿元，同比增长51.9%。文化创意产业规模不断扩大，国际版权交易中心一期投入使用，三间房国际动漫产业园、崔各庄艺术产业区快速推进。规模以上高技术企业实现利润18.4亿元，同比增加13.6亿元，增长2.8倍。</w:t>
      </w:r>
    </w:p>
    <w:p>
      <w:pPr>
        <w:ind w:left="0" w:right="0" w:firstLine="560"/>
        <w:spacing w:before="450" w:after="450" w:line="312" w:lineRule="auto"/>
      </w:pPr>
      <w:r>
        <w:rPr>
          <w:rFonts w:ascii="宋体" w:hAnsi="宋体" w:eastAsia="宋体" w:cs="宋体"/>
          <w:color w:val="000"/>
          <w:sz w:val="28"/>
          <w:szCs w:val="28"/>
        </w:rPr>
        <w:t xml:space="preserve">全面推进功能区建设，产业功能更加完善。落实朝阳功能定位，功能区带动全区发展的格局基本形成。CBD的现代商务服务和国际金融功能突出，文化传媒产业和金融机构加速聚集，CBD功能区完成税收205.5亿元，同比增长29.7%。电子城管理体制理顺，电子城科技园区管委会划归朝阳区管理，为统筹东西区和健翔园发展奠定了体制基础。北扩区域规划、IT园建设步伐加快，跨国公司、研发总部加速聚集，民族自主创新品牌企业相继入驻，电子城功能区完成税收36.8亿元，同比增长15.7%。奥林匹克公园公共区纳入朝阳区管理，制定了奥运功能区发展意见，奥运功能区由拆迁建设转向赛事运行保障和统筹发展阶段。金盏金融服务</w:t>
      </w:r>
    </w:p>
    <w:p>
      <w:pPr>
        <w:ind w:left="0" w:right="0" w:firstLine="560"/>
        <w:spacing w:before="450" w:after="450" w:line="312" w:lineRule="auto"/>
      </w:pPr>
      <w:r>
        <w:rPr>
          <w:rFonts w:ascii="宋体" w:hAnsi="宋体" w:eastAsia="宋体" w:cs="宋体"/>
          <w:color w:val="000"/>
          <w:sz w:val="28"/>
          <w:szCs w:val="28"/>
        </w:rPr>
        <w:t xml:space="preserve">园区成为首都四大金融后台服务区之一，园区控规和管理机构获市政府批准。温榆河储备区开始启动，编制了温榆河地区土地利用总体规划，明确了组织形式和运行机制。温榆河大道、孙河商业中心以及长店、南皋、康营三个组团建设正在加快进行。</w:t>
      </w:r>
    </w:p>
    <w:p>
      <w:pPr>
        <w:ind w:left="0" w:right="0" w:firstLine="560"/>
        <w:spacing w:before="450" w:after="450" w:line="312" w:lineRule="auto"/>
      </w:pPr>
      <w:r>
        <w:rPr>
          <w:rFonts w:ascii="宋体" w:hAnsi="宋体" w:eastAsia="宋体" w:cs="宋体"/>
          <w:color w:val="000"/>
          <w:sz w:val="28"/>
          <w:szCs w:val="28"/>
        </w:rPr>
        <w:t xml:space="preserve">深入推进改革开放，发展活力不断增强。深化预算管理，加快投融资体制改革，规范政府投资程序。国有资产监管体系不断完善，京客隆集团通过上市融资和并购重组进一步做强做大。统计管理体制改革稳步推进。整顿和规范市场秩序，加大土地整理储备和监管执法力度，严厉打击侵权盗版和商业欺诈行为。国际化、市场化特征更加明显，新增跨国金融机构19家，跨国金融机构总数占全市的60%；投资性公司84家，占全市的71.8%；商务部认定的在京20家地区总部，朝阳区有17家。1—11月，实际利用外资18.7亿美元，占全市的39%。外向型经济成为朝阳区经济发展的重要特征。</w:t>
      </w:r>
    </w:p>
    <w:p>
      <w:pPr>
        <w:ind w:left="0" w:right="0" w:firstLine="560"/>
        <w:spacing w:before="450" w:after="450" w:line="312" w:lineRule="auto"/>
      </w:pPr>
      <w:r>
        <w:rPr>
          <w:rFonts w:ascii="宋体" w:hAnsi="宋体" w:eastAsia="宋体" w:cs="宋体"/>
          <w:color w:val="000"/>
          <w:sz w:val="28"/>
          <w:szCs w:val="28"/>
        </w:rPr>
        <w:t xml:space="preserve">着力转变发展方式，经济健康持续增长。认真落实宏观调控政策，优化投资结构，改善消费环境，促进经济持续发展。世贸天阶等特色商业街区、新光天地、京客隆久隆购物广场等商场相继开业，多层次消费场所聚集。社会消费品零售总额预计实现1047亿元，同比增长13%，占全市的27.9%。集中财政资金，确保重点领域投资，优先保障奥运工程、基础设施、农村城市化、民生等方面投入。全社会固定资产投资总额预计达到700亿元，同比增长18%，增速回落4.8个百分点。支持民营中小企业创新发展。完</w:t>
      </w:r>
    </w:p>
    <w:p>
      <w:pPr>
        <w:ind w:left="0" w:right="0" w:firstLine="560"/>
        <w:spacing w:before="450" w:after="450" w:line="312" w:lineRule="auto"/>
      </w:pPr>
      <w:r>
        <w:rPr>
          <w:rFonts w:ascii="宋体" w:hAnsi="宋体" w:eastAsia="宋体" w:cs="宋体"/>
          <w:color w:val="000"/>
          <w:sz w:val="28"/>
          <w:szCs w:val="28"/>
        </w:rPr>
        <w:t xml:space="preserve">善产学研体系，出台专利申请资助及奖励政策，建立知识产权投诉中心，优化技术创新环境。1—11月，区域内专利申请5594件，同比增长12.5%，专利授权2799件，同比增长31.1%，技术交易153.4亿元，同比增长33%，位居全市前列。加强政府机关及社会单位的节能管理，推动宾馆、写字楼等大型公建的节能改造。实施太阳能照明、污水资源化处理、居住小区雨洪利用等示范工程，推进可再生资源利用。</w:t>
      </w:r>
    </w:p>
    <w:p>
      <w:pPr>
        <w:ind w:left="0" w:right="0" w:firstLine="560"/>
        <w:spacing w:before="450" w:after="450" w:line="312" w:lineRule="auto"/>
      </w:pPr>
      <w:r>
        <w:rPr>
          <w:rFonts w:ascii="宋体" w:hAnsi="宋体" w:eastAsia="宋体" w:cs="宋体"/>
          <w:color w:val="000"/>
          <w:sz w:val="28"/>
          <w:szCs w:val="28"/>
        </w:rPr>
        <w:t xml:space="preserve">二、奥运筹备成效显著，城市管理水平明显提升</w:t>
      </w:r>
    </w:p>
    <w:p>
      <w:pPr>
        <w:ind w:left="0" w:right="0" w:firstLine="560"/>
        <w:spacing w:before="450" w:after="450" w:line="312" w:lineRule="auto"/>
      </w:pPr>
      <w:r>
        <w:rPr>
          <w:rFonts w:ascii="宋体" w:hAnsi="宋体" w:eastAsia="宋体" w:cs="宋体"/>
          <w:color w:val="000"/>
          <w:sz w:val="28"/>
          <w:szCs w:val="28"/>
        </w:rPr>
        <w:t xml:space="preserve">落实属地责任，创新工作机制，统筹城乡建设管理，构建了符合朝阳实际的奥运筹备工作格局，取得了奥运决战全年决胜，城市化、现代化快速推进。</w:t>
      </w:r>
    </w:p>
    <w:p>
      <w:pPr>
        <w:ind w:left="0" w:right="0" w:firstLine="560"/>
        <w:spacing w:before="450" w:after="450" w:line="312" w:lineRule="auto"/>
      </w:pPr>
      <w:r>
        <w:rPr>
          <w:rFonts w:ascii="宋体" w:hAnsi="宋体" w:eastAsia="宋体" w:cs="宋体"/>
          <w:color w:val="000"/>
          <w:sz w:val="28"/>
          <w:szCs w:val="28"/>
        </w:rPr>
        <w:t xml:space="preserve">全力推进奥运工程建设，城市发展步伐加快。坚持奥运三大理念，严格倒排工期，多方筹措资金，保证了奥运工程按照“五统一”要求顺利推进。奥林匹克森林公园完成工程总量的95%。朝阳公园沙滩排球场建设、朝阳体育馆改造全面完成。完成了坝河、北小河及81条沟渠的水环境治理，肖太后河、二道沟治理的主体工程完工。29条奥运周边道路中，21条建成通车，6条完成主体工程，其余2条正在加紧施工。在奥运建设带动下，全区道路建设加快推进，城区主干路基本建成，新增道路52公里，路网密度达到每平方公里3.8公里，同比增加3%，促进了全区经济社会发展。完成京津城际轨道交通、地铁5号线拆迁任务，机场二通道、机场南线、京津高速路二通道、地铁6号线、10号线二期、亦庄</w:t>
      </w:r>
    </w:p>
    <w:p>
      <w:pPr>
        <w:ind w:left="0" w:right="0" w:firstLine="560"/>
        <w:spacing w:before="450" w:after="450" w:line="312" w:lineRule="auto"/>
      </w:pPr>
      <w:r>
        <w:rPr>
          <w:rFonts w:ascii="宋体" w:hAnsi="宋体" w:eastAsia="宋体" w:cs="宋体"/>
          <w:color w:val="000"/>
          <w:sz w:val="28"/>
          <w:szCs w:val="28"/>
        </w:rPr>
        <w:t xml:space="preserve">线拆迁正在推进。完善奥运工程监督机制，实施全程同步审计监督，确保“阳光奥运”。</w:t>
      </w:r>
    </w:p>
    <w:p>
      <w:pPr>
        <w:ind w:left="0" w:right="0" w:firstLine="560"/>
        <w:spacing w:before="450" w:after="450" w:line="312" w:lineRule="auto"/>
      </w:pPr>
      <w:r>
        <w:rPr>
          <w:rFonts w:ascii="宋体" w:hAnsi="宋体" w:eastAsia="宋体" w:cs="宋体"/>
          <w:color w:val="000"/>
          <w:sz w:val="28"/>
          <w:szCs w:val="28"/>
        </w:rPr>
        <w:t xml:space="preserve">集中抓好奥运环境建设，城乡面貌明显改善。以办理“加强城乡统筹，加强基础设施建设，营造良好奥运环境”代表议案为契机，统筹安排、整体联动，环境整治工作取得突破性进展。拆除各类违法建设248万平方米，占挂帐任务的362%，主要大街基本消除违法建设。在全市率先拆除126条主要大街两侧4195块大型违章广告。在基本完成奥运场馆周边“城中村”拆迁的基础上，又启动33个“城中村”和边角地整治，完成了五环内铁路沿线的整治绿化，征而未建地整治利用取得突破。建成19条景观大道、74条特色园林大街和33个花园式单位，和平西街、北中轴路、通惠河北路等景观工程，成为环境建设亮点。新增绿化230公顷，改造绿化215公顷，绿化覆盖率达到44%。在全市率先推行绿化养护监理制度，293条道路纳入“六位一体”环境卫生专业化管理。落实控制大气污染措施，超额完成二氧化硫削减指标，在全市率先建成大气环境质量在线监测系统和水环境自动监测系统。</w:t>
      </w:r>
    </w:p>
    <w:p>
      <w:pPr>
        <w:ind w:left="0" w:right="0" w:firstLine="560"/>
        <w:spacing w:before="450" w:after="450" w:line="312" w:lineRule="auto"/>
      </w:pPr>
      <w:r>
        <w:rPr>
          <w:rFonts w:ascii="宋体" w:hAnsi="宋体" w:eastAsia="宋体" w:cs="宋体"/>
          <w:color w:val="000"/>
          <w:sz w:val="28"/>
          <w:szCs w:val="28"/>
        </w:rPr>
        <w:t xml:space="preserve">着力加强奥运外围保障，城市运行服务能力不断提升。建立了符合朝阳特点的外围保障运行机制，“12345”工作模式在全市推广。建立奥运外围保障三级运行体系及场馆团队、属地街乡、市区职能部门之间的协调联动机制。完善食品安全三级监控网络和监控体系，加强对奥运食品供应企业、奥运签约酒店的监督，建成直接服务奥运的全市第一条A级餐饮业示范街。组建区级奥</w:t>
      </w:r>
    </w:p>
    <w:p>
      <w:pPr>
        <w:ind w:left="0" w:right="0" w:firstLine="560"/>
        <w:spacing w:before="450" w:after="450" w:line="312" w:lineRule="auto"/>
      </w:pPr>
      <w:r>
        <w:rPr>
          <w:rFonts w:ascii="宋体" w:hAnsi="宋体" w:eastAsia="宋体" w:cs="宋体"/>
          <w:color w:val="000"/>
          <w:sz w:val="28"/>
          <w:szCs w:val="28"/>
        </w:rPr>
        <w:t xml:space="preserve">运社会面安全保卫指挥体系，开展了治安、交通、市场、环卫、旅游五大秩序整治。健全环境管理长效机制，把社区人口管理、封闭小区安全等纳入数字化城市管理系统。在全市率先推出商业服务业“4C”服务标准。圆满完成11项“好运北京”体育赛事的外围保障工作。对奥运期间突发公共事件风险进行评估，建成移动应急指挥平台，配合市有关部门妥善处置大望桥南侧路塌陷等突发事件，应急指挥体系更加完善，应急管理能力不断提高。</w:t>
      </w:r>
    </w:p>
    <w:p>
      <w:pPr>
        <w:ind w:left="0" w:right="0" w:firstLine="560"/>
        <w:spacing w:before="450" w:after="450" w:line="312" w:lineRule="auto"/>
      </w:pPr>
      <w:r>
        <w:rPr>
          <w:rFonts w:ascii="宋体" w:hAnsi="宋体" w:eastAsia="宋体" w:cs="宋体"/>
          <w:color w:val="000"/>
          <w:sz w:val="28"/>
          <w:szCs w:val="28"/>
        </w:rPr>
        <w:t xml:space="preserve">深入开展人文奥运建设，奥运氛围日益浓厚。坚持以人为本，发挥各类资源优势，深入推进人文奥运“五进”工程，全区参与奥运、奉献奥运、共享奥运的氛围明显增强。推出人文奥运“十百千”品牌，持续开展童心盼奥运、排队推动日等活动，参与人数超过1000万人次。完善奥运志愿者服务管理体系，建立社会志愿者服务管理中心，注册志愿者近6万人。开展国际化、开放式社区建设试点，在奥运场馆周边等区域创建公共文明示范区，城市文明氛围更加浓厚。</w:t>
      </w:r>
    </w:p>
    <w:p>
      <w:pPr>
        <w:ind w:left="0" w:right="0" w:firstLine="560"/>
        <w:spacing w:before="450" w:after="450" w:line="312" w:lineRule="auto"/>
      </w:pPr>
      <w:r>
        <w:rPr>
          <w:rFonts w:ascii="宋体" w:hAnsi="宋体" w:eastAsia="宋体" w:cs="宋体"/>
          <w:color w:val="000"/>
          <w:sz w:val="28"/>
          <w:szCs w:val="28"/>
        </w:rPr>
        <w:t xml:space="preserve">扎实推进基层平安建设，社会形势安全稳定。圆满完成了党的十七大、“好运北京”体育赛事等重大活动期间的安保工作。完善社会治安综合防控体系，21个街乡建成城市综合管理指挥中心，重点部位、重点场所全部采取了技术防范措施。完善矛盾调处三级网络，人民调解、行政调解、司法调解相衔接的大调解工作格局已经形成，全区信访形势逐步好转。流动人口的服务管理不断加强。推进安全生产监管工作的标准化、规范化，强化安全</w:t>
      </w:r>
    </w:p>
    <w:p>
      <w:pPr>
        <w:ind w:left="0" w:right="0" w:firstLine="560"/>
        <w:spacing w:before="450" w:after="450" w:line="312" w:lineRule="auto"/>
      </w:pPr>
      <w:r>
        <w:rPr>
          <w:rFonts w:ascii="宋体" w:hAnsi="宋体" w:eastAsia="宋体" w:cs="宋体"/>
          <w:color w:val="000"/>
          <w:sz w:val="28"/>
          <w:szCs w:val="28"/>
        </w:rPr>
        <w:t xml:space="preserve">生产责任管理和执法检查，生产安全、火灾等非正常死亡事故同比下降9.5%。望京、麦子店、亚运村、建外4个街道成为北京市首批国际安全社区。</w:t>
      </w:r>
    </w:p>
    <w:p>
      <w:pPr>
        <w:ind w:left="0" w:right="0" w:firstLine="560"/>
        <w:spacing w:before="450" w:after="450" w:line="312" w:lineRule="auto"/>
      </w:pPr>
      <w:r>
        <w:rPr>
          <w:rFonts w:ascii="宋体" w:hAnsi="宋体" w:eastAsia="宋体" w:cs="宋体"/>
          <w:color w:val="000"/>
          <w:sz w:val="28"/>
          <w:szCs w:val="28"/>
        </w:rPr>
        <w:t xml:space="preserve">加快推进农村地区发展，农村城市化取得新进展。农村经济总收入预计实现613.6亿元，同比增长14.6%。统筹城乡建设管理，加强农村地区道路、垃圾楼、公厕等市政基础设施建设，并逐步纳入专业化管理。加大环境综合整治力度，农村整体面貌明显改善。在全市率先完成京承高速路都市型现代农业走廊的绿化带改造，完成了9个“郊野公园”75%的建设任务，绿化隔离地区实施绿化202公顷。奥运村乡级产权制度改革全面完成，崔各庄等乡的产权制度改革积极推进。建成30个和谐创建先进社区和一批市级环境优美乡村，16个新农村建设试点扎实推进。5000户、1.3万农民搬迁上楼。</w:t>
      </w:r>
    </w:p>
    <w:p>
      <w:pPr>
        <w:ind w:left="0" w:right="0" w:firstLine="560"/>
        <w:spacing w:before="450" w:after="450" w:line="312" w:lineRule="auto"/>
      </w:pPr>
      <w:r>
        <w:rPr>
          <w:rFonts w:ascii="宋体" w:hAnsi="宋体" w:eastAsia="宋体" w:cs="宋体"/>
          <w:color w:val="000"/>
          <w:sz w:val="28"/>
          <w:szCs w:val="28"/>
        </w:rPr>
        <w:t xml:space="preserve">三、民生问题统筹推进，社会和谐的基础进一步巩固 认真办理“以人为本，关切民生，加强公共服务，推进和谐社区（乡村）建设”代表议案，围绕群众最关心、最直接、最现实的利益问题，出台了统筹解决民生问题的意见，在就业、保障、救助等方面，加大工作力度，取得了明显成效。</w:t>
      </w:r>
    </w:p>
    <w:p>
      <w:pPr>
        <w:ind w:left="0" w:right="0" w:firstLine="560"/>
        <w:spacing w:before="450" w:after="450" w:line="312" w:lineRule="auto"/>
      </w:pPr>
      <w:r>
        <w:rPr>
          <w:rFonts w:ascii="宋体" w:hAnsi="宋体" w:eastAsia="宋体" w:cs="宋体"/>
          <w:color w:val="000"/>
          <w:sz w:val="28"/>
          <w:szCs w:val="28"/>
        </w:rPr>
        <w:t xml:space="preserve">积极扩大就业，人民生活质量明显改善。坚持地区发展与促进就业相结合、与提高群众收入相结合，通过发展产业、加强培训，重点解决农村劳动力和其他就业困难人员就业问题。城镇登记失业率控制在2.1%，城镇登记失业人员再就业2.7万人。农村</w:t>
      </w:r>
    </w:p>
    <w:p>
      <w:pPr>
        <w:ind w:left="0" w:right="0" w:firstLine="560"/>
        <w:spacing w:before="450" w:after="450" w:line="312" w:lineRule="auto"/>
      </w:pPr>
      <w:r>
        <w:rPr>
          <w:rFonts w:ascii="宋体" w:hAnsi="宋体" w:eastAsia="宋体" w:cs="宋体"/>
          <w:color w:val="000"/>
          <w:sz w:val="28"/>
          <w:szCs w:val="28"/>
        </w:rPr>
        <w:t xml:space="preserve">劳动力转移就业6298人。实施“零就业家庭”援助计划，1291户“零就业家庭”实现了至少一人就业。建成111个充分就业社区（村）。加强劳动力市场监管，劳动合同推签率达到96%以上。城镇居民人均可支配收入达到22377元，同比增长15.2%；农民人均纯收入达到13284元，同比增长11.2%。</w:t>
      </w:r>
    </w:p>
    <w:p>
      <w:pPr>
        <w:ind w:left="0" w:right="0" w:firstLine="560"/>
        <w:spacing w:before="450" w:after="450" w:line="312" w:lineRule="auto"/>
      </w:pPr>
      <w:r>
        <w:rPr>
          <w:rFonts w:ascii="宋体" w:hAnsi="宋体" w:eastAsia="宋体" w:cs="宋体"/>
          <w:color w:val="000"/>
          <w:sz w:val="28"/>
          <w:szCs w:val="28"/>
        </w:rPr>
        <w:t xml:space="preserve">实施城乡统筹，社会保障体系更加完善。扩大社会保险覆盖面，各项城镇社会保险参保人数平均增幅10%以上。落实“一老一小”政策，19.8万名老年人、学生及婴幼儿纳入大病医疗保险范围。新型农村合作医疗农业人口参保率达到95%，“政策性”农转居人员养老和医疗保障等问题得到解决。出台了城乡社会救助体系建设的实施意见和12个配套政策，建成社会救助信息化平台，推进“五个确保”，社会救助的系统性不断提高。投入专项资金，扩大低保救助范围，提高城乡低保水平，加大对低保边缘家庭特病人员、农村五保户、残疾人的救助力度，实现了动态管理下的应保尽保。新建5个“爱心家园”，在14个街乡推行居家养老服务。统筹城乡义务兵优抚标准，提高了现役军人立功奖励标准和复退军人安置待遇。</w:t>
      </w:r>
    </w:p>
    <w:p>
      <w:pPr>
        <w:ind w:left="0" w:right="0" w:firstLine="560"/>
        <w:spacing w:before="450" w:after="450" w:line="312" w:lineRule="auto"/>
      </w:pPr>
      <w:r>
        <w:rPr>
          <w:rFonts w:ascii="宋体" w:hAnsi="宋体" w:eastAsia="宋体" w:cs="宋体"/>
          <w:color w:val="000"/>
          <w:sz w:val="28"/>
          <w:szCs w:val="28"/>
        </w:rPr>
        <w:t xml:space="preserve">实施优先发展战略，教育发展质量逐步提高。制定教育资源调整方案，加大对教育配套的管理和资源整合力度。新增2亿元教育经费全部用于义务教育。加强教师队伍建设，改善办学条件，教育质量稳步提升。加强学校信息化建设，建成“校校通”城域网，实现了市、区、学校三级网络互通。45所初中校硬件达标，优质幼儿园（所）达到65个。加大对农村地区教育的倾斜力度，改善农村中小学硬件条件。投入3200万元，完成了中小学旱厕改造。妥善解决流动人口子女接受义务教育问题。职业教育、国际教育、社区教育不断推进，终身教育体系逐步形成。</w:t>
      </w:r>
    </w:p>
    <w:p>
      <w:pPr>
        <w:ind w:left="0" w:right="0" w:firstLine="560"/>
        <w:spacing w:before="450" w:after="450" w:line="312" w:lineRule="auto"/>
      </w:pPr>
      <w:r>
        <w:rPr>
          <w:rFonts w:ascii="宋体" w:hAnsi="宋体" w:eastAsia="宋体" w:cs="宋体"/>
          <w:color w:val="000"/>
          <w:sz w:val="28"/>
          <w:szCs w:val="28"/>
        </w:rPr>
        <w:t xml:space="preserve">完善卫生服务体系，健康服务水平不断提高。统筹推进社区卫生服务机构标准化建设，完善城乡社区卫生服务网络，建成131个社区卫生服务中心（站），乡卫生院全部转建为社区卫生服务中心。积极探索社区卫生运行机制改革方案，建立起以收支两条线为基础、多种管理模式并存的社区卫生服务发展格局。强化社区卫生服务功能和公益性质，社区常用药品零差率销售覆盖率达到100%，社区居民药费负担同比下降36%。65岁以上老年人健康管理率达到63%。公共卫生体系不断完善。逐步建立起艾滋病综合防治、主动干预的工作模式，保持国内领先水平。</w:t>
      </w:r>
    </w:p>
    <w:p>
      <w:pPr>
        <w:ind w:left="0" w:right="0" w:firstLine="560"/>
        <w:spacing w:before="450" w:after="450" w:line="312" w:lineRule="auto"/>
      </w:pPr>
      <w:r>
        <w:rPr>
          <w:rFonts w:ascii="宋体" w:hAnsi="宋体" w:eastAsia="宋体" w:cs="宋体"/>
          <w:color w:val="000"/>
          <w:sz w:val="28"/>
          <w:szCs w:val="28"/>
        </w:rPr>
        <w:t xml:space="preserve">繁荣文化体育事业，群众精神生活更加丰富。加强社区文体设施建设，90%的社区建成社区文化活动站、社区图书室，新建全民健身居家工程10处、更新设备220套。深入开展流行音乐周、全民健身篮球赛等群众文体活动，建成1465个群众文体队伍和文化组织。推广工地夜校、流动图书馆、民工数字影院等活动，丰富来京建设者精神文化生活。在学校、家庭、机关、社区开展社会主义核心价值体系宣传，加强社会公德、职业道德、家庭美德建设，积极倡导现代文明风尚。</w:t>
      </w:r>
    </w:p>
    <w:p>
      <w:pPr>
        <w:ind w:left="0" w:right="0" w:firstLine="560"/>
        <w:spacing w:before="450" w:after="450" w:line="312" w:lineRule="auto"/>
      </w:pPr>
      <w:r>
        <w:rPr>
          <w:rFonts w:ascii="宋体" w:hAnsi="宋体" w:eastAsia="宋体" w:cs="宋体"/>
          <w:color w:val="000"/>
          <w:sz w:val="28"/>
          <w:szCs w:val="28"/>
        </w:rPr>
        <w:t xml:space="preserve">服务群众需求，为民办实事工程全面落实。围绕解决困难群众住房问题，成立保障性住房工作机构，规划落实两限普通商品房、保障性住房360万平方米，占全市的48%，东坝经济适用房、豆各庄定向安置房等12个项目动工，开工面积227.6万平方米，占全市开工面积的38.3%。稳步推进危旧房改造，通过各种方式动迁居民8577户。新改建社区道路62条、农村道路30条，维修区属道路53条，改造老旧小区111个，新增停车位4492个、便民菜点106个，群众生活环境不断改善。49件实事全部落实。</w:t>
      </w:r>
    </w:p>
    <w:p>
      <w:pPr>
        <w:ind w:left="0" w:right="0" w:firstLine="560"/>
        <w:spacing w:before="450" w:after="450" w:line="312" w:lineRule="auto"/>
      </w:pPr>
      <w:r>
        <w:rPr>
          <w:rFonts w:ascii="宋体" w:hAnsi="宋体" w:eastAsia="宋体" w:cs="宋体"/>
          <w:color w:val="000"/>
          <w:sz w:val="28"/>
          <w:szCs w:val="28"/>
        </w:rPr>
        <w:t xml:space="preserve">各位代表，2025年，我们坚持依法行政，转变政府职能，注重基层实践、注重基础规范、注重科学决策，加强公务员队伍建设，及时组织政府部门学习相关法律法规，以制度建设促进政府作风转变和廉政建设。出台了行政事业单位资金收支备案制度、表彰奖励工作管理规定、政府网上审批流程、政府投资项目管理暂行办法等一批管理制度，规范政府行政行为，政府工作的标准化、规范化水平不断提高。行政复议案件纠错率继续下降。建立了区政府与人大、政协的沟通机制，定期向人大、政协报告和沟通工作情况。办复全国、市、区三级人大代表建议、政协委员提案590件。通过全区上下的共同努力，年初确定的各项工作顺利推进，社会事业全面进步，相继荣获全国双拥模范城（四连冠）、全国科普示范区、全国社区志愿服务活动示范单位、全国残疾人社区康复示范区、全国平安创建畅通县区、中国“十一五”期间跨国公司最佳投资城区等荣誉称号。</w:t>
      </w:r>
    </w:p>
    <w:p>
      <w:pPr>
        <w:ind w:left="0" w:right="0" w:firstLine="560"/>
        <w:spacing w:before="450" w:after="450" w:line="312" w:lineRule="auto"/>
      </w:pPr>
      <w:r>
        <w:rPr>
          <w:rFonts w:ascii="宋体" w:hAnsi="宋体" w:eastAsia="宋体" w:cs="宋体"/>
          <w:color w:val="000"/>
          <w:sz w:val="28"/>
          <w:szCs w:val="28"/>
        </w:rPr>
        <w:t xml:space="preserve">2025年，是朝阳区各项工作压力巨大、充满挑战的一年，是全区干部群众团结协作、奋发有为的一年，是奥运建设成果丰硕、各项事业全面进步的一年，全区在“抓奥运契机，促和谐建设，推进朝阳又好又快发展”的征程上，迈出了坚实的一步。成绩的取得，是在区委坚强领导和区人大、区政协的监督支持下，全区人民奋力拼搏、真抓实干的结果。在此，我代表区政府，向各位人大代表、政协委员、各民主党派和无党派人士、各人民团体、社会各界人士，向大力支持我们工作的驻区中央、市属单位和人民解放军、武警部队，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们的工作与人民群众的期望还有一定差距。在经济与社会发展方面，对照科学发展观的要求和快速发展的经济形势，人口、资源、环境协调发展的任务越来越艰巨，城乡之间、区域之间发展不平衡的问题依然存在，就业、住房、教育等方面的公共服务能力有待进一步提高，区域资源整合、国有资产管理等还需要加大工作力度；在城市管理方面，对照举办一届有特色、高水平奥运会的要求，风险意识有待提高，风险预案有待完善，应对突发事件的能力有待进一步提高，城市管理长效机制还需要系统完善；在政府自身建设方面，对照新形势、新任务的要求，一些部门统筹协调的力度还不够大，创新的方法还不够多，为基层和群众服务的意识、改革开放的意识、探索规律的意识、节俭办事的意识还不够强，政府</w:t>
      </w:r>
    </w:p>
    <w:p>
      <w:pPr>
        <w:ind w:left="0" w:right="0" w:firstLine="560"/>
        <w:spacing w:before="450" w:after="450" w:line="312" w:lineRule="auto"/>
      </w:pPr>
      <w:r>
        <w:rPr>
          <w:rFonts w:ascii="宋体" w:hAnsi="宋体" w:eastAsia="宋体" w:cs="宋体"/>
          <w:color w:val="000"/>
          <w:sz w:val="28"/>
          <w:szCs w:val="28"/>
        </w:rPr>
        <w:t xml:space="preserve">行政效率还有待进一步提高。对此，我们要高度重视，居安思危，认真加以解决。</w:t>
      </w:r>
    </w:p>
    <w:p>
      <w:pPr>
        <w:ind w:left="0" w:right="0" w:firstLine="560"/>
        <w:spacing w:before="450" w:after="450" w:line="312" w:lineRule="auto"/>
      </w:pPr>
      <w:r>
        <w:rPr>
          <w:rFonts w:ascii="宋体" w:hAnsi="宋体" w:eastAsia="宋体" w:cs="宋体"/>
          <w:color w:val="000"/>
          <w:sz w:val="28"/>
          <w:szCs w:val="28"/>
        </w:rPr>
        <w:t xml:space="preserve">2025年工作任务</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精神、实施“十一五”规划的重要一年，也是朝阳区历史上非同寻常的一年。我们将迎来奥运盛会、改革开放30周年和建区50周年。现在距离奥运会开幕只有206天，各项筹备和服务保障工作到了最关键的时候。朝阳区作为奥运主会场所在地，承担的任务更重、工作的标准更高、发展的要求更加迫切。决胜在即、时不我待，务必夺取奥运攻坚战的全面胜利。</w:t>
      </w:r>
    </w:p>
    <w:p>
      <w:pPr>
        <w:ind w:left="0" w:right="0" w:firstLine="560"/>
        <w:spacing w:before="450" w:after="450" w:line="312" w:lineRule="auto"/>
      </w:pPr>
      <w:r>
        <w:rPr>
          <w:rFonts w:ascii="宋体" w:hAnsi="宋体" w:eastAsia="宋体" w:cs="宋体"/>
          <w:color w:val="000"/>
          <w:sz w:val="28"/>
          <w:szCs w:val="28"/>
        </w:rPr>
        <w:t xml:space="preserve">挑战前所未有，机遇也前所未有。中央经济工作会议提出完善和落实宏观调控政策，保持经济平稳较快发展的好势头，要把防止经济增长由偏快转为过热、防止价格由结构性上涨演变为明显通货膨胀作为宏观调控的首要任务，这是中央审时度势、见微知著、把握经济运行全局作出的重要决策。新的形势要求我们进一步转变发展方式、创新发展思路，从注重发展速度转向注重发展质量，从依靠增量拉动、资源消耗转向存量挖潜、集约发展。我们一定要增强紧迫感、责任感、使命感，发挥各方面的积极性、主动性、创造性，为成功举办一届有特色、高水平的奥运会，提供坚强的属地保障！一定要保持经济社会的良好发展势头，努力营造经济发展、社会祥和的良好局面，为胜利实现“新北京、新奥运”战略构想，做出积极贡献！按照市委、市政府工作部署和</w:t>
      </w:r>
    </w:p>
    <w:p>
      <w:pPr>
        <w:ind w:left="0" w:right="0" w:firstLine="560"/>
        <w:spacing w:before="450" w:after="450" w:line="312" w:lineRule="auto"/>
      </w:pPr>
      <w:r>
        <w:rPr>
          <w:rFonts w:ascii="宋体" w:hAnsi="宋体" w:eastAsia="宋体" w:cs="宋体"/>
          <w:color w:val="000"/>
          <w:sz w:val="28"/>
          <w:szCs w:val="28"/>
        </w:rPr>
        <w:t xml:space="preserve">区委十届七次全会精神，2025年政府工作的总体要求是：全面贯彻党的十七大精神，高举中国特色社会主义伟大旗帜，以邓小平理论和“三个代表”重要思想为指导，深入落实科学发展观，紧紧围绕“全力服务奥运，统筹改善民生，推进科学发展”的工作大局，坚持以人为本、统筹协调，坚持创新驱动、集约发展，加大对民生、农村和城市管理的倾斜力度，全力确保奥运会、残奥会顺利举办，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一、全力服务奥运，展示现代国际城区新形象</w:t>
      </w:r>
    </w:p>
    <w:p>
      <w:pPr>
        <w:ind w:left="0" w:right="0" w:firstLine="560"/>
        <w:spacing w:before="450" w:after="450" w:line="312" w:lineRule="auto"/>
      </w:pPr>
      <w:r>
        <w:rPr>
          <w:rFonts w:ascii="宋体" w:hAnsi="宋体" w:eastAsia="宋体" w:cs="宋体"/>
          <w:color w:val="000"/>
          <w:sz w:val="28"/>
          <w:szCs w:val="28"/>
        </w:rPr>
        <w:t xml:space="preserve">办好奥运，是中华民族的大事，是全区工作的重中之重。全世界的目光正聚焦北京、聚焦朝阳，全区上下必须始终保持昂扬向上的精神状态，大力弘扬为国争光的爱国精神、艰苦奋斗的奉献精神、精益求精的敬业精神、勇攀高峰的创新精神、团结协作的团队精神，高标准完成我区承担的各项奥运筹备和保障任务，不辱使命、不负重托。</w:t>
      </w:r>
    </w:p>
    <w:p>
      <w:pPr>
        <w:ind w:left="0" w:right="0" w:firstLine="560"/>
        <w:spacing w:before="450" w:after="450" w:line="312" w:lineRule="auto"/>
      </w:pPr>
      <w:r>
        <w:rPr>
          <w:rFonts w:ascii="宋体" w:hAnsi="宋体" w:eastAsia="宋体" w:cs="宋体"/>
          <w:color w:val="000"/>
          <w:sz w:val="28"/>
          <w:szCs w:val="28"/>
        </w:rPr>
        <w:t xml:space="preserve">全面完成奥运工程建设。按照“五统一”要求，严格倒排工期，强化统筹协调，加强工程安全质量监管，抓住春季有利时机，加快实施绿化美化，圆满完成奥林匹克森林公园、奥运道路建设任务。抓住奥运机遇，加快基础设施尤其是农村地区的基础设施建设，新建、续建主次干路48条，配合推进京津高速路二通道、地铁6号线、10号线二期、亦庄线等工程拆迁和朝阳路、安立路大容量快速公交系统建设，进一步改善区域交通环境。加强无障碍设施建设，完成朝阳体育中心残奥会设施改造。</w:t>
      </w:r>
    </w:p>
    <w:p>
      <w:pPr>
        <w:ind w:left="0" w:right="0" w:firstLine="560"/>
        <w:spacing w:before="450" w:after="450" w:line="312" w:lineRule="auto"/>
      </w:pPr>
      <w:r>
        <w:rPr>
          <w:rFonts w:ascii="宋体" w:hAnsi="宋体" w:eastAsia="宋体" w:cs="宋体"/>
          <w:color w:val="000"/>
          <w:sz w:val="28"/>
          <w:szCs w:val="28"/>
        </w:rPr>
        <w:t xml:space="preserve">精心做好奥运运行保障工作。全面落实场馆运行规范，进一步完善场馆运行团队指挥系统、组织框架、工作机制和技术系统，确保奥林匹克公园公共区、沙滩排球场设备运行绝对可靠，各项工作万无一失。完善工作流程、细化工作方案，加强奥运场馆运行、外围保障和城市运行的有机衔接，做好奥运测试赛保障工作。争取奥组委、市相关部门的支持，强化组织、落实责任，全力做好奥运会、残奥会期间的餐饮供应、医疗卫生、环境安全、住宿服务、商业服务等保障工作。系统总结奥运运行保障工作经验，完善城市管理长效机制。</w:t>
      </w:r>
    </w:p>
    <w:p>
      <w:pPr>
        <w:ind w:left="0" w:right="0" w:firstLine="560"/>
        <w:spacing w:before="450" w:after="450" w:line="312" w:lineRule="auto"/>
      </w:pPr>
      <w:r>
        <w:rPr>
          <w:rFonts w:ascii="宋体" w:hAnsi="宋体" w:eastAsia="宋体" w:cs="宋体"/>
          <w:color w:val="000"/>
          <w:sz w:val="28"/>
          <w:szCs w:val="28"/>
        </w:rPr>
        <w:t xml:space="preserve">切实搞好城市环境建设。围绕奥运环境保障，落实奥运城市景观规划，突出重点区域的景观设计和整体效果，高标准实施奥林匹克公园和沙滩排球场等奥运场馆周边、主要道路连接线和航空走廊的景观工程，展示城市形象。全年新增绿化200公顷，改造绿化220公顷，建成7处万米大绿地、79条特色园林大街、10个郊野公园。以拆除违法建设、治理白色污染、整治地下空间、改造老旧小区为重点，全面消除卫生死角，整顿五大环境秩序，确保环境秩序井然。加大对奥运中心区周边、主要道路沿线的环境整治力度，实现城乡结合部面貌明显改善。完成重点地区“城中村”、边角地整治，坚持拆迁整治、建设管理相结合，完善城市功能。落实控制大气污染治理的各项措施，严格控制二氧化硫和水污染物的排放。推进“清水朝阳”建设，加快污水处理厂和主干管网建设，五环路以内主要河道水体基本还清。加大城市管</w:t>
      </w:r>
    </w:p>
    <w:p>
      <w:pPr>
        <w:ind w:left="0" w:right="0" w:firstLine="560"/>
        <w:spacing w:before="450" w:after="450" w:line="312" w:lineRule="auto"/>
      </w:pPr>
      <w:r>
        <w:rPr>
          <w:rFonts w:ascii="宋体" w:hAnsi="宋体" w:eastAsia="宋体" w:cs="宋体"/>
          <w:color w:val="000"/>
          <w:sz w:val="28"/>
          <w:szCs w:val="28"/>
        </w:rPr>
        <w:t xml:space="preserve">理投入，强化数字化城市管理，加强日常维护，营造整洁有序、靓丽温馨的城市环境。</w:t>
      </w:r>
    </w:p>
    <w:p>
      <w:pPr>
        <w:ind w:left="0" w:right="0" w:firstLine="560"/>
        <w:spacing w:before="450" w:after="450" w:line="312" w:lineRule="auto"/>
      </w:pPr>
      <w:r>
        <w:rPr>
          <w:rFonts w:ascii="宋体" w:hAnsi="宋体" w:eastAsia="宋体" w:cs="宋体"/>
          <w:color w:val="000"/>
          <w:sz w:val="28"/>
          <w:szCs w:val="28"/>
        </w:rPr>
        <w:t xml:space="preserve">全力确保社会安全稳定。确保安全是成功举办奥运会的首要条件，是各级政府的第一位责任。强化安全生产监管，落实安全生产标准化管理体系，杜绝较大以上安全事故发生。组织专门机构开展风险评估，完善应急预案，搞好应急演练，提高应急能力。加强对重点餐饮单位、奥运签约饭店和场馆周边重要公共场所卫生状况的监督管理，强化对各类重大传染性疾病的预防控制，确保公共卫生安全。健全食品安全监督管理组织、食品安全监测网络和食品安全信用三大体系，落实重点食品追溯体系建设等措施，全方位保证食品安全。深化基层平安建设，健全安全保障工作机制，形成确保奥运会万无一失的强大合力。加强部门联动，加大信访疑难问题的排查和解决力度，做到早发现、早处理，把矛盾解决在萌芽状态、化解在基层，实现“无重大重复上访户”目标。完善区、街（乡）、社区（村）三道防线与公安“四张网”有效对接、群防群治队伍与专业巡逻力量联动的运行机制，加快建设强有力的社会面防控网络。建成流动人口管理信息平台，加强对流动人口的服务与管理。</w:t>
      </w:r>
    </w:p>
    <w:p>
      <w:pPr>
        <w:ind w:left="0" w:right="0" w:firstLine="560"/>
        <w:spacing w:before="450" w:after="450" w:line="312" w:lineRule="auto"/>
      </w:pPr>
      <w:r>
        <w:rPr>
          <w:rFonts w:ascii="宋体" w:hAnsi="宋体" w:eastAsia="宋体" w:cs="宋体"/>
          <w:color w:val="000"/>
          <w:sz w:val="28"/>
          <w:szCs w:val="28"/>
        </w:rPr>
        <w:t xml:space="preserve">努力营造欢乐祥和氛围。深化人文奥运“五进”工程，动员各行业、各方面力量，组织好建区50周年系列活动，系统策划和推出奥运期间的品牌活动和亮点，充分展示朝阳发展成就和市民精神风貌。加强对奥运志愿者的组织管理，强化分类培训，为奥</w:t>
      </w:r>
    </w:p>
    <w:p>
      <w:pPr>
        <w:ind w:left="0" w:right="0" w:firstLine="560"/>
        <w:spacing w:before="450" w:after="450" w:line="312" w:lineRule="auto"/>
      </w:pPr>
      <w:r>
        <w:rPr>
          <w:rFonts w:ascii="宋体" w:hAnsi="宋体" w:eastAsia="宋体" w:cs="宋体"/>
          <w:color w:val="000"/>
          <w:sz w:val="28"/>
          <w:szCs w:val="28"/>
        </w:rPr>
        <w:t xml:space="preserve">运会提供热情、规范、个性化的志愿服务。深化奥运窗口行业培训。全面开展奥林匹克精神教育、公共文明道德教育、交通文明素质教育。加强公共文明示范区建设，营造文明祥和氛围。整理利用奥运文化成果，积淀区域文化底蕴，提升城市文明品质。</w:t>
      </w:r>
    </w:p>
    <w:p>
      <w:pPr>
        <w:ind w:left="0" w:right="0" w:firstLine="560"/>
        <w:spacing w:before="450" w:after="450" w:line="312" w:lineRule="auto"/>
      </w:pPr>
      <w:r>
        <w:rPr>
          <w:rFonts w:ascii="宋体" w:hAnsi="宋体" w:eastAsia="宋体" w:cs="宋体"/>
          <w:color w:val="000"/>
          <w:sz w:val="28"/>
          <w:szCs w:val="28"/>
        </w:rPr>
        <w:t xml:space="preserve">在推进奥运筹备工作的同时，要认真贯彻节俭、廉洁办奥运的方针，确保各项工作阳光、透明。严格执行财务和物资管理制度，优化控制资金和物资使用。加强廉洁自律教育，落实责任制，强化对奥运工程建设和场馆运行的全程同步监督，确保资金使用安全有效。</w:t>
      </w:r>
    </w:p>
    <w:p>
      <w:pPr>
        <w:ind w:left="0" w:right="0" w:firstLine="560"/>
        <w:spacing w:before="450" w:after="450" w:line="312" w:lineRule="auto"/>
      </w:pPr>
      <w:r>
        <w:rPr>
          <w:rFonts w:ascii="宋体" w:hAnsi="宋体" w:eastAsia="宋体" w:cs="宋体"/>
          <w:color w:val="000"/>
          <w:sz w:val="28"/>
          <w:szCs w:val="28"/>
        </w:rPr>
        <w:t xml:space="preserve">二、统筹改善民生，努力构建和谐社会首善之区</w:t>
      </w:r>
    </w:p>
    <w:p>
      <w:pPr>
        <w:ind w:left="0" w:right="0" w:firstLine="560"/>
        <w:spacing w:before="450" w:after="450" w:line="312" w:lineRule="auto"/>
      </w:pPr>
      <w:r>
        <w:rPr>
          <w:rFonts w:ascii="宋体" w:hAnsi="宋体" w:eastAsia="宋体" w:cs="宋体"/>
          <w:color w:val="000"/>
          <w:sz w:val="28"/>
          <w:szCs w:val="28"/>
        </w:rPr>
        <w:t xml:space="preserve">和谐社会，民生为本。要以改善人民生活为目标，建立民生监测体系，通过规划引导、整合资源、系统推进，加强社会管理，推进基本公共服务均等化，着力办好一批群众关注的重要实事，为促进社会和谐，奠定坚实基础。</w:t>
      </w:r>
    </w:p>
    <w:p>
      <w:pPr>
        <w:ind w:left="0" w:right="0" w:firstLine="560"/>
        <w:spacing w:before="450" w:after="450" w:line="312" w:lineRule="auto"/>
      </w:pPr>
      <w:r>
        <w:rPr>
          <w:rFonts w:ascii="宋体" w:hAnsi="宋体" w:eastAsia="宋体" w:cs="宋体"/>
          <w:color w:val="000"/>
          <w:sz w:val="28"/>
          <w:szCs w:val="28"/>
        </w:rPr>
        <w:t xml:space="preserve">千方百计扩大就业。认真贯彻就业促进法，实施积极就业政策，加强劳动力市场管理的基础工作，提高政府就业促进和管理能力。增加财政投入，鼓励自主创业。在农村地区实施就业奖励政策，鼓励农村劳动力转移就业。在城区实行低保渐退政策，支持低保家庭通过就业脱困。整合教育资源，健全城乡统筹的职业教育培训机制，实行二次免费培训，提高失业人员、农村劳动力的就业技能。完善面向困难群众的就业援助制度，强化动态管理与服务，实现“无零就业家庭”目标。贯彻劳动合同法，规范劳</w:t>
      </w:r>
    </w:p>
    <w:p>
      <w:pPr>
        <w:ind w:left="0" w:right="0" w:firstLine="560"/>
        <w:spacing w:before="450" w:after="450" w:line="312" w:lineRule="auto"/>
      </w:pPr>
      <w:r>
        <w:rPr>
          <w:rFonts w:ascii="宋体" w:hAnsi="宋体" w:eastAsia="宋体" w:cs="宋体"/>
          <w:color w:val="000"/>
          <w:sz w:val="28"/>
          <w:szCs w:val="28"/>
        </w:rPr>
        <w:t xml:space="preserve">动力市场，构建和谐劳动关系，坚决制止企业拖欠工资行为，努力实现“无拖欠工资”目标。城镇登记失业率控制在2.4%以内，城镇失业人员再就业2万人，农村劳动力转移就业3000人。</w:t>
      </w:r>
    </w:p>
    <w:p>
      <w:pPr>
        <w:ind w:left="0" w:right="0" w:firstLine="560"/>
        <w:spacing w:before="450" w:after="450" w:line="312" w:lineRule="auto"/>
      </w:pPr>
      <w:r>
        <w:rPr>
          <w:rFonts w:ascii="宋体" w:hAnsi="宋体" w:eastAsia="宋体" w:cs="宋体"/>
          <w:color w:val="000"/>
          <w:sz w:val="28"/>
          <w:szCs w:val="28"/>
        </w:rPr>
        <w:t xml:space="preserve">健全城乡统筹的社会保障体系。坚持城乡一体，加快推进城乡社会保障体系对接。积极推行城镇无医疗保障老年人和学生儿童大病医疗保障制度，做到应保尽保。按照全市统一部署，加大财政投入，基本实现城乡养老制度全覆盖。实行乡域统筹，提高新型农村合作医疗保障标准。落实“五个确保”，建立以基本生活保障为基础、专项救助相配套、应急救助和社会互助为补充的社会救助体系，实现社会救助全覆盖，做到“无社会救助盲点”。推进“爱心家园”、残疾人职业康复站建设。制定养老服务设施布局规划，推广居家养老服务，建立以居家养老为主导、社区养老为依托、养老机构为补充的养老服务体系。发展慈善事业，健全慈善工作网络。加强价格监测和监管，建立应对机制，努力减轻生活必需品价格上涨对低收入群众生活的影响。</w:t>
      </w:r>
    </w:p>
    <w:p>
      <w:pPr>
        <w:ind w:left="0" w:right="0" w:firstLine="560"/>
        <w:spacing w:before="450" w:after="450" w:line="312" w:lineRule="auto"/>
      </w:pPr>
      <w:r>
        <w:rPr>
          <w:rFonts w:ascii="宋体" w:hAnsi="宋体" w:eastAsia="宋体" w:cs="宋体"/>
          <w:color w:val="000"/>
          <w:sz w:val="28"/>
          <w:szCs w:val="28"/>
        </w:rPr>
        <w:t xml:space="preserve">优先发展教育事业。教育关系每个家庭的希望，代表地区发展的品质，决定民族发展的未来。要坚持办人民满意的教育，优化教育结构和布局，保障教育公平，提高教育整体发展水平。更新教育观念，推进素质教育。改善中小学办学条件，启动小学规范化建设，初中校全部达标。加大对农村地区教育的投入，组织城区优秀教师、优秀毕业生到农村支教。加大培养和培训力度，为优秀校长和教师提供事业发展空间，提高教师队伍的整体素质。</w:t>
      </w:r>
    </w:p>
    <w:p>
      <w:pPr>
        <w:ind w:left="0" w:right="0" w:firstLine="560"/>
        <w:spacing w:before="450" w:after="450" w:line="312" w:lineRule="auto"/>
      </w:pPr>
      <w:r>
        <w:rPr>
          <w:rFonts w:ascii="宋体" w:hAnsi="宋体" w:eastAsia="宋体" w:cs="宋体"/>
          <w:color w:val="000"/>
          <w:sz w:val="28"/>
          <w:szCs w:val="28"/>
        </w:rPr>
        <w:t xml:space="preserve">统筹规划、创新机制，积极引进名校分校、优秀校长和教师，扩大区域优质教育资源总量。支持社会力量办学，促进成人教育、社区教育、职业教育、国际教育、学前教育、特殊教育发展。坚持教育公益性质，实施“两免一补”，完善对困难家庭学生的就学补助政策。妥善解决流动人口子女接受义务教育问题。</w:t>
      </w:r>
    </w:p>
    <w:p>
      <w:pPr>
        <w:ind w:left="0" w:right="0" w:firstLine="560"/>
        <w:spacing w:before="450" w:after="450" w:line="312" w:lineRule="auto"/>
      </w:pPr>
      <w:r>
        <w:rPr>
          <w:rFonts w:ascii="宋体" w:hAnsi="宋体" w:eastAsia="宋体" w:cs="宋体"/>
          <w:color w:val="000"/>
          <w:sz w:val="28"/>
          <w:szCs w:val="28"/>
        </w:rPr>
        <w:t xml:space="preserve">着力加强公共卫生建设。深化卫生改革，完善社区卫生运行机制，强化社区卫生服务功能，完成社区卫生服务机构标准化建设任务，提高社区卫生信息化水平。积极推进慢性病管理、健康教育与行为干预，建立居民健康档案，提高市民健康水平。将中医适宜技术引入社区，创建全国中医药特色社区卫生服务示范区。将药品零差率销售覆盖到村卫生室，方便居民就近享受价廉、有效的基本卫生服务。重视妇幼卫生和计划生育事业。完善公共卫生体系，提高重点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大力提升城市文明水平。推动社会主义文化大发展大繁荣，加快构建覆盖全区的公共文化服务体系，更好地满足群众文化需求。制定公共文化设施建设布局规划，加快文化中心、文化广场、公共图书馆、全民健身居家工程建设，提高社区图书馆利用效率，村级文化室覆盖率达到90%。开展全民健身与奥运同行等文体活动，鼓励和扶持文体组织发展。建立区非物质文化遗产名录。挖掘通惠河、肖太后河文化内涵。深入推进安全社区、和谐社区、和谐乡村建设，充分发挥社区组织作用，提高基层社会管理水平。深入开展民族团结创建活动，依法管理宗教事务。加强双拥和国</w:t>
      </w:r>
    </w:p>
    <w:p>
      <w:pPr>
        <w:ind w:left="0" w:right="0" w:firstLine="560"/>
        <w:spacing w:before="450" w:after="450" w:line="312" w:lineRule="auto"/>
      </w:pPr>
      <w:r>
        <w:rPr>
          <w:rFonts w:ascii="宋体" w:hAnsi="宋体" w:eastAsia="宋体" w:cs="宋体"/>
          <w:color w:val="000"/>
          <w:sz w:val="28"/>
          <w:szCs w:val="28"/>
        </w:rPr>
        <w:t xml:space="preserve">防建设。围绕建设社会主义核心价值体系，加强优秀传统文化教育，开展文明生活方式、文明行为、文明素质教育，培育文明风尚，建设和谐文化，争创全国文明城区。</w:t>
      </w:r>
    </w:p>
    <w:p>
      <w:pPr>
        <w:ind w:left="0" w:right="0" w:firstLine="560"/>
        <w:spacing w:before="450" w:after="450" w:line="312" w:lineRule="auto"/>
      </w:pPr>
      <w:r>
        <w:rPr>
          <w:rFonts w:ascii="宋体" w:hAnsi="宋体" w:eastAsia="宋体" w:cs="宋体"/>
          <w:color w:val="000"/>
          <w:sz w:val="28"/>
          <w:szCs w:val="28"/>
        </w:rPr>
        <w:t xml:space="preserve">努力改善群众住房和生活环境。稳步推进危旧房改造，推动已启动的12个保障性住房项目建设，做好保障性住房登记审核与分配工作，改善中低收入和特困家庭住房条件，努力实现“无城镇危房户”目标。结合百姓需求，建设、改造一批便民菜市场，实施建筑物清洗粉饰，推进社区道路、密闭式垃圾转运站、公厕建设，改造老旧小区，研究解决住宅楼拆墙打洞、出租房屋管理问题，改善居民生活环境。加强供水设施建设和改造，解决农村地区饮用水安全问题。加大对交通噪声、施工噪声、社会生活噪声扰民的执法力度，解决群众反映突出的环境问题。</w:t>
      </w:r>
    </w:p>
    <w:p>
      <w:pPr>
        <w:ind w:left="0" w:right="0" w:firstLine="560"/>
        <w:spacing w:before="450" w:after="450" w:line="312" w:lineRule="auto"/>
      </w:pPr>
      <w:r>
        <w:rPr>
          <w:rFonts w:ascii="宋体" w:hAnsi="宋体" w:eastAsia="宋体" w:cs="宋体"/>
          <w:color w:val="000"/>
          <w:sz w:val="28"/>
          <w:szCs w:val="28"/>
        </w:rPr>
        <w:t xml:space="preserve">三、推进科学发展，加快建设国际化、现代化基础。要坚持好字优先，认真落实中央宏观调控部署，创新发展理念，转变增长方式，扩大消费需求，统筹奥运前后的经济发展，保持经济全面协调可持续发展。全年地区生产总值增长10%，区级财政收入增长12%，城镇居民人均可支配收入和农民人均纯收入增长6%。</w:t>
      </w:r>
    </w:p>
    <w:p>
      <w:pPr>
        <w:ind w:left="0" w:right="0" w:firstLine="560"/>
        <w:spacing w:before="450" w:after="450" w:line="312" w:lineRule="auto"/>
      </w:pPr>
      <w:r>
        <w:rPr>
          <w:rFonts w:ascii="宋体" w:hAnsi="宋体" w:eastAsia="宋体" w:cs="宋体"/>
          <w:color w:val="000"/>
          <w:sz w:val="28"/>
          <w:szCs w:val="28"/>
        </w:rPr>
        <w:t xml:space="preserve">加快功能区建设。全面实施功能区带动战略，通过机制创新、管理创新、政策创新，提升三大功能区，发展三大储备区，加快形成功能区互动发展格局。完善三大功能区和三大储备区的组织和服务体系，实行政企分开，建立功能区发展协调机制。加快CBD中心区道路等市政设施和重点项目建设，争取要素市场聚集，提</w:t>
      </w:r>
    </w:p>
    <w:p>
      <w:pPr>
        <w:ind w:left="0" w:right="0" w:firstLine="560"/>
        <w:spacing w:before="450" w:after="450" w:line="312" w:lineRule="auto"/>
      </w:pPr>
      <w:r>
        <w:rPr>
          <w:rFonts w:ascii="宋体" w:hAnsi="宋体" w:eastAsia="宋体" w:cs="宋体"/>
          <w:color w:val="000"/>
          <w:sz w:val="28"/>
          <w:szCs w:val="28"/>
        </w:rPr>
        <w:t xml:space="preserve">升CBD功能和辐射能力。系统研究奥运赛后场馆利用，发挥奥运品牌效应，促进文化、体育、会展和旅游业聚集，加快把奥运功能区建设成为高端产业基地、现代体育文化中心和奥运标志旅游地。统筹电子城园区产业发展与基础设施、社会事业、管理服务体系建设，加快IT园、北扩区域建设步伐。制定金盏金融服务区三年发展方案，出台园区供地标准及审批程序，编制园区水电气热、通信、市政等专项规划。启动金盏金融服务园区和东坝边缘集团土地一级开发。推进温榆河储备区规划建设，加快温榆河大道、孙河商业中心以及长店、南皋、康营组团建设。加快启动垡头、定福庄储备区建设，带动东南部地区发展。</w:t>
      </w:r>
    </w:p>
    <w:p>
      <w:pPr>
        <w:ind w:left="0" w:right="0" w:firstLine="560"/>
        <w:spacing w:before="450" w:after="450" w:line="312" w:lineRule="auto"/>
      </w:pPr>
      <w:r>
        <w:rPr>
          <w:rFonts w:ascii="宋体" w:hAnsi="宋体" w:eastAsia="宋体" w:cs="宋体"/>
          <w:color w:val="000"/>
          <w:sz w:val="28"/>
          <w:szCs w:val="28"/>
        </w:rPr>
        <w:t xml:space="preserve">加快经济结构优化升级。以功能区发展为依托，全面实施现代服务业、金融产业、文化创意产业和高技术产业三年行动方案，推进重点项目建设。完善细化产业培育政策，强化产业发展的政策和组织引导。壮大金融服务业，做大做强国际高端商务服务业，加快发展生产性服务业、文化传媒产业、体育休闲产业和旅游产业。推进大环旅游文化集聚区、垡头旅游集散中心、通惠河文化产业带等重点项目建设。打造奥运餐饮特色街区和雅宝路市级商业街区。强化总部经济，吸引更多投资性公司入驻。引导国际资本进入重点领域，提升利用外资质量。鼓励各类风险投资基金向文化创意产业、高技术产业和现代服务业等领域投资。支持中小企业发展。鼓励非公有资本进入环保、教育、文化等社会公共事业领域，推动投资主体多元化、投资渠道多样化。</w:t>
      </w:r>
    </w:p>
    <w:p>
      <w:pPr>
        <w:ind w:left="0" w:right="0" w:firstLine="560"/>
        <w:spacing w:before="450" w:after="450" w:line="312" w:lineRule="auto"/>
      </w:pPr>
      <w:r>
        <w:rPr>
          <w:rFonts w:ascii="宋体" w:hAnsi="宋体" w:eastAsia="宋体" w:cs="宋体"/>
          <w:color w:val="000"/>
          <w:sz w:val="28"/>
          <w:szCs w:val="28"/>
        </w:rPr>
        <w:t xml:space="preserve">加大改革创新力度。实现又好又快发展，关键在于创新驱动。要以更大的决心推进改革创新，增强区域发展活力。把行政事业单位国有资产纳入统一监管范围，完善国有资产监管制度，加大监管力度。深化国有企业改革，稳步推进昆泰、蓝岛等国有独资公司建立现代企业制度，健全企业法人治理结构。优化国有经济布局和结构，充分发挥国有企业在功能区建设中的作用。积极推进农村产权制度改革。强化企业主体地位，完善鼓励创新和科技成果产业化的政策与组织体系，优化市场环境。引进资产评估、法律服务、知识产权等优质中介机构，推动科研院所科技资源社会共享。促进科技成果在城市管理和社会发展领域的推广应用。</w:t>
      </w:r>
    </w:p>
    <w:p>
      <w:pPr>
        <w:ind w:left="0" w:right="0" w:firstLine="560"/>
        <w:spacing w:before="450" w:after="450" w:line="312" w:lineRule="auto"/>
      </w:pPr>
      <w:r>
        <w:rPr>
          <w:rFonts w:ascii="宋体" w:hAnsi="宋体" w:eastAsia="宋体" w:cs="宋体"/>
          <w:color w:val="000"/>
          <w:sz w:val="28"/>
          <w:szCs w:val="28"/>
        </w:rPr>
        <w:t xml:space="preserve">促进区域可持续发展。强化生态文明观念，利用存量资源，推进集约增长，促进人口、资源、环境协调发展。开展节能减排全民行动，增强全社会的节能环保意识。在重点领域、重点行业、重点企业推进节能降耗，加强宾馆、写字楼、商场等大型公建的节能改造，积极发展循环经济。加强对重点排污工业企业的监管，配合做好北京化工二厂、有机化工厂搬迁。整顿规范市场秩序，推进商业诚信体系和商业服务业信息化建设，优化消费环境，增强消费对区域经济的拉动作用。加强土地利用规划管理，加大土地整理储备力度，遏制违法占地发生。制定产业项目准入标准。发挥政府投资引导作用，适当增加在促进结构调整方面的投入。强化服务意识，涵养和维护税源，加强税收监管，确保稳定增收。</w:t>
      </w:r>
    </w:p>
    <w:p>
      <w:pPr>
        <w:ind w:left="0" w:right="0" w:firstLine="560"/>
        <w:spacing w:before="450" w:after="450" w:line="312" w:lineRule="auto"/>
      </w:pPr>
      <w:r>
        <w:rPr>
          <w:rFonts w:ascii="宋体" w:hAnsi="宋体" w:eastAsia="宋体" w:cs="宋体"/>
          <w:color w:val="000"/>
          <w:sz w:val="28"/>
          <w:szCs w:val="28"/>
        </w:rPr>
        <w:t xml:space="preserve">系统推进农村城市化。坚持城乡统筹，抓住奥运机遇，加快构建城乡经济社会一体化发展格局。调整农村地区产业结构，优化产业布局，培育产业集群，发展都市型现代农业，巩固壮大集体经济，促进农民就业增收，夯实农村地区发展基础。创造条件、争取支持，加快解决绿化隔离地区历史遗留问题。推进常营、南磨房、东风等地区的整建制转工转居和城乡社会保障接轨。加强有形市场升级改造，提高农村地区第三产业整体质量。加大农村市政基础设施的投入力度，加快东部地区道路建设，解决新村建设基础设施薄弱问题。加大环境整治力度，改善农村整体面貌。加强农村地区社会管理和社区建设，探索新农村建设新模式。加快旧村改造和农民搬迁上楼步伐，力争全年实现3000户、7500人搬迁上楼。</w:t>
      </w:r>
    </w:p>
    <w:p>
      <w:pPr>
        <w:ind w:left="0" w:right="0" w:firstLine="560"/>
        <w:spacing w:before="450" w:after="450" w:line="312" w:lineRule="auto"/>
      </w:pPr>
      <w:r>
        <w:rPr>
          <w:rFonts w:ascii="宋体" w:hAnsi="宋体" w:eastAsia="宋体" w:cs="宋体"/>
          <w:color w:val="000"/>
          <w:sz w:val="28"/>
          <w:szCs w:val="28"/>
        </w:rPr>
        <w:t xml:space="preserve">四、加强自身建设，全面提高政府行政能力</w:t>
      </w:r>
    </w:p>
    <w:p>
      <w:pPr>
        <w:ind w:left="0" w:right="0" w:firstLine="560"/>
        <w:spacing w:before="450" w:after="450" w:line="312" w:lineRule="auto"/>
      </w:pPr>
      <w:r>
        <w:rPr>
          <w:rFonts w:ascii="宋体" w:hAnsi="宋体" w:eastAsia="宋体" w:cs="宋体"/>
          <w:color w:val="000"/>
          <w:sz w:val="28"/>
          <w:szCs w:val="28"/>
        </w:rPr>
        <w:t xml:space="preserve">加强政府自身建设，是贯彻落实科学发展观的必然要求，是推动科学发展、促进社会和谐的重要保证。要更加注重基层基础工作、更加注重务实创新、更加注重统筹协调、更加注重持续发展，解放思想、转变作风，努力建设服务型政府。</w:t>
      </w:r>
    </w:p>
    <w:p>
      <w:pPr>
        <w:ind w:left="0" w:right="0" w:firstLine="560"/>
        <w:spacing w:before="450" w:after="450" w:line="312" w:lineRule="auto"/>
      </w:pPr>
      <w:r>
        <w:rPr>
          <w:rFonts w:ascii="宋体" w:hAnsi="宋体" w:eastAsia="宋体" w:cs="宋体"/>
          <w:color w:val="000"/>
          <w:sz w:val="28"/>
          <w:szCs w:val="28"/>
        </w:rPr>
        <w:t xml:space="preserve">坚持依法行政。坚决贯彻执行区人大及其常委会决议，自觉接受区人大及其常委会的法律监督和人民政协的民主监督，严格按照法定权限和程序行使权力，促进民主决策、科学决策、依法决策。提高人大议案、建议和政协提案的办理质量。落实依法行政实施纲要，基本完成建设法治政府的基础性工作。进一步加强</w:t>
      </w:r>
    </w:p>
    <w:p>
      <w:pPr>
        <w:ind w:left="0" w:right="0" w:firstLine="560"/>
        <w:spacing w:before="450" w:after="450" w:line="312" w:lineRule="auto"/>
      </w:pPr>
      <w:r>
        <w:rPr>
          <w:rFonts w:ascii="宋体" w:hAnsi="宋体" w:eastAsia="宋体" w:cs="宋体"/>
          <w:color w:val="000"/>
          <w:sz w:val="28"/>
          <w:szCs w:val="28"/>
        </w:rPr>
        <w:t xml:space="preserve">对公务员法治理念的教育培训，在工作中把对党负责、对人民负责、对法律负责有机统一起来，把情、理、法有机结合起来。严格规范执法行为，正确处理好管理与服务的关系，满腔热情地维护人民群众的权益。</w:t>
      </w:r>
    </w:p>
    <w:p>
      <w:pPr>
        <w:ind w:left="0" w:right="0" w:firstLine="560"/>
        <w:spacing w:before="450" w:after="450" w:line="312" w:lineRule="auto"/>
      </w:pPr>
      <w:r>
        <w:rPr>
          <w:rFonts w:ascii="宋体" w:hAnsi="宋体" w:eastAsia="宋体" w:cs="宋体"/>
          <w:color w:val="000"/>
          <w:sz w:val="28"/>
          <w:szCs w:val="28"/>
        </w:rPr>
        <w:t xml:space="preserve">加强能力建设。紧密结合朝阳区实际和奥运工作需要，学习好、领会好、贯彻好、落实好党的十七大精神，以提高领导科学发展的能力为核心，切实抓好政府职能部门的能力建设。进一步转变政府职能，强化基层基础工作，不断提高统筹研究、把握规律、超前谋划的能力；不断提高对内统筹、对外协调、推进工作的能力；不断提高创新工作方法、做好群众工作的能力。进一步加强财政预算管理，严格控制政府运行成本，依法公开政府信息，不断提高政府工作实效，提高政府工作透明度和公信力。</w:t>
      </w:r>
    </w:p>
    <w:p>
      <w:pPr>
        <w:ind w:left="0" w:right="0" w:firstLine="560"/>
        <w:spacing w:before="450" w:after="450" w:line="312" w:lineRule="auto"/>
      </w:pPr>
      <w:r>
        <w:rPr>
          <w:rFonts w:ascii="宋体" w:hAnsi="宋体" w:eastAsia="宋体" w:cs="宋体"/>
          <w:color w:val="000"/>
          <w:sz w:val="28"/>
          <w:szCs w:val="28"/>
        </w:rPr>
        <w:t xml:space="preserve">加强作风建设。坚持为民、务实、清廉，加强勤政廉政建设，倡导勤俭节约，反对奢侈浪费；坚持调查研究，及时总结实践典型，完善规章制度，强化长效机制，提高政府工作的系统性和科学性；坚持重心下移，强化支持基层、服务基层的意识，夯实基层基础工作；坚持求真务实，精简会议和文件，强化督促检查，狠抓工作落实；坚持权为民所用、情为民所系、利为民所谋，多为群众办实事、办好事。</w:t>
      </w:r>
    </w:p>
    <w:p>
      <w:pPr>
        <w:ind w:left="0" w:right="0" w:firstLine="560"/>
        <w:spacing w:before="450" w:after="450" w:line="312" w:lineRule="auto"/>
      </w:pPr>
      <w:r>
        <w:rPr>
          <w:rFonts w:ascii="宋体" w:hAnsi="宋体" w:eastAsia="宋体" w:cs="宋体"/>
          <w:color w:val="000"/>
          <w:sz w:val="28"/>
          <w:szCs w:val="28"/>
        </w:rPr>
        <w:t xml:space="preserve">各位代表，新的一年，服务奥运、保障民生、科学发展，任务光荣而艰巨。让我们在市委、市政府和区委的坚强领导下，举</w:t>
      </w:r>
    </w:p>
    <w:p>
      <w:pPr>
        <w:ind w:left="0" w:right="0" w:firstLine="560"/>
        <w:spacing w:before="450" w:after="450" w:line="312" w:lineRule="auto"/>
      </w:pPr>
      <w:r>
        <w:rPr>
          <w:rFonts w:ascii="宋体" w:hAnsi="宋体" w:eastAsia="宋体" w:cs="宋体"/>
          <w:color w:val="000"/>
          <w:sz w:val="28"/>
          <w:szCs w:val="28"/>
        </w:rPr>
        <w:t xml:space="preserve">全区之力，为举办一届“有特色、高水平”的奥运会，为建设繁荣、文明、和谐、宜居的首善之区而努力奋斗！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第三篇：北京市朝阳区2025年政府工作报告（范文模版）</w:t>
      </w:r>
    </w:p>
    <w:p>
      <w:pPr>
        <w:ind w:left="0" w:right="0" w:firstLine="560"/>
        <w:spacing w:before="450" w:after="450" w:line="312" w:lineRule="auto"/>
      </w:pPr>
      <w:r>
        <w:rPr>
          <w:rFonts w:ascii="宋体" w:hAnsi="宋体" w:eastAsia="宋体" w:cs="宋体"/>
          <w:color w:val="000"/>
          <w:sz w:val="28"/>
          <w:szCs w:val="28"/>
        </w:rPr>
        <w:t xml:space="preserve">北京市朝阳区2025年政府工作报告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现在，我代表朝阳区人民政府，向大会作政府工作报告，请予审议，并请各位政协委员提出意见。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是新一届政府的届首之年，也是奥运筹备决战之年。我们坚持以邓小平理论和“三个代表”重要思想为指导，在市委、市政府和区委的领导下，在区人大、区政协的监督支持下，深入贯彻落实科学发展观，举全区之力、迎奥运决战、夺全年决胜，全区经济健康持续增长、奥运筹备取得预期成果、以改善民生为重点的社会建设不断发展。朝阳区在科学发展、和谐社会建设的伟大征程中，迈出了更加坚实的新步伐。</w:t>
      </w:r>
    </w:p>
    <w:p>
      <w:pPr>
        <w:ind w:left="0" w:right="0" w:firstLine="560"/>
        <w:spacing w:before="450" w:after="450" w:line="312" w:lineRule="auto"/>
      </w:pPr>
      <w:r>
        <w:rPr>
          <w:rFonts w:ascii="宋体" w:hAnsi="宋体" w:eastAsia="宋体" w:cs="宋体"/>
          <w:color w:val="000"/>
          <w:sz w:val="28"/>
          <w:szCs w:val="28"/>
        </w:rPr>
        <w:t xml:space="preserve">一、经济发展质量不断提高，区域综合实力显著增强</w:t>
      </w:r>
    </w:p>
    <w:p>
      <w:pPr>
        <w:ind w:left="0" w:right="0" w:firstLine="560"/>
        <w:spacing w:before="450" w:after="450" w:line="312" w:lineRule="auto"/>
      </w:pPr>
      <w:r>
        <w:rPr>
          <w:rFonts w:ascii="宋体" w:hAnsi="宋体" w:eastAsia="宋体" w:cs="宋体"/>
          <w:color w:val="000"/>
          <w:sz w:val="28"/>
          <w:szCs w:val="28"/>
        </w:rPr>
        <w:t xml:space="preserve">坚持规划引导发展、环境促进发展、管理规范发展，加强政策研究和制度建设，区域经济呈现出增长快、结构优、效益好的局面，综合实力继续位居全市前列。地区生产总值预计达到1653亿元，同比增长14%。区域税收579亿元，同比增长40.4%，区级财政收入141.5亿元，同比增长32.8%。</w:t>
      </w:r>
    </w:p>
    <w:p>
      <w:pPr>
        <w:ind w:left="0" w:right="0" w:firstLine="560"/>
        <w:spacing w:before="450" w:after="450" w:line="312" w:lineRule="auto"/>
      </w:pPr>
      <w:r>
        <w:rPr>
          <w:rFonts w:ascii="宋体" w:hAnsi="宋体" w:eastAsia="宋体" w:cs="宋体"/>
          <w:color w:val="000"/>
          <w:sz w:val="28"/>
          <w:szCs w:val="28"/>
        </w:rPr>
        <w:t xml:space="preserve">加快发展高端产业，产业结构优化升级。加强组织领导，加大产业促进工作力度，成立产业促进领导小组和工作机构。紧紧抓住产业结构调整主线，制定现代服务业、金融产业、文化创意产业、高技术产业发展三年行动方案和产业促进政策，构建了产业发展的组织和政策体系，有力推动了重点产业发展。第三产业比重上升近两个百分点，达到85%，内部结构不断优化。商务服务业是拉动现代服务业增长的主要力量，1—11月，规模以上商务服务业实现收入955.8亿元，同比增长1.1倍。金融业增速明显，1—11月实现营业收入134.9亿元，同比增长51.9%。文化创意产业规模不断扩大，国际版权交易中心一期投入使用，三间房国际动漫产业园、崔各庄艺术产业区快速推进。规模以上高技术企业实现利润18.4亿元，同比增加13.6亿元，增长2.8倍。</w:t>
      </w:r>
    </w:p>
    <w:p>
      <w:pPr>
        <w:ind w:left="0" w:right="0" w:firstLine="560"/>
        <w:spacing w:before="450" w:after="450" w:line="312" w:lineRule="auto"/>
      </w:pPr>
      <w:r>
        <w:rPr>
          <w:rFonts w:ascii="宋体" w:hAnsi="宋体" w:eastAsia="宋体" w:cs="宋体"/>
          <w:color w:val="000"/>
          <w:sz w:val="28"/>
          <w:szCs w:val="28"/>
        </w:rPr>
        <w:t xml:space="preserve">全面推进功能区建设，产业功能更加完善。落实朝阳功能定位，功能区带动全区发展的格局基本形成。CBD的现代商务服务和国际金融功能突出，文化传媒产业和金融机构加速聚集，CBD功能区完成税收205.5亿元，同比增长29.7%。电子城管理体制理顺，电子城科技园区管委会划归朝阳区管理，为统筹东西区和健翔园发展奠定了体制基础。北扩区域规划、IT园建设步伐加快，跨国公司、研发总部加速聚集，民族自主创新品牌企业相继入驻，电子城功能区完成税收36.8亿元，同比增长15.7%。奥林匹克公园公共区纳入朝阳区管理，制定了奥运功能区发展意见，奥运功能区由拆迁建设转向赛事运行保障和统筹发展阶段。金盏金融服务园区成为首都四大金融后台服务区之一，园区控规和管理机构获市政府批准。温榆河储备区开始启动，编制了温榆河地区土地利用总体规划，明确了组织形式和运行机制。温榆河大道、孙河商业中心以及长店、南皋、康营三个组团建设正在加快进行。</w:t>
      </w:r>
    </w:p>
    <w:p>
      <w:pPr>
        <w:ind w:left="0" w:right="0" w:firstLine="560"/>
        <w:spacing w:before="450" w:after="450" w:line="312" w:lineRule="auto"/>
      </w:pPr>
      <w:r>
        <w:rPr>
          <w:rFonts w:ascii="宋体" w:hAnsi="宋体" w:eastAsia="宋体" w:cs="宋体"/>
          <w:color w:val="000"/>
          <w:sz w:val="28"/>
          <w:szCs w:val="28"/>
        </w:rPr>
        <w:t xml:space="preserve">深入推进改革开放，发展活力不断增强。深化预算管理，加快投融资体制改革，规范政府投资程序。国有资产监管体系不断完善，京客隆集团通过上市融资和并购重组进一步做强做大。统计管理体制改革稳步推进。整顿和规范市场秩序，加大土地整理储备和监管执法力度，严厉打击侵权盗版和商业欺诈行为。国际化、市场化特征更加明显，新增跨国金融机构19家，跨国金融机构总数占全市的60%；投资性公司84家，占全市的71.8%；商务部认定的在京20家地区总部，朝阳区有17家。1—11月，实际利用外资18.7亿美元，占全市的39%。外向型经济成为朝阳区经济发展的重要特征。</w:t>
      </w:r>
    </w:p>
    <w:p>
      <w:pPr>
        <w:ind w:left="0" w:right="0" w:firstLine="560"/>
        <w:spacing w:before="450" w:after="450" w:line="312" w:lineRule="auto"/>
      </w:pPr>
      <w:r>
        <w:rPr>
          <w:rFonts w:ascii="宋体" w:hAnsi="宋体" w:eastAsia="宋体" w:cs="宋体"/>
          <w:color w:val="000"/>
          <w:sz w:val="28"/>
          <w:szCs w:val="28"/>
        </w:rPr>
        <w:t xml:space="preserve">着力转变发展方式，经济健康持续增长。认真落实宏观调控政策，优化投资结构，改善消费环境，促进经济持续发展。世贸天阶等特色商业街区、新光天地、京客隆久隆购物广场等商场相继开业，多层次消费场所聚集。社会消费品零售总额预计实现1047亿元，同比增长13%，占全市的27.9%。集中财政资金，确保重点领域投资，优先保障奥运工程、基础设施、农村城市化、民生等方面投入。全社会固定资产投资总额预计达到700亿元，同比增长18%，增速回落4.8个百分点。支持民营中小企业创新发展。完善产学研体系，出台专利申请资助及奖励政策，建立知识产权投诉中心，优化技术创新环境。1—11月，区域内专利申请5594件，同比增长12.5%，专利授权2799件，同比增长31.1%，技术交易153.4亿元，同比增长33%，位居全市前列。加强政府机关及社会单位的节能管理，推动宾馆、写字楼等大型公建的节能改造。实施太阳能照明、污水资源化处理、居住小区雨洪利用等示范工程，推进可再生资源利用。</w:t>
      </w:r>
    </w:p>
    <w:p>
      <w:pPr>
        <w:ind w:left="0" w:right="0" w:firstLine="560"/>
        <w:spacing w:before="450" w:after="450" w:line="312" w:lineRule="auto"/>
      </w:pPr>
      <w:r>
        <w:rPr>
          <w:rFonts w:ascii="宋体" w:hAnsi="宋体" w:eastAsia="宋体" w:cs="宋体"/>
          <w:color w:val="000"/>
          <w:sz w:val="28"/>
          <w:szCs w:val="28"/>
        </w:rPr>
        <w:t xml:space="preserve">二、奥运筹备成效显著，城市管理水平明显提升</w:t>
      </w:r>
    </w:p>
    <w:p>
      <w:pPr>
        <w:ind w:left="0" w:right="0" w:firstLine="560"/>
        <w:spacing w:before="450" w:after="450" w:line="312" w:lineRule="auto"/>
      </w:pPr>
      <w:r>
        <w:rPr>
          <w:rFonts w:ascii="宋体" w:hAnsi="宋体" w:eastAsia="宋体" w:cs="宋体"/>
          <w:color w:val="000"/>
          <w:sz w:val="28"/>
          <w:szCs w:val="28"/>
        </w:rPr>
        <w:t xml:space="preserve">落实属地责任，创新工作机制，统筹城乡建设管理，构建了符合朝阳实际的奥运筹备工作格局，取得了奥运决战全年决胜，城市化、现代化快速推进。</w:t>
      </w:r>
    </w:p>
    <w:p>
      <w:pPr>
        <w:ind w:left="0" w:right="0" w:firstLine="560"/>
        <w:spacing w:before="450" w:after="450" w:line="312" w:lineRule="auto"/>
      </w:pPr>
      <w:r>
        <w:rPr>
          <w:rFonts w:ascii="宋体" w:hAnsi="宋体" w:eastAsia="宋体" w:cs="宋体"/>
          <w:color w:val="000"/>
          <w:sz w:val="28"/>
          <w:szCs w:val="28"/>
        </w:rPr>
        <w:t xml:space="preserve">全力推进奥运工程建设，城市发展步伐加快。坚持奥运三大理念，严格倒排工期，多方筹措资金，保证了奥运工程按照“五统一”要求顺利推进。奥林匹克森林公园完成工程总量的95%。朝阳公园沙滩排球场建设、朝阳体育馆改造全面完成。完成了坝河、北小河及81条沟渠的水环境治理，肖太后河、二道沟治理的主体工程完工。29条奥运周边道路中，21条建成通车，6条完成主体工程，其余2条正在加紧施工。在奥运建设带动下，全区道路建设加快推进，城区主干路基本建成，新增道路52公里，路网密度达到每平方公里3.8公里，同比增加3%，促进了全区经济社会发展。完成京津城际轨道交通、地铁5号线拆迁任务，机场二通道、机场南线、京津高速路二通道、地铁6号线、10号线二期、亦庄线拆迁正在推进。完善奥运工程监督机制，实施全程同步审计监督，确保“阳光奥运”。</w:t>
      </w:r>
    </w:p>
    <w:p>
      <w:pPr>
        <w:ind w:left="0" w:right="0" w:firstLine="560"/>
        <w:spacing w:before="450" w:after="450" w:line="312" w:lineRule="auto"/>
      </w:pPr>
      <w:r>
        <w:rPr>
          <w:rFonts w:ascii="宋体" w:hAnsi="宋体" w:eastAsia="宋体" w:cs="宋体"/>
          <w:color w:val="000"/>
          <w:sz w:val="28"/>
          <w:szCs w:val="28"/>
        </w:rPr>
        <w:t xml:space="preserve">集中抓好奥运环境建设，城乡面貌明显改善。以办理“加强城乡统筹，加强基础设施建设，营造良好奥运环境”代表议案为契机，统筹安排、整体联动，环境整治工作取得突破性进展。拆除各类违法建设248万平方米，占挂帐任务的362%，主要大街基本消除违法建设。在全市率先拆除126条主要大街两侧4195块大型违章广告。在基本完成奥运场馆周边“城中村”拆迁的基础上，又启动33个“城中村”和边角地整治，完成了五环内铁路沿线的整治绿化，征而未建地整治利用取得突破。建成19条景观大道、74条特色园林大街和33个花园式单位，和平西街、北中轴路、通惠河北路等景观工程，成为环境建设亮点。新增绿化230公顷，改造绿化215公顷，绿化覆盖率达到44%。在全市率先推行绿化养护监理制度，293条道路纳入“六位一体”环境卫生专业化管理。落实控制大气污染措施，超额完成二氧化硫削减指标，在全市率先建成大气环境质量在线监测系统和水环境自动监测系统。着力加强奥运外围保障，城市运行服务能力不断提升。建立了符合朝阳特点的外围保障运行机制，“12345”工作模式在全市推广。建立奥运外围保障三级运行体系及场馆团队、属地街乡、市区职能部门之间的协调联动机制。完善食品安全三级监控网络和监控体系，加强对奥运食品供应企业、奥运签约酒店的监督，建成直接服务奥运的全市第一条A级餐饮业示范街。组建区级奥运社会面安全保卫指挥体系，开展了治安、交通、市场、环卫、旅游五大秩序整治。健全环境管理长效机制，把社区人口管理、封闭小区安全等纳入数字化城市管理系统。在全市率先推出商业服务业“4C”服务标准。圆满完成11项“好运北京”体育赛事的外围保障工作。对奥运期间突发公共事件风险进行评估，建成移动应急指挥平台，配合市有关部门妥善处置大望桥南侧路塌陷等突发事件，应急指挥体系更加完善，应急管理能力不断提高。深入开展人文奥运建设，奥运氛围日益浓厚。坚持以人为本，发挥各类资源优势，深入推进人文奥运“五进”工程，全区参与奥运、奉献奥运、共享奥运的氛围明显增强。推出人文奥运“十百千”品牌，持续开展童心盼奥运、排队推动日等活动，参与人数超过1000万人次。完善奥运志愿者服务管理体系，建立社会志愿者服务管理中心，注册志愿者近6万人。开展国际化、开放式社区建设试点，在奥运场馆周边等区域创建公共文明示范区，城市文明氛围更加浓厚。</w:t>
      </w:r>
    </w:p>
    <w:p>
      <w:pPr>
        <w:ind w:left="0" w:right="0" w:firstLine="560"/>
        <w:spacing w:before="450" w:after="450" w:line="312" w:lineRule="auto"/>
      </w:pPr>
      <w:r>
        <w:rPr>
          <w:rFonts w:ascii="宋体" w:hAnsi="宋体" w:eastAsia="宋体" w:cs="宋体"/>
          <w:color w:val="000"/>
          <w:sz w:val="28"/>
          <w:szCs w:val="28"/>
        </w:rPr>
        <w:t xml:space="preserve">扎实推进基层平安建设，社会形势安全稳定。按照?，圆满完成了党的十七大、“好运北京”体育赛事等重大活动期间的安保工作。完善社会治安综合防控体系，21个街乡建成城市综合管理指挥中心，重点部位、重点场所全部采取了技术防范措施。完善矛盾调处三级网络，人民调解、行政调解、司法调解相衔接的大调解工作格局已经形成，全区信访形势逐步好转。流动人口的服务管理不断加强。推进安全生产监管工作的标准化、规范化，强化安全生产责任管理和执法检查，生产安全、火灾等非正常死亡事故同比下降9.5%。望京、麦子店、亚运村、建外4个街道成为北京市首批国际安全社区。</w:t>
      </w:r>
    </w:p>
    <w:p>
      <w:pPr>
        <w:ind w:left="0" w:right="0" w:firstLine="560"/>
        <w:spacing w:before="450" w:after="450" w:line="312" w:lineRule="auto"/>
      </w:pPr>
      <w:r>
        <w:rPr>
          <w:rFonts w:ascii="宋体" w:hAnsi="宋体" w:eastAsia="宋体" w:cs="宋体"/>
          <w:color w:val="000"/>
          <w:sz w:val="28"/>
          <w:szCs w:val="28"/>
        </w:rPr>
        <w:t xml:space="preserve">加快推进农村地区发展，农村城市化取得新进展。农村经济总收入预计实现613.6亿元，同比增长14.6%。统筹城乡建设管理，加强农村地区道路、垃圾楼、公厕等市政基础设施建设，并逐步纳入专业化管理。加大环境综合整治力度，农村整体面貌明显改善。在全市率先完成京承高速路都市型现代农业走廊的绿化带改造，完成了9个“郊野公园”75%的建设任务，绿化隔离地区实施绿化202公顷。奥运村乡级产权制度改革全面完成，崔各庄等乡的产权制度改革积极推进。建成30个和谐创建先进社区和一批市级环境优美乡村，16个新农村建设试点扎实推进。5000户、1.3万农民搬迁上楼。</w:t>
      </w:r>
    </w:p>
    <w:p>
      <w:pPr>
        <w:ind w:left="0" w:right="0" w:firstLine="560"/>
        <w:spacing w:before="450" w:after="450" w:line="312" w:lineRule="auto"/>
      </w:pPr>
      <w:r>
        <w:rPr>
          <w:rFonts w:ascii="宋体" w:hAnsi="宋体" w:eastAsia="宋体" w:cs="宋体"/>
          <w:color w:val="000"/>
          <w:sz w:val="28"/>
          <w:szCs w:val="28"/>
        </w:rPr>
        <w:t xml:space="preserve">三、民生问题统筹推进，社会和谐的基础进一步巩固</w:t>
      </w:r>
    </w:p>
    <w:p>
      <w:pPr>
        <w:ind w:left="0" w:right="0" w:firstLine="560"/>
        <w:spacing w:before="450" w:after="450" w:line="312" w:lineRule="auto"/>
      </w:pPr>
      <w:r>
        <w:rPr>
          <w:rFonts w:ascii="宋体" w:hAnsi="宋体" w:eastAsia="宋体" w:cs="宋体"/>
          <w:color w:val="000"/>
          <w:sz w:val="28"/>
          <w:szCs w:val="28"/>
        </w:rPr>
        <w:t xml:space="preserve">认真办理“以人为本，关切民生，加强公共服务，推进和谐社区（乡村）建设”代表议案，围绕群众最关心、最直接、最现实的利益问题，出台了统筹解决民生问题的意见，在就业、保障、救助等方面，加大工作力度，取得了明显成效。</w:t>
      </w:r>
    </w:p>
    <w:p>
      <w:pPr>
        <w:ind w:left="0" w:right="0" w:firstLine="560"/>
        <w:spacing w:before="450" w:after="450" w:line="312" w:lineRule="auto"/>
      </w:pPr>
      <w:r>
        <w:rPr>
          <w:rFonts w:ascii="宋体" w:hAnsi="宋体" w:eastAsia="宋体" w:cs="宋体"/>
          <w:color w:val="000"/>
          <w:sz w:val="28"/>
          <w:szCs w:val="28"/>
        </w:rPr>
        <w:t xml:space="preserve">积极扩大就业，人民生活质量明显改善。坚持地区发展与促进就业相结合、与提高群众收入相结合，通过发展产业、加强培训，重点解决农村劳动力和其他就业困难人员就业问题。城镇登记失业率控制在2.1%，城镇登记失业人员再就业2.7万人。农村劳动力转移就业6298人。实施“零就业家庭”援助计划，1291户“零就业家庭”实现了至少一人就业。建成111个充分就业社区（村）。加强劳动力市场监管，劳动合同推签率达到96%以上。城镇居民人均可支配收入达到22377元，同比增长15.2%；农民人均纯收入达到13284元，同比增长11.2%。实施城乡统筹，社会保障体系更加完善。扩大社会保险覆盖面，各项城镇社会保险参保人数平均增幅10%以上。落实“一老一小”政策，19.8万名老年人、学生及婴幼儿纳入大病医疗保险范围。新型农村合作医疗农业人口参保率达到95%，“政策性”农转居人员养老和医疗保障等问题得到解决。出台了城乡社会救助体系建设的实施意见和12个配套政策，建成社会救助信息化平台，推进“五个确保”，社会救助的系统性不断提高。投入专项资金，扩大低保救助范围，提高城乡低保水平，加大对低保边缘家庭特病人员、农村五保户、残疾人的救助力度，实现了动态管理下的应保尽保。新建5个“爱心家园”，在14个街乡推行居家养老服务。统筹城乡义务兵优抚标准，提高了现役军人立功奖励标准和复退军人安置待遇。</w:t>
      </w:r>
    </w:p>
    <w:p>
      <w:pPr>
        <w:ind w:left="0" w:right="0" w:firstLine="560"/>
        <w:spacing w:before="450" w:after="450" w:line="312" w:lineRule="auto"/>
      </w:pPr>
      <w:r>
        <w:rPr>
          <w:rFonts w:ascii="宋体" w:hAnsi="宋体" w:eastAsia="宋体" w:cs="宋体"/>
          <w:color w:val="000"/>
          <w:sz w:val="28"/>
          <w:szCs w:val="28"/>
        </w:rPr>
        <w:t xml:space="preserve">实施优先发展战略，教育发展质量逐步提高。制定教育资源调整方案，加大对教育配套的管理和资源整合力度。新增2亿元教育经费全部用于义务教育。加强教师队伍建设，改善办学条件，教育质量稳步提升。加强学校信息化建设，建成“校校通”城域网，实现了市、区、学校三级网络互通。45所初中校硬件达标，优质幼儿园（所）达到65个。加大对农村地区教育的倾斜力度，改善农村中小学硬件条件。投入3200万元，完成了中小学旱厕改造。妥善解决流动人口子女接受义务教育问题。职业教育、国际教育、社区教育不断推进，终身教育体系逐步形成。</w:t>
      </w:r>
    </w:p>
    <w:p>
      <w:pPr>
        <w:ind w:left="0" w:right="0" w:firstLine="560"/>
        <w:spacing w:before="450" w:after="450" w:line="312" w:lineRule="auto"/>
      </w:pPr>
      <w:r>
        <w:rPr>
          <w:rFonts w:ascii="宋体" w:hAnsi="宋体" w:eastAsia="宋体" w:cs="宋体"/>
          <w:color w:val="000"/>
          <w:sz w:val="28"/>
          <w:szCs w:val="28"/>
        </w:rPr>
        <w:t xml:space="preserve">完善卫生服务体系，健康服务水平不断提高。统筹推进社区卫生服务机构标准化建设，完善城乡社区卫生服务网络，建成131个社区卫生服务中心（站），乡卫生院全部转建为社区卫生服务中心。积极探索社区卫生运行机制改革方案，建立起以收支两条线为基础、多种管理模式并存的社区卫生服务发展格局。强化社区卫生服务功能和公益性质，社区常用药品零差率销售覆盖率达到100%，社区居民药费负担同比下降36%。65岁以上老年人健康管理率达到63%。公共卫生体系不断完善。逐步建立起艾滋病综合防治、主动干预的工作模式，保持国内领先水平。</w:t>
      </w:r>
    </w:p>
    <w:p>
      <w:pPr>
        <w:ind w:left="0" w:right="0" w:firstLine="560"/>
        <w:spacing w:before="450" w:after="450" w:line="312" w:lineRule="auto"/>
      </w:pPr>
      <w:r>
        <w:rPr>
          <w:rFonts w:ascii="宋体" w:hAnsi="宋体" w:eastAsia="宋体" w:cs="宋体"/>
          <w:color w:val="000"/>
          <w:sz w:val="28"/>
          <w:szCs w:val="28"/>
        </w:rPr>
        <w:t xml:space="preserve">繁荣文化体育事业，群众精神生活更加丰富。加强社区文体设施建设，90%的社区建成社区文化活动站、社区图书室，新建全民健身居家工程10处、更新设备220套。深入开展流行音乐周、全民健身篮球赛等群众文体活动，建成1465个群众文体队伍和文化组织。推广工地夜校、流动图书馆、民工数字影院等活动，丰富来京建设者精神文化生活。在学校、家庭、机关、社区开展社会主义核心价值体系宣传，加强社会公德、职业道德、家庭美德建设，积极倡导现代文明风尚。</w:t>
      </w:r>
    </w:p>
    <w:p>
      <w:pPr>
        <w:ind w:left="0" w:right="0" w:firstLine="560"/>
        <w:spacing w:before="450" w:after="450" w:line="312" w:lineRule="auto"/>
      </w:pPr>
      <w:r>
        <w:rPr>
          <w:rFonts w:ascii="宋体" w:hAnsi="宋体" w:eastAsia="宋体" w:cs="宋体"/>
          <w:color w:val="000"/>
          <w:sz w:val="28"/>
          <w:szCs w:val="28"/>
        </w:rPr>
        <w:t xml:space="preserve">服务群众需求，为民办实事工程全面落实。围绕解决困难群众住房问题，成立保障性住房工作机构，规划落实两限普通商品房、保障性住房360万平方米，占全市的48%，东坝经济适用房、豆各庄定向安置房等12个项目动工，开工面积227.6万平方米，占全市开工面积的38.3%。稳步推进危旧房改造，通过各种方式动迁居民8577户。新改建社区道路62条、农村道路30条，维修区属道路53条，改造老旧小区111个，新增停车位4492个、便民菜点106个，群众生活环境不断改善。49件实事全部落实。</w:t>
      </w:r>
    </w:p>
    <w:p>
      <w:pPr>
        <w:ind w:left="0" w:right="0" w:firstLine="560"/>
        <w:spacing w:before="450" w:after="450" w:line="312" w:lineRule="auto"/>
      </w:pPr>
      <w:r>
        <w:rPr>
          <w:rFonts w:ascii="宋体" w:hAnsi="宋体" w:eastAsia="宋体" w:cs="宋体"/>
          <w:color w:val="000"/>
          <w:sz w:val="28"/>
          <w:szCs w:val="28"/>
        </w:rPr>
        <w:t xml:space="preserve">各位代表，2025年，我们坚持依法行政，转变政府职能，注重基层实践、注重基础规范、注重科学决策，加强公务员队伍建设，及时组织政府部门学习相关法律法规，以制度建设促进政府作风转变和廉政建设。出台了行政事业单位资金收支备案制度、表彰奖励工作管理规定、政府网上审批流程、政府投资项目管理暂行办法等一批管理制度，规范政府行政行为，政府工作的标准化、规范化水平不断提高。行政复议案件纠错率继续下降。建立了区政府与人大、政协的沟通机制，定期向人大、政协报告和沟通工作情况。办复全国、市、区三级人大代表建议、政协委员提案590件。通过全区上下的共同努力，年初确定的各项工作顺利推进，社会事业全面进步，相继荣获全国双拥模范城（四连冠）、全国科普示范区、全国社区志愿服务活动示范单位、全国残疾人社区康复示范区、全国平安创建畅通县区、中国“十一五”期间跨国公司最佳投资城区等荣誉称号。</w:t>
      </w:r>
    </w:p>
    <w:p>
      <w:pPr>
        <w:ind w:left="0" w:right="0" w:firstLine="560"/>
        <w:spacing w:before="450" w:after="450" w:line="312" w:lineRule="auto"/>
      </w:pPr>
      <w:r>
        <w:rPr>
          <w:rFonts w:ascii="宋体" w:hAnsi="宋体" w:eastAsia="宋体" w:cs="宋体"/>
          <w:color w:val="000"/>
          <w:sz w:val="28"/>
          <w:szCs w:val="28"/>
        </w:rPr>
        <w:t xml:space="preserve">2025年，是朝阳区各项工作压力巨大、充满挑战的一年，是全区干部群众团结协作、奋发有为的一年，是奥运建设成果丰硕、各项事业全面进步的一年，全区在“抓奥运契机，促和谐建设，推进朝阳又好又快发展”的征程上，迈出了坚实的一步。成绩的取得，是在区委坚强领导和区人大、区政协的监督支持下，全区人民奋力拼搏、真抓实干的结果。在此，我代表区政府，向各位人大代表、政协委员、各民主党派和无党派人士、各人民团体、社会各界人士，向大力支持我们工作的驻区中央、市属单位和人民解放军、武警部队，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们的工作与人民群众的期望还有一定差距。在经济与社会发展方面，对照科学发展观的要求和快速发展的经济形势，人口、资源、环境协调发展的任务越来越艰巨，城乡之间、区域之间发展不平衡的问题依然存在，就业、住房、教育等方面的公共服务能力有待进一步提高，区域资源整合、国有资产管理等还需要加大工作力度；在城市管理方面，对照举办一届有特色、高水平奥运会的要求，风险意识有待提高，风险预案有待完善，应对突发事件的能力有待进一步提高，城市管理长效机制还需要系统完善；在政府自身建设方面，对照新形势、新任务的要求，一些部门统筹协调的力度还不够大，创新的方法还不够多，为基层和群众服务的意识、改革开放的意识、探索规律的意识、节俭办事的意识还不够强，政府行政效率还有待进一步提高。对此，我们要高度重视，居安思危，认真加以解决。2025年工作任务</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精神、实施“十一五”规划的重要一年，也是朝阳区历史上非同寻常的一年。我们将迎来奥运盛会、改革开放30周年和建区50周年。现在距离奥运会开幕只有206天，各项筹备和服务保障工作到了最关键的时候。朝阳区作为奥运主会场所在地，承担的任务更重、工作的标准更高、发展的要求更加迫切。决胜在即、时不我待，务必夺取奥运攻坚战的全面胜利。</w:t>
      </w:r>
    </w:p>
    <w:p>
      <w:pPr>
        <w:ind w:left="0" w:right="0" w:firstLine="560"/>
        <w:spacing w:before="450" w:after="450" w:line="312" w:lineRule="auto"/>
      </w:pPr>
      <w:r>
        <w:rPr>
          <w:rFonts w:ascii="宋体" w:hAnsi="宋体" w:eastAsia="宋体" w:cs="宋体"/>
          <w:color w:val="000"/>
          <w:sz w:val="28"/>
          <w:szCs w:val="28"/>
        </w:rPr>
        <w:t xml:space="preserve">挑战前所未有，机遇也前所未有。中央经济工作会议提出完善和落实宏观调控政策，保持经济平稳较快发展的好势头，要把防止经济增长由偏快转为过热、防止价格由结构性上涨演变为明显通货膨胀作为宏观调控的首要任务，这是中央审时度势、见微知著、把握经济运行全局作出的重要决策。新的形势要求我们进一步转变发展方式、创新发展思路，从注重发展速度转向注重发展质量，从依靠增量拉动、资源消耗转向存量挖潜、集约发展。我们一定要增强紧迫感、责任感、使命感，发挥各方面的积极性、主动性、创造性，为成功举办一届有特色、高水平的奥运会，提供坚强的属地保障！一定要保持经济社会的良好发展势头，努力营造经济发展、社会祥和的良好局面，为胜利实现“新北京、新奥运”战略构想，做出积极贡献！按照市委、市政府工作部署和区委十届七次全会精神，2025年政府工作的总体要求是：全面贯彻党的十七大精神，高举中国特色社会主义伟大旗帜，以邓小平理论和“三个代表”重要思想为指导，深入落实科学发展观，紧紧围绕“全力服务奥运，统筹改善民生，推进科学发展”的工作大局，坚持以人为本、统筹协调，坚持创新驱动、集约发展，加大对民生、农村和城市管理的倾斜力度，全力确保奥运会、残奥会顺利举办，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一、全力服务奥运，展示现代国际城区新形象</w:t>
      </w:r>
    </w:p>
    <w:p>
      <w:pPr>
        <w:ind w:left="0" w:right="0" w:firstLine="560"/>
        <w:spacing w:before="450" w:after="450" w:line="312" w:lineRule="auto"/>
      </w:pPr>
      <w:r>
        <w:rPr>
          <w:rFonts w:ascii="宋体" w:hAnsi="宋体" w:eastAsia="宋体" w:cs="宋体"/>
          <w:color w:val="000"/>
          <w:sz w:val="28"/>
          <w:szCs w:val="28"/>
        </w:rPr>
        <w:t xml:space="preserve">办好奥运，是中华民族的大事，是全区工作的重中之重。全世界的目光正聚焦北京、聚焦朝阳，全区上下必须始终保持昂扬向上的精神状态，大力弘扬为国争光的爱国精神、艰苦奋斗的奉献精神、精益求精的敬业精神、勇攀高峰的创新精神、团结协作的团队精神，高标准完成我区承担的各项奥运筹备和保障任务，不辱使命、不负重托。</w:t>
      </w:r>
    </w:p>
    <w:p>
      <w:pPr>
        <w:ind w:left="0" w:right="0" w:firstLine="560"/>
        <w:spacing w:before="450" w:after="450" w:line="312" w:lineRule="auto"/>
      </w:pPr>
      <w:r>
        <w:rPr>
          <w:rFonts w:ascii="宋体" w:hAnsi="宋体" w:eastAsia="宋体" w:cs="宋体"/>
          <w:color w:val="000"/>
          <w:sz w:val="28"/>
          <w:szCs w:val="28"/>
        </w:rPr>
        <w:t xml:space="preserve">全面完成奥运工程建设。按照“五统一”要求，严格倒排工期，强化统筹协调，加强工程安全质量监管，抓住春季有利时机，加快实施绿化美化，圆满完成奥林匹克森林公园、奥运道路建设任务。抓住奥运机遇，加快基础设施尤其是农村地区的基础设施建设，新建、续建主次干路48条，配合推进京津高速路二通道、地铁6号线、10号线二期、亦庄线等工程拆迁和朝阳路、安立路大容量快速公交系统建设，进一步改善区域交通环境。加强无障碍设施建设，完成朝阳体育中心残奥会设施改造。</w:t>
      </w:r>
    </w:p>
    <w:p>
      <w:pPr>
        <w:ind w:left="0" w:right="0" w:firstLine="560"/>
        <w:spacing w:before="450" w:after="450" w:line="312" w:lineRule="auto"/>
      </w:pPr>
      <w:r>
        <w:rPr>
          <w:rFonts w:ascii="宋体" w:hAnsi="宋体" w:eastAsia="宋体" w:cs="宋体"/>
          <w:color w:val="000"/>
          <w:sz w:val="28"/>
          <w:szCs w:val="28"/>
        </w:rPr>
        <w:t xml:space="preserve">精心做好奥运运行保障工作。全面落实场馆运行规范，进一步完善场馆运行团队指挥系统、组织框架、工作机制和技术系统，确保奥林匹克公园公共区、沙滩排球场设备运行绝对可靠，各项工作万无一失。完善工作流程、细化工作方案，加强奥运场馆运行、外围保障和城市运行的有机衔接，做好奥运测试赛保障工作。争取奥组委、市相关部门的支持，强化组织、落实责任，全力做好奥运会、残奥会期间的餐饮供应、医疗卫生、环境安全、住宿服务、商业服务等保障工作。系统总结奥运运行保障工作经验，完善城市管理长效机制。</w:t>
      </w:r>
    </w:p>
    <w:p>
      <w:pPr>
        <w:ind w:left="0" w:right="0" w:firstLine="560"/>
        <w:spacing w:before="450" w:after="450" w:line="312" w:lineRule="auto"/>
      </w:pPr>
      <w:r>
        <w:rPr>
          <w:rFonts w:ascii="宋体" w:hAnsi="宋体" w:eastAsia="宋体" w:cs="宋体"/>
          <w:color w:val="000"/>
          <w:sz w:val="28"/>
          <w:szCs w:val="28"/>
        </w:rPr>
        <w:t xml:space="preserve">切实搞好城市环境建设。围绕奥运环境保障，落实奥运城市景观规划，突出重点区域的景观设计和整体效果，高标准实施奥林匹克公园和沙滩排球场等奥运场馆周边、主要道路连接线和航空走廊的景观工程，展示城市形象。全年新增绿化200公顷，改造绿化220公顷，建成7处万米大绿地、79条特色园林大街、10个郊野公园。以拆除违法建设、治理白色污染、整治地下空间、改造老旧小区为重点，全面消除卫生死角，整顿五大环境秩序，确保环境秩序井然。加大对奥运中心区周边、主要道路沿线的环境整治力度，实现城乡结合部面貌明显改善。完成重点地区“城中村”、边角地整治，坚持拆迁整治、建设管理相结合，完善城市功能。落实控制大气污染治理的各项措施，严格控制二氧化硫和水污染物的排放。推进“清水朝阳”建设，加快污水处理厂和主干管网建设，五环路以内主要河道水体基本还清。加大城市管理投入，强化数字化城市管理，加强日常维护，营造整洁有序、靓丽温馨的城市环境。全力确保社会安全稳定。确保安全是成功举办奥运会的首要条件，是各级政府的第一位责任。强化安全生产监管，落实安全生产标准化管理体系，杜绝较大以上安全事故发生。组织专门机构开展风险评估，完善应急预案，搞好应急演练，提高应急能力。加强对重点餐饮单位、奥运签约饭店和场馆周边重要公共场所卫生状况的监督管理，强化对各类重大传染性疾病的预防控制，确保公共卫生安全。健全食品安全监督管理组织、食品安全监测网络和食品安全信用三大体系，落实重点食品追溯体系建设等措施，全方位保证食品安全。深化基层平安建设，健全安全保障工作机制，形成确保奥运会万无一失的强大合力。加强部门联动，加大信访疑难问题的排查和解决力度，做到早发现、早处理，把矛盾解决在萌芽状态、化解在基层，实现“无重大重复上访户”目标。完善区、街（乡）、社区（村）三道防线与公安“四张网”有效对接、群防群治队伍与专业巡逻力量联动的运行机制，加快建设强有力的社会面防控网络。建成流动人口管理信息平台，加强对流动人口的服务与管理。</w:t>
      </w:r>
    </w:p>
    <w:p>
      <w:pPr>
        <w:ind w:left="0" w:right="0" w:firstLine="560"/>
        <w:spacing w:before="450" w:after="450" w:line="312" w:lineRule="auto"/>
      </w:pPr>
      <w:r>
        <w:rPr>
          <w:rFonts w:ascii="宋体" w:hAnsi="宋体" w:eastAsia="宋体" w:cs="宋体"/>
          <w:color w:val="000"/>
          <w:sz w:val="28"/>
          <w:szCs w:val="28"/>
        </w:rPr>
        <w:t xml:space="preserve">努力营造欢乐祥和氛围。深化人文奥运“五进”工程，动员各行业、各方面力量，组织好建区50周年系列活动，系统策划和推出奥运期间的品牌活动和亮点，充分展示朝阳发展成就和市民精神风貌。加强对奥运志愿者的组织管理，强化分类培训，为奥运会提供热情、规范、个性化的志愿服务。深化奥运窗口行业培训。全面开展奥林匹克精神教育、公共文明道德教育、交通文明素质教育。加强公共文明示范区建设，营造文明祥和氛围。整理利用奥运文化成果，积淀区域文化底蕴，提升城市文明品质。</w:t>
      </w:r>
    </w:p>
    <w:p>
      <w:pPr>
        <w:ind w:left="0" w:right="0" w:firstLine="560"/>
        <w:spacing w:before="450" w:after="450" w:line="312" w:lineRule="auto"/>
      </w:pPr>
      <w:r>
        <w:rPr>
          <w:rFonts w:ascii="宋体" w:hAnsi="宋体" w:eastAsia="宋体" w:cs="宋体"/>
          <w:color w:val="000"/>
          <w:sz w:val="28"/>
          <w:szCs w:val="28"/>
        </w:rPr>
        <w:t xml:space="preserve">在推进奥运筹备工作的同时，要认真贯彻节俭、廉洁办奥运的方针，确保各项工作阳光、透明。严格执行财务和物资管理制度，优化控制资金和物资使用。加强廉洁自律教育，落实责任制，强化对奥运工程建设和场馆运行的全程同步监督，确保资金使用安全有效。</w:t>
      </w:r>
    </w:p>
    <w:p>
      <w:pPr>
        <w:ind w:left="0" w:right="0" w:firstLine="560"/>
        <w:spacing w:before="450" w:after="450" w:line="312" w:lineRule="auto"/>
      </w:pPr>
      <w:r>
        <w:rPr>
          <w:rFonts w:ascii="宋体" w:hAnsi="宋体" w:eastAsia="宋体" w:cs="宋体"/>
          <w:color w:val="000"/>
          <w:sz w:val="28"/>
          <w:szCs w:val="28"/>
        </w:rPr>
        <w:t xml:space="preserve">二、统筹改善民生，努力构建和谐社会首善之区</w:t>
      </w:r>
    </w:p>
    <w:p>
      <w:pPr>
        <w:ind w:left="0" w:right="0" w:firstLine="560"/>
        <w:spacing w:before="450" w:after="450" w:line="312" w:lineRule="auto"/>
      </w:pPr>
      <w:r>
        <w:rPr>
          <w:rFonts w:ascii="宋体" w:hAnsi="宋体" w:eastAsia="宋体" w:cs="宋体"/>
          <w:color w:val="000"/>
          <w:sz w:val="28"/>
          <w:szCs w:val="28"/>
        </w:rPr>
        <w:t xml:space="preserve">和谐社会，民生为本。要以改善人民生活为目标，建立民生监测体系，通过规划引导、整合资源、系统推进，加强社会管理，推进基本公共服务均等化，着力办好一批群众关注的重要实事，为促进社会和谐，奠定坚实基础。</w:t>
      </w:r>
    </w:p>
    <w:p>
      <w:pPr>
        <w:ind w:left="0" w:right="0" w:firstLine="560"/>
        <w:spacing w:before="450" w:after="450" w:line="312" w:lineRule="auto"/>
      </w:pPr>
      <w:r>
        <w:rPr>
          <w:rFonts w:ascii="宋体" w:hAnsi="宋体" w:eastAsia="宋体" w:cs="宋体"/>
          <w:color w:val="000"/>
          <w:sz w:val="28"/>
          <w:szCs w:val="28"/>
        </w:rPr>
        <w:t xml:space="preserve">千方百计扩大就业。认真贯彻就业促进法，实施积极就业政策，加强劳动力市场管理的基础工作，提高政府就业促进和管理能力。增加财政投入，鼓励自主创业。在农村地区实施就业奖励政策，鼓励农村劳动力转移就业。在城区实行低保渐退政策，支持低保家庭通过就业脱困。整合教育资源，健全城乡统筹的职业教育培训机制，实行二次免费培训，提高失业人员、农村劳动力的就业技能。完善面向困难群众的就业援助制度，强化动态管理与服务，实现“无零就业家庭”目标。贯彻劳动合同法，规范劳动力市场，构建和谐劳动关系，坚决制止企业拖欠工资行为，努力实现“无拖欠工资”目标。城镇登记失业率控制在2.4%以内，城镇失业人员再就业2万人，农村劳动力转移就业3000人。</w:t>
      </w:r>
    </w:p>
    <w:p>
      <w:pPr>
        <w:ind w:left="0" w:right="0" w:firstLine="560"/>
        <w:spacing w:before="450" w:after="450" w:line="312" w:lineRule="auto"/>
      </w:pPr>
      <w:r>
        <w:rPr>
          <w:rFonts w:ascii="宋体" w:hAnsi="宋体" w:eastAsia="宋体" w:cs="宋体"/>
          <w:color w:val="000"/>
          <w:sz w:val="28"/>
          <w:szCs w:val="28"/>
        </w:rPr>
        <w:t xml:space="preserve">健全城乡统筹的社会保障体系。坚持城乡一体，加快推进城乡社会保障体系对接。积极推行城镇无医疗保障老年人和学生儿童大病医疗保障制度，做到应保尽保。按照全市统一部署，加大财政投入，基本实现城乡养老制度全覆盖。实行乡域统筹，提高新型农村合作医疗保障标准。落实“五个确保”，建立以基本生活保障为基础、专项救助相配套、应急救助和社会互助为补充的社会救助体系，实现社会救助全覆盖，做到“无社会救助盲点”。推进“爱心家园”、残疾人职业康复站建设。制定养老服务设施布局规划，推广居家养老服务，建立以居家养老为主导、社区养老为依托、养老机构为补充的养老服务体系。发展慈善事业，健全慈善工作网络。加强价格监测和监管，建立应对机制，努力减轻生活必需品价格上涨对低收入群众生活的影响。优先发展教育事业。教育关系每个家庭的希望，代表地区发展的品质，决定民族发展的未来。要坚持办人民满意的教育，优化教育结构和布局，保障教育公平，提高教育整体发展水平。更新教育观念，推进素质教育。改善中小学办学条件，启动小学规范化建设，初中校全部达标。加大对农村地区教育的投入，组织城区优秀教师、优秀毕业生到农村支教。加大培养和培训力度，为优秀校长和教师提供事业发展空间，提高教师队伍的整体素质。统筹规划、创新机制，积极引进名校分校、优秀校长和教师，扩大区域优质教育资源总量。支持社会力量办学，促进成人教育、社区教育、职业教育、国际教育、学前教育、特殊教育发展。坚持教育公益性质，实施“两免一补”，完善对困难家庭学生的就学补助政策。妥善解决流动人口子女接受义务教育问题。</w:t>
      </w:r>
    </w:p>
    <w:p>
      <w:pPr>
        <w:ind w:left="0" w:right="0" w:firstLine="560"/>
        <w:spacing w:before="450" w:after="450" w:line="312" w:lineRule="auto"/>
      </w:pPr>
      <w:r>
        <w:rPr>
          <w:rFonts w:ascii="宋体" w:hAnsi="宋体" w:eastAsia="宋体" w:cs="宋体"/>
          <w:color w:val="000"/>
          <w:sz w:val="28"/>
          <w:szCs w:val="28"/>
        </w:rPr>
        <w:t xml:space="preserve">着力加强公共卫生建设。深化卫生改革，完善社区卫生运行机制，强化社区卫生服务功能，完成社区卫生服务机构标准化建设任务，提高社区卫生信息化水平。积极推进慢性病管理、健康教育与行为干预，建立居民健康档案，提高市民健康水平。将中医适宜技术引入社区，创建全国中医药特色社区卫生服务示范区。将药品零差率销售覆盖到村卫生室，方便居民就近享受价廉、有效的基本卫生服务。重视妇幼卫生和计划生育事业。完善公共卫生体系，提高重点疾病防控和突发公共卫生事件应急处置能力。大力提升城市文明水平。推动社会主义文化大发展大繁荣，加快构建覆盖全区的公共文化服务体系，更好地满足群众文化需求。制定公共文化设施建设布局规划，加快文化中心、文化广场、公共图书馆、全民健身居家工程建设，提高社区图书馆利用效率，村级文化室覆盖率达到90%。开展全民健身与奥运同行等文体活动，鼓励和扶持文体组织发展。建立区非物质文化遗产名录。挖掘通惠河、肖太后河文化内涵。深入推进安全社区、和谐社区、和谐乡村建设，充分发挥社区组织作用，提高基层社会管理水平。深入开展民族团结创建活动，依法管理宗教事务。加强双拥和国防建设。围绕建设社会主义核心价值体系，加强优秀传统文化教育，开展文明生活方式、文明行为、文明素质教育，培育文明风尚，建设和谐文化，争创全国文明城区。</w:t>
      </w:r>
    </w:p>
    <w:p>
      <w:pPr>
        <w:ind w:left="0" w:right="0" w:firstLine="560"/>
        <w:spacing w:before="450" w:after="450" w:line="312" w:lineRule="auto"/>
      </w:pPr>
      <w:r>
        <w:rPr>
          <w:rFonts w:ascii="宋体" w:hAnsi="宋体" w:eastAsia="宋体" w:cs="宋体"/>
          <w:color w:val="000"/>
          <w:sz w:val="28"/>
          <w:szCs w:val="28"/>
        </w:rPr>
        <w:t xml:space="preserve">努力改善群众住房和生活环境。稳步推进危旧房改造，推动已启动的12个保障性住房项目建设，做好保障性住房登记审核与分配工作，改善中低收入和特困家庭住房条件，努力实现“无城镇危房户”目标。结合百姓需求，建设、改造一批便民菜市场，实施建筑物清洗粉饰，推进社区道路、密闭式垃圾转运站、公厕建设，改造老旧小区，研究解决住宅楼拆墙打洞、出租房屋管理问题，改善居民生活环境。加强供水设施建设和改造，解决农村地区饮用水安全问题。加大对交通噪声、施工噪声、社会生活噪声扰民的执法力度，解决群众反映突出的环境问题。</w:t>
      </w:r>
    </w:p>
    <w:p>
      <w:pPr>
        <w:ind w:left="0" w:right="0" w:firstLine="560"/>
        <w:spacing w:before="450" w:after="450" w:line="312" w:lineRule="auto"/>
      </w:pPr>
      <w:r>
        <w:rPr>
          <w:rFonts w:ascii="宋体" w:hAnsi="宋体" w:eastAsia="宋体" w:cs="宋体"/>
          <w:color w:val="000"/>
          <w:sz w:val="28"/>
          <w:szCs w:val="28"/>
        </w:rPr>
        <w:t xml:space="preserve">三、推进科学发展，加快建设国际化、现??础。要坚持好字优先，认真落实中央宏观调控部署，创新发展理念，转变增长方式，扩大消费需求，统筹奥运前后的经济发展，保持经济全面协调可持续发展。全年地区生产总值增长10%，区级财政收入增长12%，城镇居民人均可支配收入和农民人均纯收入增长6%。</w:t>
      </w:r>
    </w:p>
    <w:p>
      <w:pPr>
        <w:ind w:left="0" w:right="0" w:firstLine="560"/>
        <w:spacing w:before="450" w:after="450" w:line="312" w:lineRule="auto"/>
      </w:pPr>
      <w:r>
        <w:rPr>
          <w:rFonts w:ascii="宋体" w:hAnsi="宋体" w:eastAsia="宋体" w:cs="宋体"/>
          <w:color w:val="000"/>
          <w:sz w:val="28"/>
          <w:szCs w:val="28"/>
        </w:rPr>
        <w:t xml:space="preserve">加快功能区建设。全面实施功能区带动战略，通过机制创新、管理创新、政策创新，提升三大功能区，发展三大储备区，加快形成功能区互动发展格局。完善三大功能区和三大储备区的组织和服务体系，实行政企分开，建立功能区发展协调机制。加快CBD中心区道路等市政设施和重点项目建设，争取要素市场聚集，提升CBD功能和辐射能力。系统研究奥运赛后场馆利用，发挥奥运品牌效应，促进文化、体育、会展和旅游业聚集，加快把奥运功能区建设成为高端产业基地、现代体育文化中心和奥运标志旅游地。统筹电子城园区产业发展与基础设施、社会事业、管理服务体系建设，加快IT园、北扩区域建设步伐。制定金盏金融服务区三年发展方案，出台园区供地标准及审批程序，编制园区水电气热、通信、市政等专项规划。启动金盏金融服务园区和东坝边缘集团土地一级开发。推进温榆河储备区规划建设，加快温榆河大道、孙河商业中心以及长店、南皋、康营组团建设。加快启动垡头、定福庄储备区建设，带动东南部地区发展。</w:t>
      </w:r>
    </w:p>
    <w:p>
      <w:pPr>
        <w:ind w:left="0" w:right="0" w:firstLine="560"/>
        <w:spacing w:before="450" w:after="450" w:line="312" w:lineRule="auto"/>
      </w:pPr>
      <w:r>
        <w:rPr>
          <w:rFonts w:ascii="宋体" w:hAnsi="宋体" w:eastAsia="宋体" w:cs="宋体"/>
          <w:color w:val="000"/>
          <w:sz w:val="28"/>
          <w:szCs w:val="28"/>
        </w:rPr>
        <w:t xml:space="preserve">加快经济结构优化升级。以功能区发展为依托，全面实施现代服务业、金融产业、文化创意产业和高技术产业三年行动方案，推进重点项目建设。完善细化产业培育政策，强化产业发展的政策和组织引导。壮大金融服务业，做大做强国际高端商务服务业，加快发展生产性服务业、文化传媒产业、体育休闲产业和旅游产业。推进大环旅游文化集聚区、垡头旅游集散中心、通惠河文化产业带等重点项目建设。打造奥运餐饮特色街区和雅宝路市级商业街区。强化总部经济，吸引更多投资性公司入驻。引导国际资本进入重点领域，提升利用外资质量。鼓励各类风险投资基金向文化创意产业、高技术产业和现代服务业等领域投资。支持中小企业发展。鼓励非公有资本进入环保、教育、文化等社会公共事业领域，推动投资主体多元化、投资渠道多样化。加大改革创新力度。实现又好又快发展，关键在于创新驱动。要以更大的决心推进改革创新，增强区域发展活力。把行政事业单位国有资产纳入统一监管范围，完善国有资产监管制度，加大监管力度。深化国有企业改革，稳步推进昆泰、蓝岛等国有独资公司建立现代企业制度，健全企业法人治理结构。优化国有经济布局和结构，充分发挥国有企业在功能区建设中的作用。积极推进农村产权制度改革。强化企业主体地位，完善鼓励创新和科技成果产业化的政策与组织体系，优化市场环境。引进资产评估、法律服务、知识产权等优质中介机构，推动科研院所科技资源社会共享。促进科技成果在城市管理和社会发展领域的推广应用。促进区域可持续发展。强化生态文明观念，利用存量资源，推进集约增长，促进人口、资源、环境协调发展。开展节能减排全民行动，增强全社会的节能环保意识。在重点领域、重点行业、重点企业推进节能降耗，加强宾馆、写字楼、商场等大型公建的节能改造，积极发展循环经济。加强对重点排污工业企业的监管，配合做好北京化工二厂、有机化工厂搬迁。整顿规范市场秩序，推进商业诚信体系和商业服务业信息化建设，优化消费环境，增强消费对区域经济的拉动作用。加强土地利用规划管理，加大土地整理储备力度，遏制违法占地发生。制定产业项目准入标准。发挥政府投资引导作用，适当增加在促进结构调整方面的投入。强化服务意识，涵养和维护税源，加强税收监管，确保稳定增收。</w:t>
      </w:r>
    </w:p>
    <w:p>
      <w:pPr>
        <w:ind w:left="0" w:right="0" w:firstLine="560"/>
        <w:spacing w:before="450" w:after="450" w:line="312" w:lineRule="auto"/>
      </w:pPr>
      <w:r>
        <w:rPr>
          <w:rFonts w:ascii="宋体" w:hAnsi="宋体" w:eastAsia="宋体" w:cs="宋体"/>
          <w:color w:val="000"/>
          <w:sz w:val="28"/>
          <w:szCs w:val="28"/>
        </w:rPr>
        <w:t xml:space="preserve">系统推进农村城市化。坚持城乡统筹，抓住奥运机遇，加快构建城乡经济社会一体化发展格局。调整农村地区产业结构，优化产业布局，培育产业集群，发展都市型现代农业，巩固壮大集体经济，促进农民就业增收，夯实农村地区发展基础。创造条件、争取支持，加快解决绿化隔离地区历史遗留问题。推进常营、南磨房、东风等地区的整建制转工转居和城乡社会保障接轨。加强有形市场升级改造，提高农村地区第三产业整体质量。加大农村市政基础设施的投入力度，加快东部地区道路建设，解决新村建设基础设施薄弱问题。加大环境整治力度，改善农村整体面貌。加强农村地区社会管理和社区建设，探索新农村建设新模式。加快旧村改造和农民搬迁上楼步伐，力争全年实现3000户、7500人搬迁上楼。</w:t>
      </w:r>
    </w:p>
    <w:p>
      <w:pPr>
        <w:ind w:left="0" w:right="0" w:firstLine="560"/>
        <w:spacing w:before="450" w:after="450" w:line="312" w:lineRule="auto"/>
      </w:pPr>
      <w:r>
        <w:rPr>
          <w:rFonts w:ascii="宋体" w:hAnsi="宋体" w:eastAsia="宋体" w:cs="宋体"/>
          <w:color w:val="000"/>
          <w:sz w:val="28"/>
          <w:szCs w:val="28"/>
        </w:rPr>
        <w:t xml:space="preserve">四、加强自身建设，全面提高政府行政能力</w:t>
      </w:r>
    </w:p>
    <w:p>
      <w:pPr>
        <w:ind w:left="0" w:right="0" w:firstLine="560"/>
        <w:spacing w:before="450" w:after="450" w:line="312" w:lineRule="auto"/>
      </w:pPr>
      <w:r>
        <w:rPr>
          <w:rFonts w:ascii="宋体" w:hAnsi="宋体" w:eastAsia="宋体" w:cs="宋体"/>
          <w:color w:val="000"/>
          <w:sz w:val="28"/>
          <w:szCs w:val="28"/>
        </w:rPr>
        <w:t xml:space="preserve">加强政府自身建设，是贯彻落实科学发展观的必然要求，是推动科学发展、促进社会和谐的重要保证。要更加注重基层基础工作、更加注重务实创新、更加注重统筹协调、更加注重持续发展，解放思想、转变作风，努力建设服务型政府。坚持依法行政。坚决贯彻执行区人大及其常委会决议，自觉接受区人大及其常委会的法律监督和人民政协的民主监督，严格按照法定权限和程序行使权力，促进民主决策、科学决策、依法决策。提高人大议案、建议和政协提案的办理质量。落实依法行政实施纲要，基本完成建设法治政府的基础性工作。进一步加强对公务员法治理念的教育培训，在工作中把对党负责、对人民负责、对法律负责有机统一起来，把情、理、法有机结合起来。严格规范执法行为，正确处理好管理与服务的关系，满腔热情地维护人民群众的权益。加强能力建设。紧密结合朝阳区实际和奥运工作需要，学习好、领会好、贯彻好、落实好党的十七大精神，以提高领导科学发展的能力为核心，切实抓好政府职能部门的能力建设。进一步转变政府职能，强化基层基础工作，不断提高统筹研究、把握规律、超前谋划的能力；不断提高对内统筹、对外协调、推进工作的能力；不断提高创新工作方法、做好群众工作的能力。进一步加强财政预算管理，严格控制政府运行成本，依法公开政府信息，不断提高政府工作实效，提高政府工作透明度和公信力。加强作风建设。坚持为民、务实、清廉，加强勤政廉政建设，倡导勤俭节约，反对奢侈浪费；坚持调查研究，及时总结实践典型，完善规章制度，强化长效机制，提高政府工作的系统性和科学性；坚持重心下移，强化支持基层、服务基层的意识，夯实基层基础工作；坚持求真务实，精简会议和文件，强化督促检查，狠抓工作落实；坚持权为民所用、情为民所系、利为民所谋，多为群众办实事、办好事。</w:t>
      </w:r>
    </w:p>
    <w:p>
      <w:pPr>
        <w:ind w:left="0" w:right="0" w:firstLine="560"/>
        <w:spacing w:before="450" w:after="450" w:line="312" w:lineRule="auto"/>
      </w:pPr>
      <w:r>
        <w:rPr>
          <w:rFonts w:ascii="宋体" w:hAnsi="宋体" w:eastAsia="宋体" w:cs="宋体"/>
          <w:color w:val="000"/>
          <w:sz w:val="28"/>
          <w:szCs w:val="28"/>
        </w:rPr>
        <w:t xml:space="preserve">各位代表，新的一年，服务奥运、保障民生、科学发展，任务光荣而艰巨。让我们在市委、市政府和区委的坚强领导下，举全区之力，为举办一届“有特色、高水平”的奥运会，为建设繁荣、文明、和谐、宜居的首善之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第四篇：北京市朝阳区2025年政府工作报告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2025年1月6日在北京市朝阳区第十三届人民代表大会第三次会议上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朝阳区人民政府区长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现在，我代表朝阳区人民政府，向大会报告工作，请予审议，并请各位政协委员提出意见。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实施“十五”计划的最后一年，我们以邓小平理论和“三个代表”重要思想为指导，在市委、市政府和区委的领导下，在区人大、区政协的监督和支持下，以开展保持共产党员先进性教育活动为契机，按照科学发展观和构建和谐社会的要求，坚持规划引导发展、环境促进发展、管理服务发展，加强对内统筹和对外协调，进一步优化发展环境、优化空间布局、优化产业结构，全区经济社会保持快速健康发展，较好地完成了全年工作任务，如期实现了“十五”计划确定的工作目标。</w:t>
      </w:r>
    </w:p>
    <w:p>
      <w:pPr>
        <w:ind w:left="0" w:right="0" w:firstLine="560"/>
        <w:spacing w:before="450" w:after="450" w:line="312" w:lineRule="auto"/>
      </w:pPr>
      <w:r>
        <w:rPr>
          <w:rFonts w:ascii="宋体" w:hAnsi="宋体" w:eastAsia="宋体" w:cs="宋体"/>
          <w:color w:val="000"/>
          <w:sz w:val="28"/>
          <w:szCs w:val="28"/>
        </w:rPr>
        <w:t xml:space="preserve">（一）加快改革调整步伐，经济发展活力进一步增强 经济平稳较快发展，增长结构和质量有了新的改善。预计全年完成地区生产总值1230.4亿元，同比增长10%；完成区级财政收入85.3 亿元，同比增长24.6%；实现社会消费品零售总额777.9亿元，同比增长13.9%；实现固定资产投资359亿元，同比增长</w:t>
      </w:r>
    </w:p>
    <w:p>
      <w:pPr>
        <w:ind w:left="0" w:right="0" w:firstLine="560"/>
        <w:spacing w:before="450" w:after="450" w:line="312" w:lineRule="auto"/>
      </w:pPr>
      <w:r>
        <w:rPr>
          <w:rFonts w:ascii="宋体" w:hAnsi="宋体" w:eastAsia="宋体" w:cs="宋体"/>
          <w:color w:val="000"/>
          <w:sz w:val="28"/>
          <w:szCs w:val="28"/>
        </w:rPr>
        <w:t xml:space="preserve">9%；城镇居民人均可支配收入达到17411元，同比增长10.5%；农民人均纯收入达到11085元，同比增长8%。在落实宏观调控政策，合理控制投资规模的基础上，积极扩大消费需求、增加出口，1－10月社会消费品零售总额和外贸出口额在全市所占比重分别达到了26.6%和30.8%，有力拉动了经济增长。按照建设节约型社会的要求，强化对资源开发利用、产业导向机制、资源消耗综合评价等方面的研究，认真做好电力迎峰度夏、节约用水等工作，严格控制能源资源消耗高、土地利用率低的新上产业项目，推动经济增长方式转变，促进了可持续发展。</w:t>
      </w:r>
    </w:p>
    <w:p>
      <w:pPr>
        <w:ind w:left="0" w:right="0" w:firstLine="560"/>
        <w:spacing w:before="450" w:after="450" w:line="312" w:lineRule="auto"/>
      </w:pPr>
      <w:r>
        <w:rPr>
          <w:rFonts w:ascii="宋体" w:hAnsi="宋体" w:eastAsia="宋体" w:cs="宋体"/>
          <w:color w:val="000"/>
          <w:sz w:val="28"/>
          <w:szCs w:val="28"/>
        </w:rPr>
        <w:t xml:space="preserve">功能区建设全面推进，产业聚集效应继续增强。按照新修编的北京城市总体规划对朝阳区功能定位的要求，确定了奥运、CBD、电子城“三大功能区”带动全区发展战略。不断强化功能区产业拉动、辐射发展的作用，进一步巩固了现代服务业和高新技术产业的支柱地位。成立了CBD金融商会，组建了北京CBD国际论坛，中央电视台新址、北京电视中心等重大项目顺利推进，CBD区域开工项目已达24个，开工面积570万平方米，入驻企业达到3000余家，以金融保险为龙头的现代服务业健康发展。电子城北扩取得实质性进展，西区发展态势强劲，摩托罗拉、北电网络、爱立信研发中心等重大项目开工建设，入驻电子城的企业已达800余家，其中电子城西区已有11家跨国公司总部及研发中心落户。着力培育健翔科技园科技商务服务业发展，搭建了科技中介服务平</w:t>
      </w:r>
    </w:p>
    <w:p>
      <w:pPr>
        <w:ind w:left="0" w:right="0" w:firstLine="560"/>
        <w:spacing w:before="450" w:after="450" w:line="312" w:lineRule="auto"/>
      </w:pPr>
      <w:r>
        <w:rPr>
          <w:rFonts w:ascii="宋体" w:hAnsi="宋体" w:eastAsia="宋体" w:cs="宋体"/>
          <w:color w:val="000"/>
          <w:sz w:val="28"/>
          <w:szCs w:val="28"/>
        </w:rPr>
        <w:t xml:space="preserve">台和数字园区平台，园区内高新技术企业达到118家。奥林匹克森林公园景观规划方案获市政府批准，公园建设全面展开。</w:t>
      </w:r>
    </w:p>
    <w:p>
      <w:pPr>
        <w:ind w:left="0" w:right="0" w:firstLine="560"/>
        <w:spacing w:before="450" w:after="450" w:line="312" w:lineRule="auto"/>
      </w:pPr>
      <w:r>
        <w:rPr>
          <w:rFonts w:ascii="宋体" w:hAnsi="宋体" w:eastAsia="宋体" w:cs="宋体"/>
          <w:color w:val="000"/>
          <w:sz w:val="28"/>
          <w:szCs w:val="28"/>
        </w:rPr>
        <w:t xml:space="preserve">改革继续深化，市场化开放度有了新的提高。加大国有资产监管运营力度，完成了国有企事业单位清产核资和行政事业单位不动产清查工作。京客隆集团香港上市、朝开公司与万科集团合作等工作进展顺利。投融资体制改革不断深化，对4个政府投资项目实行了“代建制”，引进社会资本参与了集中供水厂等市政设施建设。继续优化发展环境，完善了全程办事代理和网上审批制度，加强了政民互动平台和企业信用平台建设，组建了区行政投诉中心。进一步扩大对外交流与合作，成功举办了第六届北京朝阳国际商务节，加强了与各国在华商会和投资服务机构的联系，与巴黎拉德方斯地区、奥地利萨尔茨堡市建立了友好关系。1月11月，新增三资企业763家，实际利用外资14.6亿美元，占全市的42.7%，又有18家世界500强企业投资朝阳。1月10月，实现出口总额77亿美元，出口市场拓展到30多个国家和地区。</w:t>
      </w:r>
    </w:p>
    <w:p>
      <w:pPr>
        <w:ind w:left="0" w:right="0" w:firstLine="560"/>
        <w:spacing w:before="450" w:after="450" w:line="312" w:lineRule="auto"/>
      </w:pPr>
      <w:r>
        <w:rPr>
          <w:rFonts w:ascii="宋体" w:hAnsi="宋体" w:eastAsia="宋体" w:cs="宋体"/>
          <w:color w:val="000"/>
          <w:sz w:val="28"/>
          <w:szCs w:val="28"/>
        </w:rPr>
        <w:t xml:space="preserve">（二）加强城乡建设管理，服务发展的能力进一步提高 城乡建设明显加快。大规模的道路建设取得阶段性成果，朝阳路一期、东北城角联络线等16条主次干路和40条农村道路建成通车，西大望路等22条主次干路开工建设。“清水朝阳”建设稳步推进，坝河、亮马河、东直门干渠等7条河道实现四环路以内截污。高安屯垃圾渗沥液处理厂投入使用。绿化美化水平不断提高，建成了望京北小河公园一期工程、4处“万米绿地”、30条特</w:t>
      </w:r>
    </w:p>
    <w:p>
      <w:pPr>
        <w:ind w:left="0" w:right="0" w:firstLine="560"/>
        <w:spacing w:before="450" w:after="450" w:line="312" w:lineRule="auto"/>
      </w:pPr>
      <w:r>
        <w:rPr>
          <w:rFonts w:ascii="宋体" w:hAnsi="宋体" w:eastAsia="宋体" w:cs="宋体"/>
          <w:color w:val="000"/>
          <w:sz w:val="28"/>
          <w:szCs w:val="28"/>
        </w:rPr>
        <w:t xml:space="preserve">色园林大街，完成了55个新老小区的环境改造和绿化建设，全区新增绿化面积268.4公顷，其中绿化隔离地区完成绿化201.3公顷，城市绿化覆盖率达到43%。认真做好城市拆迁安臵工作，规范拆迁程序，实行了听证会制度，并积极探索拆迁安臵“五个对接”，确保了市、区重点工程建设。危改工程稳步推进，三里屯、南营房等项目拆迁即将完成，京棉一期500多户居民回迁入住。农民新村建设继续加快，开复工面积371万平方米，6150户、1.5万人迁入新居。</w:t>
      </w:r>
    </w:p>
    <w:p>
      <w:pPr>
        <w:ind w:left="0" w:right="0" w:firstLine="560"/>
        <w:spacing w:before="450" w:after="450" w:line="312" w:lineRule="auto"/>
      </w:pPr>
      <w:r>
        <w:rPr>
          <w:rFonts w:ascii="宋体" w:hAnsi="宋体" w:eastAsia="宋体" w:cs="宋体"/>
          <w:color w:val="000"/>
          <w:sz w:val="28"/>
          <w:szCs w:val="28"/>
        </w:rPr>
        <w:t xml:space="preserve">环境整治深入开展。以“三大功能区”和世青赛场馆区、城乡结合部五大区域为重点，全面推进环境建设，拆除各类逾期临建和违法建设73.3万平方米，并对无照市场、“五小七黑”、户外广告、暴露垃圾等进行了集中整治。加大“城中村”整治力度，启动了针织路等13个项目，其中大郊亭村等8个项目已完成全部拆迁任务。以控制施工扬尘为重点，认真落实了控制大气污染的各项措施。创建国家生态示范区工作通过了国家环保总局考核验收。</w:t>
      </w:r>
    </w:p>
    <w:p>
      <w:pPr>
        <w:ind w:left="0" w:right="0" w:firstLine="560"/>
        <w:spacing w:before="450" w:after="450" w:line="312" w:lineRule="auto"/>
      </w:pPr>
      <w:r>
        <w:rPr>
          <w:rFonts w:ascii="宋体" w:hAnsi="宋体" w:eastAsia="宋体" w:cs="宋体"/>
          <w:color w:val="000"/>
          <w:sz w:val="28"/>
          <w:szCs w:val="28"/>
        </w:rPr>
        <w:t xml:space="preserve">城市管理不断创新。立足加强基层基础工作，以推进街道管理体制改革、创建安全社区、推行网格化管理为重点，深入落实市第五次城管会精神。在劲松等4个街道开展了城市管理体制改革试点，在八里庄等街道试行了“大科制”。推进城市网格化管理，建立了区城管监督中心和指挥中心，组建了监督员队伍，启动了12个街道的网格化管理工作。在22个街道的37个社区开展了“安全社区”创建工作，望京等4个街道的试点经验得到世界卫生组织</w:t>
      </w:r>
    </w:p>
    <w:p>
      <w:pPr>
        <w:ind w:left="0" w:right="0" w:firstLine="560"/>
        <w:spacing w:before="450" w:after="450" w:line="312" w:lineRule="auto"/>
      </w:pPr>
      <w:r>
        <w:rPr>
          <w:rFonts w:ascii="宋体" w:hAnsi="宋体" w:eastAsia="宋体" w:cs="宋体"/>
          <w:color w:val="000"/>
          <w:sz w:val="28"/>
          <w:szCs w:val="28"/>
        </w:rPr>
        <w:t xml:space="preserve">和国家、市有关部门的充分肯定。以完善社区自治组织、健全社区公示制度为重点，进一步加强了社区建设。</w:t>
      </w:r>
    </w:p>
    <w:p>
      <w:pPr>
        <w:ind w:left="0" w:right="0" w:firstLine="560"/>
        <w:spacing w:before="450" w:after="450" w:line="312" w:lineRule="auto"/>
      </w:pPr>
      <w:r>
        <w:rPr>
          <w:rFonts w:ascii="宋体" w:hAnsi="宋体" w:eastAsia="宋体" w:cs="宋体"/>
          <w:color w:val="000"/>
          <w:sz w:val="28"/>
          <w:szCs w:val="28"/>
        </w:rPr>
        <w:t xml:space="preserve">（三）加大城乡统筹力度，农村城市化进一步加快 农村经济健康发展。加快了农村产业结构调整步伐，奥运村龙翔商贸中心等12个项目开业，南磨房北京欢乐谷等12个项目开工。全年实现农村经济总收入410亿元，同比增长18.3%，第三产业比重达到67.3%，以三产为主导、二产为支撑的农村地区产业发展格局全面形成。制定了农村产权制度改革实施细则，产权制度改革工作有序推进。</w:t>
      </w:r>
    </w:p>
    <w:p>
      <w:pPr>
        <w:ind w:left="0" w:right="0" w:firstLine="560"/>
        <w:spacing w:before="450" w:after="450" w:line="312" w:lineRule="auto"/>
      </w:pPr>
      <w:r>
        <w:rPr>
          <w:rFonts w:ascii="宋体" w:hAnsi="宋体" w:eastAsia="宋体" w:cs="宋体"/>
          <w:color w:val="000"/>
          <w:sz w:val="28"/>
          <w:szCs w:val="28"/>
        </w:rPr>
        <w:t xml:space="preserve">农村社会管理明确了城市化政策支撑体系。高度重视农村劳动力转移就业工作，全年培训农村劳动力1.5万人，实现转移就业6500人。加强了农村社会保障体系建设，积极促进农村社会保障向城镇社会保障并轨。加强农村地区城管监察、治安巡防和流动人口协管员队伍建设，积极探索“条专块统”的居住地实有人口管理模式，并通过拆除违法建设、优化产业结构、健全管理网络、加强综合治理等措施，改善农村地区的环境卫生和社会治安状况。大屯乡完成了乡级集体资产处臵，成立了街道办事处城市化进程进一步加快。</w:t>
      </w:r>
    </w:p>
    <w:p>
      <w:pPr>
        <w:ind w:left="0" w:right="0" w:firstLine="560"/>
        <w:spacing w:before="450" w:after="450" w:line="312" w:lineRule="auto"/>
      </w:pPr>
      <w:r>
        <w:rPr>
          <w:rFonts w:ascii="宋体" w:hAnsi="宋体" w:eastAsia="宋体" w:cs="宋体"/>
          <w:color w:val="000"/>
          <w:sz w:val="28"/>
          <w:szCs w:val="28"/>
        </w:rPr>
        <w:t xml:space="preserve">一批影响农村发展的问题得到有效解决。围绕代表委员关心、群众关注的难点、热点问题，集中力量加以解决。京润水上花园项目遗留问题取得突破，占地范围内农民的安臵和社会保障工作基本完成。筹资2.83亿元，解决了1995年以来市政道路占用农</w:t>
      </w:r>
    </w:p>
    <w:p>
      <w:pPr>
        <w:ind w:left="0" w:right="0" w:firstLine="560"/>
        <w:spacing w:before="450" w:after="450" w:line="312" w:lineRule="auto"/>
      </w:pPr>
      <w:r>
        <w:rPr>
          <w:rFonts w:ascii="宋体" w:hAnsi="宋体" w:eastAsia="宋体" w:cs="宋体"/>
          <w:color w:val="000"/>
          <w:sz w:val="28"/>
          <w:szCs w:val="28"/>
        </w:rPr>
        <w:t xml:space="preserve">村集体土地的补偿问题。全面完成了农村安全饮用水工程建设任务，建成了156处单村供水工程和豆各庄、楼梓庄两个集中供水厂。</w:t>
      </w:r>
    </w:p>
    <w:p>
      <w:pPr>
        <w:ind w:left="0" w:right="0" w:firstLine="560"/>
        <w:spacing w:before="450" w:after="450" w:line="312" w:lineRule="auto"/>
      </w:pPr>
      <w:r>
        <w:rPr>
          <w:rFonts w:ascii="宋体" w:hAnsi="宋体" w:eastAsia="宋体" w:cs="宋体"/>
          <w:color w:val="000"/>
          <w:sz w:val="28"/>
          <w:szCs w:val="28"/>
        </w:rPr>
        <w:t xml:space="preserve">（四）大力发展社会事业，发展协调性进一步增强 科教工作取得新成绩。以“均衡、优质”为重点，以农村教育为突破口，努力提高教育整体水平。出台了加快农村教育发展的多项措施，在改革农村义务教育管理体制、加大政府投入的同时，开展了城市教师支援农村教育工作。撤并了规模小、效益低的9所农村小学，在来广营、豆各庄等地区的新校建设中，引入了优质资源。继续加强示范校建设，又有4所普通高中校通过了市级示范校软件验收，2所幼儿园通过市级评审，新推出区级中、小学示范校24所。高度重视流动人口子女义务教育，接收了4.6万名流动人口子女进入公立学校就读，加大了对“打工子弟学校”的监管和支持力度。吸引社会资金4.9亿元投资民办教育，乐成国际学校建成开学。以落实国家科技进步示范区建设总体规划为重点，不断加强科技工作，开展了可持续发展示范行动、科技奥运示范行动等工作，建成了生产力促进中心，启动了创建全国科普示范区工作。</w:t>
      </w:r>
    </w:p>
    <w:p>
      <w:pPr>
        <w:ind w:left="0" w:right="0" w:firstLine="560"/>
        <w:spacing w:before="450" w:after="450" w:line="312" w:lineRule="auto"/>
      </w:pPr>
      <w:r>
        <w:rPr>
          <w:rFonts w:ascii="宋体" w:hAnsi="宋体" w:eastAsia="宋体" w:cs="宋体"/>
          <w:color w:val="000"/>
          <w:sz w:val="28"/>
          <w:szCs w:val="28"/>
        </w:rPr>
        <w:t xml:space="preserve">文化体育事业蓬勃发展。成功举办第八届北京国际旅游文化节盛装行进表演、流行音乐周等大型文化活动，促进了时尚文化、民俗文化、群众文化共同繁荣。着力加强基层文化建设，形成了“社区一家亲”等文化品牌，新建社区达标图书馆11个、街道文化广</w:t>
      </w:r>
    </w:p>
    <w:p>
      <w:pPr>
        <w:ind w:left="0" w:right="0" w:firstLine="560"/>
        <w:spacing w:before="450" w:after="450" w:line="312" w:lineRule="auto"/>
      </w:pPr>
      <w:r>
        <w:rPr>
          <w:rFonts w:ascii="宋体" w:hAnsi="宋体" w:eastAsia="宋体" w:cs="宋体"/>
          <w:color w:val="000"/>
          <w:sz w:val="28"/>
          <w:szCs w:val="28"/>
        </w:rPr>
        <w:t xml:space="preserve">场5个，22个街道文化中心全部达到800平方米以上。积极引导和培育文化旅游产业发展，举办了文化创意产业发展国际研讨会，“朝阳文化馆”、“金色朝阳一日游”、“国际民俗旅游接待”等品牌影响不断扩大。围绕“迎奥运”主题，大力发展体育事业。举办了奥林匹克文化节、万人长走等全民健身活动，新建全民健身“居家工程”20个。区体育运动学校成为“国家高水平奥运人才训练基地”。加紧筹备世青赛，场馆建设等各项工作有序推进。按照“人文奥运”要求，不断加强精神文明建设，推出人文奥运朝阳宣言，实施了人文奥运行动计划。</w:t>
      </w:r>
    </w:p>
    <w:p>
      <w:pPr>
        <w:ind w:left="0" w:right="0" w:firstLine="560"/>
        <w:spacing w:before="450" w:after="450" w:line="312" w:lineRule="auto"/>
      </w:pPr>
      <w:r>
        <w:rPr>
          <w:rFonts w:ascii="宋体" w:hAnsi="宋体" w:eastAsia="宋体" w:cs="宋体"/>
          <w:color w:val="000"/>
          <w:sz w:val="28"/>
          <w:szCs w:val="28"/>
        </w:rPr>
        <w:t xml:space="preserve">卫生工作不断加强。完善突发公共卫生事件应急机制，完成了全区85所医院传染病诊室改造任务，精神卫生、艾滋病、结核病防治工作保持全市先进。完善医疗救助制度，将社区卫生服务组织全部纳入医疗救助机构。努力提高农村医疗卫生水平，扩大新型农村合作医疗覆盖面，农民大病统筹和基本医疗参保率均达到90%以上。扩建了东坝医院和金盏医院。开展了争创全国社区卫生服务示范区工作，投入400多万元，改善了社区卫生服务机构条件。社会办医保持良好发展势头。推行了全区退休人员医疗费报销的社会化管理。防控高致病性禽流感工作取得阶段性胜利。</w:t>
      </w:r>
    </w:p>
    <w:p>
      <w:pPr>
        <w:ind w:left="0" w:right="0" w:firstLine="560"/>
        <w:spacing w:before="450" w:after="450" w:line="312" w:lineRule="auto"/>
      </w:pPr>
      <w:r>
        <w:rPr>
          <w:rFonts w:ascii="宋体" w:hAnsi="宋体" w:eastAsia="宋体" w:cs="宋体"/>
          <w:color w:val="000"/>
          <w:sz w:val="28"/>
          <w:szCs w:val="28"/>
        </w:rPr>
        <w:t xml:space="preserve">与此同时，进一步加强人口战略研究，开展了1%的人口抽样调查。人口自然增长率为1.7‰。在全区上下的共同努力下，民族、宗教、双拥共建、国防教育、人民武装、残疾人、妇女儿童、人</w:t>
      </w:r>
    </w:p>
    <w:p>
      <w:pPr>
        <w:ind w:left="0" w:right="0" w:firstLine="560"/>
        <w:spacing w:before="450" w:after="450" w:line="312" w:lineRule="auto"/>
      </w:pPr>
      <w:r>
        <w:rPr>
          <w:rFonts w:ascii="宋体" w:hAnsi="宋体" w:eastAsia="宋体" w:cs="宋体"/>
          <w:color w:val="000"/>
          <w:sz w:val="28"/>
          <w:szCs w:val="28"/>
        </w:rPr>
        <w:t xml:space="preserve">防、档案、老龄等各项社会事业实现了全面进步，推动了全区协调发展。</w:t>
      </w:r>
    </w:p>
    <w:p>
      <w:pPr>
        <w:ind w:left="0" w:right="0" w:firstLine="560"/>
        <w:spacing w:before="450" w:after="450" w:line="312" w:lineRule="auto"/>
      </w:pPr>
      <w:r>
        <w:rPr>
          <w:rFonts w:ascii="宋体" w:hAnsi="宋体" w:eastAsia="宋体" w:cs="宋体"/>
          <w:color w:val="000"/>
          <w:sz w:val="28"/>
          <w:szCs w:val="28"/>
        </w:rPr>
        <w:t xml:space="preserve">（五）维护社会安定稳定，和谐社会基础进一步巩固 民主法制建设进一步加强。始终依法将政府工作臵于人大的法律监督和政协的民主监督之下，坚决贯彻执行区人大及其常委会决议，坚持重大事项报告制度，认真接受述职评议。主动邀请人大代表、政协委员在“十一五”规划编制等重点工作中献计献策。狠抓建议、提案办理工作，全年办复全国、市、区人大代表建议、政协委员提案633件。制定实施了全面推进依法行政规划，切实规范行政执法行为。逐步推行行政复议案件公开审理和听证程序，开辟了行政复议网上咨询渠道。强化了政务信息公开工作，接受社会监督。</w:t>
      </w:r>
    </w:p>
    <w:p>
      <w:pPr>
        <w:ind w:left="0" w:right="0" w:firstLine="560"/>
        <w:spacing w:before="450" w:after="450" w:line="312" w:lineRule="auto"/>
      </w:pPr>
      <w:r>
        <w:rPr>
          <w:rFonts w:ascii="宋体" w:hAnsi="宋体" w:eastAsia="宋体" w:cs="宋体"/>
          <w:color w:val="000"/>
          <w:sz w:val="28"/>
          <w:szCs w:val="28"/>
        </w:rPr>
        <w:t xml:space="preserve">基层平安建设有效开展。着力建设打防控、人民内部矛盾调处调解等十大工作体系，加大对基层派出所和专群队伍建设的投入力度，最大限度地将警力下沉，全区重点部位技防覆盖率达到80%以上，社会治安的防控能力逐步提高。研究建立联动调解和矛盾排处机制，完善了调解网络，建立了领导包片包案、定期调度信访问题等工作制度。成立了区突发公共事件应急委员会，制定了突发公共事件总体应急预案，健全了应急处理机制，城市公共安全管理得到加强。全区安全生产形势平稳，1月11月“六非”事故和死亡人数同比下降了4%和9.7%。</w:t>
      </w:r>
    </w:p>
    <w:p>
      <w:pPr>
        <w:ind w:left="0" w:right="0" w:firstLine="560"/>
        <w:spacing w:before="450" w:after="450" w:line="312" w:lineRule="auto"/>
      </w:pPr>
      <w:r>
        <w:rPr>
          <w:rFonts w:ascii="宋体" w:hAnsi="宋体" w:eastAsia="宋体" w:cs="宋体"/>
          <w:color w:val="000"/>
          <w:sz w:val="28"/>
          <w:szCs w:val="28"/>
        </w:rPr>
        <w:t xml:space="preserve">就业与社会保障工作稳步推进。积极拓宽就业渠道，开发就业岗位10万个，2.7万人实现再就业，城镇登记失业率控制在2%以内。区、街（乡）、社区（村）三级劳动保障组织体系进一步完善，全区有222个社区、155个村建成基层劳动保障平台，劳动保障协管员队伍达到700人。社会保险扩面征缴工作进一步加强，养老、失业、工伤、基本医疗及生育保险基金收缴率均达到95%以上。</w:t>
      </w:r>
    </w:p>
    <w:p>
      <w:pPr>
        <w:ind w:left="0" w:right="0" w:firstLine="560"/>
        <w:spacing w:before="450" w:after="450" w:line="312" w:lineRule="auto"/>
      </w:pPr>
      <w:r>
        <w:rPr>
          <w:rFonts w:ascii="宋体" w:hAnsi="宋体" w:eastAsia="宋体" w:cs="宋体"/>
          <w:color w:val="000"/>
          <w:sz w:val="28"/>
          <w:szCs w:val="28"/>
        </w:rPr>
        <w:t xml:space="preserve">办实事工作扎实有效。完善为民服务体系建设，广泛建立民愿诉求平台，倾听群众呼声，顺利完成了2025年确定的50件实事。城市社区办公服务用房全部达到了300平方米以上。实施了楼房“平改坡”和老旧电梯改造工程。在统筹推进政府主导、民政托底的城乡救助体系建设的同时，积极探索社会救助与社会捐赠有机结合的新机制，成立了区慈善协会，建成一批专门帮扶困难群体的“爱心家园”。加强对流动人口服务，继续实施法律常识、安全和文明礼仪等教育培训工程，采取开办夜校、成立建筑工地流动电影放映队等形式，活跃民工业余生活。</w:t>
      </w:r>
    </w:p>
    <w:p>
      <w:pPr>
        <w:ind w:left="0" w:right="0" w:firstLine="560"/>
        <w:spacing w:before="450" w:after="450" w:line="312" w:lineRule="auto"/>
      </w:pPr>
      <w:r>
        <w:rPr>
          <w:rFonts w:ascii="宋体" w:hAnsi="宋体" w:eastAsia="宋体" w:cs="宋体"/>
          <w:color w:val="000"/>
          <w:sz w:val="28"/>
          <w:szCs w:val="28"/>
        </w:rPr>
        <w:t xml:space="preserve">一年来，我们抓住奥运机遇，坚持以科学发展观统领全局，实现了财税收入快速增长，奥运工程和道路等基础设施建设明显加快，城市管理不断创新，社会事业统筹推进，安全稳定基础进一步夯实，解决历史遗留问题取得突破性进展。但是，也要看到，政府工作中仍然存在不少问题和不足，主要是：第一，城市管理水平与举办奥运会的要求相比差距还很大，交通拥堵、环境脏乱</w:t>
      </w:r>
    </w:p>
    <w:p>
      <w:pPr>
        <w:ind w:left="0" w:right="0" w:firstLine="560"/>
        <w:spacing w:before="450" w:after="450" w:line="312" w:lineRule="auto"/>
      </w:pPr>
      <w:r>
        <w:rPr>
          <w:rFonts w:ascii="宋体" w:hAnsi="宋体" w:eastAsia="宋体" w:cs="宋体"/>
          <w:color w:val="000"/>
          <w:sz w:val="28"/>
          <w:szCs w:val="28"/>
        </w:rPr>
        <w:t xml:space="preserve">等问题仍然突出，一些地区水、电、路等市政设施承载能力不足，安全稳定形势不容乐观，统筹兼顾各方面利益的难度加大；第二，教育、文化、卫生等各项社会事业与经济发展水平还不相适应，与人民群众追求高质量生活的需求相比还存在较大差距，协调发展的任务依然很重；第三，城市文明程度与人文奥运要求相比差距还很大，必须进一步创新机制，增强紧迫感，找准区域资源优势和群众渴望需求的结合点，切实提高精神文明创建水平。第四，发展任务越来越繁重，迫切需要加强政府职能部门和公务员队伍建设，狠抓基层基础工作，提高执行力，增强行政效能。</w:t>
      </w:r>
    </w:p>
    <w:p>
      <w:pPr>
        <w:ind w:left="0" w:right="0" w:firstLine="560"/>
        <w:spacing w:before="450" w:after="450" w:line="312" w:lineRule="auto"/>
      </w:pPr>
      <w:r>
        <w:rPr>
          <w:rFonts w:ascii="宋体" w:hAnsi="宋体" w:eastAsia="宋体" w:cs="宋体"/>
          <w:color w:val="000"/>
          <w:sz w:val="28"/>
          <w:szCs w:val="28"/>
        </w:rPr>
        <w:t xml:space="preserve">各位代表，过去的一年，我们在发展道路上又迈出了重要一步。成绩来之不易，这是在区委的领导和区人大、区政协的关心支持下，全区上下团结务实、开拓创新的结果，是驻区单位关心朝阳、鼎力支持的结果，是全区人民群策群力、努力奋斗的结果。在此，我代表区政府，向各位人大代表、政协委员、各民主党派和无党派人士、各人民团体、社会各界人士，向大力支持我们工作的驻区中央、市属单位和人民解放军、武警部队，表示衷心的感谢！</w:t>
      </w:r>
    </w:p>
    <w:p>
      <w:pPr>
        <w:ind w:left="0" w:right="0" w:firstLine="560"/>
        <w:spacing w:before="450" w:after="450" w:line="312" w:lineRule="auto"/>
      </w:pPr>
      <w:r>
        <w:rPr>
          <w:rFonts w:ascii="宋体" w:hAnsi="宋体" w:eastAsia="宋体" w:cs="宋体"/>
          <w:color w:val="000"/>
          <w:sz w:val="28"/>
          <w:szCs w:val="28"/>
        </w:rPr>
        <w:t xml:space="preserve">二、2025年工作任务</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也是落实“新北京、新奥运”战略构想和朝阳区城市功能新定位的重要一年，我们正站在一个新的历史起点上。开好头、起好步，意义重大。根据区委九届五次、六次全会的工作部署，我们要坚持以科学发展观统领</w:t>
      </w:r>
    </w:p>
    <w:p>
      <w:pPr>
        <w:ind w:left="0" w:right="0" w:firstLine="560"/>
        <w:spacing w:before="450" w:after="450" w:line="312" w:lineRule="auto"/>
      </w:pPr>
      <w:r>
        <w:rPr>
          <w:rFonts w:ascii="宋体" w:hAnsi="宋体" w:eastAsia="宋体" w:cs="宋体"/>
          <w:color w:val="000"/>
          <w:sz w:val="28"/>
          <w:szCs w:val="28"/>
        </w:rPr>
        <w:t xml:space="preserve">经济社会发展全局，紧紧围绕“加强城市管理，迎接奥运盛会，促进科学发展”这一中心工作，着力抓好城乡建设，着力提高城市管理效能，着力推进功能区建设，着力加快社会事业发展，着力搞好基层平安建设，构建和谐社会首善之区，实现经济社会又快又好地发展。</w:t>
      </w:r>
    </w:p>
    <w:p>
      <w:pPr>
        <w:ind w:left="0" w:right="0" w:firstLine="560"/>
        <w:spacing w:before="450" w:after="450" w:line="312" w:lineRule="auto"/>
      </w:pPr>
      <w:r>
        <w:rPr>
          <w:rFonts w:ascii="宋体" w:hAnsi="宋体" w:eastAsia="宋体" w:cs="宋体"/>
          <w:color w:val="000"/>
          <w:sz w:val="28"/>
          <w:szCs w:val="28"/>
        </w:rPr>
        <w:t xml:space="preserve">（一）紧抓奥运机遇，全力加快城乡在建设的高速期，统筹城乡发展，完善城市功能，是今后两年城乡建设的重中之重。要切实按照奥运倒排工期的要求，周密安排，切实抓好各项重点工程建设和市政基础设施建设任务，努力提高区域承载能力。</w:t>
      </w:r>
    </w:p>
    <w:p>
      <w:pPr>
        <w:ind w:left="0" w:right="0" w:firstLine="560"/>
        <w:spacing w:before="450" w:after="450" w:line="312" w:lineRule="auto"/>
      </w:pPr>
      <w:r>
        <w:rPr>
          <w:rFonts w:ascii="宋体" w:hAnsi="宋体" w:eastAsia="宋体" w:cs="宋体"/>
          <w:color w:val="000"/>
          <w:sz w:val="28"/>
          <w:szCs w:val="28"/>
        </w:rPr>
        <w:t xml:space="preserve">加强协调配合，确保重点工程顺利实施。加快推进奥林匹克森林公园建设，完成北园3平方公里的绿化和南园挖湖、堆山等建设任务。推进朝阳公园沙滩排球场及周边设施建设，启动朝阳体育馆改建工程。配合市有关部门做好国家体育场、国家游泳中心、北工大羽毛球馆等奥运场馆建设。确保4月底前世青赛场馆及市政配套设施全部投入试运行，满足8月份举办赛事需要。继续实施奥运承载区水环境建设，完成清河导流渠和仰山大沟治理，实现朝阳公园和红领巾公园两湖水系连通。协调推进京棉二期、酒仙桥、垂杨柳等重点危改项目拆迁建设。争取市政府支持，建设定向经济适用房，为城市拆迁创造条件。</w:t>
      </w:r>
    </w:p>
    <w:p>
      <w:pPr>
        <w:ind w:left="0" w:right="0" w:firstLine="560"/>
        <w:spacing w:before="450" w:after="450" w:line="312" w:lineRule="auto"/>
      </w:pPr>
      <w:r>
        <w:rPr>
          <w:rFonts w:ascii="宋体" w:hAnsi="宋体" w:eastAsia="宋体" w:cs="宋体"/>
          <w:color w:val="000"/>
          <w:sz w:val="28"/>
          <w:szCs w:val="28"/>
        </w:rPr>
        <w:t xml:space="preserve">加快城乡干路建设，改善交通环境。推进广渠路一期等14条主干路和平房西路一期等9条次干路续建工路建设，改造一批影响居民出行的社区路、胡同路、断头路，为20条市政道路安装路</w:t>
      </w:r>
    </w:p>
    <w:p>
      <w:pPr>
        <w:ind w:left="0" w:right="0" w:firstLine="560"/>
        <w:spacing w:before="450" w:after="450" w:line="312" w:lineRule="auto"/>
      </w:pPr>
      <w:r>
        <w:rPr>
          <w:rFonts w:ascii="宋体" w:hAnsi="宋体" w:eastAsia="宋体" w:cs="宋体"/>
          <w:color w:val="000"/>
          <w:sz w:val="28"/>
          <w:szCs w:val="28"/>
        </w:rPr>
        <w:t xml:space="preserve">灯。推进“三大功能区”道路畅通连通，是今年道路建设的首要任务，要全面加快功能区内通惠河北路、西大望路、垡头南路、运动员村路、安立路、阜通东大街等道路建设，推进CBD区域银泰中心至航华大厦和中环广场两条地下人行通道建设，实施CBD智能交通体系建设，有效提高过境通行能力。</w:t>
      </w:r>
    </w:p>
    <w:p>
      <w:pPr>
        <w:ind w:left="0" w:right="0" w:firstLine="560"/>
        <w:spacing w:before="450" w:after="450" w:line="312" w:lineRule="auto"/>
      </w:pPr>
      <w:r>
        <w:rPr>
          <w:rFonts w:ascii="宋体" w:hAnsi="宋体" w:eastAsia="宋体" w:cs="宋体"/>
          <w:color w:val="000"/>
          <w:sz w:val="28"/>
          <w:szCs w:val="28"/>
        </w:rPr>
        <w:t xml:space="preserve">以市政配套设施和住房建设为重点，推进新农村建设。工作上优先安排、资金上重点倾斜，强化各项支农政策。推进红军营西路等10条农民新村配套道路建设，实现农民新村与市政自来水管网对接，完成25个村级供水站改造和部分管线改造任务。在小红门、来广营、金盏等地区建设变电站。解决8个乡农民新村用电问题。启动温榆河生态走廊相关基础设施建设。加快绿化隔离地区农民新村建设，实现8000户1.8万人搬迁上楼。在改善农村、农民居住环境和生活条件的同时，要始终按照农村城市化的要求，抓好产业调整和农民增收，解决历史遗留问题，统筹推进农村社会事业和精神文明建设。</w:t>
      </w:r>
    </w:p>
    <w:p>
      <w:pPr>
        <w:ind w:left="0" w:right="0" w:firstLine="560"/>
        <w:spacing w:before="450" w:after="450" w:line="312" w:lineRule="auto"/>
      </w:pPr>
      <w:r>
        <w:rPr>
          <w:rFonts w:ascii="宋体" w:hAnsi="宋体" w:eastAsia="宋体" w:cs="宋体"/>
          <w:color w:val="000"/>
          <w:sz w:val="28"/>
          <w:szCs w:val="28"/>
        </w:rPr>
        <w:t xml:space="preserve">（二）提高城市管理效能，创建良好的城市运行环境 今年8月在我区举办的世青赛，是具有重大影响的国际赛事，是2025年奥运会的重要预演和练兵。前不久，市政府成立了“2025”环境建设指挥部，我区也成立了专门机构，统筹协调环境建设工作。要按照市政府的统一部署，依法管理、科学管理、从严管理，努力营造整洁、优美、有序的城市环境，服务世青赛，备战奥运会。</w:t>
      </w:r>
    </w:p>
    <w:p>
      <w:pPr>
        <w:ind w:left="0" w:right="0" w:firstLine="560"/>
        <w:spacing w:before="450" w:after="450" w:line="312" w:lineRule="auto"/>
      </w:pPr>
      <w:r>
        <w:rPr>
          <w:rFonts w:ascii="宋体" w:hAnsi="宋体" w:eastAsia="宋体" w:cs="宋体"/>
          <w:color w:val="000"/>
          <w:sz w:val="28"/>
          <w:szCs w:val="28"/>
        </w:rPr>
        <w:t xml:space="preserve">全面开展环境综合整治，务求取得实效。继续以“三大功能区”和世青赛场馆区、城乡结合部为重点，在7月底前实现全区环境面貌明显改观。全面整治世青赛赛场周边、赛时驻地和交通沿线环境，提高景观建设水平。加大奥运场馆周边环境整治力度，规划、整治58条道路两侧户外广告，拆迁改造关西庄村等15片“城中村”。严肃城市规划管理，加大拆违力度，遏制新的违法建设出现。</w:t>
      </w:r>
    </w:p>
    <w:p>
      <w:pPr>
        <w:ind w:left="0" w:right="0" w:firstLine="560"/>
        <w:spacing w:before="450" w:after="450" w:line="312" w:lineRule="auto"/>
      </w:pPr>
      <w:r>
        <w:rPr>
          <w:rFonts w:ascii="宋体" w:hAnsi="宋体" w:eastAsia="宋体" w:cs="宋体"/>
          <w:color w:val="000"/>
          <w:sz w:val="28"/>
          <w:szCs w:val="28"/>
        </w:rPr>
        <w:t xml:space="preserve">狠抓绿化和治污工作，争创全国环保模范区。广泛动员社会力量，大力开展绿化美化建设。新增绿地220公顷，改造绿地110公顷，城市绿化覆盖率达到43.5%。新、改建城市集中绿地20处，在CBD建成一个区域性绿化主题公园。继续加大力度推进开发建设项目代征绿地的绿化和管理。以降低煤烟型污染、控制机动车尾气污染、治理施工扬尘污染为重点，认真落实控制大气污染的各项措施。加强对建筑工地、道路和居住区的噪声治理，创建一批安静居住小区和绿色工地。以河道截污为重点，对62条沟渠进行集中整治，改善四环路以内主要河道水质。配合市有关部门加快北苑、东坝、垡头、定福庄污水处理厂建设。继续推进高安屯垃圾处理中心项目建设，提高垃圾处理能力。按照“村收集、乡运输、区消纳”的办法，下大力气解决农村地区垃圾暴露问题。</w:t>
      </w:r>
    </w:p>
    <w:p>
      <w:pPr>
        <w:ind w:left="0" w:right="0" w:firstLine="560"/>
        <w:spacing w:before="450" w:after="450" w:line="312" w:lineRule="auto"/>
      </w:pPr>
      <w:r>
        <w:rPr>
          <w:rFonts w:ascii="宋体" w:hAnsi="宋体" w:eastAsia="宋体" w:cs="宋体"/>
          <w:color w:val="000"/>
          <w:sz w:val="28"/>
          <w:szCs w:val="28"/>
        </w:rPr>
        <w:t xml:space="preserve">推进网格化管理，促进城市管理社会化、精细化、信息化。提高区级网格化管理平台、城管监督中心和指挥中心建设水平，健全城管监督员队伍，完善网格化管理考核机制和“两级受理、分</w:t>
      </w:r>
    </w:p>
    <w:p>
      <w:pPr>
        <w:ind w:left="0" w:right="0" w:firstLine="560"/>
        <w:spacing w:before="450" w:after="450" w:line="312" w:lineRule="auto"/>
      </w:pPr>
      <w:r>
        <w:rPr>
          <w:rFonts w:ascii="宋体" w:hAnsi="宋体" w:eastAsia="宋体" w:cs="宋体"/>
          <w:color w:val="000"/>
          <w:sz w:val="28"/>
          <w:szCs w:val="28"/>
        </w:rPr>
        <w:t xml:space="preserve">口处理”的工作机制，探索公共服务企业、社区、居民在新的城市管理模式下发挥作用的渠道。要通过网格化管理手段，加大对小广告、黑车、露天烧烤、施工扬尘、夜施扰民、无照经营等顽症的治理力度。</w:t>
      </w:r>
    </w:p>
    <w:p>
      <w:pPr>
        <w:ind w:left="0" w:right="0" w:firstLine="560"/>
        <w:spacing w:before="450" w:after="450" w:line="312" w:lineRule="auto"/>
      </w:pPr>
      <w:r>
        <w:rPr>
          <w:rFonts w:ascii="宋体" w:hAnsi="宋体" w:eastAsia="宋体" w:cs="宋体"/>
          <w:color w:val="000"/>
          <w:sz w:val="28"/>
          <w:szCs w:val="28"/>
        </w:rPr>
        <w:t xml:space="preserve">促进管理重心下移，建立责权利相协调的城市管理体系。加强街道办事处对城市管理、社区建设和居民服务的统筹规划、分类指导和政策监管，强化地区办事处的社会管理和公共服务职能，充分发挥职能部门、社会中介组织在城市管理中的作用。加强公安、城管监察、工商、卫生、文化等部门的联合执法。以奥运功能区及场馆所在街道为重点，深入开展“安全社区”创建活动。推进“和谐社区”、“和谐村镇”建设。</w:t>
      </w:r>
    </w:p>
    <w:p>
      <w:pPr>
        <w:ind w:left="0" w:right="0" w:firstLine="560"/>
        <w:spacing w:before="450" w:after="450" w:line="312" w:lineRule="auto"/>
      </w:pPr>
      <w:r>
        <w:rPr>
          <w:rFonts w:ascii="宋体" w:hAnsi="宋体" w:eastAsia="宋体" w:cs="宋体"/>
          <w:color w:val="000"/>
          <w:sz w:val="28"/>
          <w:szCs w:val="28"/>
        </w:rPr>
        <w:t xml:space="preserve">把城市安全放在更加突出的位臵，加强应急体系建设。完善各项应急救援预案，整合区内应急救援资源，提高应对突发公共事件的能力。组建区安全生产应急救援指挥部，建立安全生产报告制度、例会制度、重点督察制度和应急演练制度。坚持责任到人，抓好对人员密集场所、地下空间和燃气、电力、电梯、锅炉等设备，以及消防、食品、药品、危险化学品的安全管理。</w:t>
      </w:r>
    </w:p>
    <w:p>
      <w:pPr>
        <w:ind w:left="0" w:right="0" w:firstLine="560"/>
        <w:spacing w:before="450" w:after="450" w:line="312" w:lineRule="auto"/>
      </w:pPr>
      <w:r>
        <w:rPr>
          <w:rFonts w:ascii="宋体" w:hAnsi="宋体" w:eastAsia="宋体" w:cs="宋体"/>
          <w:color w:val="000"/>
          <w:sz w:val="28"/>
          <w:szCs w:val="28"/>
        </w:rPr>
        <w:t xml:space="preserve">（三）推动产业结构调整和布局优化，提高区域经济竞争力 以“三大功能区”为龙头，带动全区发展，是朝阳区实现城市功能新定位的重要举措。要以增强功能区产业聚集、发展优势产业、转变增长方式、深化改革开放为重点，更加注重经济增长的</w:t>
      </w:r>
    </w:p>
    <w:p>
      <w:pPr>
        <w:ind w:left="0" w:right="0" w:firstLine="560"/>
        <w:spacing w:before="450" w:after="450" w:line="312" w:lineRule="auto"/>
      </w:pPr>
      <w:r>
        <w:rPr>
          <w:rFonts w:ascii="宋体" w:hAnsi="宋体" w:eastAsia="宋体" w:cs="宋体"/>
          <w:color w:val="000"/>
          <w:sz w:val="28"/>
          <w:szCs w:val="28"/>
        </w:rPr>
        <w:t xml:space="preserve">速度与结构、质量、效益的协调，促进地方财力增加，确保区级财政收入增长12%的目标。</w:t>
      </w:r>
    </w:p>
    <w:p>
      <w:pPr>
        <w:ind w:left="0" w:right="0" w:firstLine="560"/>
        <w:spacing w:before="450" w:after="450" w:line="312" w:lineRule="auto"/>
      </w:pPr>
      <w:r>
        <w:rPr>
          <w:rFonts w:ascii="宋体" w:hAnsi="宋体" w:eastAsia="宋体" w:cs="宋体"/>
          <w:color w:val="000"/>
          <w:sz w:val="28"/>
          <w:szCs w:val="28"/>
        </w:rPr>
        <w:t xml:space="preserve">加快功能区建设，引导产业合理布局。制定功能区产业发展目录以及产业、土地、拆迁、投资、环境、人才等各方面的区域倾斜政策，建立政策保障和服务体系，合理配臵项目，加快形成分工协作、重点突出的区域产业格局。推进奥林匹克公园中心区建设，形成具有国际影响力的体育、文化、娱乐、会展中心。抓好CBD发展，加快中央电视台新址、国贸三期等重大项目建设，推进景观、智能交通和环境建设，尽快形成功能完善的国际化现代商务中心区和文化创意产业集聚地。推进电子城建设，制定电子城北扩区域规划，加快西区二期建设，抓好爱立信、IT产业园等重点项目建设，建成北电网络和摩托罗拉研发中心，加快打造跨国公司总部及研发中心聚集地和高新技术转化中心。做好“三大功能区”与定福庄边缘集团、垡头边缘集团、温榆河生态走廊建设以及周边街乡发展的对接，启动温榆河生态走廊的规划和建设，完善农村各乡乡域规划。全面实施农村产业发展“六九八”工程，加快重点产业项目的实施，促进各乡合理分工和特色发展。</w:t>
      </w:r>
    </w:p>
    <w:p>
      <w:pPr>
        <w:ind w:left="0" w:right="0" w:firstLine="560"/>
        <w:spacing w:before="450" w:after="450" w:line="312" w:lineRule="auto"/>
      </w:pPr>
      <w:r>
        <w:rPr>
          <w:rFonts w:ascii="宋体" w:hAnsi="宋体" w:eastAsia="宋体" w:cs="宋体"/>
          <w:color w:val="000"/>
          <w:sz w:val="28"/>
          <w:szCs w:val="28"/>
        </w:rPr>
        <w:t xml:space="preserve">推进产业优化升级，发展高端产业。大力发展现代服务业，强化金融保险、商务服务、会展旅游、商贸流通等优势行业。抓住我国金融业全面开放的契机，吸引国际金融机构落户朝阳。特别要充分利用我们得天独厚的条件，完善政策，优化环境，把文化创意产业作为今后重点发展的产业之一，尽快使朝阳区成为首</w:t>
      </w:r>
    </w:p>
    <w:p>
      <w:pPr>
        <w:ind w:left="0" w:right="0" w:firstLine="560"/>
        <w:spacing w:before="450" w:after="450" w:line="312" w:lineRule="auto"/>
      </w:pPr>
      <w:r>
        <w:rPr>
          <w:rFonts w:ascii="宋体" w:hAnsi="宋体" w:eastAsia="宋体" w:cs="宋体"/>
          <w:color w:val="000"/>
          <w:sz w:val="28"/>
          <w:szCs w:val="28"/>
        </w:rPr>
        <w:t xml:space="preserve">都文化创意产业基地。依托朝阳公园、CBD传媒文化园、中国电影博物馆、潘家园文化园、北京欢乐谷公园等聚集文化资源，规划建设文化创意产业发展园区，重点促进影视、演出、艺术品经营、广告传媒、文化会展等行业发展。抓好旅游与文化、商业的有效结合，实施商业服务业迎奥运三年行动计划，做好重点地区商业服务设施建设和改造，加快培育市级特色商业街区，强化服务性消费的拉动作用。继续优化投资结构，促进房地产业健康发展。加快信息通信、软件、微电子等关键领域的技术研发和产品产业化，促进生物技术、新材料、新能源等潜力产业发展。</w:t>
      </w:r>
    </w:p>
    <w:p>
      <w:pPr>
        <w:ind w:left="0" w:right="0" w:firstLine="560"/>
        <w:spacing w:before="450" w:after="450" w:line="312" w:lineRule="auto"/>
      </w:pPr>
      <w:r>
        <w:rPr>
          <w:rFonts w:ascii="宋体" w:hAnsi="宋体" w:eastAsia="宋体" w:cs="宋体"/>
          <w:color w:val="000"/>
          <w:sz w:val="28"/>
          <w:szCs w:val="28"/>
        </w:rPr>
        <w:t xml:space="preserve">转变经济增长方式。认真落实发展循环经济的各项措施，加强节能、节水、节地管理，建设资源节约型城区。推行电力迎峰度夏工作预警机制，增强电力应急处理能力。加强土地节约、集约利用，做好土地利用总体规划修编工作，加大土地市场执法检查力度。加强能源需求侧管理，着力推动工业、交通、建筑节能。加强宣传引导，积极倡导绿色生产和绿色消费。</w:t>
      </w:r>
    </w:p>
    <w:p>
      <w:pPr>
        <w:ind w:left="0" w:right="0" w:firstLine="560"/>
        <w:spacing w:before="450" w:after="450" w:line="312" w:lineRule="auto"/>
      </w:pPr>
      <w:r>
        <w:rPr>
          <w:rFonts w:ascii="宋体" w:hAnsi="宋体" w:eastAsia="宋体" w:cs="宋体"/>
          <w:color w:val="000"/>
          <w:sz w:val="28"/>
          <w:szCs w:val="28"/>
        </w:rPr>
        <w:t xml:space="preserve">深化经济体制改革。鼓励、支持、引导非公经济发展，积极为非公企业创业和发展提供服务。推进土地、技术、劳动力等要素市场的发展。大力整顿市场经济秩序，完善市场监管体系。推进国有资产监管体制改革，逐步扩大由区国资委直接监管的国有资产范围。适时推进京客隆集团在香港上市，完成社区经济办、工业局、物资局下属企业的资源整合和改革重组。稳妥推进奥运村、南磨房、东风等乡的乡级集体资产处臵工作。深化财政管理</w:t>
      </w:r>
    </w:p>
    <w:p>
      <w:pPr>
        <w:ind w:left="0" w:right="0" w:firstLine="560"/>
        <w:spacing w:before="450" w:after="450" w:line="312" w:lineRule="auto"/>
      </w:pPr>
      <w:r>
        <w:rPr>
          <w:rFonts w:ascii="宋体" w:hAnsi="宋体" w:eastAsia="宋体" w:cs="宋体"/>
          <w:color w:val="000"/>
          <w:sz w:val="28"/>
          <w:szCs w:val="28"/>
        </w:rPr>
        <w:t xml:space="preserve">体制改革，提高财政资金使用效率，增强聚财理财能力。坚持厉行节约、艰苦奋斗，集中财力办大事、办实事。</w:t>
      </w:r>
    </w:p>
    <w:p>
      <w:pPr>
        <w:ind w:left="0" w:right="0" w:firstLine="560"/>
        <w:spacing w:before="450" w:after="450" w:line="312" w:lineRule="auto"/>
      </w:pPr>
      <w:r>
        <w:rPr>
          <w:rFonts w:ascii="宋体" w:hAnsi="宋体" w:eastAsia="宋体" w:cs="宋体"/>
          <w:color w:val="000"/>
          <w:sz w:val="28"/>
          <w:szCs w:val="28"/>
        </w:rPr>
        <w:t xml:space="preserve">探索服务创新。提高外资质量和水平，大力引进国外知名企业，引导外资投向现代服务业、高新技术产业。建立出口企业数据库，开展多种形式的企业培训和交流活动，支持区域内企业拓展国际市场，支持企业扩大具有自主知识产权、自主品牌的产品出口。搞好投资促进和跟踪服务工作，及时帮助企业解决困难。推进行政管理体制改革和机制创新，优化发展环境。办好第七届北京朝阳国际商务节。</w:t>
      </w:r>
    </w:p>
    <w:p>
      <w:pPr>
        <w:ind w:left="0" w:right="0" w:firstLine="560"/>
        <w:spacing w:before="450" w:after="450" w:line="312" w:lineRule="auto"/>
      </w:pPr>
      <w:r>
        <w:rPr>
          <w:rFonts w:ascii="宋体" w:hAnsi="宋体" w:eastAsia="宋体" w:cs="宋体"/>
          <w:color w:val="000"/>
          <w:sz w:val="28"/>
          <w:szCs w:val="28"/>
        </w:rPr>
        <w:t xml:space="preserve">（四）强化体制机制创新，实现社会事业更快更好地发展 坚持以人为本，在把握群众需求、突出服务重点、完善服务机制上下功夫，努力提高公共服务的质量和效益，促进社会事业快速发展和全面繁荣，让广大群众成为经济增长和发展成果的受益者。</w:t>
      </w:r>
    </w:p>
    <w:p>
      <w:pPr>
        <w:ind w:left="0" w:right="0" w:firstLine="560"/>
        <w:spacing w:before="450" w:after="450" w:line="312" w:lineRule="auto"/>
      </w:pPr>
      <w:r>
        <w:rPr>
          <w:rFonts w:ascii="宋体" w:hAnsi="宋体" w:eastAsia="宋体" w:cs="宋体"/>
          <w:color w:val="000"/>
          <w:sz w:val="28"/>
          <w:szCs w:val="28"/>
        </w:rPr>
        <w:t xml:space="preserve">优先发展教育，提升各级各类教育水平。全面实施素质教育，不断加强干部教师队伍建设，提高基础教育质量。通过政策倾斜、资源整合、优化存量、多元投入、完善管理等措施，改善农村义务教育办学条件。力争在各乡规划中落实1－2所规模中学、2－3所规模小学或1所九年一贯制学校。强化城市优质教育资源对农村学校的辐射作用，广泛开展城乡中小学“手拉手”活动，继续选派城区教师到农村支教，实施示范校对口帮扶，构建名校办分校机制，努力缩小校际差距和城乡差距。以日坛中学、九十四中学、华侨城配套中学等规模校办学模式和办学体制改革，完善全区职业教育专业布局，建设1个市级实训基地、2个区级实训基地，并以就业为导向，促进校企结合、产教研结合，加快职业教育发展。推动学前教育改革创新，加强成人教育，支持民办教育，鼓励中外合作办学。深化学习型城区建设，争创全国社区教育示范区。</w:t>
      </w:r>
    </w:p>
    <w:p>
      <w:pPr>
        <w:ind w:left="0" w:right="0" w:firstLine="560"/>
        <w:spacing w:before="450" w:after="450" w:line="312" w:lineRule="auto"/>
      </w:pPr>
      <w:r>
        <w:rPr>
          <w:rFonts w:ascii="宋体" w:hAnsi="宋体" w:eastAsia="宋体" w:cs="宋体"/>
          <w:color w:val="000"/>
          <w:sz w:val="28"/>
          <w:szCs w:val="28"/>
        </w:rPr>
        <w:t xml:space="preserve">发展科技事业，促进区域自主创新。开展全国科普示范城区创建工作。完善科技资源整合机制和科技进步发展激励机制，实施科技奥运、科技商务、科技园区战略。积极引进风险投资、科技咨询、科技人才交流等科技中介服务机构。依托电子城和健翔科技园，发挥区生产力促进中心平台作用，推进区域内企业与高校、科研院所协同创新，构建产学研一体化体系，重点促进电子信息、生物医药、新材料等科技成果转化，提高区域自主创新水平。要牢固树立区域人才观，充分发挥区域人才资源优势，服务发展，实现双赢。</w:t>
      </w:r>
    </w:p>
    <w:p>
      <w:pPr>
        <w:ind w:left="0" w:right="0" w:firstLine="560"/>
        <w:spacing w:before="450" w:after="450" w:line="312" w:lineRule="auto"/>
      </w:pPr>
      <w:r>
        <w:rPr>
          <w:rFonts w:ascii="宋体" w:hAnsi="宋体" w:eastAsia="宋体" w:cs="宋体"/>
          <w:color w:val="000"/>
          <w:sz w:val="28"/>
          <w:szCs w:val="28"/>
        </w:rPr>
        <w:t xml:space="preserve">繁荣文化体育事业，提升城市品位。积极申办第九届北京国际旅游文化节，继续办好国际风情节、奥林匹克文化节、“社区一家亲”等系列文化活动。进一步加强基层文化设施建设，加快各级公共图书馆数字化建设步伐，推进垡头文化中心及街乡社区文化中心、文化站建设。深化文化体制改革，积极培育文化市场主体。加强文化市场监管，确保文化市场健康有序。加强群众体育公共场地和设施建设，推进体育场所服务标准化，大力开展全民健身</w:t>
      </w:r>
    </w:p>
    <w:p>
      <w:pPr>
        <w:ind w:left="0" w:right="0" w:firstLine="560"/>
        <w:spacing w:before="450" w:after="450" w:line="312" w:lineRule="auto"/>
      </w:pPr>
      <w:r>
        <w:rPr>
          <w:rFonts w:ascii="宋体" w:hAnsi="宋体" w:eastAsia="宋体" w:cs="宋体"/>
          <w:color w:val="000"/>
          <w:sz w:val="28"/>
          <w:szCs w:val="28"/>
        </w:rPr>
        <w:t xml:space="preserve">运动。做好北京市第十二届运动会备战和比赛工作，提高竞技体育水平。</w:t>
      </w:r>
    </w:p>
    <w:p>
      <w:pPr>
        <w:ind w:left="0" w:right="0" w:firstLine="560"/>
        <w:spacing w:before="450" w:after="450" w:line="312" w:lineRule="auto"/>
      </w:pPr>
      <w:r>
        <w:rPr>
          <w:rFonts w:ascii="宋体" w:hAnsi="宋体" w:eastAsia="宋体" w:cs="宋体"/>
          <w:color w:val="000"/>
          <w:sz w:val="28"/>
          <w:szCs w:val="28"/>
        </w:rPr>
        <w:t xml:space="preserve">提高医疗卫生服务水平，满足群众健康需求。继续加强公共卫生体系建设，完善疾病预防控制、卫生监督执法、医疗救治、公共卫生信息体系。加强对各类重大传染病的防控，做好城乡结合部的传染病控制和流动人口的公共卫生管理。深化医疗卫生体制改革，加快卫生资源向社区转移，推进社区卫生机构标准化建设，将乡卫生院全部转建为社区卫生服务中心，符合条件的村卫生室转建为社区卫生服务站。推行家庭责任医生制，实现每个街乡有一所社区卫生服务中心、每个社区有1名社区责任医生。完善农村合作医疗制度，推进乡办乡管的基本医疗，增加政府投入，提高保障水平。</w:t>
      </w:r>
    </w:p>
    <w:p>
      <w:pPr>
        <w:ind w:left="0" w:right="0" w:firstLine="560"/>
        <w:spacing w:before="450" w:after="450" w:line="312" w:lineRule="auto"/>
      </w:pPr>
      <w:r>
        <w:rPr>
          <w:rFonts w:ascii="宋体" w:hAnsi="宋体" w:eastAsia="宋体" w:cs="宋体"/>
          <w:color w:val="000"/>
          <w:sz w:val="28"/>
          <w:szCs w:val="28"/>
        </w:rPr>
        <w:t xml:space="preserve">加强精神文明建设，营造人文奥运氛围。举办世青赛、筹办奥运会，对精神文明建设提出了新要求。今年，要以“我为奥运增光、我为发展出力”为主题，落实人文奥运行动计划，实施市民素质提升工程、文化建设推进工程、城市景观营造工程和社会动员志愿培训工程，切实加强社会公德建设、文明礼仪教育、赛场文化建设、文明观众培养。要继续广泛开展区域联片共建、城乡联合共建、社会单位与街乡联手共建等活动，推进文明城区创建工作。健全未成年人思想道德教育体系，加强青少年心理健康和“三礼”教育。</w:t>
      </w:r>
    </w:p>
    <w:p>
      <w:pPr>
        <w:ind w:left="0" w:right="0" w:firstLine="560"/>
        <w:spacing w:before="450" w:after="450" w:line="312" w:lineRule="auto"/>
      </w:pPr>
      <w:r>
        <w:rPr>
          <w:rFonts w:ascii="宋体" w:hAnsi="宋体" w:eastAsia="宋体" w:cs="宋体"/>
          <w:color w:val="000"/>
          <w:sz w:val="28"/>
          <w:szCs w:val="28"/>
        </w:rPr>
        <w:t xml:space="preserve">（五）加强社会建设与管理，努力促进社会和谐</w:t>
      </w:r>
    </w:p>
    <w:p>
      <w:pPr>
        <w:ind w:left="0" w:right="0" w:firstLine="560"/>
        <w:spacing w:before="450" w:after="450" w:line="312" w:lineRule="auto"/>
      </w:pPr>
      <w:r>
        <w:rPr>
          <w:rFonts w:ascii="宋体" w:hAnsi="宋体" w:eastAsia="宋体" w:cs="宋体"/>
          <w:color w:val="000"/>
          <w:sz w:val="28"/>
          <w:szCs w:val="28"/>
        </w:rPr>
        <w:t xml:space="preserve">从解决人民群众最关心、最直接、最现实的利益问题入手，创新工作手段，健全管理体系，维护社会安全稳定，维护人民群众利益，努力构建和谐社会首善之区。</w:t>
      </w:r>
    </w:p>
    <w:p>
      <w:pPr>
        <w:ind w:left="0" w:right="0" w:firstLine="560"/>
        <w:spacing w:before="450" w:after="450" w:line="312" w:lineRule="auto"/>
      </w:pPr>
      <w:r>
        <w:rPr>
          <w:rFonts w:ascii="宋体" w:hAnsi="宋体" w:eastAsia="宋体" w:cs="宋体"/>
          <w:color w:val="000"/>
          <w:sz w:val="28"/>
          <w:szCs w:val="28"/>
        </w:rPr>
        <w:t xml:space="preserve">加强基层平安建设。完善社会治安长效机制，增强“严打”和治安重点地区集中整治工作的针对性、时效性。健全社会治安防控体系，建成覆盖重点区域、案件多发场所的电视监控和电子报警网络系统，实现三级防范体系和公安“四张网”对接。加大投入，提高基层派出所硬件水平。在所有社区建立警务站，整合各类治安队伍力量，形成群防群治合力。广泛开展平安街乡、平安学校等基层安全创建活动。健全联动调解和矛盾排处机制，加强和改进信访工作，畅通民愿诉求渠道，有效化解矛盾。进一步加强普法宣传教育，引导市民自觉遵循社会规则、规章制度和公共秩序，以合法方式表达诉求、用法律手段维护自身权益。</w:t>
      </w:r>
    </w:p>
    <w:p>
      <w:pPr>
        <w:ind w:left="0" w:right="0" w:firstLine="560"/>
        <w:spacing w:before="450" w:after="450" w:line="312" w:lineRule="auto"/>
      </w:pPr>
      <w:r>
        <w:rPr>
          <w:rFonts w:ascii="宋体" w:hAnsi="宋体" w:eastAsia="宋体" w:cs="宋体"/>
          <w:color w:val="000"/>
          <w:sz w:val="28"/>
          <w:szCs w:val="28"/>
        </w:rPr>
        <w:t xml:space="preserve">建立人口管理长效机制。按照与地区经济社会发展协调、与资源环境承载力适应的要求，在继续稳定低生育水平的同时，发挥产业政策对人口机械增长的调控作用，完善区、乡、村、单位四级网络，控制人口总量。创新社会管理方式，全面落实出租房屋管理、流动人口登记、“打工子弟学校”管理、取缔无照市场等相关措施。建立街乡出租房屋管理库，推进出租房屋“旅店式”管理。加强对流动人口的教育、培训、服务，维护流动人口权益，引导有序流动。</w:t>
      </w:r>
    </w:p>
    <w:p>
      <w:pPr>
        <w:ind w:left="0" w:right="0" w:firstLine="560"/>
        <w:spacing w:before="450" w:after="450" w:line="312" w:lineRule="auto"/>
      </w:pPr>
      <w:r>
        <w:rPr>
          <w:rFonts w:ascii="宋体" w:hAnsi="宋体" w:eastAsia="宋体" w:cs="宋体"/>
          <w:color w:val="000"/>
          <w:sz w:val="28"/>
          <w:szCs w:val="28"/>
        </w:rPr>
        <w:t xml:space="preserve">做好就业和社会保障工作。以促进城镇困难人员就业和农村富余劳动力转移就业为重点，建立城乡协调的就业机制，在开发岗位、落实政策、强化服务上下功夫，增强就业的稳定性。全年城镇登记失业率控制在2.4%以下。强化再就业培训和技能培训，实行公益性就业岗位定向调剂制度，促进农转居人员、残疾人员、城镇低保人员和“4050”失业人员等就业困难群体就业。加大农村劳动力教育培训和转移就业力度，年内培训农村劳动力1.3万人，实现转移就业6000人。以来京务工人员、灵活就业人员、非公企业人员为重点，推进城镇社会保险扩面征缴工作。扩大新型农村社会养老保险覆盖面，加快整建制农转居人员参加城镇社会保险，推进城乡社会保障体制并轨。</w:t>
      </w:r>
    </w:p>
    <w:p>
      <w:pPr>
        <w:ind w:left="0" w:right="0" w:firstLine="560"/>
        <w:spacing w:before="450" w:after="450" w:line="312" w:lineRule="auto"/>
      </w:pPr>
      <w:r>
        <w:rPr>
          <w:rFonts w:ascii="宋体" w:hAnsi="宋体" w:eastAsia="宋体" w:cs="宋体"/>
          <w:color w:val="000"/>
          <w:sz w:val="28"/>
          <w:szCs w:val="28"/>
        </w:rPr>
        <w:t xml:space="preserve">着力解决直接关系群众生活的突出问题。探索建立为民办实事的长效机制，以解决群众最关心的问题为重点，办好50件实事。采取更加有力的措施，增加城乡居民收入，实现城镇居民人均可支配收入和农民人均纯收入分别增长6%以上。</w:t>
      </w:r>
    </w:p>
    <w:p>
      <w:pPr>
        <w:ind w:left="0" w:right="0" w:firstLine="560"/>
        <w:spacing w:before="450" w:after="450" w:line="312" w:lineRule="auto"/>
      </w:pPr>
      <w:r>
        <w:rPr>
          <w:rFonts w:ascii="宋体" w:hAnsi="宋体" w:eastAsia="宋体" w:cs="宋体"/>
          <w:color w:val="000"/>
          <w:sz w:val="28"/>
          <w:szCs w:val="28"/>
        </w:rPr>
        <w:t xml:space="preserve">（六）加强政府自身建设，提高执行力</w:t>
      </w:r>
    </w:p>
    <w:p>
      <w:pPr>
        <w:ind w:left="0" w:right="0" w:firstLine="560"/>
        <w:spacing w:before="450" w:after="450" w:line="312" w:lineRule="auto"/>
      </w:pPr>
      <w:r>
        <w:rPr>
          <w:rFonts w:ascii="宋体" w:hAnsi="宋体" w:eastAsia="宋体" w:cs="宋体"/>
          <w:color w:val="000"/>
          <w:sz w:val="28"/>
          <w:szCs w:val="28"/>
        </w:rPr>
        <w:t xml:space="preserve">提高执行力，是当前工作任务重、工作标准高对政府自身建设的迫切要求。区政府各部门和全体公务员都要以提高执行力为核心，在依法履职、科学决策、提高效能、政令畅通等方面做出表率，推动发展，迎接挑战。</w:t>
      </w:r>
    </w:p>
    <w:p>
      <w:pPr>
        <w:ind w:left="0" w:right="0" w:firstLine="560"/>
        <w:spacing w:before="450" w:after="450" w:line="312" w:lineRule="auto"/>
      </w:pPr>
      <w:r>
        <w:rPr>
          <w:rFonts w:ascii="宋体" w:hAnsi="宋体" w:eastAsia="宋体" w:cs="宋体"/>
          <w:color w:val="000"/>
          <w:sz w:val="28"/>
          <w:szCs w:val="28"/>
        </w:rPr>
        <w:t xml:space="preserve">加强民主法制建设，严格依法履职。严格按照法定权限和程序行使权力、履行职责。坚决贯彻执行区人大及其常委会决议，自觉接受区人大及其常委会的监督，认真听取区政协、民主党派和人民团体的意见。着力提高人大议案、建议和政协提案的办理质量。认真落实朝阳区依法行政工作规划，实行行政执法责任制，加强部门间执法协调。认真做好行政复议，及时纠正执法偏差。</w:t>
      </w:r>
    </w:p>
    <w:p>
      <w:pPr>
        <w:ind w:left="0" w:right="0" w:firstLine="560"/>
        <w:spacing w:before="450" w:after="450" w:line="312" w:lineRule="auto"/>
      </w:pPr>
      <w:r>
        <w:rPr>
          <w:rFonts w:ascii="宋体" w:hAnsi="宋体" w:eastAsia="宋体" w:cs="宋体"/>
          <w:color w:val="000"/>
          <w:sz w:val="28"/>
          <w:szCs w:val="28"/>
        </w:rPr>
        <w:t xml:space="preserve">健全行政决策机制，提高决策水平。完善科学民主决策机制，严格执行“三重一大”制度，坚持重大问题集体决策，坚持和完善重大决策征求意见制度。整合培育决策咨询研究队伍，发挥专家和研究机构在行政决策中的作用。进一步完善政府内部决策规则和行政决策程序，探索建立决策实施效果的评价机制，不断提高政府依法、民主、科学决策水平。</w:t>
      </w:r>
    </w:p>
    <w:p>
      <w:pPr>
        <w:ind w:left="0" w:right="0" w:firstLine="560"/>
        <w:spacing w:before="450" w:after="450" w:line="312" w:lineRule="auto"/>
      </w:pPr>
      <w:r>
        <w:rPr>
          <w:rFonts w:ascii="宋体" w:hAnsi="宋体" w:eastAsia="宋体" w:cs="宋体"/>
          <w:color w:val="000"/>
          <w:sz w:val="28"/>
          <w:szCs w:val="28"/>
        </w:rPr>
        <w:t xml:space="preserve">加强公务员队伍和政风建设，提高工作效率。认真执行国家公务员法，加强公务员登记、培训、教育和管理工作，吸引更多优秀人才进入公务员队伍。推动政府管理服务创新，提高工作效能和水平。按照“职责清、情况明、数字准”的要求，提高调查研究水平，加强基层基础工作。建立部门联动工作机制，明确职责，加强沟通，密切协作，共同推动工作开展，营造干事创业的良好氛围。坚持服务群众、服务基层，创造良好的服务环境。坚持“为民、务实、清廉”，抓好勤政廉政建设。</w:t>
      </w:r>
    </w:p>
    <w:p>
      <w:pPr>
        <w:ind w:left="0" w:right="0" w:firstLine="560"/>
        <w:spacing w:before="450" w:after="450" w:line="312" w:lineRule="auto"/>
      </w:pPr>
      <w:r>
        <w:rPr>
          <w:rFonts w:ascii="宋体" w:hAnsi="宋体" w:eastAsia="宋体" w:cs="宋体"/>
          <w:color w:val="000"/>
          <w:sz w:val="28"/>
          <w:szCs w:val="28"/>
        </w:rPr>
        <w:t xml:space="preserve">加强行政效能监察和责任追究，确保政令畅通。创新效能监察机制，进一步完成任务落到实处。建立健全教育制度和监督惩防体系，加大经济责任审计特别是干部任中经济责任审计力度。健全民主评议政风行风工作机制，完善行政投诉制度，深化政务</w:t>
      </w:r>
    </w:p>
    <w:p>
      <w:pPr>
        <w:ind w:left="0" w:right="0" w:firstLine="560"/>
        <w:spacing w:before="450" w:after="450" w:line="312" w:lineRule="auto"/>
      </w:pPr>
      <w:r>
        <w:rPr>
          <w:rFonts w:ascii="宋体" w:hAnsi="宋体" w:eastAsia="宋体" w:cs="宋体"/>
          <w:color w:val="000"/>
          <w:sz w:val="28"/>
          <w:szCs w:val="28"/>
        </w:rPr>
        <w:t xml:space="preserve">公开和全程办事代理制工作。建立完善行政责任追究制，对影响行政执行力的行为严肃追究责任。</w:t>
      </w:r>
    </w:p>
    <w:p>
      <w:pPr>
        <w:ind w:left="0" w:right="0" w:firstLine="560"/>
        <w:spacing w:before="450" w:after="450" w:line="312" w:lineRule="auto"/>
      </w:pPr>
      <w:r>
        <w:rPr>
          <w:rFonts w:ascii="宋体" w:hAnsi="宋体" w:eastAsia="宋体" w:cs="宋体"/>
          <w:color w:val="000"/>
          <w:sz w:val="28"/>
          <w:szCs w:val="28"/>
        </w:rPr>
        <w:t xml:space="preserve">各位代表，加快“三化四区”建设，建设和谐社会首善之区，任务相当繁重，我们深感肩负的责任重大而光荣。让我们在市委、市政府和区委的坚强领导下，紧紧依靠全区广大干部群众，振奋精神，开拓创新，更加勤奋地工作，又快又好地建设朝阳，为实现“十一五”规划确定的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第五篇：北京市朝阳区2025年政府工作报告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——2025年12月12日在北京市朝阳区第十四届人民代表大会第一次会议上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朝阳区人民政府代理区长 程连元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现在，我代表朝阳区人民政府，向大会报告工作，请予审议，并请各位政协委员提出意见。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三年发展成绩</w:t>
      </w:r>
    </w:p>
    <w:p>
      <w:pPr>
        <w:ind w:left="0" w:right="0" w:firstLine="560"/>
        <w:spacing w:before="450" w:after="450" w:line="312" w:lineRule="auto"/>
      </w:pPr>
      <w:r>
        <w:rPr>
          <w:rFonts w:ascii="宋体" w:hAnsi="宋体" w:eastAsia="宋体" w:cs="宋体"/>
          <w:color w:val="000"/>
          <w:sz w:val="28"/>
          <w:szCs w:val="28"/>
        </w:rPr>
        <w:t xml:space="preserve">区十三届人大一次会议以来，在市委、市政府和区委领导下，在区人大和区政协监督支持下，我们坚持以邓小平理论和“三个代表”重要思想为指导，认真落实科学发展观，紧紧围绕“新北京、新奥运”战略构想，以规划引导发展、环境促进发展、管理服务发展，加强对内统筹、对外协调，圆满完成了“十五”计划和十三届人大历次会议审议通过的各项任务，“三化四区”建设取得新成绩，全区发展迈入构建和谐社会首善之区的新征程。</w:t>
      </w:r>
    </w:p>
    <w:p>
      <w:pPr>
        <w:ind w:left="0" w:right="0" w:firstLine="560"/>
        <w:spacing w:before="450" w:after="450" w:line="312" w:lineRule="auto"/>
      </w:pPr>
      <w:r>
        <w:rPr>
          <w:rFonts w:ascii="宋体" w:hAnsi="宋体" w:eastAsia="宋体" w:cs="宋体"/>
          <w:color w:val="000"/>
          <w:sz w:val="28"/>
          <w:szCs w:val="28"/>
        </w:rPr>
        <w:t xml:space="preserve">（一）落实科学发展观，区域综合竞争力显著增强</w:t>
      </w:r>
    </w:p>
    <w:p>
      <w:pPr>
        <w:ind w:left="0" w:right="0" w:firstLine="560"/>
        <w:spacing w:before="450" w:after="450" w:line="312" w:lineRule="auto"/>
      </w:pPr>
      <w:r>
        <w:rPr>
          <w:rFonts w:ascii="宋体" w:hAnsi="宋体" w:eastAsia="宋体" w:cs="宋体"/>
          <w:color w:val="000"/>
          <w:sz w:val="28"/>
          <w:szCs w:val="28"/>
        </w:rPr>
        <w:t xml:space="preserve">三年来，我们紧抓奥运机遇，落实功能定位，优化发展环境、优化空间布局、优化产业结构，经济实力显著增强，人民生活水平不断提高，为和谐社会建设奠定了坚实的物质基础。</w:t>
      </w:r>
    </w:p>
    <w:p>
      <w:pPr>
        <w:ind w:left="0" w:right="0" w:firstLine="560"/>
        <w:spacing w:before="450" w:after="450" w:line="312" w:lineRule="auto"/>
      </w:pPr>
      <w:r>
        <w:rPr>
          <w:rFonts w:ascii="宋体" w:hAnsi="宋体" w:eastAsia="宋体" w:cs="宋体"/>
          <w:color w:val="000"/>
          <w:sz w:val="28"/>
          <w:szCs w:val="28"/>
        </w:rPr>
        <w:t xml:space="preserve">经济健康快速增长，运行质量明显提高。区域经济保持平稳快速增长势头，经济总量位居全市前列。2025年，地区生产总值预</w:t>
      </w:r>
    </w:p>
    <w:p>
      <w:pPr>
        <w:ind w:left="0" w:right="0" w:firstLine="560"/>
        <w:spacing w:before="450" w:after="450" w:line="312" w:lineRule="auto"/>
      </w:pPr>
      <w:r>
        <w:rPr>
          <w:rFonts w:ascii="宋体" w:hAnsi="宋体" w:eastAsia="宋体" w:cs="宋体"/>
          <w:color w:val="000"/>
          <w:sz w:val="28"/>
          <w:szCs w:val="28"/>
        </w:rPr>
        <w:t xml:space="preserve">计达到1378.7亿元，比2025年净增428.1亿元，年均增长13.2%。消费的促进作用更加明显，社会消费品零售总额年均增长17.7%。落实宏观调控政策，控制投资规模，全社会固定资产投资总额年均增长14.6%，比“十五”初的年均增速下降18.2个百分点。产业结构更加优化，第三产业比重达到82.7%，比2025年提高8.5个百分点，金融保险、会计咨询等现代服务业占第三产业的比重达到44%，服务业进入提升产业层级、实现规模发展阶段。文化创意产业迅速崛起，规模以上企业达到847家，形成了北京欢乐谷等一批产业聚集区。农村经济总收入预计达到520亿元，比2025年增加223亿元，年均增长20%。经济运行质量明显提高，区级财政收入超过100亿元，年均增长超过20.9%。</w:t>
      </w:r>
    </w:p>
    <w:p>
      <w:pPr>
        <w:ind w:left="0" w:right="0" w:firstLine="560"/>
        <w:spacing w:before="450" w:after="450" w:line="312" w:lineRule="auto"/>
      </w:pPr>
      <w:r>
        <w:rPr>
          <w:rFonts w:ascii="宋体" w:hAnsi="宋体" w:eastAsia="宋体" w:cs="宋体"/>
          <w:color w:val="000"/>
          <w:sz w:val="28"/>
          <w:szCs w:val="28"/>
        </w:rPr>
        <w:t xml:space="preserve">功能区聚集效应显著，空间布局更加优化。围绕首都城市总体规划，实施“组团式规划、板块式发展”战略，着力推进奥运、CBD、电子城三大功能区建设，形成功能区集聚发展、辐射带动的产业布局，推动了朝阳功能定位的落实。CBD重点项目和道路基础设施建设全面加快，空间形态初步显现，基本形成跨国公司总部和国际金融产业主导、咨询中介等高增值服务业配套的产业体系，成为现代服务业的聚集区。电子城空间拓展和产业发展实现新突破，形成以电子通信为主的高技术产业和跨国公司研发中心聚集区，园区由生产基地逐步向国际化经营性总部基地转变。奥运功能区依托亚奥商圈，初步形成了商务服务产业体系，文化旅游、体育休闲等产业发展潜力逐步显现。</w:t>
      </w:r>
    </w:p>
    <w:p>
      <w:pPr>
        <w:ind w:left="0" w:right="0" w:firstLine="560"/>
        <w:spacing w:before="450" w:after="450" w:line="312" w:lineRule="auto"/>
      </w:pPr>
      <w:r>
        <w:rPr>
          <w:rFonts w:ascii="宋体" w:hAnsi="宋体" w:eastAsia="宋体" w:cs="宋体"/>
          <w:color w:val="000"/>
          <w:sz w:val="28"/>
          <w:szCs w:val="28"/>
        </w:rPr>
        <w:t xml:space="preserve">改革开放深入推进，增长方式不断转变。加大国有资产运营监管力度，组建区国资委，搭建了国有资产监管体制框架。国有企业改革取得新突破，京客隆集团在香港上市，朝开公司成功改制，社区办、工业局和物资局实现了改革重组。农村集体经济产权制度改革稳步推进，大屯乡在全市率先完成乡级集体经济组织股份制改造试点。非公经济长足发展，三年新增企业11.6万家，达到17.8万家，占全区GDP比重由50%增至70%，成为拉动区域经济增长的主要力量。外向型经济活跃，160多家世界500强企业落户朝阳，地区总部和投资性公司分别达到28家和103家，占全市总量的77.8%和69%。利用外资总量稳居全市首位，三年新批外资企业2025家，实际利用外资超过45亿美元。区域外贸出口预计达到67亿美元。北京CBD国际商务节成为国际交流知名品牌。</w:t>
      </w:r>
    </w:p>
    <w:p>
      <w:pPr>
        <w:ind w:left="0" w:right="0" w:firstLine="560"/>
        <w:spacing w:before="450" w:after="450" w:line="312" w:lineRule="auto"/>
      </w:pPr>
      <w:r>
        <w:rPr>
          <w:rFonts w:ascii="宋体" w:hAnsi="宋体" w:eastAsia="宋体" w:cs="宋体"/>
          <w:color w:val="000"/>
          <w:sz w:val="28"/>
          <w:szCs w:val="28"/>
        </w:rPr>
        <w:t xml:space="preserve">就业增收形势良好，人民生活水平明显提升。更加注重把地区发展与提高群众生活水平相结合，通过加强培训、完善政策，多渠道解决以农村劳动力和特困人员为重点的就业问题，努力增加群众收入。三年开发就业岗位30万个，新增就业人数6万人；城镇登记失业率控制在2%左右。2025年城镇居民人均可支配收入预计达到19257元，比2025年增加5359元，年均增长11.5%；农民人均纯收入预计达到11950元，比2025年增加2458元，年均增长8%。</w:t>
      </w:r>
    </w:p>
    <w:p>
      <w:pPr>
        <w:ind w:left="0" w:right="0" w:firstLine="560"/>
        <w:spacing w:before="450" w:after="450" w:line="312" w:lineRule="auto"/>
      </w:pPr>
      <w:r>
        <w:rPr>
          <w:rFonts w:ascii="宋体" w:hAnsi="宋体" w:eastAsia="宋体" w:cs="宋体"/>
          <w:color w:val="000"/>
          <w:sz w:val="28"/>
          <w:szCs w:val="28"/>
        </w:rPr>
        <w:t xml:space="preserve">（二）抓住奥运机遇，城乡规划建设管理全面加强</w:t>
      </w:r>
    </w:p>
    <w:p>
      <w:pPr>
        <w:ind w:left="0" w:right="0" w:firstLine="560"/>
        <w:spacing w:before="450" w:after="450" w:line="312" w:lineRule="auto"/>
      </w:pPr>
      <w:r>
        <w:rPr>
          <w:rFonts w:ascii="宋体" w:hAnsi="宋体" w:eastAsia="宋体" w:cs="宋体"/>
          <w:color w:val="000"/>
          <w:sz w:val="28"/>
          <w:szCs w:val="28"/>
        </w:rPr>
        <w:t xml:space="preserve">按照奥运会对城市功能和环境建设的总体要求，坚持建管并重，统筹城乡规划建设，着力探索长效机制，城乡建设管理迈出新步伐。</w:t>
      </w:r>
    </w:p>
    <w:p>
      <w:pPr>
        <w:ind w:left="0" w:right="0" w:firstLine="560"/>
        <w:spacing w:before="450" w:after="450" w:line="312" w:lineRule="auto"/>
      </w:pPr>
      <w:r>
        <w:rPr>
          <w:rFonts w:ascii="宋体" w:hAnsi="宋体" w:eastAsia="宋体" w:cs="宋体"/>
          <w:color w:val="000"/>
          <w:sz w:val="28"/>
          <w:szCs w:val="28"/>
        </w:rPr>
        <w:t xml:space="preserve">坚持规划引导，规划管理逐步完善。着眼可持续发展，围绕新的城市功能定位，科学编制“十一五”规划，确立了奥运、CBD、电子城三大功能区和温榆河、垡头、定福庄三大储备区带动发展的总体规划格局，并配套编制了土地利用总体规划、环境建设规划、水系治理总体规划以及教育、卫生、文化等一系列专项规划，形成了“十一五”时期区域发展的规划体系，为提升城乡建设管理水平提供了重要支撑。</w:t>
      </w:r>
    </w:p>
    <w:p>
      <w:pPr>
        <w:ind w:left="0" w:right="0" w:firstLine="560"/>
        <w:spacing w:before="450" w:after="450" w:line="312" w:lineRule="auto"/>
      </w:pPr>
      <w:r>
        <w:rPr>
          <w:rFonts w:ascii="宋体" w:hAnsi="宋体" w:eastAsia="宋体" w:cs="宋体"/>
          <w:color w:val="000"/>
          <w:sz w:val="28"/>
          <w:szCs w:val="28"/>
        </w:rPr>
        <w:t xml:space="preserve">实施奥运带动，重点工程顺利推进。编制奥运工程蓝皮书，圆满完成了奥林匹克森林公园征地拆迁和转居安臵工作，挖湖堆山工程竣工。道路基础设施建设步伐加快，通惠河北路等一批主次干路建成通车，路网密度达到每平方公里3.45公里，道路通行能力进一步提高。新改建城乡公厕280座，建成高安屯医疗废物处理厂、渗沥液处理厂，推进垃圾焚烧厂建设，周边环境逐步改善。实施拆迁安臵“五对接”，加快京棉二期、北三里屯等重点危改项目进程，采用多种方式动迁居民3.7万户，居民住房条件逐年改善。绿化隔离地区的农民自住房和商品房竣工面积达到1031万平方米，11.2万农民迁入新居。建成12个环境优美乡镇和文明生态村。新农村试点建设取得明显成效。</w:t>
      </w:r>
    </w:p>
    <w:p>
      <w:pPr>
        <w:ind w:left="0" w:right="0" w:firstLine="560"/>
        <w:spacing w:before="450" w:after="450" w:line="312" w:lineRule="auto"/>
      </w:pPr>
      <w:r>
        <w:rPr>
          <w:rFonts w:ascii="宋体" w:hAnsi="宋体" w:eastAsia="宋体" w:cs="宋体"/>
          <w:color w:val="000"/>
          <w:sz w:val="28"/>
          <w:szCs w:val="28"/>
        </w:rPr>
        <w:t xml:space="preserve">加强综合整治，城乡环境显著改善。高标准实施绿化美化、水</w:t>
      </w:r>
    </w:p>
    <w:p>
      <w:pPr>
        <w:ind w:left="0" w:right="0" w:firstLine="560"/>
        <w:spacing w:before="450" w:after="450" w:line="312" w:lineRule="auto"/>
      </w:pPr>
      <w:r>
        <w:rPr>
          <w:rFonts w:ascii="宋体" w:hAnsi="宋体" w:eastAsia="宋体" w:cs="宋体"/>
          <w:color w:val="000"/>
          <w:sz w:val="28"/>
          <w:szCs w:val="28"/>
        </w:rPr>
        <w:t xml:space="preserve">环境治理、环境综合整治，相继荣获全国绿化模范城市、国家级生态示范区等称号。全区新增绿化面积1470.5公顷，城市绿化覆盖率达到43.5%。建成了世青赛景观大道等一批绿化精品工程，朝阳公园实现全园开放。绿化隔离地区完成规划绿地任务的90%以上，形成3个超万亩绿色板块。水环境建设全面提速，完成了清洋河、坝河等水环境治理工程，实现了朝阳公园与红领巾公园水系连通，四环路以内主要河道水体还清。对41个城中村、108条道路的户外广告、111家有形市场进行了整治，新的违法建设基本得到遏制，农村垃圾暴露问题基本解决。加强大气污染治理，改造燃煤锅炉1117台，在全市率先实现直管公房采用清洁能源供暖，空气质量监测国控子站的二级天数在全市位居前列。高质量完成第十一届世界青年田径锦标赛、中非合作论坛北京峰会等重大活动的环境建设和服务保障工作。</w:t>
      </w:r>
    </w:p>
    <w:p>
      <w:pPr>
        <w:ind w:left="0" w:right="0" w:firstLine="560"/>
        <w:spacing w:before="450" w:after="450" w:line="312" w:lineRule="auto"/>
      </w:pPr>
      <w:r>
        <w:rPr>
          <w:rFonts w:ascii="宋体" w:hAnsi="宋体" w:eastAsia="宋体" w:cs="宋体"/>
          <w:color w:val="000"/>
          <w:sz w:val="28"/>
          <w:szCs w:val="28"/>
        </w:rPr>
        <w:t xml:space="preserve">建立长效机制，城市管理全面提升。更加注重城市长效管理，建立实施九大机制，解决城市管理和环境建设痼疾顽症。建立符合朝阳特点的数字化城市管理模式，在全市率先实现数字化管理城乡全覆盖。完善突发公共事件应急组织、机制和预案，建成全市首个环境信息监控中心和污染事故应急监测系统。推进城市管理重心下移，理顺街乡与专业管理部门的关系，强化街道综合管理和公共服务职能。加强社区建设，建成农村社区123个，全区社区达到322个，街道社区办公服务用房基本达到300平方米以上，社区居委会工作更加规范，社区自治组织在社区建设中的作</w:t>
      </w:r>
    </w:p>
    <w:p>
      <w:pPr>
        <w:ind w:left="0" w:right="0" w:firstLine="560"/>
        <w:spacing w:before="450" w:after="450" w:line="312" w:lineRule="auto"/>
      </w:pPr>
      <w:r>
        <w:rPr>
          <w:rFonts w:ascii="宋体" w:hAnsi="宋体" w:eastAsia="宋体" w:cs="宋体"/>
          <w:color w:val="000"/>
          <w:sz w:val="28"/>
          <w:szCs w:val="28"/>
        </w:rPr>
        <w:t xml:space="preserve">用得到加强。调整八乡一街行政区划，行政建制由46个街乡调整为43个，大屯乡改为街道，在所有乡设立地区办事处，城乡一体的城市管理格局正在形成。</w:t>
      </w:r>
    </w:p>
    <w:p>
      <w:pPr>
        <w:ind w:left="0" w:right="0" w:firstLine="560"/>
        <w:spacing w:before="450" w:after="450" w:line="312" w:lineRule="auto"/>
      </w:pPr>
      <w:r>
        <w:rPr>
          <w:rFonts w:ascii="宋体" w:hAnsi="宋体" w:eastAsia="宋体" w:cs="宋体"/>
          <w:color w:val="000"/>
          <w:sz w:val="28"/>
          <w:szCs w:val="28"/>
        </w:rPr>
        <w:t xml:space="preserve">（三）坚持协调发展，和谐社会基础不断夯实</w:t>
      </w:r>
    </w:p>
    <w:p>
      <w:pPr>
        <w:ind w:left="0" w:right="0" w:firstLine="560"/>
        <w:spacing w:before="450" w:after="450" w:line="312" w:lineRule="auto"/>
      </w:pPr>
      <w:r>
        <w:rPr>
          <w:rFonts w:ascii="宋体" w:hAnsi="宋体" w:eastAsia="宋体" w:cs="宋体"/>
          <w:color w:val="000"/>
          <w:sz w:val="28"/>
          <w:szCs w:val="28"/>
        </w:rPr>
        <w:t xml:space="preserve">围绕构建以人为本、覆盖城乡、功能完备、运转高效、分布合理的公共服务体系，坚持协调推进，更加注重社会发展，强化社会管理，着力为群众办实事、解难事，和谐社会建设逐步推进。</w:t>
      </w:r>
    </w:p>
    <w:p>
      <w:pPr>
        <w:ind w:left="0" w:right="0" w:firstLine="560"/>
        <w:spacing w:before="450" w:after="450" w:line="312" w:lineRule="auto"/>
      </w:pPr>
      <w:r>
        <w:rPr>
          <w:rFonts w:ascii="宋体" w:hAnsi="宋体" w:eastAsia="宋体" w:cs="宋体"/>
          <w:color w:val="000"/>
          <w:sz w:val="28"/>
          <w:szCs w:val="28"/>
        </w:rPr>
        <w:t xml:space="preserve">发展社会事业，人民生活不断改善。教育整体水平进一步提高。通过科学规划、整合资源，公立学校市区示范校比例达到38%。加强政策倾斜，投入4.5亿元发展农村教育，积极稳妥地解决占全市三分</w:t>
      </w:r>
    </w:p>
    <w:p>
      <w:pPr>
        <w:ind w:left="0" w:right="0" w:firstLine="560"/>
        <w:spacing w:before="450" w:after="450" w:line="312" w:lineRule="auto"/>
      </w:pPr>
      <w:r>
        <w:rPr>
          <w:rFonts w:ascii="宋体" w:hAnsi="宋体" w:eastAsia="宋体" w:cs="宋体"/>
          <w:color w:val="000"/>
          <w:sz w:val="28"/>
          <w:szCs w:val="28"/>
        </w:rPr>
        <w:t xml:space="preserve">一、民办、国际教育蓬勃发展，多元办学格局初步形成。荣获北京市教育工作先进区及发展社区教育促进学习型城区建设先进区称号。发展科技事业，建成生产力促进中心，搭建科技商务、科技融资、科技人才工作平台，启动全国科普示范区创建，荣获全国科技进步示范区称号。创新公共卫生共管模式，强化卫生防病三级网络，完善了突发公共卫生事件应急机制、疾病预防控制体系和卫生监督执法体系。加强社区卫生服务工作，建成143个社区卫生服务中心（站）。加快乡村医疗机构一体化建设，逐步向社区卫生服务转轨，荣获全国社区卫生服务示范区称号。实施新型农村合作医疗制度，大病统筹和基本医疗参保率均在90%以上，农村基本医疗实现乡级统筹。立足群众需求，广泛开展群众文化活动，建设和谐文化。成功承办了第十一届世界青年田径</w:t>
      </w:r>
    </w:p>
    <w:p>
      <w:pPr>
        <w:ind w:left="0" w:right="0" w:firstLine="560"/>
        <w:spacing w:before="450" w:after="450" w:line="312" w:lineRule="auto"/>
      </w:pPr>
      <w:r>
        <w:rPr>
          <w:rFonts w:ascii="宋体" w:hAnsi="宋体" w:eastAsia="宋体" w:cs="宋体"/>
          <w:color w:val="000"/>
          <w:sz w:val="28"/>
          <w:szCs w:val="28"/>
        </w:rPr>
        <w:t xml:space="preserve">锦标赛、国际旅游文化节等活动，打造了国际风情节、流行音乐周等活动品牌。建成一批社区文化设施、全民健身居家工程、国民体质检测站和健身辅导站，实现每个街乡拥有一个百米万册达标图书馆。群众体育活动蓬勃开展。竞技体育位居全市前列。认真落实民族、宗教政策，荣获全国民族团结进步模范区称号。人口与计生工作保持全国先进。双拥共建、国防教育、人民武装、人防地震、档案等各项社会事业全面进步、协调发展。</w:t>
      </w:r>
    </w:p>
    <w:p>
      <w:pPr>
        <w:ind w:left="0" w:right="0" w:firstLine="560"/>
        <w:spacing w:before="450" w:after="450" w:line="312" w:lineRule="auto"/>
      </w:pPr>
      <w:r>
        <w:rPr>
          <w:rFonts w:ascii="宋体" w:hAnsi="宋体" w:eastAsia="宋体" w:cs="宋体"/>
          <w:color w:val="000"/>
          <w:sz w:val="28"/>
          <w:szCs w:val="28"/>
        </w:rPr>
        <w:t xml:space="preserve">坚持城乡统筹，社会保障体系不断完善。以建立覆盖城乡的社会保障制度为目标，加大投入和征缴力度，基金收缴率达到98%以上，并确保了基金安全运行。推动社会福利社会化，以社会养老为补充的养老机制基本形成。完善城乡救助体系，基本实现动态管理下的“应保尽保”。实施城乡低保制度并轨，困难群众保障水平继续提高。发展慈善事业，成立区慈善协会，在街乡建成了一批“爱心家园”和慈善分会，形成了经常性社会捐助新模式。残疾人工作获得多项国家级先进称号。</w:t>
      </w:r>
    </w:p>
    <w:p>
      <w:pPr>
        <w:ind w:left="0" w:right="0" w:firstLine="560"/>
        <w:spacing w:before="450" w:after="450" w:line="312" w:lineRule="auto"/>
      </w:pPr>
      <w:r>
        <w:rPr>
          <w:rFonts w:ascii="宋体" w:hAnsi="宋体" w:eastAsia="宋体" w:cs="宋体"/>
          <w:color w:val="000"/>
          <w:sz w:val="28"/>
          <w:szCs w:val="28"/>
        </w:rPr>
        <w:t xml:space="preserve">深化平安建设，大稳定格局基本形成。建立矛盾联合化解、治安综合防控、城市科学管理、社会保障救助、城市应急管理和安全稳定保证六大体系，初步形成了部门齐抓共管、社会广泛参与的工作格局。落实国务院信访条例，成立矛盾调处中心，建立了信访及矛盾调解联动机制，信访总量稳步下降。坚持专群结合、群防群治，加强派出所和专群队伍建设，推动人防物防技防相结合，社会治安整体防控体系基本形成，群众安全感逐步增强。搭</w:t>
      </w:r>
    </w:p>
    <w:p>
      <w:pPr>
        <w:ind w:left="0" w:right="0" w:firstLine="560"/>
        <w:spacing w:before="450" w:after="450" w:line="312" w:lineRule="auto"/>
      </w:pPr>
      <w:r>
        <w:rPr>
          <w:rFonts w:ascii="宋体" w:hAnsi="宋体" w:eastAsia="宋体" w:cs="宋体"/>
          <w:color w:val="000"/>
          <w:sz w:val="28"/>
          <w:szCs w:val="28"/>
        </w:rPr>
        <w:t xml:space="preserve">建城市科学管理平台，实现了城市管理与治安管理、应急管理、流动人口管理一体化。通过开展平安建设，推出东风流动人口管理、望京“一网三库”、麦子店城市综合管理、高碑店巡防大队等成功经验，建成一批平安社区和乡村。社区矫正试点工作逐步形成以朝阳经验为基础的“北京模式”，为推动国家刑罚制度改革做出了积极贡献。安全社区创建工作取得新进步。以完善落实责任制为重点，狠抓安全生产宣传教育和监督管理，安全生产形势保持稳定。</w:t>
      </w:r>
    </w:p>
    <w:p>
      <w:pPr>
        <w:ind w:left="0" w:right="0" w:firstLine="560"/>
        <w:spacing w:before="450" w:after="450" w:line="312" w:lineRule="auto"/>
      </w:pPr>
      <w:r>
        <w:rPr>
          <w:rFonts w:ascii="宋体" w:hAnsi="宋体" w:eastAsia="宋体" w:cs="宋体"/>
          <w:color w:val="000"/>
          <w:sz w:val="28"/>
          <w:szCs w:val="28"/>
        </w:rPr>
        <w:t xml:space="preserve">加强精神文明建设，社会文明程度明显提升。加强社会主义荣辱观教育，全面落实《公民道德建设实施纲要》，强化未成年人思想道德建设，推进“四五”普法教育。以“建首善、创一流”为目标，实施人文奥运行动计划，开展了文明礼仪教育和“迎奥运、讲文明、树新风”等主题活动。推进学习型城区建设和精神文明创建活动，开展了十大感动朝阳新闻事件和新闻人物评选活动，涌现了朝外派出所等一批国家级先进典型。成立朝阳志愿者联盟，社区志愿者队伍达到4140支、13.5万人。</w:t>
      </w:r>
    </w:p>
    <w:p>
      <w:pPr>
        <w:ind w:left="0" w:right="0" w:firstLine="560"/>
        <w:spacing w:before="450" w:after="450" w:line="312" w:lineRule="auto"/>
      </w:pPr>
      <w:r>
        <w:rPr>
          <w:rFonts w:ascii="宋体" w:hAnsi="宋体" w:eastAsia="宋体" w:cs="宋体"/>
          <w:color w:val="000"/>
          <w:sz w:val="28"/>
          <w:szCs w:val="28"/>
        </w:rPr>
        <w:t xml:space="preserve">服务群众需求，为民办实事工作扎实推进。在每年为群众办实事的基础上，着力探索长效机制，不断解决停车难等“八难”问题。为1.73万名农转工自谋职业人员补缴社会保险，解决了超转人员进入政府保障范围、市政道路占用农村集体土地、“京润水上花园别墅”项目等历史遗留问题。建成豆各庄、楼梓庄集中供水厂和120处单村供水工程，解决了13.5万农民和垡头地区安全饮用水问题。</w:t>
      </w:r>
    </w:p>
    <w:p>
      <w:pPr>
        <w:ind w:left="0" w:right="0" w:firstLine="560"/>
        <w:spacing w:before="450" w:after="450" w:line="312" w:lineRule="auto"/>
      </w:pPr>
      <w:r>
        <w:rPr>
          <w:rFonts w:ascii="宋体" w:hAnsi="宋体" w:eastAsia="宋体" w:cs="宋体"/>
          <w:color w:val="000"/>
          <w:sz w:val="28"/>
          <w:szCs w:val="28"/>
        </w:rPr>
        <w:t xml:space="preserve">推进全程办事代理制，在39个街乡建立为民服务大厅和社区居民事务代办站，258个社区实现居民基本生活需求不出社区。各位代表，过去三年，是朝阳区经济社会快速发展的三年，是城乡面貌显著改善、人民群众得到更多实惠的三年。区政府全面加强自身建设，坚持依法行政，转变政府职能，抓班子、带队伍、谋发展，想问题、抓落实、找规律，重基层、打基础、强基石，着力提高行政执行力，为落实科学发展观、建设和谐社会，进行了积极探索，也为朝阳区今后发展积累了许多宝贵经验。三年来，我们始终坚持对内统筹、对外协调。通过加强对内统筹，整合资源、凝聚力量，形成了部门联动、上下互动的发展合力。通过加强对外协调，把朝阳融入首都发展大局，主动争取社会各界支持，调动一切有利于发展、有利于稳定、有利于团结的因素，营造了群策群力共谋发展的良好氛围，为推动工作、加快发展，创造了重要条件。始终坚持紧抓机遇、借势发展。我们紧抓绿化隔离地区、CBD建设和筹办奥运的历史机遇，全面落实城市功能定位，借势推动了工作，促进了发展。坚持以规划引导发展、环境促进发展、管理服务发展，以“三个优化”推动“三化四区”建设，农村城市化、城市现代化、区域国际化进入加快发展的新阶段。始终坚持以人为本、务实创新。我们把推动工作与服务群众紧密结合，从解决群众最关心、最直接、最现实的利益问题入手，千方百计为民办实事，让发展成果惠及全区人民。同时，着力创新管理理念和工作机制，建设服务型政府，推动全社会共建、共管、共享，为建设和谐社会奠定了坚实基础。</w:t>
      </w:r>
    </w:p>
    <w:p>
      <w:pPr>
        <w:ind w:left="0" w:right="0" w:firstLine="560"/>
        <w:spacing w:before="450" w:after="450" w:line="312" w:lineRule="auto"/>
      </w:pPr>
      <w:r>
        <w:rPr>
          <w:rFonts w:ascii="宋体" w:hAnsi="宋体" w:eastAsia="宋体" w:cs="宋体"/>
          <w:color w:val="000"/>
          <w:sz w:val="28"/>
          <w:szCs w:val="28"/>
        </w:rPr>
        <w:t xml:space="preserve">回顾三年工作，成绩的取得，是在市委、市政府和区委的坚强领导下，在区人大、区政协监督支持下，全区上下团结奋斗、扎实工作的结果，全区人民奋发有为、辛勤劳动的结果。在此，我代表区政府，向各位人大代表、政协委员、各民主党派与无党派人士、各人民团体、社会各界人士和全区人民，向支持我们工作的驻区中央、市属单位和人民解放军、武警部队，向所有关心、帮助朝阳区建设和发展的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今后五年的主要任务</w:t>
      </w:r>
    </w:p>
    <w:p>
      <w:pPr>
        <w:ind w:left="0" w:right="0" w:firstLine="560"/>
        <w:spacing w:before="450" w:after="450" w:line="312" w:lineRule="auto"/>
      </w:pPr>
      <w:r>
        <w:rPr>
          <w:rFonts w:ascii="宋体" w:hAnsi="宋体" w:eastAsia="宋体" w:cs="宋体"/>
          <w:color w:val="000"/>
          <w:sz w:val="28"/>
          <w:szCs w:val="28"/>
        </w:rPr>
        <w:t xml:space="preserve">今后五年，是朝阳区推进科学发展、构建和谐社会的关键时期。党的十六届六中全会对构建和谐社会进行了全面部署，为我们指明了前进方向。北京城市总体规划赋予了朝阳区新的城市功能定位，对我们提出了更高的要求。国际产业转移速度加快，京津冀协同发展势头强劲，“新北京、新奥运”战略构想的全面落实，为我们提供了历史机遇。经过近50年的发展，朝阳区的区位、资源和重点功能区聚集等优势更加明显，进入了加快发展的新阶段。但是，我们必须清醒地看到，未来五年，机遇前所未有，挑战也前所未有。国际金融、信息咨询等现代服务业的发展速度还不够快，产业发展对就业的促进作用还有待加强；人口机械增长与城市承载能力之间的矛盾比较突出，资源刚性约束压力增大；区域、城乡发展还不均衡，城市环境与奥运会和百姓的要求相比还有较</w:t>
      </w:r>
    </w:p>
    <w:p>
      <w:pPr>
        <w:ind w:left="0" w:right="0" w:firstLine="560"/>
        <w:spacing w:before="450" w:after="450" w:line="312" w:lineRule="auto"/>
      </w:pPr>
      <w:r>
        <w:rPr>
          <w:rFonts w:ascii="宋体" w:hAnsi="宋体" w:eastAsia="宋体" w:cs="宋体"/>
          <w:color w:val="000"/>
          <w:sz w:val="28"/>
          <w:szCs w:val="28"/>
        </w:rPr>
        <w:t xml:space="preserve">大差距；城市建设快速推进过程中，安全稳定的压力和任务更加繁重；社会保障、教育、医疗、住房、社会治安以及交通拥堵和大气污染等关系群众切身利益的问题还需要下大力气解决；公务员的综合素质、工作能力和作风与新形势、新任务的要求相比还有差距。</w:t>
      </w:r>
    </w:p>
    <w:p>
      <w:pPr>
        <w:ind w:left="0" w:right="0" w:firstLine="560"/>
        <w:spacing w:before="450" w:after="450" w:line="312" w:lineRule="auto"/>
      </w:pPr>
      <w:r>
        <w:rPr>
          <w:rFonts w:ascii="宋体" w:hAnsi="宋体" w:eastAsia="宋体" w:cs="宋体"/>
          <w:color w:val="000"/>
          <w:sz w:val="28"/>
          <w:szCs w:val="28"/>
        </w:rPr>
        <w:t xml:space="preserve">面对前所未有的机遇和挑战，区十次党代会提出，今后五年，全区工作的指导思想是：坚持以马克思列宁主义、毛泽东思想、邓小平理论和“三个代表”重要思想为指导，以科学发展观统领全局，围绕城市功能定位，紧抓奥运契机，提升发展水平、提升城市功能、提升社会和谐，全面推进社会主义经济、政治、文化、社会建设和党的建设，着力构建社会主义和谐社会，实现又好又快发展，让发展成果惠及全区人民，为“新北京、新奥运”做贡献。</w:t>
      </w:r>
    </w:p>
    <w:p>
      <w:pPr>
        <w:ind w:left="0" w:right="0" w:firstLine="560"/>
        <w:spacing w:before="450" w:after="450" w:line="312" w:lineRule="auto"/>
      </w:pPr>
      <w:r>
        <w:rPr>
          <w:rFonts w:ascii="宋体" w:hAnsi="宋体" w:eastAsia="宋体" w:cs="宋体"/>
          <w:color w:val="000"/>
          <w:sz w:val="28"/>
          <w:szCs w:val="28"/>
        </w:rPr>
        <w:t xml:space="preserve">按照上述要求，新一届政府将在区委的坚强领导下，在区人大和区政协的监督支持下，不断强化首都意识、忧患意识、进取意识，扎扎实实推动朝阳又好又快发展。今后五年的工作目标是：地区生产总值年均增长10%，区级财政收入年均增长12%，城镇居民人均可支配收入和农民人均纯收入年均增长6%，万元GDP能耗下降20%以上，综合发展实力保持全市优势地位，区域、城乡、经济社会协调发展明显加强，城市文明和市民素质明显提高，群众的安全感和满意度明显增强，“十一五”规划目标全面实现，“三化四区”建设迈上新台阶。</w:t>
      </w:r>
    </w:p>
    <w:p>
      <w:pPr>
        <w:ind w:left="0" w:right="0" w:firstLine="560"/>
        <w:spacing w:before="450" w:after="450" w:line="312" w:lineRule="auto"/>
      </w:pPr>
      <w:r>
        <w:rPr>
          <w:rFonts w:ascii="宋体" w:hAnsi="宋体" w:eastAsia="宋体" w:cs="宋体"/>
          <w:color w:val="000"/>
          <w:sz w:val="28"/>
          <w:szCs w:val="28"/>
        </w:rPr>
        <w:t xml:space="preserve">实现上述目标，要着力抓好以下四方面工作：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（一）提升城市品质，服务奥运促进发展</w:t>
      </w:r>
    </w:p>
    <w:p>
      <w:pPr>
        <w:ind w:left="0" w:right="0" w:firstLine="560"/>
        <w:spacing w:before="450" w:after="450" w:line="312" w:lineRule="auto"/>
      </w:pPr>
      <w:r>
        <w:rPr>
          <w:rFonts w:ascii="宋体" w:hAnsi="宋体" w:eastAsia="宋体" w:cs="宋体"/>
          <w:color w:val="000"/>
          <w:sz w:val="28"/>
          <w:szCs w:val="28"/>
        </w:rPr>
        <w:t xml:space="preserve">奥运建设是艰巨的任务，更是难得的机遇。作为奥运主场馆所在地，必须举全区之力服务奥运，统筹奥运前后各项工作，提升城市功能，提高城市品质。</w:t>
      </w:r>
    </w:p>
    <w:p>
      <w:pPr>
        <w:ind w:left="0" w:right="0" w:firstLine="560"/>
        <w:spacing w:before="450" w:after="450" w:line="312" w:lineRule="auto"/>
      </w:pPr>
      <w:r>
        <w:rPr>
          <w:rFonts w:ascii="宋体" w:hAnsi="宋体" w:eastAsia="宋体" w:cs="宋体"/>
          <w:color w:val="000"/>
          <w:sz w:val="28"/>
          <w:szCs w:val="28"/>
        </w:rPr>
        <w:t xml:space="preserve">坚持奥运带动，提升城市环境。城市环境是体现首都国际形象、实现人文奥运和建设宜居城市的重要内容。今后五年，要持续不断地推进环境综合整治，健全城市环境建设管理长效机制，营造持久常新的优美城市环境。按照安全、质量、工期、功能、成本“五统一”要求，高标准完成奥林匹克森林公园、奥运沙滩排球场、朝阳体育馆等奥运工程新建和改造任务。落实全区环境建设规划，完善并实施环境建设、维护和管理标准化。到2025年，基本实现全区无违法建设，基本消除城中村，基本完成危旧房改造任务，城市绿化覆盖率达到45%，五环路以内主要河道水体还清，重点景观河段全部使用再生水，实现清水朝阳目标。辖区内20吨以下燃煤锅炉全部改用清洁能源，空气质量不断改善。</w:t>
      </w:r>
    </w:p>
    <w:p>
      <w:pPr>
        <w:ind w:left="0" w:right="0" w:firstLine="560"/>
        <w:spacing w:before="450" w:after="450" w:line="312" w:lineRule="auto"/>
      </w:pPr>
      <w:r>
        <w:rPr>
          <w:rFonts w:ascii="宋体" w:hAnsi="宋体" w:eastAsia="宋体" w:cs="宋体"/>
          <w:color w:val="000"/>
          <w:sz w:val="28"/>
          <w:szCs w:val="28"/>
        </w:rPr>
        <w:t xml:space="preserve">立足发展需求，完善基础设施。基础设施是支持迅速推进南北向主干路和城乡结合部基础设施建设，完善辖区骨干交通体系、道路微循环，基本形成完善的城市路网格局，到2025年，路网密度达到每平方公里3.78公里。推进公厕、垃圾楼等环卫设施建设，构建城乡一体的环卫管理体系。加快高安屯固体废物综合处理园区、资源回收利用体系建设。到2025年，城镇居民垃圾分类收集率达到60%，垃圾资源化率达到75%，居民生活垃圾无害化处理率</w:t>
      </w:r>
    </w:p>
    <w:p>
      <w:pPr>
        <w:ind w:left="0" w:right="0" w:firstLine="560"/>
        <w:spacing w:before="450" w:after="450" w:line="312" w:lineRule="auto"/>
      </w:pPr>
      <w:r>
        <w:rPr>
          <w:rFonts w:ascii="宋体" w:hAnsi="宋体" w:eastAsia="宋体" w:cs="宋体"/>
          <w:color w:val="000"/>
          <w:sz w:val="28"/>
          <w:szCs w:val="28"/>
        </w:rPr>
        <w:t xml:space="preserve">达到100%。</w:t>
      </w:r>
    </w:p>
    <w:p>
      <w:pPr>
        <w:ind w:left="0" w:right="0" w:firstLine="560"/>
        <w:spacing w:before="450" w:after="450" w:line="312" w:lineRule="auto"/>
      </w:pPr>
      <w:r>
        <w:rPr>
          <w:rFonts w:ascii="宋体" w:hAnsi="宋体" w:eastAsia="宋体" w:cs="宋体"/>
          <w:color w:val="000"/>
          <w:sz w:val="28"/>
          <w:szCs w:val="28"/>
        </w:rPr>
        <w:t xml:space="preserve">坚持城乡统筹，加快城市化进程。农村城市化是落实城市功能定位，实现城市现代化、区域国际化的关键和基础。要按照建设社会主义新农村的总体要求，着力构建城乡一体的产业支撑体系、就业服务体系、社会保障体系、城市管理体系。加速农村地区产业结构的优化升级，打造特色产业链，推动产业可持续发展。坚持“产业、岗位、培训、就业”四位一体，实施农民转移就业工程和素质提高工程，引导农民转变就业观念，实现多渠道、跨地区、多形式就业。采取“一步到位、就业促保障、农保积累资金”三种主要形式，逐步实现城乡社会保障接轨。加大公共财政对农村地区基础设施、社会事业的投入，推动优质资源向农村倾斜，加快发展农村社会事业和公共服务。深化农村集体经济产权制度改革，有条件的乡（地区）加速推进乡级专业化改革，构建适应市场经济要求的新型经济组织。深化农村综合管理体制改革，规范农村社区建设，逐步实现城乡管理一体化。到2025年，农村城市化综合实现程度超过95%。</w:t>
      </w:r>
    </w:p>
    <w:p>
      <w:pPr>
        <w:ind w:left="0" w:right="0" w:firstLine="560"/>
        <w:spacing w:before="450" w:after="450" w:line="312" w:lineRule="auto"/>
      </w:pPr>
      <w:r>
        <w:rPr>
          <w:rFonts w:ascii="宋体" w:hAnsi="宋体" w:eastAsia="宋体" w:cs="宋体"/>
          <w:color w:val="000"/>
          <w:sz w:val="28"/>
          <w:szCs w:val="28"/>
        </w:rPr>
        <w:t xml:space="preserve">着眼长效管理，完善服务功能。管理与服务并重是经济社会发展到现阶段的必然要求。坚持城乡统筹，逐步形成社会单位履行城市环境维护主体责任、社区履行协管自治责任、政府履行规划管理和执法责任的城市环境维护管理新格局。深化城市管理体制改革，强化街道统筹辖区发展、监督专业管理、组织公共服务、指导社区建设职能。健全数字化城市管理体制，基本实现城市管</w:t>
      </w:r>
    </w:p>
    <w:p>
      <w:pPr>
        <w:ind w:left="0" w:right="0" w:firstLine="560"/>
        <w:spacing w:before="450" w:after="450" w:line="312" w:lineRule="auto"/>
      </w:pPr>
      <w:r>
        <w:rPr>
          <w:rFonts w:ascii="宋体" w:hAnsi="宋体" w:eastAsia="宋体" w:cs="宋体"/>
          <w:color w:val="000"/>
          <w:sz w:val="28"/>
          <w:szCs w:val="28"/>
        </w:rPr>
        <w:t xml:space="preserve">理社会化、精细化、信息化，农村地区数字化管理水平显著提高。培育公益性、服务性社团组织，推动社会协同管理，形成共建共管格局。强化公共安全管理，建立社会预警体系，提高公共安全保障能力。加强社区建设，发挥社区自治组织在构建和谐社区中的基础作用。</w:t>
      </w:r>
    </w:p>
    <w:p>
      <w:pPr>
        <w:ind w:left="0" w:right="0" w:firstLine="560"/>
        <w:spacing w:before="450" w:after="450" w:line="312" w:lineRule="auto"/>
      </w:pPr>
      <w:r>
        <w:rPr>
          <w:rFonts w:ascii="宋体" w:hAnsi="宋体" w:eastAsia="宋体" w:cs="宋体"/>
          <w:color w:val="000"/>
          <w:sz w:val="28"/>
          <w:szCs w:val="28"/>
        </w:rPr>
        <w:t xml:space="preserve">（二）转变增长方式，提高质量持续发展</w:t>
      </w:r>
    </w:p>
    <w:p>
      <w:pPr>
        <w:ind w:left="0" w:right="0" w:firstLine="560"/>
        <w:spacing w:before="450" w:after="450" w:line="312" w:lineRule="auto"/>
      </w:pPr>
      <w:r>
        <w:rPr>
          <w:rFonts w:ascii="宋体" w:hAnsi="宋体" w:eastAsia="宋体" w:cs="宋体"/>
          <w:color w:val="000"/>
          <w:sz w:val="28"/>
          <w:szCs w:val="28"/>
        </w:rPr>
        <w:t xml:space="preserve">实现科学发展，必须更加注重统筹协调，更加注重资源节约和环境保护。要下大力气抓好结构调整、产业布局、机制创新等关键环节，努力实现速度、质量、效益相协调，消费、投资、出口相协调，人口、资源、环境相协调。</w:t>
      </w:r>
    </w:p>
    <w:p>
      <w:pPr>
        <w:ind w:left="0" w:right="0" w:firstLine="560"/>
        <w:spacing w:before="450" w:after="450" w:line="312" w:lineRule="auto"/>
      </w:pPr>
      <w:r>
        <w:rPr>
          <w:rFonts w:ascii="宋体" w:hAnsi="宋体" w:eastAsia="宋体" w:cs="宋体"/>
          <w:color w:val="000"/>
          <w:sz w:val="28"/>
          <w:szCs w:val="28"/>
        </w:rPr>
        <w:t xml:space="preserve">推进结构调整，实现产业优化升级。坚持高端、高效、高辐射和低消耗、低污染的产业发展方向，高起点定位、高水平规划、高标准发展，完善与区域功能定位相适应的产业格局。大力发展现代服务业，提升国际金融、国际商务等优势产业和旅游会展等新兴产业。加快发展文化创意产业，着力打造版权投资、版权交易、展示体验三大中心，发展传媒、古玩艺术、文艺演出和展示、设计与咨询、时尚消费、版权服务等六大产业，把朝阳建成具有国际影响的文化创意产业聚集区。壮大高技术产业，推动研发机构和总部聚集，扶持电子通信、信息服务等产业发展。引导附加值低、资源消耗高、环境污染大的产业加速退出。</w:t>
      </w:r>
    </w:p>
    <w:p>
      <w:pPr>
        <w:ind w:left="0" w:right="0" w:firstLine="560"/>
        <w:spacing w:before="450" w:after="450" w:line="312" w:lineRule="auto"/>
      </w:pPr>
      <w:r>
        <w:rPr>
          <w:rFonts w:ascii="宋体" w:hAnsi="宋体" w:eastAsia="宋体" w:cs="宋体"/>
          <w:color w:val="000"/>
          <w:sz w:val="28"/>
          <w:szCs w:val="28"/>
        </w:rPr>
        <w:t xml:space="preserve">实施功能区带动，加快区域统筹发展。功能区是落实朝阳功能定位、促进产业集聚的重要载体。要全面落实功能区带动发展战</w:t>
      </w:r>
    </w:p>
    <w:p>
      <w:pPr>
        <w:ind w:left="0" w:right="0" w:firstLine="560"/>
        <w:spacing w:before="450" w:after="450" w:line="312" w:lineRule="auto"/>
      </w:pPr>
      <w:r>
        <w:rPr>
          <w:rFonts w:ascii="宋体" w:hAnsi="宋体" w:eastAsia="宋体" w:cs="宋体"/>
          <w:color w:val="000"/>
          <w:sz w:val="28"/>
          <w:szCs w:val="28"/>
        </w:rPr>
        <w:t xml:space="preserve">略，加强规划引导和资源整合，促进区域和城乡统筹发展。</w:t>
      </w:r>
    </w:p>
    <w:p>
      <w:pPr>
        <w:ind w:left="0" w:right="0" w:firstLine="560"/>
        <w:spacing w:before="450" w:after="450" w:line="312" w:lineRule="auto"/>
      </w:pPr>
      <w:r>
        <w:rPr>
          <w:rFonts w:ascii="宋体" w:hAnsi="宋体" w:eastAsia="宋体" w:cs="宋体"/>
          <w:color w:val="000"/>
          <w:sz w:val="28"/>
          <w:szCs w:val="28"/>
        </w:rPr>
        <w:t xml:space="preserve">CBD功能区重点发展国际金融、国际商务、文化传媒、会展等优势产业，形成功能完善的国际化现代商务中心区、金融功能区和现代服务业聚集地。推进金盏金融服务园区规划建设，打造国际金融企业后台服务和外包业务基地。奥运功能区重点发展体育文化、旅游会展产业，建成具有国际影响力的体育中心、文艺演出中心、会展中心和奥运标志旅游地。电子城功能区重点强化国际研发总部聚集、技术创新和成果转化功能，打造国内领先的新型电子信息产业基地和国际电子总部基地。在强化三大功能区产业聚集的同时，加快温榆河、定福庄、垡头三大储备区建设，统筹功能区与储备区的产业、环境、基础设施和社会事业发展，超前谋划、同步运作、协调发展。</w:t>
      </w:r>
    </w:p>
    <w:p>
      <w:pPr>
        <w:ind w:left="0" w:right="0" w:firstLine="560"/>
        <w:spacing w:before="450" w:after="450" w:line="312" w:lineRule="auto"/>
      </w:pPr>
      <w:r>
        <w:rPr>
          <w:rFonts w:ascii="宋体" w:hAnsi="宋体" w:eastAsia="宋体" w:cs="宋体"/>
          <w:color w:val="000"/>
          <w:sz w:val="28"/>
          <w:szCs w:val="28"/>
        </w:rPr>
        <w:t xml:space="preserve">增强自主创新能力，促进可持续发展。朝阳的发展，必须走内涵式、集约型发展道路。把增强自主创新能力作为调整结构、转变增长方式的中心环节，推进技术创新、组织创新和体制机制创新，建设创新型城市和资源节约型、环境友好型社会。充分利用首都科技资源，加快建立以市场为导向、企业为主体的创新体系，把科技全方位融入经济社会发展，推进技术成果产业化。发展循环经济，加强资源消耗管理、土地利用管理，促进资源再利用，加强大气污染防治和水环境建设，促进清洁生产和绿色消费。建立人口承载力预警机制，完善人才培养和引进机制，把人口大区转化为人才强区，为可持续发展提供人才保障。坚持以改革促发</w:t>
      </w:r>
    </w:p>
    <w:p>
      <w:pPr>
        <w:ind w:left="0" w:right="0" w:firstLine="560"/>
        <w:spacing w:before="450" w:after="450" w:line="312" w:lineRule="auto"/>
      </w:pPr>
      <w:r>
        <w:rPr>
          <w:rFonts w:ascii="宋体" w:hAnsi="宋体" w:eastAsia="宋体" w:cs="宋体"/>
          <w:color w:val="000"/>
          <w:sz w:val="28"/>
          <w:szCs w:val="28"/>
        </w:rPr>
        <w:t xml:space="preserve">展，深化投资体制、财政管理体制改革，切实引导、保护和发挥好各方面促进发展的积极性。</w:t>
      </w:r>
    </w:p>
    <w:p>
      <w:pPr>
        <w:ind w:left="0" w:right="0" w:firstLine="560"/>
        <w:spacing w:before="450" w:after="450" w:line="312" w:lineRule="auto"/>
      </w:pPr>
      <w:r>
        <w:rPr>
          <w:rFonts w:ascii="宋体" w:hAnsi="宋体" w:eastAsia="宋体" w:cs="宋体"/>
          <w:color w:val="000"/>
          <w:sz w:val="28"/>
          <w:szCs w:val="28"/>
        </w:rPr>
        <w:t xml:space="preserve">强化国际和区域间协作，提升区域国际化水平。朝阳的发展，要最大限度发挥特有资源优势，充分利用已有涉外资源，立足首都功能定位和“新北京、新奥运”战略构想，高起点参与国际和区域间协作，全方位提高区域国际化水平。加强对外来投资的引导，促进外资投向现代服务业、高技术产业和文化创意等领域，引导外资向三大功能区等重点区域集中。大力引进国际先进技术和管理经验，服务高端产业发展。整合对外交流平台，加强对驻区国际组织的沟通与服务，促进国际交流和民间外事活动开展。促进群众就业增收，着力推动共建共享。千方百计促进就业增收，是政府的重要责任。要把扩大就业作为经济发展和结构调整的重要目标，切实解决重点人群就业。注重发展高就业吸纳能力的物业管理、城市清洁、家政服务、园林绿化、商业安保等城市基础服务产业，采取劳务派遣、转移就业、自主创业等多种措施，增加就业岗位，实现经济发展和扩大就业良性互动。</w:t>
      </w:r>
    </w:p>
    <w:p>
      <w:pPr>
        <w:ind w:left="0" w:right="0" w:firstLine="560"/>
        <w:spacing w:before="450" w:after="450" w:line="312" w:lineRule="auto"/>
      </w:pPr>
      <w:r>
        <w:rPr>
          <w:rFonts w:ascii="宋体" w:hAnsi="宋体" w:eastAsia="宋体" w:cs="宋体"/>
          <w:color w:val="000"/>
          <w:sz w:val="28"/>
          <w:szCs w:val="28"/>
        </w:rPr>
        <w:t xml:space="preserve">（三）完善社会管理，实现文明和谐发展</w:t>
      </w:r>
    </w:p>
    <w:p>
      <w:pPr>
        <w:ind w:left="0" w:right="0" w:firstLine="560"/>
        <w:spacing w:before="450" w:after="450" w:line="312" w:lineRule="auto"/>
      </w:pPr>
      <w:r>
        <w:rPr>
          <w:rFonts w:ascii="宋体" w:hAnsi="宋体" w:eastAsia="宋体" w:cs="宋体"/>
          <w:color w:val="000"/>
          <w:sz w:val="28"/>
          <w:szCs w:val="28"/>
        </w:rPr>
        <w:t xml:space="preserve">加强社会管理和公共服务，确保安全稳定，是实现和谐发展的必然要求。要以促进人的全面发展为目标，着力发展社会事业，强化社会管理，建设和谐文化，提升城市文明。</w:t>
      </w:r>
    </w:p>
    <w:p>
      <w:pPr>
        <w:ind w:left="0" w:right="0" w:firstLine="560"/>
        <w:spacing w:before="450" w:after="450" w:line="312" w:lineRule="auto"/>
      </w:pPr>
      <w:r>
        <w:rPr>
          <w:rFonts w:ascii="宋体" w:hAnsi="宋体" w:eastAsia="宋体" w:cs="宋体"/>
          <w:color w:val="000"/>
          <w:sz w:val="28"/>
          <w:szCs w:val="28"/>
        </w:rPr>
        <w:t xml:space="preserve">强化社会事业，促进经济社会协调发展。坚持把教育放在优先发展的战略地位，围绕办人民满意教育的目标，统筹区域内外资</w:t>
      </w:r>
    </w:p>
    <w:p>
      <w:pPr>
        <w:ind w:left="0" w:right="0" w:firstLine="560"/>
        <w:spacing w:before="450" w:after="450" w:line="312" w:lineRule="auto"/>
      </w:pPr>
      <w:r>
        <w:rPr>
          <w:rFonts w:ascii="宋体" w:hAnsi="宋体" w:eastAsia="宋体" w:cs="宋体"/>
          <w:color w:val="000"/>
          <w:sz w:val="28"/>
          <w:szCs w:val="28"/>
        </w:rPr>
        <w:t xml:space="preserve">源，优化教育结构，深化教育改革，强化科学管理，突出素质教育，实现各级各类教育优质、均衡、协调发展，逐步形成特色明显、质量一流的朝阳教育。强化科技服务理念，发挥科技在实现高新技术产业基地功能中的关键作用。创建全国科普示范城区。加强公共卫生和基本医疗服务体系建设，完善突发公共卫生事件应急机制、卫生监督执法管理体系，加强卫生防病三级网络建设，使人人享有公平可及的初级卫生保健服务。建设覆盖城乡的社区卫生服务体系，改革运行机制，切实提高服务能力。以和谐文化建设为核心，加强基层文化建设，推动公共文化服务重心下移，大力发展公益性文化事业。深化文化管理体制改革，促进文化产业发展。繁荣群众体育，促进全民健身，壮大体育产业。</w:t>
      </w:r>
    </w:p>
    <w:p>
      <w:pPr>
        <w:ind w:left="0" w:right="0" w:firstLine="560"/>
        <w:spacing w:before="450" w:after="450" w:line="312" w:lineRule="auto"/>
      </w:pPr>
      <w:r>
        <w:rPr>
          <w:rFonts w:ascii="宋体" w:hAnsi="宋体" w:eastAsia="宋体" w:cs="宋体"/>
          <w:color w:val="000"/>
          <w:sz w:val="28"/>
          <w:szCs w:val="28"/>
        </w:rPr>
        <w:t xml:space="preserve">完善社会保障，保证群众基本生活需要。坚持城乡统筹，完善社会保险、社会福利、社会救助、慈善事业相衔接的社会保障体系。重点推进本地区农民进入城镇社会保险，逐步实现城乡社会保障接轨。加强社会救助，构建低保与医疗、教育、住房等专项救助相结合的多层次解困机制。推进退休人员管理社会化。高度重视残疾人事业，创建全国残疾人社区康复示范区。发展社会福利事业，推动居家养老和社会福利社会化。</w:t>
      </w:r>
    </w:p>
    <w:p>
      <w:pPr>
        <w:ind w:left="0" w:right="0" w:firstLine="560"/>
        <w:spacing w:before="450" w:after="450" w:line="312" w:lineRule="auto"/>
      </w:pPr>
      <w:r>
        <w:rPr>
          <w:rFonts w:ascii="宋体" w:hAnsi="宋体" w:eastAsia="宋体" w:cs="宋体"/>
          <w:color w:val="000"/>
          <w:sz w:val="28"/>
          <w:szCs w:val="28"/>
        </w:rPr>
        <w:t xml:space="preserve">深化平安建设，确保朝阳和谐稳定。正确处理安全稳定与发展的关系，系统推进六大体系建设，把朝阳建成最平安有序的地区之一。全面开展安全社区和平安创建活动。加强信访工作，健全矛盾联合化解体系，构建大信访、大调处格局。加强社会治安综</w:t>
      </w:r>
    </w:p>
    <w:p>
      <w:pPr>
        <w:ind w:left="0" w:right="0" w:firstLine="560"/>
        <w:spacing w:before="450" w:after="450" w:line="312" w:lineRule="auto"/>
      </w:pPr>
      <w:r>
        <w:rPr>
          <w:rFonts w:ascii="宋体" w:hAnsi="宋体" w:eastAsia="宋体" w:cs="宋体"/>
          <w:color w:val="000"/>
          <w:sz w:val="28"/>
          <w:szCs w:val="28"/>
        </w:rPr>
        <w:t xml:space="preserve">合治理，健全群防群治工作体系，构建覆盖全区的图像监控系统，提高群众安全感。坚持安全第一、预防为主、综合治理，完善安全生产机制和政策措施，建立基础数据库和监控系统，推进安全质量标准化建设，实施最严厉的监督管理，确保安全生产形势平稳。加强流动人口服务与管理，创新工作机制，把有效控制规模、引导有序流动、保障合法权益有机结合，使流动人口成为建设和谐社会的重要力量。</w:t>
      </w:r>
    </w:p>
    <w:p>
      <w:pPr>
        <w:ind w:left="0" w:right="0" w:firstLine="560"/>
        <w:spacing w:before="450" w:after="450" w:line="312" w:lineRule="auto"/>
      </w:pPr>
      <w:r>
        <w:rPr>
          <w:rFonts w:ascii="宋体" w:hAnsi="宋体" w:eastAsia="宋体" w:cs="宋体"/>
          <w:color w:val="000"/>
          <w:sz w:val="28"/>
          <w:szCs w:val="28"/>
        </w:rPr>
        <w:t xml:space="preserve">提升城市文明，巩固和谐社会思想基础。立足倡导和谐理念、培育和谐精神、建设和谐文化，营造人文奥运氛围，提升城市文明。落实人文奥运行动计划和人文奥运朝阳宣言，深入开展以社会主义荣辱观为核心的公民思想道德教育。认真开展普法教育，提升市民法律素质。深化学习型城区建设，大力开展群众性精神文明创建活动，建成全国文明城区。加强和谐社区、和谐乡村建设。</w:t>
      </w:r>
    </w:p>
    <w:p>
      <w:pPr>
        <w:ind w:left="0" w:right="0" w:firstLine="560"/>
        <w:spacing w:before="450" w:after="450" w:line="312" w:lineRule="auto"/>
      </w:pPr>
      <w:r>
        <w:rPr>
          <w:rFonts w:ascii="宋体" w:hAnsi="宋体" w:eastAsia="宋体" w:cs="宋体"/>
          <w:color w:val="000"/>
          <w:sz w:val="28"/>
          <w:szCs w:val="28"/>
        </w:rPr>
        <w:t xml:space="preserve">（四）建设服务型政府，转变职能保障发展</w:t>
      </w:r>
    </w:p>
    <w:p>
      <w:pPr>
        <w:ind w:left="0" w:right="0" w:firstLine="560"/>
        <w:spacing w:before="450" w:after="450" w:line="312" w:lineRule="auto"/>
      </w:pPr>
      <w:r>
        <w:rPr>
          <w:rFonts w:ascii="宋体" w:hAnsi="宋体" w:eastAsia="宋体" w:cs="宋体"/>
          <w:color w:val="000"/>
          <w:sz w:val="28"/>
          <w:szCs w:val="28"/>
        </w:rPr>
        <w:t xml:space="preserve">实现未来五年的目标，加强政府建设是重要保障。要坚持执政为民，严格依法行政，全面强化经济调节、市场监管、社会管理、公共服务职能，建设法治、服务、责任、效能政府。</w:t>
      </w:r>
    </w:p>
    <w:p>
      <w:pPr>
        <w:ind w:left="0" w:right="0" w:firstLine="560"/>
        <w:spacing w:before="450" w:after="450" w:line="312" w:lineRule="auto"/>
      </w:pPr>
      <w:r>
        <w:rPr>
          <w:rFonts w:ascii="宋体" w:hAnsi="宋体" w:eastAsia="宋体" w:cs="宋体"/>
          <w:color w:val="000"/>
          <w:sz w:val="28"/>
          <w:szCs w:val="28"/>
        </w:rPr>
        <w:t xml:space="preserve">严格依法行政，提高行政执行力。贯彻国务院《全面推进依法行政实施纲要》和我区依法行政规划，严格依照法定权限和程序执法改革力度，落实行政执法责任制，规范执法行为，维护社会公正。深化行政管理体制改革，加强市场监管，强化社会管理和</w:t>
      </w:r>
    </w:p>
    <w:p>
      <w:pPr>
        <w:ind w:left="0" w:right="0" w:firstLine="560"/>
        <w:spacing w:before="450" w:after="450" w:line="312" w:lineRule="auto"/>
      </w:pPr>
      <w:r>
        <w:rPr>
          <w:rFonts w:ascii="宋体" w:hAnsi="宋体" w:eastAsia="宋体" w:cs="宋体"/>
          <w:color w:val="000"/>
          <w:sz w:val="28"/>
          <w:szCs w:val="28"/>
        </w:rPr>
        <w:t xml:space="preserve">公共服务职能，提升社会管理标准化、规范化水平。加快行政审批制度改革，简化办事程序，提高行政效能。健全重大事项集体决策、专家咨询、社会公示与听证等制度，提高政府科学、民主和依法决策水平。加强勤政廉政建设，健全行政监督机制。</w:t>
      </w:r>
    </w:p>
    <w:p>
      <w:pPr>
        <w:ind w:left="0" w:right="0" w:firstLine="560"/>
        <w:spacing w:before="450" w:after="450" w:line="312" w:lineRule="auto"/>
      </w:pPr>
      <w:r>
        <w:rPr>
          <w:rFonts w:ascii="宋体" w:hAnsi="宋体" w:eastAsia="宋体" w:cs="宋体"/>
          <w:color w:val="000"/>
          <w:sz w:val="28"/>
          <w:szCs w:val="28"/>
        </w:rPr>
        <w:t xml:space="preserve">强化服务理念，着力为民办实事。深入推进电子政务，加快公共服务信息化建设，完善为民服务网络，服务群众生活。加强社区服务设施建设和老旧小区改造，改善居住环境，提升居民生活质量。完善社区议事制度，健全民意听证会等制度，畅通民意诉求渠道。培育社区服务组织，完善社区服务体系，提高社区服务水平。</w:t>
      </w:r>
    </w:p>
    <w:p>
      <w:pPr>
        <w:ind w:left="0" w:right="0" w:firstLine="560"/>
        <w:spacing w:before="450" w:after="450" w:line="312" w:lineRule="auto"/>
      </w:pPr>
      <w:r>
        <w:rPr>
          <w:rFonts w:ascii="宋体" w:hAnsi="宋体" w:eastAsia="宋体" w:cs="宋体"/>
          <w:color w:val="000"/>
          <w:sz w:val="28"/>
          <w:szCs w:val="28"/>
        </w:rPr>
        <w:t xml:space="preserve">2025年重点工作建议</w:t>
      </w:r>
    </w:p>
    <w:p>
      <w:pPr>
        <w:ind w:left="0" w:right="0" w:firstLine="560"/>
        <w:spacing w:before="450" w:after="450" w:line="312" w:lineRule="auto"/>
      </w:pPr>
      <w:r>
        <w:rPr>
          <w:rFonts w:ascii="宋体" w:hAnsi="宋体" w:eastAsia="宋体" w:cs="宋体"/>
          <w:color w:val="000"/>
          <w:sz w:val="28"/>
          <w:szCs w:val="28"/>
        </w:rPr>
        <w:t xml:space="preserve">2025年是新一届政府的届首之年，也是全面实施“十一五”规划、落实“新北京、新奥运”战略构想的关键之年。要围绕全力迎接奥运、促进科学发展、构建和谐社会的中心任务，重点做好以下六个方面工作。</w:t>
      </w:r>
    </w:p>
    <w:p>
      <w:pPr>
        <w:ind w:left="0" w:right="0" w:firstLine="560"/>
        <w:spacing w:before="450" w:after="450" w:line="312" w:lineRule="auto"/>
      </w:pPr>
      <w:r>
        <w:rPr>
          <w:rFonts w:ascii="宋体" w:hAnsi="宋体" w:eastAsia="宋体" w:cs="宋体"/>
          <w:color w:val="000"/>
          <w:sz w:val="28"/>
          <w:szCs w:val="28"/>
        </w:rPr>
        <w:t xml:space="preserve">（一）着力服务奥运，提升城乡建设管理水平</w:t>
      </w:r>
    </w:p>
    <w:p>
      <w:pPr>
        <w:ind w:left="0" w:right="0" w:firstLine="560"/>
        <w:spacing w:before="450" w:after="450" w:line="312" w:lineRule="auto"/>
      </w:pPr>
      <w:r>
        <w:rPr>
          <w:rFonts w:ascii="宋体" w:hAnsi="宋体" w:eastAsia="宋体" w:cs="宋体"/>
          <w:color w:val="000"/>
          <w:sz w:val="28"/>
          <w:szCs w:val="28"/>
        </w:rPr>
        <w:t xml:space="preserve">抓好奥运工程建设，提升环境承载能力。基本完成奥林匹克森林公园、奥运沙滩排球场建设和朝阳体育馆改造，做好奥运会公路自行车比赛路线设施保障工作。加大奥运工程建设监管力度，确保实现阳光奥运、廉洁奥运。积极稳妥推进道路拆迁工作，高质量地推进19条主次干路、支路续建工程，完成53条区属道路的大中修任务，以及62条社区道路、30条农村道路的修建工程，力争我区负责的奥运周边道路全部建成。加快北小河、肖太后河等水环境建设，实施温榆河水质改善工程，推进再生水的利用。</w:t>
      </w:r>
    </w:p>
    <w:p>
      <w:pPr>
        <w:ind w:left="0" w:right="0" w:firstLine="560"/>
        <w:spacing w:before="450" w:after="450" w:line="312" w:lineRule="auto"/>
      </w:pPr>
      <w:r>
        <w:rPr>
          <w:rFonts w:ascii="宋体" w:hAnsi="宋体" w:eastAsia="宋体" w:cs="宋体"/>
          <w:color w:val="000"/>
          <w:sz w:val="28"/>
          <w:szCs w:val="28"/>
        </w:rPr>
        <w:t xml:space="preserve">开展奥运环境建设，塑造一流城市形象。利用奥运契机，按照重点地区全方位整治、城乡结合部重点突破、农村地区整洁有序的总体思路，统筹规划、系统推进，全面提高区域环境水平。加大违法建设拆除力度，坚决遏止新的违法建设出现，确保重点地区、重点大街无违法建设。整治10个“城中村”、22个边角地和36条道路两侧的户外广告，对80条大街进行绿化美化，建设4个景观节点、2个景观区域，把长安街延长线等20条重点大街建成景观大道，把安贞西里、慧忠北里等一批老旧小区建成环境和谐、景观优美小区，城乡结合部面貌明显改善。继续推进绿化隔离地区建设，完成绿化106公顷，探索将建成的绿化带改建为公园，向市民开放。全区新增绿化面积200公顷，改造绿化面积210公顷，基本实现建成区无裸露土地。落实市政府控制大气污染措施，加强建设工地管理，建立街乡大气污染物自动监测体系，大气环境质量持续改善。加强对辐射、危化企业和重点污染源的监管，完成二氧化硫及水污染削减指标，确保环境安全。</w:t>
      </w:r>
    </w:p>
    <w:p>
      <w:pPr>
        <w:ind w:left="0" w:right="0" w:firstLine="560"/>
        <w:spacing w:before="450" w:after="450" w:line="312" w:lineRule="auto"/>
      </w:pPr>
      <w:r>
        <w:rPr>
          <w:rFonts w:ascii="宋体" w:hAnsi="宋体" w:eastAsia="宋体" w:cs="宋体"/>
          <w:color w:val="000"/>
          <w:sz w:val="28"/>
          <w:szCs w:val="28"/>
        </w:rPr>
        <w:t xml:space="preserve">完善奥运服务保障体系，提供一流服务保障。认真做好奥运测试赛保障工作。加紧建立奥运服务保障机制，细化奥运安保、交通组织、医疗卫生、食品安全、通信服务等工作方案，建立奥运服务保障队伍。标本兼治，健全城市管理长效机制，完善数字化城市管理组织体系和管理平台二期建设，强化日常监督和管理，夯实基层基础工作。在新建住宅小区，积极探索街道统筹指导、居委会主导推进，业主、房地产公司、物业公司联动的社会管理机制，巩固和谐社会的基础。完善公共安全管理应急机制，健全能源、水资源安全供应体系和故障排除快速反应机制，预防和减少灾害事故和社会安全事件。</w:t>
      </w:r>
    </w:p>
    <w:p>
      <w:pPr>
        <w:ind w:left="0" w:right="0" w:firstLine="560"/>
        <w:spacing w:before="450" w:after="450" w:line="312" w:lineRule="auto"/>
      </w:pPr>
      <w:r>
        <w:rPr>
          <w:rFonts w:ascii="宋体" w:hAnsi="宋体" w:eastAsia="宋体" w:cs="宋体"/>
          <w:color w:val="000"/>
          <w:sz w:val="28"/>
          <w:szCs w:val="28"/>
        </w:rPr>
        <w:t xml:space="preserve">加强人文奥运建设，展示一流精神风貌。实施人文奥运行动计划，深入开展“迎奥运、讲文明、树新风”活动，推进群众性精神文明创建活动，开展全国文明城区、学习型城区建设，提升市民素质，营造庄重和谐、开放包容、文明友善的人文氛围。深入开展“三礼”教育、诚信教育、奥运教育。完善奥运志愿服务体系，开展社会动员志愿培训，实施以助老、助残、助孤、助困、助学为内容的“贴心工程”志愿行动，普及志愿理念，弘扬互助精神，树立社会新风。</w:t>
      </w:r>
    </w:p>
    <w:p>
      <w:pPr>
        <w:ind w:left="0" w:right="0" w:firstLine="560"/>
        <w:spacing w:before="450" w:after="450" w:line="312" w:lineRule="auto"/>
      </w:pPr>
      <w:r>
        <w:rPr>
          <w:rFonts w:ascii="宋体" w:hAnsi="宋体" w:eastAsia="宋体" w:cs="宋体"/>
          <w:color w:val="000"/>
          <w:sz w:val="28"/>
          <w:szCs w:val="28"/>
        </w:rPr>
        <w:t xml:space="preserve">（二）强化功能区带动，提升经济增长质量和效益</w:t>
      </w:r>
    </w:p>
    <w:p>
      <w:pPr>
        <w:ind w:left="0" w:right="0" w:firstLine="560"/>
        <w:spacing w:before="450" w:after="450" w:line="312" w:lineRule="auto"/>
      </w:pPr>
      <w:r>
        <w:rPr>
          <w:rFonts w:ascii="宋体" w:hAnsi="宋体" w:eastAsia="宋体" w:cs="宋体"/>
          <w:color w:val="000"/>
          <w:sz w:val="28"/>
          <w:szCs w:val="28"/>
        </w:rPr>
        <w:t xml:space="preserve">以功能区建设为龙头，推进区域和城乡统筹。加快奥运经济研究，理顺运行机制，扩大奥运建设聚集效应，带动大屯、来广营、太阳宫等地区发展。基本完成CBD中心区市政设施、城市景观、智能交通和安全防控系统建设，促进中央电视台、国贸三期等重点工程建设。制定电子城新建区域产业发展规划，加快安捷伦、摩托罗拉等重点项目建设，推进西区二、三期开发建设，深化北扩区域空间规划、产业规划和开发政策研究，带动崔各庄、将台、东坝等地区发展。启动三大储备区的环境、规划、基础设施和温</w:t>
      </w:r>
    </w:p>
    <w:p>
      <w:pPr>
        <w:ind w:left="0" w:right="0" w:firstLine="560"/>
        <w:spacing w:before="450" w:after="450" w:line="312" w:lineRule="auto"/>
      </w:pPr>
      <w:r>
        <w:rPr>
          <w:rFonts w:ascii="宋体" w:hAnsi="宋体" w:eastAsia="宋体" w:cs="宋体"/>
          <w:color w:val="000"/>
          <w:sz w:val="28"/>
          <w:szCs w:val="28"/>
        </w:rPr>
        <w:t xml:space="preserve">榆河大道等部分项目建设。完善农村乡域规划，促进规划落实，加快产业发展。在推进发展和城市化进程中，切实保护好农民利益。</w:t>
      </w:r>
    </w:p>
    <w:p>
      <w:pPr>
        <w:ind w:left="0" w:right="0" w:firstLine="560"/>
        <w:spacing w:before="450" w:after="450" w:line="312" w:lineRule="auto"/>
      </w:pPr>
      <w:r>
        <w:rPr>
          <w:rFonts w:ascii="宋体" w:hAnsi="宋体" w:eastAsia="宋体" w:cs="宋体"/>
          <w:color w:val="000"/>
          <w:sz w:val="28"/>
          <w:szCs w:val="28"/>
        </w:rPr>
        <w:t xml:space="preserve">以提高质量为重点，加快发展优势产业。落实金融产业发展政策，强化CBD国际论坛、金融商会、传媒产业商会等载体功能，加快以金融业为重点的现代服务业发展。依托科技园区，以总部研发、成果转化等产业链高端环节为重点，加速发展高技术产业。加快文化创意产业发展，制定CBD文化传媒园区规划，提升798艺术区、潘家园古玩艺术品交易园区等文化创意产业聚集区的产业集聚功能，推进国际版权交易中心、凤凰国际传媒中心、通惠河文化产业带等重点项目建设。加快培育要素市场，促进金融衍生品、保险单据场外交易等要素市场向CBD聚集。加快商务旅游业发展。加强税源建设和税收管理，确保财政收入增长12%，城镇居民人均可支配收入和农民人均纯收入增长6%。</w:t>
      </w:r>
    </w:p>
    <w:p>
      <w:pPr>
        <w:ind w:left="0" w:right="0" w:firstLine="560"/>
        <w:spacing w:before="450" w:after="450" w:line="312" w:lineRule="auto"/>
      </w:pPr>
      <w:r>
        <w:rPr>
          <w:rFonts w:ascii="宋体" w:hAnsi="宋体" w:eastAsia="宋体" w:cs="宋体"/>
          <w:color w:val="000"/>
          <w:sz w:val="28"/>
          <w:szCs w:val="28"/>
        </w:rPr>
        <w:t xml:space="preserve">以改革创新为动力，推动可持续发展。完善国资监管体制，深化国有企业改革，加快昆泰、宝嘉恒、朝阳公园等国有独资企业改造，建立现代企业制度，规范法人治理结构。推进蓝岛集团股份制改造。加快乡集体经济产权制度改革。规范完善中小企业融资担保工作。整合科技资源，推动产学研体系建设，促进科技成果转化。加强技术创新和科技信息服务网络建设。落实人才强区战略，优化区域创新环境，加速国际化人才在朝阳聚集，吸引国际化机构到朝阳发展，进一步提升区域国际化水平。</w:t>
      </w:r>
    </w:p>
    <w:p>
      <w:pPr>
        <w:ind w:left="0" w:right="0" w:firstLine="560"/>
        <w:spacing w:before="450" w:after="450" w:line="312" w:lineRule="auto"/>
      </w:pPr>
      <w:r>
        <w:rPr>
          <w:rFonts w:ascii="宋体" w:hAnsi="宋体" w:eastAsia="宋体" w:cs="宋体"/>
          <w:color w:val="000"/>
          <w:sz w:val="28"/>
          <w:szCs w:val="28"/>
        </w:rPr>
        <w:t xml:space="preserve">（三）发展社会事业，提升公共服务水平</w:t>
      </w:r>
    </w:p>
    <w:p>
      <w:pPr>
        <w:ind w:left="0" w:right="0" w:firstLine="560"/>
        <w:spacing w:before="450" w:after="450" w:line="312" w:lineRule="auto"/>
      </w:pPr>
      <w:r>
        <w:rPr>
          <w:rFonts w:ascii="宋体" w:hAnsi="宋体" w:eastAsia="宋体" w:cs="宋体"/>
          <w:color w:val="000"/>
          <w:sz w:val="28"/>
          <w:szCs w:val="28"/>
        </w:rPr>
        <w:t xml:space="preserve">优先发展教育，促进均衡发展。将新增教育经费全部用于义务教育。继续实施初中校建设达标工程，加速改善农村中小学办学条件，加大对农村教育的扶持力度。发挥示范校（园）辐射带动作用，提升学校的办学水平。稳妥解决流动人口子女入学问题。启动国家级重点校建设，创建68个市区级示范专业，提升职业教育水平。创新社区教育，探索构建全民终身学习服务体系。推进“双名工程”，实施教师培训计划，鼓励民办教育、国际教育发展。</w:t>
      </w:r>
    </w:p>
    <w:p>
      <w:pPr>
        <w:ind w:left="0" w:right="0" w:firstLine="560"/>
        <w:spacing w:before="450" w:after="450" w:line="312" w:lineRule="auto"/>
      </w:pPr>
      <w:r>
        <w:rPr>
          <w:rFonts w:ascii="宋体" w:hAnsi="宋体" w:eastAsia="宋体" w:cs="宋体"/>
          <w:color w:val="000"/>
          <w:sz w:val="28"/>
          <w:szCs w:val="28"/>
        </w:rPr>
        <w:t xml:space="preserve">完善卫生服务体系，提高人民健康水平。整合资源，加快城乡统筹，构建新型医疗卫生服务体系。改扩建100个标准化社区卫生服务中心（站），推进社区常用药品、医用耗材政府集中采购、统一配送、零差率销售，推动社区卫生收支两条线管理，缓解群众看病难、看病贵问题。完善社区卫生服务功能，转变医疗卫生服务模式，65岁以上老人健康管理率达到60%。完善公共卫生体系，加强传染病防治和公共卫生监督执法工作，提升应对突发公共卫生事件能力。完善新型农村合作医疗制度，加强资金监管。开展人民满意医院创建活动，提高医疗服务水平，改善医患关系。启动垂杨柳医院新址建设，提升东南部地区群众医疗保障水平。</w:t>
      </w:r>
    </w:p>
    <w:p>
      <w:pPr>
        <w:ind w:left="0" w:right="0" w:firstLine="560"/>
        <w:spacing w:before="450" w:after="450" w:line="312" w:lineRule="auto"/>
      </w:pPr>
      <w:r>
        <w:rPr>
          <w:rFonts w:ascii="宋体" w:hAnsi="宋体" w:eastAsia="宋体" w:cs="宋体"/>
          <w:color w:val="000"/>
          <w:sz w:val="28"/>
          <w:szCs w:val="28"/>
        </w:rPr>
        <w:t xml:space="preserve">繁荣文化体育事业，丰富群众文化生活。统筹公共文化体系建设，发展面向基层的公益性文化事业。继续打造社区一家亲等社区文化活动，办好流行音乐周、国际风情节等品牌文化活动。加强文化广场、社区文化中心等文化设施建设，社区（村）文化室</w:t>
      </w:r>
    </w:p>
    <w:p>
      <w:pPr>
        <w:ind w:left="0" w:right="0" w:firstLine="560"/>
        <w:spacing w:before="450" w:after="450" w:line="312" w:lineRule="auto"/>
      </w:pPr>
      <w:r>
        <w:rPr>
          <w:rFonts w:ascii="宋体" w:hAnsi="宋体" w:eastAsia="宋体" w:cs="宋体"/>
          <w:color w:val="000"/>
          <w:sz w:val="28"/>
          <w:szCs w:val="28"/>
        </w:rPr>
        <w:t xml:space="preserve">覆盖面达到90%。发挥区文联、诗书画研究会等群众团体的作用，丰富基层文化生活。完善街道、社区居委会群众体育管理网络，以办好市、区农运会为契机，广泛开展群众健身活动。</w:t>
      </w:r>
    </w:p>
    <w:p>
      <w:pPr>
        <w:ind w:left="0" w:right="0" w:firstLine="560"/>
        <w:spacing w:before="450" w:after="450" w:line="312" w:lineRule="auto"/>
      </w:pPr>
      <w:r>
        <w:rPr>
          <w:rFonts w:ascii="宋体" w:hAnsi="宋体" w:eastAsia="宋体" w:cs="宋体"/>
          <w:color w:val="000"/>
          <w:sz w:val="28"/>
          <w:szCs w:val="28"/>
        </w:rPr>
        <w:t xml:space="preserve">（四）维护安全稳定，提升社会和谐水平</w:t>
      </w:r>
    </w:p>
    <w:p>
      <w:pPr>
        <w:ind w:left="0" w:right="0" w:firstLine="560"/>
        <w:spacing w:before="450" w:after="450" w:line="312" w:lineRule="auto"/>
      </w:pPr>
      <w:r>
        <w:rPr>
          <w:rFonts w:ascii="宋体" w:hAnsi="宋体" w:eastAsia="宋体" w:cs="宋体"/>
          <w:color w:val="000"/>
          <w:sz w:val="28"/>
          <w:szCs w:val="28"/>
        </w:rPr>
        <w:t xml:space="preserve">深化平安建设，夯实安全稳定基础。聚焦奥运会，制定平安奥运社会面控制行动计划，全面做好安全保障工作。深入开展基层平安创建，平安街乡、平安社区（村）分别达到60%和80%。深化安全社区创建工作，力争试点街道通过国际安全社区认证。加强地下空间管理。加强流动人口的管理和服务。建立社会预警体系，完善矛盾化解体系和信访信息网络，把矛盾解决在基层和萌芽状态。整合安全生产监管资源，加强安全隐患整改，强化建筑施工领域和人员密集场所安全管理，坚决杜绝重特大安全事故。</w:t>
      </w:r>
    </w:p>
    <w:p>
      <w:pPr>
        <w:ind w:left="0" w:right="0" w:firstLine="560"/>
        <w:spacing w:before="450" w:after="450" w:line="312" w:lineRule="auto"/>
      </w:pPr>
      <w:r>
        <w:rPr>
          <w:rFonts w:ascii="宋体" w:hAnsi="宋体" w:eastAsia="宋体" w:cs="宋体"/>
          <w:color w:val="000"/>
          <w:sz w:val="28"/>
          <w:szCs w:val="28"/>
        </w:rPr>
        <w:t xml:space="preserve">加强治安防控，提高群众安全感。健全专群结合、群防群治工作体系。奥运场馆、驻地周边社区物防、技防普及率达到100%。亚运村等地区实现技防全覆盖，全区科技创安覆盖率达到70%。社区义务巡逻志愿者队伍达到实有人口的2%。整合图像信息资源，加快在街乡构建城市综合管理指挥中心。深化地区警务改革，加强派出所、社区警务站、司法所、派出法庭建设。</w:t>
      </w:r>
    </w:p>
    <w:p>
      <w:pPr>
        <w:ind w:left="0" w:right="0" w:firstLine="560"/>
        <w:spacing w:before="450" w:after="450" w:line="312" w:lineRule="auto"/>
      </w:pPr>
      <w:r>
        <w:rPr>
          <w:rFonts w:ascii="宋体" w:hAnsi="宋体" w:eastAsia="宋体" w:cs="宋体"/>
          <w:color w:val="000"/>
          <w:sz w:val="28"/>
          <w:szCs w:val="28"/>
        </w:rPr>
        <w:t xml:space="preserve">推进和谐创建，营造和谐社会氛围。加强和谐社区、和谐乡村建设。充分发挥社区自治组织、居民、社区单位及社会各界在和谐建设中的主体作用，形成地区社区建设步伐，积极探索适应农</w:t>
      </w:r>
    </w:p>
    <w:p>
      <w:pPr>
        <w:ind w:left="0" w:right="0" w:firstLine="560"/>
        <w:spacing w:before="450" w:after="450" w:line="312" w:lineRule="auto"/>
      </w:pPr>
      <w:r>
        <w:rPr>
          <w:rFonts w:ascii="宋体" w:hAnsi="宋体" w:eastAsia="宋体" w:cs="宋体"/>
          <w:color w:val="000"/>
          <w:sz w:val="28"/>
          <w:szCs w:val="28"/>
        </w:rPr>
        <w:t xml:space="preserve">村地区的管理新模式。加强人文关怀和心理疏导，塑造自尊自信、理性平和、积极向上的和谐社会心态。</w:t>
      </w:r>
    </w:p>
    <w:p>
      <w:pPr>
        <w:ind w:left="0" w:right="0" w:firstLine="560"/>
        <w:spacing w:before="450" w:after="450" w:line="312" w:lineRule="auto"/>
      </w:pPr>
      <w:r>
        <w:rPr>
          <w:rFonts w:ascii="宋体" w:hAnsi="宋体" w:eastAsia="宋体" w:cs="宋体"/>
          <w:color w:val="000"/>
          <w:sz w:val="28"/>
          <w:szCs w:val="28"/>
        </w:rPr>
        <w:t xml:space="preserve">（五）做好就业保障工作，提升人民生活水平</w:t>
      </w:r>
    </w:p>
    <w:p>
      <w:pPr>
        <w:ind w:left="0" w:right="0" w:firstLine="560"/>
        <w:spacing w:before="450" w:after="450" w:line="312" w:lineRule="auto"/>
      </w:pPr>
      <w:r>
        <w:rPr>
          <w:rFonts w:ascii="宋体" w:hAnsi="宋体" w:eastAsia="宋体" w:cs="宋体"/>
          <w:color w:val="000"/>
          <w:sz w:val="28"/>
          <w:szCs w:val="28"/>
        </w:rPr>
        <w:t xml:space="preserve">实施积极就业政策，建立和谐劳动关系。挖掘社区就业岗位，多渠道促进就业，年内开发就业岗位6万个，实现城镇登记失业人员再就业2万人，城镇登记失业率控制在2.4%以内。实施公益性就业岗位定向调剂机制，扶持困难群体就业。简化小额担保贷款办事流程，鼓励失业人员自主创业。开展就业指导、职业介绍，强化有针对性的技能培训，完成农民技能和学历教育培训1.3万人，文明素质培训4万人，实现农村劳动力转移就业6000人。完善劳务派遣组织体系，实现劳务派遣8000人。完善劳动关系协调体系，国有及国有控股企业、非国有企业劳动合同签订率分别达到98%和85%。</w:t>
      </w:r>
    </w:p>
    <w:p>
      <w:pPr>
        <w:ind w:left="0" w:right="0" w:firstLine="560"/>
        <w:spacing w:before="450" w:after="450" w:line="312" w:lineRule="auto"/>
      </w:pPr>
      <w:r>
        <w:rPr>
          <w:rFonts w:ascii="宋体" w:hAnsi="宋体" w:eastAsia="宋体" w:cs="宋体"/>
          <w:color w:val="000"/>
          <w:sz w:val="28"/>
          <w:szCs w:val="28"/>
        </w:rPr>
        <w:t xml:space="preserve">扩大社会保障范围，加快城乡保障并轨。以来京务工人员、灵活就业人员、非公有制企业人员为重点，强化社会保险扩面征缴管理。推进大中小学生进医保。加快整建制农转居人员参加城市社会保险步伐，采取多种形式加快农村劳动力参加城镇养老保险，推进城乡社会保障体制并轨。搭建社会救助信息平台，积极开展社会救助服务。发展以养老、助残、救孤、济困为重点的社会福利事业。</w:t>
      </w:r>
    </w:p>
    <w:p>
      <w:pPr>
        <w:ind w:left="0" w:right="0" w:firstLine="560"/>
        <w:spacing w:before="450" w:after="450" w:line="312" w:lineRule="auto"/>
      </w:pPr>
      <w:r>
        <w:rPr>
          <w:rFonts w:ascii="宋体" w:hAnsi="宋体" w:eastAsia="宋体" w:cs="宋体"/>
          <w:color w:val="000"/>
          <w:sz w:val="28"/>
          <w:szCs w:val="28"/>
        </w:rPr>
        <w:t xml:space="preserve">着力服务群众需求，提高人民生活质量。健全为民服务体系，继续为民办一批实事，为群众解决实际困难。深化解“八难”工作，总结经验、规范程序，逐步纳入政府日常工作体系，实现经常化、制度化。推进酒仙桥、垂杨柳、京棉地区危旧房改造，探索新型廉租房模式，通过多种方式改善2025户居民的住房条件。做好16个新农村建设试点村工作。实现5000户、1.3万农民上楼。完善街乡“一站式”办公大厅功能，加强社区服务设施建设，充分发挥专业队伍、社会单位、中介组织和志愿者队伍等服务资源的作用，实现在社区中满足居民的基本生活需求。着力解决历史遗留问题。</w:t>
      </w:r>
    </w:p>
    <w:p>
      <w:pPr>
        <w:ind w:left="0" w:right="0" w:firstLine="560"/>
        <w:spacing w:before="450" w:after="450" w:line="312" w:lineRule="auto"/>
      </w:pPr>
      <w:r>
        <w:rPr>
          <w:rFonts w:ascii="宋体" w:hAnsi="宋体" w:eastAsia="宋体" w:cs="宋体"/>
          <w:color w:val="000"/>
          <w:sz w:val="28"/>
          <w:szCs w:val="28"/>
        </w:rPr>
        <w:t xml:space="preserve">（六）加强政府建设，提升依法行政水平</w:t>
      </w:r>
    </w:p>
    <w:p>
      <w:pPr>
        <w:ind w:left="0" w:right="0" w:firstLine="560"/>
        <w:spacing w:before="450" w:after="450" w:line="312" w:lineRule="auto"/>
      </w:pPr>
      <w:r>
        <w:rPr>
          <w:rFonts w:ascii="宋体" w:hAnsi="宋体" w:eastAsia="宋体" w:cs="宋体"/>
          <w:color w:val="000"/>
          <w:sz w:val="28"/>
          <w:szCs w:val="28"/>
        </w:rPr>
        <w:t xml:space="preserve">坚持权为民所用、情为民所系、利为民所谋，寓管理于服务之中，依法履行政府职能，全力打造服务型政府。坚决贯彻执行区人大及其常委会决议，自觉接受区人大及其常委会监督，认真听取区政协、民主党派和人民团体的意见。认真办好人大、政协的建议和提案。加强政府职能部门的执政能力建设，不断提高统筹研究、把握规律、超前谋划的能力；不断提高对内统筹、对外协调、推进工作的能力；不断提高识人用能、善与人谋、凝聚人才的能力。更加注重基层实践，关心街乡、社区（村）工作，支持群众结合本地实际的创新举措，爱护基层干部，完善激励机制，加强公务员队伍建设，提高干部队伍的为民服务水平。更加注重基础规范，及时总结实践典型，完善规章制度，强化长效机制，实现工作标准化、规范化，提高政府部门依法履职水平。更加注重科学决策，强化调查研究，充分发挥区政府决策咨询专家委员会、律师顾问团的决策参谋作用，系统推进战略问题的前瞻性研</w:t>
      </w:r>
    </w:p>
    <w:p>
      <w:pPr>
        <w:ind w:left="0" w:right="0" w:firstLine="560"/>
        <w:spacing w:before="450" w:after="450" w:line="312" w:lineRule="auto"/>
      </w:pPr>
      <w:r>
        <w:rPr>
          <w:rFonts w:ascii="宋体" w:hAnsi="宋体" w:eastAsia="宋体" w:cs="宋体"/>
          <w:color w:val="000"/>
          <w:sz w:val="28"/>
          <w:szCs w:val="28"/>
        </w:rPr>
        <w:t xml:space="preserve">究，完善集体决策程序，提高政府依法决策水平。</w:t>
      </w:r>
    </w:p>
    <w:p>
      <w:pPr>
        <w:ind w:left="0" w:right="0" w:firstLine="560"/>
        <w:spacing w:before="450" w:after="450" w:line="312" w:lineRule="auto"/>
      </w:pPr>
      <w:r>
        <w:rPr>
          <w:rFonts w:ascii="宋体" w:hAnsi="宋体" w:eastAsia="宋体" w:cs="宋体"/>
          <w:color w:val="000"/>
          <w:sz w:val="28"/>
          <w:szCs w:val="28"/>
        </w:rPr>
        <w:t xml:space="preserve">各位代表，展望未来五年的蓝图，我们豪情满怀，面对新一年的工作目标，我们深感责任重大。让我们在市委、市政府和区委的领导下，在区人大、区政协的监督支持下，以科学发展观统领全局，团结依靠全区人民，开拓创新，扎实苦干，推进朝阳又好又快发展，以优异的成绩，迎接党的十七大召开，为举办一届“有特色、高水平”的奥运会、构建和谐社会首善之区，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