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2025年秋季少先队工作总结</w:t>
      </w:r>
      <w:bookmarkEnd w:id="1"/>
    </w:p>
    <w:p>
      <w:pPr>
        <w:jc w:val="center"/>
        <w:spacing w:before="0" w:after="450"/>
      </w:pPr>
      <w:r>
        <w:rPr>
          <w:rFonts w:ascii="Arial" w:hAnsi="Arial" w:eastAsia="Arial" w:cs="Arial"/>
          <w:color w:val="999999"/>
          <w:sz w:val="20"/>
          <w:szCs w:val="20"/>
        </w:rPr>
        <w:t xml:space="preserve">来源：网络  作者：雾花翩跹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第一篇：2024年秋季少先队工作总结青铜峡市第四小学少先大队工作总结（2024----2024学年第一学期）单 位：青铜峡市第四小学 时 间：2024 年 1 月青铜峡市第四小学少先大队工作总结（2024----2024学年第一学期）回首...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第一篇：2025年秋季少先队工作总结</w:t>
      </w:r>
    </w:p>
    <w:p>
      <w:pPr>
        <w:ind w:left="0" w:right="0" w:firstLine="560"/>
        <w:spacing w:before="450" w:after="450" w:line="312" w:lineRule="auto"/>
      </w:pPr>
      <w:r>
        <w:rPr>
          <w:rFonts w:ascii="宋体" w:hAnsi="宋体" w:eastAsia="宋体" w:cs="宋体"/>
          <w:color w:val="000"/>
          <w:sz w:val="28"/>
          <w:szCs w:val="28"/>
        </w:rPr>
        <w:t xml:space="preserve">青铜峡市第四小学少先大队工作总结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单 位：青铜峡市第四小学 时 间：2025 年 1 月</w:t>
      </w:r>
    </w:p>
    <w:p>
      <w:pPr>
        <w:ind w:left="0" w:right="0" w:firstLine="560"/>
        <w:spacing w:before="450" w:after="450" w:line="312" w:lineRule="auto"/>
      </w:pPr>
      <w:r>
        <w:rPr>
          <w:rFonts w:ascii="宋体" w:hAnsi="宋体" w:eastAsia="宋体" w:cs="宋体"/>
          <w:color w:val="000"/>
          <w:sz w:val="28"/>
          <w:szCs w:val="28"/>
        </w:rPr>
        <w:t xml:space="preserve">青铜峡市第四小学少先大队工作总结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本学期，通过一系列体验活动，在实践中培养学生基本的社会道德观念，养成良好的社会行为习惯。并贯彻落实自治区第六次少代会精神，围绕我校德育工作重点，开展各项有意义的班队活动，大力加强少年儿童思想品德教育，全面推进素质教育，使我校形成一个团结向上、生动活泼的集体，努力把少年儿童培养成社会主义事业的合格建设者和接班人。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一、认真落实少先队常规工作，切实抓好少先队的基础建设。一学期来，我校坚持做好少先队的各项常规工作，促使少先队组织充满活力。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中队辅导员的职责，统筹安排好各项日常的规范工作：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发言教师精心准备，确立教育主题，每一次都能给全校师生带来一道丰盛的精神早餐。降旗仪式上，由值周领导、值周教师小结一周安全、卫生、纪律方面的亮点与问题，着重表扬表现比较突出的班级或个人，旨在号召其他学生向优秀班级、优秀队员学习，激发他们的进取心。同时还宣布本周常规评比中获得流动红旗的中队，给其他中队树立学习的榜样。大队辅导员则在总结会中颁发雏鹰奖章并宣读好人好事，这一活动极大的激发了学生夺章的积极性。红领巾广播站精心策划，每周一次的红领巾广播站受到全校师生的欢迎。总之，各项日常工作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2、定期召开大队委员会议，让他们在各方面都起到带头作用，坚持在队员中贯彻执行《中小学生守则》和《小学生日常行为规范》，及时纠正学生中的不良风气，使校园“文明之花”常开。</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二、认真落实日常管理工作, 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我校以少先队组织为龙头，以自治区第六次少代会精神为载体，加强学生的日常行为规范教育，促使学生提高礼仪意识，自觉践行文明礼仪，成为文明礼仪行动的先锋队。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红领巾监督岗每天都对学生的考勤、日常纪律、仪容仪表、班级卫生、三操和放学路队等一系列学生的日常行为进行管理考核,进行“落实、检查、通报”。每天的检查结果累计作为班级考核的主要依据,进一步加强学生集体荣誉感,班级凝聚力,并大力加强学生文</w:t>
      </w:r>
    </w:p>
    <w:p>
      <w:pPr>
        <w:ind w:left="0" w:right="0" w:firstLine="560"/>
        <w:spacing w:before="450" w:after="450" w:line="312" w:lineRule="auto"/>
      </w:pPr>
      <w:r>
        <w:rPr>
          <w:rFonts w:ascii="宋体" w:hAnsi="宋体" w:eastAsia="宋体" w:cs="宋体"/>
          <w:color w:val="000"/>
          <w:sz w:val="28"/>
          <w:szCs w:val="28"/>
        </w:rPr>
        <w:t xml:space="preserve">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2、以小学生日常行为规范为抓手，加强对学生文明行为习惯的养成教育。小学生求知欲旺、可塑性大、模仿性强、是形成良好行为和品德的最佳时期，我们注重狠抓养成教育、及时纠正队员不规范言行。对于队员的教育，我们从升旗仪式的排队、行礼及晨跑、广播操的队列队形、步伐、动作做起，教他们做到升旗时行队礼或注目礼，晨跑时队列整齐、步伐一致、口号响亮，做广播操时队列横平竖直、动作规范、整齐划一等，有计划、有步骤地对他们进行常规训练，为保证养成教育的实效性，班主任进行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3、进一步完善了红领巾监督岗评比制度，对值周学生加强岗位培训，力争做到公正合理。大队部加强监督岗的培训工作，从而使值周学生真正成为常规教育的监督员。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4、学校根据少年儿童的年龄特点，通过多渠道，多层面，全方位对队员进行思想教育，并寓教育于活动之中。学校利用节假日等有利契机，通过举行中队活动、国旗下的讲话、校园广播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三、开展丰富多彩的大、中队主题活动，深化少先队素质教育。</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以此来丰富队员们的生活，增加队员们体验生活的机会，对队员们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（1）召开“老师，祝福您！”主题实践活动。同学们通过开展“一张贺卡、一句祝福、一件小事”等活动，教育学生常怀一颗感恩的心。</w:t>
      </w:r>
    </w:p>
    <w:p>
      <w:pPr>
        <w:ind w:left="0" w:right="0" w:firstLine="560"/>
        <w:spacing w:before="450" w:after="450" w:line="312" w:lineRule="auto"/>
      </w:pPr>
      <w:r>
        <w:rPr>
          <w:rFonts w:ascii="宋体" w:hAnsi="宋体" w:eastAsia="宋体" w:cs="宋体"/>
          <w:color w:val="000"/>
          <w:sz w:val="28"/>
          <w:szCs w:val="28"/>
        </w:rPr>
        <w:t xml:space="preserve">（2）开展了“十好”行动。即“读好书、写好字、上好课、作业好、唱歌好、画画好、做操好、小制作好、卫生好、待人好”的教育活动，通过本次活动，学生们良好的习惯也随之得到巩固并向更高层次发展。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迎接国庆节的到来，在市团委书记的带领下，我校40名少先队员有幸走进青铜峡部队体验生活，首先组织少先队员们观看了“国庆50周年的大阅兵”录像，还参观了他们的坦克团。以此对学生进行爱国主义教育，教育学生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（2）为庆祝中国少年先锋队建队64周年，深入推进“红领巾相约中国梦”主题教育，10月11、12日，我校举行了“红领巾相约中</w:t>
      </w:r>
    </w:p>
    <w:p>
      <w:pPr>
        <w:ind w:left="0" w:right="0" w:firstLine="560"/>
        <w:spacing w:before="450" w:after="450" w:line="312" w:lineRule="auto"/>
      </w:pPr>
      <w:r>
        <w:rPr>
          <w:rFonts w:ascii="宋体" w:hAnsi="宋体" w:eastAsia="宋体" w:cs="宋体"/>
          <w:color w:val="000"/>
          <w:sz w:val="28"/>
          <w:szCs w:val="28"/>
        </w:rPr>
        <w:t xml:space="preserve">国梦”活动。</w:t>
      </w:r>
    </w:p>
    <w:p>
      <w:pPr>
        <w:ind w:left="0" w:right="0" w:firstLine="560"/>
        <w:spacing w:before="450" w:after="450" w:line="312" w:lineRule="auto"/>
      </w:pPr>
      <w:r>
        <w:rPr>
          <w:rFonts w:ascii="宋体" w:hAnsi="宋体" w:eastAsia="宋体" w:cs="宋体"/>
          <w:color w:val="000"/>
          <w:sz w:val="28"/>
          <w:szCs w:val="28"/>
        </w:rPr>
        <w:t xml:space="preserve">10月11日上午，一年级的全体同学怀着激动、兴奋的心情参加了“领巾成长 梦想飞扬” 主题入队仪式，共有281名同学光荣地加入了中国少年先锋队组织。仪式上，由我校大队部撰写并精心组织编排的经典诵读《望月追思》成为本次活动的一道亮丽的风景线。“红领巾”们深情的朗诵，表达了作为祖国的未来，不断进取的决心。</w:t>
      </w:r>
    </w:p>
    <w:p>
      <w:pPr>
        <w:ind w:left="0" w:right="0" w:firstLine="560"/>
        <w:spacing w:before="450" w:after="450" w:line="312" w:lineRule="auto"/>
      </w:pPr>
      <w:r>
        <w:rPr>
          <w:rFonts w:ascii="宋体" w:hAnsi="宋体" w:eastAsia="宋体" w:cs="宋体"/>
          <w:color w:val="000"/>
          <w:sz w:val="28"/>
          <w:szCs w:val="28"/>
        </w:rPr>
        <w:t xml:space="preserve">10月12日下午第三节课，我校全体中队辅导员老师组织队员开展了“红领巾相约中国梦”主题中队会，学校全体队员都用自己独特的方式展示了心中的梦想，并引发了大家对“中国梦”的思考。</w:t>
      </w:r>
    </w:p>
    <w:p>
      <w:pPr>
        <w:ind w:left="0" w:right="0" w:firstLine="560"/>
        <w:spacing w:before="450" w:after="450" w:line="312" w:lineRule="auto"/>
      </w:pPr>
      <w:r>
        <w:rPr>
          <w:rFonts w:ascii="宋体" w:hAnsi="宋体" w:eastAsia="宋体" w:cs="宋体"/>
          <w:color w:val="000"/>
          <w:sz w:val="28"/>
          <w:szCs w:val="28"/>
        </w:rPr>
        <w:t xml:space="preserve">通过这次系列活动，队员们坚定了自己的梦想，并认识到梦想不是说说而已，大大的梦想要从现在小小的努力开始，还认识到梦想贵在坚持，他们表示要彼此勉励，努力实现自己的梦想，长大为实现“中国梦”出一份力！同时少先队员们也过了一个属于自己、充满快乐、有意义的建队日！</w:t>
      </w:r>
    </w:p>
    <w:p>
      <w:pPr>
        <w:ind w:left="0" w:right="0" w:firstLine="560"/>
        <w:spacing w:before="450" w:after="450" w:line="312" w:lineRule="auto"/>
      </w:pPr>
      <w:r>
        <w:rPr>
          <w:rFonts w:ascii="宋体" w:hAnsi="宋体" w:eastAsia="宋体" w:cs="宋体"/>
          <w:color w:val="000"/>
          <w:sz w:val="28"/>
          <w:szCs w:val="28"/>
        </w:rPr>
        <w:t xml:space="preserve">（3）我和我校的三名优秀少先队员代表有幸参加了少先队宁夏回族自治区第六次代表大会。我被光荣的推荐为自治区少工委委员。通过此次会议，我感觉到我肩上的责任重大，我要站在新的起点上，着眼当前，谋划长远。努力开创我校少先队事业更加灿烂辉煌的明天！</w:t>
      </w:r>
    </w:p>
    <w:p>
      <w:pPr>
        <w:ind w:left="0" w:right="0" w:firstLine="560"/>
        <w:spacing w:before="450" w:after="450" w:line="312" w:lineRule="auto"/>
      </w:pPr>
      <w:r>
        <w:rPr>
          <w:rFonts w:ascii="宋体" w:hAnsi="宋体" w:eastAsia="宋体" w:cs="宋体"/>
          <w:color w:val="000"/>
          <w:sz w:val="28"/>
          <w:szCs w:val="28"/>
        </w:rPr>
        <w:t xml:space="preserve">（4）开展了“三别四带五无”活动，学校以“小学生守则”、“小学生日常行为规范”为基础，结合实际将“守则”、“规</w:t>
      </w:r>
    </w:p>
    <w:p>
      <w:pPr>
        <w:ind w:left="0" w:right="0" w:firstLine="560"/>
        <w:spacing w:before="450" w:after="450" w:line="312" w:lineRule="auto"/>
      </w:pPr>
      <w:r>
        <w:rPr>
          <w:rFonts w:ascii="宋体" w:hAnsi="宋体" w:eastAsia="宋体" w:cs="宋体"/>
          <w:color w:val="000"/>
          <w:sz w:val="28"/>
          <w:szCs w:val="28"/>
        </w:rPr>
        <w:t xml:space="preserve">范”、“常规”详细化、可操作化，把学生的日常行为的具体要求概括为“三别四带五无”。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“四带”即：把礼仪带进校园、把微笑带给同学、把孝心带给长辈、把谦让带向社会。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“五无”即：地面无痰迹、室内无纸屑、桌凳无刻画、墙壁无污迹、出言无脏话。</w:t>
      </w:r>
    </w:p>
    <w:p>
      <w:pPr>
        <w:ind w:left="0" w:right="0" w:firstLine="560"/>
        <w:spacing w:before="450" w:after="450" w:line="312" w:lineRule="auto"/>
      </w:pPr>
      <w:r>
        <w:rPr>
          <w:rFonts w:ascii="宋体" w:hAnsi="宋体" w:eastAsia="宋体" w:cs="宋体"/>
          <w:color w:val="000"/>
          <w:sz w:val="28"/>
          <w:szCs w:val="28"/>
        </w:rPr>
        <w:t xml:space="preserve">通过这项活动，学生们养成热爱生活、诚实守信、尊师爱友、团结互助的优良品德。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了培养学生的独立阅读能力，开展了“琅琅读书声，悠悠伴我心”------读书周活动。在班级里成立了“小小读书角”，评选了“优秀小读者”。在活动期间，学生用朗读、背诵、讲故事、表演等多种形式汇报自己读书的收获。在全国红领巾阅读展示活动中我校邹旭和谢函君被评为“优秀阅读少年”、我被评为“阅读导师”、我校被评为红领巾阅读“优秀组织单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（1）各中队开展“勤奋学习，复习有方”学习方法交流主题队会。本次活动有效扶助了学习有困难的队员。</w:t>
      </w:r>
    </w:p>
    <w:p>
      <w:pPr>
        <w:ind w:left="0" w:right="0" w:firstLine="560"/>
        <w:spacing w:before="450" w:after="450" w:line="312" w:lineRule="auto"/>
      </w:pPr>
      <w:r>
        <w:rPr>
          <w:rFonts w:ascii="宋体" w:hAnsi="宋体" w:eastAsia="宋体" w:cs="宋体"/>
          <w:color w:val="000"/>
          <w:sz w:val="28"/>
          <w:szCs w:val="28"/>
        </w:rPr>
        <w:t xml:space="preserve">（2）接教体局通知，为协助宁夏教育电视台2025年春节联欢晚会节目甄选工作顺利进行，我大队部撰写并精心编排的经典诗文诵读《望月追思》，获教育局一等奖，有幸被宁夏教育电视台2025年春节联欢晚会选播。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通过这些活动培养了学生劳动公德意识，使学生从小知道自己是社区的一员，要为社区负责，要保护社区环境，要争当文明小市民。</w:t>
      </w:r>
    </w:p>
    <w:p>
      <w:pPr>
        <w:ind w:left="0" w:right="0" w:firstLine="560"/>
        <w:spacing w:before="450" w:after="450" w:line="312" w:lineRule="auto"/>
      </w:pPr>
      <w:r>
        <w:rPr>
          <w:rFonts w:ascii="宋体" w:hAnsi="宋体" w:eastAsia="宋体" w:cs="宋体"/>
          <w:color w:val="000"/>
          <w:sz w:val="28"/>
          <w:szCs w:val="28"/>
        </w:rPr>
        <w:t xml:space="preserve">四、加强学生安全知识教育。</w:t>
      </w:r>
    </w:p>
    <w:p>
      <w:pPr>
        <w:ind w:left="0" w:right="0" w:firstLine="560"/>
        <w:spacing w:before="450" w:after="450" w:line="312" w:lineRule="auto"/>
      </w:pPr>
      <w:r>
        <w:rPr>
          <w:rFonts w:ascii="宋体" w:hAnsi="宋体" w:eastAsia="宋体" w:cs="宋体"/>
          <w:color w:val="000"/>
          <w:sz w:val="28"/>
          <w:szCs w:val="28"/>
        </w:rPr>
        <w:t xml:space="preserve">各中队根据学校的安排，举行了安全知识主题班会，教会了学生学会自救、自护。遵守各项安全规定，如；上下楼梯靠右走、防溺水、等安全知识。</w:t>
      </w:r>
    </w:p>
    <w:p>
      <w:pPr>
        <w:ind w:left="0" w:right="0" w:firstLine="560"/>
        <w:spacing w:before="450" w:after="450" w:line="312" w:lineRule="auto"/>
      </w:pPr>
      <w:r>
        <w:rPr>
          <w:rFonts w:ascii="宋体" w:hAnsi="宋体" w:eastAsia="宋体" w:cs="宋体"/>
          <w:color w:val="000"/>
          <w:sz w:val="28"/>
          <w:szCs w:val="28"/>
        </w:rPr>
        <w:t xml:space="preserve">一学期来我校少先队工作成绩是比较突出的，在2025年全国红领巾阅读展示活动中我校被评为红领巾阅读“优秀组织单位”。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w:t>
      </w:r>
    </w:p>
    <w:p>
      <w:pPr>
        <w:ind w:left="0" w:right="0" w:firstLine="560"/>
        <w:spacing w:before="450" w:after="450" w:line="312" w:lineRule="auto"/>
      </w:pPr>
      <w:r>
        <w:rPr>
          <w:rFonts w:ascii="宋体" w:hAnsi="宋体" w:eastAsia="宋体" w:cs="宋体"/>
          <w:color w:val="000"/>
          <w:sz w:val="28"/>
          <w:szCs w:val="28"/>
        </w:rPr>
        <w:t xml:space="preserve">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青铜峡市第四小学少先大队</w:t>
      </w:r>
    </w:p>
    <w:p>
      <w:pPr>
        <w:ind w:left="0" w:right="0" w:firstLine="560"/>
        <w:spacing w:before="450" w:after="450" w:line="312" w:lineRule="auto"/>
      </w:pPr>
      <w:r>
        <w:rPr>
          <w:rFonts w:ascii="宋体" w:hAnsi="宋体" w:eastAsia="宋体" w:cs="宋体"/>
          <w:color w:val="000"/>
          <w:sz w:val="28"/>
          <w:szCs w:val="28"/>
        </w:rPr>
        <w:t xml:space="preserve">方 嘉 秀</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第二篇：2025秋季少先队工作总结</w:t>
      </w:r>
    </w:p>
    <w:p>
      <w:pPr>
        <w:ind w:left="0" w:right="0" w:firstLine="560"/>
        <w:spacing w:before="450" w:after="450" w:line="312" w:lineRule="auto"/>
      </w:pPr>
      <w:r>
        <w:rPr>
          <w:rFonts w:ascii="宋体" w:hAnsi="宋体" w:eastAsia="宋体" w:cs="宋体"/>
          <w:color w:val="000"/>
          <w:sz w:val="28"/>
          <w:szCs w:val="28"/>
        </w:rPr>
        <w:t xml:space="preserve">仁怀市三合一小</w:t>
      </w:r>
    </w:p>
    <w:p>
      <w:pPr>
        <w:ind w:left="0" w:right="0" w:firstLine="560"/>
        <w:spacing w:before="450" w:after="450" w:line="312" w:lineRule="auto"/>
      </w:pPr>
      <w:r>
        <w:rPr>
          <w:rFonts w:ascii="宋体" w:hAnsi="宋体" w:eastAsia="宋体" w:cs="宋体"/>
          <w:color w:val="000"/>
          <w:sz w:val="28"/>
          <w:szCs w:val="28"/>
        </w:rPr>
        <w:t xml:space="preserve">2025—2025学第一学期少先队工作总结</w:t>
      </w:r>
    </w:p>
    <w:p>
      <w:pPr>
        <w:ind w:left="0" w:right="0" w:firstLine="560"/>
        <w:spacing w:before="450" w:after="450" w:line="312" w:lineRule="auto"/>
      </w:pPr>
      <w:r>
        <w:rPr>
          <w:rFonts w:ascii="宋体" w:hAnsi="宋体" w:eastAsia="宋体" w:cs="宋体"/>
          <w:color w:val="000"/>
          <w:sz w:val="28"/>
          <w:szCs w:val="28"/>
        </w:rPr>
        <w:t xml:space="preserve">聆听着新年的钟声，倾诉着2025年美好的希望，反思着过去时光里的得与失。手握少先队工作的方向盘，行驶的方向始终坚持育人的路线，同时努力开辟新路径，寻找新感觉，归载新收获。少先队主题活动是红领巾领域的生命线。一直以来，学校的主题活动始终坚持实、小、新的原则，旨在让活动融进老师与孩子们的情感世界。促进学生各方面教育的同步发展。本学期，我校少先队工作在上级领导的支持下，围绕学校工作计划，以体验教育为基本途径，全面加强和改进少年儿童思想道德建设，按照“一手抓活动，一手抓建设”的原则，组织开展形式多样的少先队活动，充分发挥少先队组织积极、开拓、自立、创新的作用，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园播音,努力做好反映校园生活，树立学生榜样，让学生互动。每周按时播出。广播站为培养队员们的创新实践能力创造了良好的条件，丰富了校园文化生活。充分发挥队干部、鼓号队功能和作用，使之成为学校的得力助手。抓好鼓号队的常规训练工作，继续为每周的升旗仪式及市有关会议、活动做</w:t>
      </w:r>
    </w:p>
    <w:p>
      <w:pPr>
        <w:ind w:left="0" w:right="0" w:firstLine="560"/>
        <w:spacing w:before="450" w:after="450" w:line="312" w:lineRule="auto"/>
      </w:pPr>
      <w:r>
        <w:rPr>
          <w:rFonts w:ascii="宋体" w:hAnsi="宋体" w:eastAsia="宋体" w:cs="宋体"/>
          <w:color w:val="000"/>
          <w:sz w:val="28"/>
          <w:szCs w:val="28"/>
        </w:rPr>
        <w:t xml:space="preserve">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w:t>
      </w:r>
    </w:p>
    <w:p>
      <w:pPr>
        <w:ind w:left="0" w:right="0" w:firstLine="560"/>
        <w:spacing w:before="450" w:after="450" w:line="312" w:lineRule="auto"/>
      </w:pPr>
      <w:r>
        <w:rPr>
          <w:rFonts w:ascii="宋体" w:hAnsi="宋体" w:eastAsia="宋体" w:cs="宋体"/>
          <w:color w:val="000"/>
          <w:sz w:val="28"/>
          <w:szCs w:val="28"/>
        </w:rPr>
        <w:t xml:space="preserve">4、建队节期间，少先队吸收一批表现良好、纯真活泼的队员，坚持队前教育、入队正式、队后考察、培训三步走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1、少先队协助学校狠抓学生养成教育，及时纠正队员不规范言行。每周国旗下的讲话都有目的、有计划、有步骤地对学生进行教育，保证养成教育的实效性。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4、抓好中队文明建设，树立少先队员良好形象。少先队工作围绕学校做文明学生，树教师形象这一中心，提出了做文明学生，争文明班级，创文明校园这一中心任务，在全体辅导员的积极配合下，通过黑板报、手抄报、广播、主题队会等喜闻乐见的形式对学生展开动员引导，同时学校大队部还加大监督检查力度，强化了学生的文明习惯养成，为树立学校优良形象奠定了基础，并在多次领导视察中为学校争得好评，并结合各中队工作开展情况，每月从中评选出“文明班集体”进行表彰。</w:t>
      </w:r>
    </w:p>
    <w:p>
      <w:pPr>
        <w:ind w:left="0" w:right="0" w:firstLine="560"/>
        <w:spacing w:before="450" w:after="450" w:line="312" w:lineRule="auto"/>
      </w:pPr>
      <w:r>
        <w:rPr>
          <w:rFonts w:ascii="宋体" w:hAnsi="宋体" w:eastAsia="宋体" w:cs="宋体"/>
          <w:color w:val="000"/>
          <w:sz w:val="28"/>
          <w:szCs w:val="28"/>
        </w:rPr>
        <w:t xml:space="preserve">三、培养创新精神，全面提高少年儿童整体素质。创设体验教育</w:t>
      </w:r>
    </w:p>
    <w:p>
      <w:pPr>
        <w:ind w:left="0" w:right="0" w:firstLine="560"/>
        <w:spacing w:before="450" w:after="450" w:line="312" w:lineRule="auto"/>
      </w:pPr>
      <w:r>
        <w:rPr>
          <w:rFonts w:ascii="宋体" w:hAnsi="宋体" w:eastAsia="宋体" w:cs="宋体"/>
          <w:color w:val="000"/>
          <w:sz w:val="28"/>
          <w:szCs w:val="28"/>
        </w:rPr>
        <w:t xml:space="preserve">活动，备受少先队员的青睐，其教育意义不同凡响。一学期以来，我校少先队坚持实施这方面的工作思路。活动中，队员们的能力得到了充分的展示与提高。</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第三篇：2025秋季期少先队工作总结</w:t>
      </w:r>
    </w:p>
    <w:p>
      <w:pPr>
        <w:ind w:left="0" w:right="0" w:firstLine="560"/>
        <w:spacing w:before="450" w:after="450" w:line="312" w:lineRule="auto"/>
      </w:pPr>
      <w:r>
        <w:rPr>
          <w:rFonts w:ascii="宋体" w:hAnsi="宋体" w:eastAsia="宋体" w:cs="宋体"/>
          <w:color w:val="000"/>
          <w:sz w:val="28"/>
          <w:szCs w:val="28"/>
        </w:rPr>
        <w:t xml:space="preserve">2025秋季期少先队工作总结</w:t>
      </w:r>
    </w:p>
    <w:p>
      <w:pPr>
        <w:ind w:left="0" w:right="0" w:firstLine="560"/>
        <w:spacing w:before="450" w:after="450" w:line="312" w:lineRule="auto"/>
      </w:pPr>
      <w:r>
        <w:rPr>
          <w:rFonts w:ascii="宋体" w:hAnsi="宋体" w:eastAsia="宋体" w:cs="宋体"/>
          <w:color w:val="000"/>
          <w:sz w:val="28"/>
          <w:szCs w:val="28"/>
        </w:rPr>
        <w:t xml:space="preserve">丹竹镇中心小学</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5.培养一批全新的鼓号队员，坚持每天下午最后一节课进行训练，从教给队员最基础的鼓号知识开始，一步一步进到娴熟的敲打动作，整个过程都能做到严格，规范，协调。</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为了响应“城乡清洁工程”的号召，10月至11月份，我校各中队辅导员多次率领五、六年级少先队员来到校东大路上，手拿卫生工具，共同打扫路面干干净净，受到了社员的好评。9月，少先队组织了预防自然灾害演练活动，提高了师生安全意识，遇到突发事件能够镇定对待，减少了伤亡事故的发生。元旦到来，各班为了迎接新年的到来，都在进行紧张的节目排练，准备着向老师和家长展示最美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好习惯，破坏校园卫生的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第四篇：2025秋季少先队工作总结</w:t>
      </w:r>
    </w:p>
    <w:p>
      <w:pPr>
        <w:ind w:left="0" w:right="0" w:firstLine="560"/>
        <w:spacing w:before="450" w:after="450" w:line="312" w:lineRule="auto"/>
      </w:pPr>
      <w:r>
        <w:rPr>
          <w:rFonts w:ascii="宋体" w:hAnsi="宋体" w:eastAsia="宋体" w:cs="宋体"/>
          <w:color w:val="000"/>
          <w:sz w:val="28"/>
          <w:szCs w:val="28"/>
        </w:rPr>
        <w:t xml:space="preserve">2025年秋季少先队工作总结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学校的领导下，坚持以“德育为首，育人为本”的教育思想，以先进的育人理念，切实开展各项工作，收到良好效果，本学期已经结束，少先队工作基本能按少先队计划完成，现就本学期开展少先队队员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本校共有57个少先队员，根据我校的实际情况，我校对队员进行爱国主义教育，开展“五心”教育，并紧密围绕上级教育精神和指示，有条不紊地开展少先队工作，为全面培养适应现代化建设新人而努力。</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1、加强少先队内部的工作建设，开展对队员的下面教育，使之树立远大理想，立志成才。</w:t>
      </w:r>
    </w:p>
    <w:p>
      <w:pPr>
        <w:ind w:left="0" w:right="0" w:firstLine="560"/>
        <w:spacing w:before="450" w:after="450" w:line="312" w:lineRule="auto"/>
      </w:pPr>
      <w:r>
        <w:rPr>
          <w:rFonts w:ascii="宋体" w:hAnsi="宋体" w:eastAsia="宋体" w:cs="宋体"/>
          <w:color w:val="000"/>
          <w:sz w:val="28"/>
          <w:szCs w:val="28"/>
        </w:rPr>
        <w:t xml:space="preserve">2、组织队员们认真学习少先队章程，使之认识到成为少先队队员是光荣的，是未来的社会主义建设的接班人。</w:t>
      </w:r>
    </w:p>
    <w:p>
      <w:pPr>
        <w:ind w:left="0" w:right="0" w:firstLine="560"/>
        <w:spacing w:before="450" w:after="450" w:line="312" w:lineRule="auto"/>
      </w:pPr>
      <w:r>
        <w:rPr>
          <w:rFonts w:ascii="宋体" w:hAnsi="宋体" w:eastAsia="宋体" w:cs="宋体"/>
          <w:color w:val="000"/>
          <w:sz w:val="28"/>
          <w:szCs w:val="28"/>
        </w:rPr>
        <w:t xml:space="preserve">3、不断加强少先队队员的思想教育，使之成为“三好”学生和优秀少先队员。</w:t>
      </w:r>
    </w:p>
    <w:p>
      <w:pPr>
        <w:ind w:left="0" w:right="0" w:firstLine="560"/>
        <w:spacing w:before="450" w:after="450" w:line="312" w:lineRule="auto"/>
      </w:pPr>
      <w:r>
        <w:rPr>
          <w:rFonts w:ascii="宋体" w:hAnsi="宋体" w:eastAsia="宋体" w:cs="宋体"/>
          <w:color w:val="000"/>
          <w:sz w:val="28"/>
          <w:szCs w:val="28"/>
        </w:rPr>
        <w:t xml:space="preserve">4、坚持法制教育，上好法制课，加强法制教育，把学生的犯罪率控制为零。</w:t>
      </w:r>
    </w:p>
    <w:p>
      <w:pPr>
        <w:ind w:left="0" w:right="0" w:firstLine="560"/>
        <w:spacing w:before="450" w:after="450" w:line="312" w:lineRule="auto"/>
      </w:pPr>
      <w:r>
        <w:rPr>
          <w:rFonts w:ascii="宋体" w:hAnsi="宋体" w:eastAsia="宋体" w:cs="宋体"/>
          <w:color w:val="000"/>
          <w:sz w:val="28"/>
          <w:szCs w:val="28"/>
        </w:rPr>
        <w:t xml:space="preserve">5、开展第二课堂活动，创立科技兴趣活动小组，培养学生热爱科学的兴趣和动手动脑的能力。</w:t>
      </w:r>
    </w:p>
    <w:p>
      <w:pPr>
        <w:ind w:left="0" w:right="0" w:firstLine="560"/>
        <w:spacing w:before="450" w:after="450" w:line="312" w:lineRule="auto"/>
      </w:pPr>
      <w:r>
        <w:rPr>
          <w:rFonts w:ascii="宋体" w:hAnsi="宋体" w:eastAsia="宋体" w:cs="宋体"/>
          <w:color w:val="000"/>
          <w:sz w:val="28"/>
          <w:szCs w:val="28"/>
        </w:rPr>
        <w:t xml:space="preserve">6、上好美术、音乐课，学生的兴趣爱好得到了良好的发展。</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规范少先队的常规管理，做好学生日常行为习惯的养成工作。本学期，我校少先队继续坚持卫生检查，路队检查，眼保健操检查等各项常规检查。通过集会、学习园地等形式，组织学生学习《中小学生守则》、《小学生日常行为规范》、《小学生在校一日行为规范》等制度，开展文明礼仪三字歌的传唱活动，加强学生的文明礼仪教育。通过执勤学生的随时检查和纠正，规范学生的日常行为，培养了学生良好的行为习惯。</w:t>
      </w:r>
    </w:p>
    <w:p>
      <w:pPr>
        <w:ind w:left="0" w:right="0" w:firstLine="560"/>
        <w:spacing w:before="450" w:after="450" w:line="312" w:lineRule="auto"/>
      </w:pPr>
      <w:r>
        <w:rPr>
          <w:rFonts w:ascii="宋体" w:hAnsi="宋体" w:eastAsia="宋体" w:cs="宋体"/>
          <w:color w:val="000"/>
          <w:sz w:val="28"/>
          <w:szCs w:val="28"/>
        </w:rPr>
        <w:t xml:space="preserve">2、开展学雷锋、英雄，树新风活动，大多数同学以英雄为榜样，有爱国、爱社会主义思想的精神，大多数的队员都能助人为乐，做到爱护公物，爱护花草树木。</w:t>
      </w:r>
    </w:p>
    <w:p>
      <w:pPr>
        <w:ind w:left="0" w:right="0" w:firstLine="560"/>
        <w:spacing w:before="450" w:after="450" w:line="312" w:lineRule="auto"/>
      </w:pPr>
      <w:r>
        <w:rPr>
          <w:rFonts w:ascii="宋体" w:hAnsi="宋体" w:eastAsia="宋体" w:cs="宋体"/>
          <w:color w:val="000"/>
          <w:sz w:val="28"/>
          <w:szCs w:val="28"/>
        </w:rPr>
        <w:t xml:space="preserve">3、热爱劳动，每次安排的劳动任务都能积极完成。</w:t>
      </w:r>
    </w:p>
    <w:p>
      <w:pPr>
        <w:ind w:left="0" w:right="0" w:firstLine="560"/>
        <w:spacing w:before="450" w:after="450" w:line="312" w:lineRule="auto"/>
      </w:pPr>
      <w:r>
        <w:rPr>
          <w:rFonts w:ascii="宋体" w:hAnsi="宋体" w:eastAsia="宋体" w:cs="宋体"/>
          <w:color w:val="000"/>
          <w:sz w:val="28"/>
          <w:szCs w:val="28"/>
        </w:rPr>
        <w:t xml:space="preserve">4、做好复习工作，期末考试取得一定成绩。</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迈上一个新的台阶。以期开展更丰富多彩的活动，让队员更活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第五篇：2025年秋季少先队工作总结</w:t>
      </w:r>
    </w:p>
    <w:p>
      <w:pPr>
        <w:ind w:left="0" w:right="0" w:firstLine="560"/>
        <w:spacing w:before="450" w:after="450" w:line="312" w:lineRule="auto"/>
      </w:pPr>
      <w:r>
        <w:rPr>
          <w:rFonts w:ascii="宋体" w:hAnsi="宋体" w:eastAsia="宋体" w:cs="宋体"/>
          <w:color w:val="000"/>
          <w:sz w:val="28"/>
          <w:szCs w:val="28"/>
        </w:rPr>
        <w:t xml:space="preserve">彩旺小学2025年秋季少先队工作总结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三、我校开展各种活动，丰富学生的校园文化生活。每月出一次板报。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2025-06-15T09:15:33+08:00</dcterms:created>
  <dcterms:modified xsi:type="dcterms:W3CDTF">2025-06-15T09:15:33+08:00</dcterms:modified>
</cp:coreProperties>
</file>

<file path=docProps/custom.xml><?xml version="1.0" encoding="utf-8"?>
<Properties xmlns="http://schemas.openxmlformats.org/officeDocument/2006/custom-properties" xmlns:vt="http://schemas.openxmlformats.org/officeDocument/2006/docPropsVTypes"/>
</file>