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中学生物教师教学年终工作总结5篇</w:t>
      </w:r>
      <w:bookmarkEnd w:id="1"/>
    </w:p>
    <w:p>
      <w:pPr>
        <w:jc w:val="center"/>
        <w:spacing w:before="0" w:after="450"/>
      </w:pPr>
      <w:r>
        <w:rPr>
          <w:rFonts w:ascii="Arial" w:hAnsi="Arial" w:eastAsia="Arial" w:cs="Arial"/>
          <w:color w:val="999999"/>
          <w:sz w:val="20"/>
          <w:szCs w:val="20"/>
        </w:rPr>
        <w:t xml:space="preserve">来源：网络  作者：青灯古佛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中学生物教师教学年终工作总结中学生物教师教学年终工作总结下面是小编为大家整理的中学生物教师教学年终工作总结，欢迎大家阅读。更多中学生物教师教学年终工作总结请关注聘才网。一学期来，本人认真备课、上课、及时批改作业、讲评作业，做好课后...</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第一篇：中学生物教师教学年终工作总结</w:t>
      </w:r>
    </w:p>
    <w:p>
      <w:pPr>
        <w:ind w:left="0" w:right="0" w:firstLine="560"/>
        <w:spacing w:before="450" w:after="450" w:line="312" w:lineRule="auto"/>
      </w:pPr>
      <w:r>
        <w:rPr>
          <w:rFonts w:ascii="宋体" w:hAnsi="宋体" w:eastAsia="宋体" w:cs="宋体"/>
          <w:color w:val="000"/>
          <w:sz w:val="28"/>
          <w:szCs w:val="28"/>
        </w:rPr>
        <w:t xml:space="preserve">中学生物教师教学年终工作总结</w:t>
      </w:r>
    </w:p>
    <w:p>
      <w:pPr>
        <w:ind w:left="0" w:right="0" w:firstLine="560"/>
        <w:spacing w:before="450" w:after="450" w:line="312" w:lineRule="auto"/>
      </w:pPr>
      <w:r>
        <w:rPr>
          <w:rFonts w:ascii="宋体" w:hAnsi="宋体" w:eastAsia="宋体" w:cs="宋体"/>
          <w:color w:val="000"/>
          <w:sz w:val="28"/>
          <w:szCs w:val="28"/>
        </w:rPr>
        <w:t xml:space="preserve">下面是小编为大家整理的中学生物教师教学年终工作总结，欢迎大家阅读。更多中学生物教师教学年终工作总结请关注聘才网。</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2.积极的虚心的向其他教师请教，特别是向老教师学习教学方法，在这方面特别感谢几位前辈的指导和帮助，在今后的教学中我会加倍的努力，博采众长，提高教学水平。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无私奉献,能全面贯彻党的教育方针,以党员的要求严格要求自己,认真完成学校交给的任务和工作,严格遵守学校的各项规章制度,做到不迟到,不早退,踏踏实实地工作,老老实实地做人.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1、教材挖掘不深.2、新课标下新的教学思想学习不深入.对学生的自主学习,合作学习的指导和活动的开展还不尽人意,有待于进一步探索.3、后进生的转化工作不尽人意,有待于进一步加强.四.今后努力的方向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1、加强学习,学习新课标下新的教学思想.2、进一步学习新课标,挖掘教材,提高课堂教学效率.3、加强转化后进生力度.</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第二篇：中学生物教师工作总结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2025-2025学年上期 根据学校按排，本学期我继续担任八年级四个班的生物教学工作。结合上一年的教学经历，在教学中，我继续摸索、尝试，探究，顺利的完成了今年上半学期的教学工作，现将工作总结如下：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一、本学期工作态度</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使教学工作有计划，有组织，有步骤地开展。本人的工作态度端正：按时完成教学任务，按时参加学校要求的活动和会议，与同事团结协作，共同承担教书育人的重任。</w:t>
      </w:r>
    </w:p>
    <w:p>
      <w:pPr>
        <w:ind w:left="0" w:right="0" w:firstLine="560"/>
        <w:spacing w:before="450" w:after="450" w:line="312" w:lineRule="auto"/>
      </w:pPr>
      <w:r>
        <w:rPr>
          <w:rFonts w:ascii="宋体" w:hAnsi="宋体" w:eastAsia="宋体" w:cs="宋体"/>
          <w:color w:val="000"/>
          <w:sz w:val="28"/>
          <w:szCs w:val="28"/>
        </w:rPr>
        <w:t xml:space="preserve">二、本学期教学工作</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在备课前，我认真阅读教辅相关内容，过滤出与知识点比较贴近又能结合实际引起学生兴趣的内容精心的组织起来，尽量使课堂充满乐趣。另外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2、上课：在校领导提倡的高效课堂理念的指导下，我也不断反思自己的教学，尽量给学生腾出更多的时间，以培养学生良好的学习习惯和良好的行为习惯。同时运用多种教学</w:t>
      </w:r>
    </w:p>
    <w:p>
      <w:pPr>
        <w:ind w:left="0" w:right="0" w:firstLine="560"/>
        <w:spacing w:before="450" w:after="450" w:line="312" w:lineRule="auto"/>
      </w:pPr>
      <w:r>
        <w:rPr>
          <w:rFonts w:ascii="宋体" w:hAnsi="宋体" w:eastAsia="宋体" w:cs="宋体"/>
          <w:color w:val="000"/>
          <w:sz w:val="28"/>
          <w:szCs w:val="28"/>
        </w:rPr>
        <w:t xml:space="preserve">方法来达到教学目标，如情景教学法、问题法、自学、阅读等方式，使学生自己动脑、动口、动手的能力，激发学生的学习兴趣，提高教学效率。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通过这些措施，学生的作业质量明显提高，学习积极性明显增强。但还是有抄袭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三、下学期的努力方向</w:t>
      </w:r>
    </w:p>
    <w:p>
      <w:pPr>
        <w:ind w:left="0" w:right="0" w:firstLine="560"/>
        <w:spacing w:before="450" w:after="450" w:line="312" w:lineRule="auto"/>
      </w:pPr>
      <w:r>
        <w:rPr>
          <w:rFonts w:ascii="宋体" w:hAnsi="宋体" w:eastAsia="宋体" w:cs="宋体"/>
          <w:color w:val="000"/>
          <w:sz w:val="28"/>
          <w:szCs w:val="28"/>
        </w:rPr>
        <w:t xml:space="preserve">本学年在工作态度和教学工作方面能达到学校规定的要求，但在培优补弱方面有待提高，这将是我下学期努力的方向。在今后的课堂上，我还需要更多的让学生多读，多讲，多练。另外，对部分不自觉的同学还采取思想教育和个别谈话等方式，提高他们的思想认识。</w:t>
      </w:r>
    </w:p>
    <w:p>
      <w:pPr>
        <w:ind w:left="0" w:right="0" w:firstLine="560"/>
        <w:spacing w:before="450" w:after="450" w:line="312" w:lineRule="auto"/>
      </w:pPr>
      <w:r>
        <w:rPr>
          <w:rFonts w:ascii="宋体" w:hAnsi="宋体" w:eastAsia="宋体" w:cs="宋体"/>
          <w:color w:val="000"/>
          <w:sz w:val="28"/>
          <w:szCs w:val="28"/>
        </w:rPr>
        <w:t xml:space="preserve">本学期虽然教学效果不是很明显，无论成绩高低，都体现了我在这学期的教学成果。我也明白最重要的是在本学期后如何自我提高，如何提高学生的学习成绩。因此，无论怎</w:t>
      </w:r>
    </w:p>
    <w:p>
      <w:pPr>
        <w:ind w:left="0" w:right="0" w:firstLine="560"/>
        <w:spacing w:before="450" w:after="450" w:line="312" w:lineRule="auto"/>
      </w:pPr>
      <w:r>
        <w:rPr>
          <w:rFonts w:ascii="宋体" w:hAnsi="宋体" w:eastAsia="宋体" w:cs="宋体"/>
          <w:color w:val="000"/>
          <w:sz w:val="28"/>
          <w:szCs w:val="28"/>
        </w:rPr>
        <w:t xml:space="preserve">样辛苦，我都会继续努力，以上是我在本学期的一些体会与粗浅见解，自身还存在许多不足之处，今后仍要不懈的努力，也希望取得更好的成果！</w:t>
      </w:r>
    </w:p>
    <w:p>
      <w:pPr>
        <w:ind w:left="0" w:right="0" w:firstLine="560"/>
        <w:spacing w:before="450" w:after="450" w:line="312" w:lineRule="auto"/>
      </w:pPr>
      <w:r>
        <w:rPr>
          <w:rFonts w:ascii="宋体" w:hAnsi="宋体" w:eastAsia="宋体" w:cs="宋体"/>
          <w:color w:val="000"/>
          <w:sz w:val="28"/>
          <w:szCs w:val="28"/>
        </w:rPr>
        <w:t xml:space="preserve">附考后反思：</w:t>
      </w:r>
    </w:p>
    <w:p>
      <w:pPr>
        <w:ind w:left="0" w:right="0" w:firstLine="560"/>
        <w:spacing w:before="450" w:after="450" w:line="312" w:lineRule="auto"/>
      </w:pPr>
      <w:r>
        <w:rPr>
          <w:rFonts w:ascii="宋体" w:hAnsi="宋体" w:eastAsia="宋体" w:cs="宋体"/>
          <w:color w:val="000"/>
          <w:sz w:val="28"/>
          <w:szCs w:val="28"/>
        </w:rPr>
        <w:t xml:space="preserve">本次期末考试出乎意料的差，几天来我也一直在反思，到底是哪个环节出了问题，老师、学生、教法都没有变，为什么成绩出现如此大起伏？</w:t>
      </w:r>
    </w:p>
    <w:p>
      <w:pPr>
        <w:ind w:left="0" w:right="0" w:firstLine="560"/>
        <w:spacing w:before="450" w:after="450" w:line="312" w:lineRule="auto"/>
      </w:pPr>
      <w:r>
        <w:rPr>
          <w:rFonts w:ascii="宋体" w:hAnsi="宋体" w:eastAsia="宋体" w:cs="宋体"/>
          <w:color w:val="000"/>
          <w:sz w:val="28"/>
          <w:szCs w:val="28"/>
        </w:rPr>
        <w:t xml:space="preserve">不可否认，这套试卷的质量非常高，除了少量的基础知识外，其余的几乎都是原创题，非常新颖。之前的考前复习我认为还是非常高效的，每次将知识点强调之后我都会给学习举出大量的例子，通过例子让学生更加灵活的理解和运用基本概念，同时也能提高了学生参与课堂的积极性。而这些例子都是我在阅读十多套相关试卷精选出来的，于是出现了期中考试的好成绩，因为期中考题的出题人应该也是从网上各试卷中选出的题，所以试卷中80%的题目都在复习中讲过。有了期中考试的成绩，我就认为这种方法可以让我屡试不爽，但我发现这是大错特错的。现将我在复习中犯的错误罗列如下：</w:t>
      </w:r>
    </w:p>
    <w:p>
      <w:pPr>
        <w:ind w:left="0" w:right="0" w:firstLine="560"/>
        <w:spacing w:before="450" w:after="450" w:line="312" w:lineRule="auto"/>
      </w:pPr>
      <w:r>
        <w:rPr>
          <w:rFonts w:ascii="宋体" w:hAnsi="宋体" w:eastAsia="宋体" w:cs="宋体"/>
          <w:color w:val="000"/>
          <w:sz w:val="28"/>
          <w:szCs w:val="28"/>
        </w:rPr>
        <w:t xml:space="preserve">1、总认为学生背不背都能将知识点在书上找到并填上。通过这此考试我才意识到，他们终究还是孩子，必须将知识点做强性要求。举个例子，试卷31题是我给他们预测的一道原题，考前也一再强调，其中一个空让填结缔组织，这个</w:t>
      </w:r>
    </w:p>
    <w:p>
      <w:pPr>
        <w:ind w:left="0" w:right="0" w:firstLine="560"/>
        <w:spacing w:before="450" w:after="450" w:line="312" w:lineRule="auto"/>
      </w:pPr>
      <w:r>
        <w:rPr>
          <w:rFonts w:ascii="宋体" w:hAnsi="宋体" w:eastAsia="宋体" w:cs="宋体"/>
          <w:color w:val="000"/>
          <w:sz w:val="28"/>
          <w:szCs w:val="28"/>
        </w:rPr>
        <w:t xml:space="preserve">空是非常难填的，因为它是初一所学的内容，很多同学都已遗忘。通过试卷分析发现单四班就有很多做错的，更别说其它班的了。我也问他们说，小页子上有，你们为什么不看看呢？他们说，我们就没想着这道题错。这说明他们还是没有用心去看小页子。所以在下次考试前，我要做好监督工作，布臵下的任务一定要落实。</w:t>
      </w:r>
    </w:p>
    <w:p>
      <w:pPr>
        <w:ind w:left="0" w:right="0" w:firstLine="560"/>
        <w:spacing w:before="450" w:after="450" w:line="312" w:lineRule="auto"/>
      </w:pPr>
      <w:r>
        <w:rPr>
          <w:rFonts w:ascii="宋体" w:hAnsi="宋体" w:eastAsia="宋体" w:cs="宋体"/>
          <w:color w:val="000"/>
          <w:sz w:val="28"/>
          <w:szCs w:val="28"/>
        </w:rPr>
        <w:t xml:space="preserve">2、由于时间按排不当，串知识点占的时间过长，以至于时间过紧，没有按排模拟测试。模拟测试还是很有必要的，让学生有紧迫感，更容易找出自己的不足，明确复习的方向。</w:t>
      </w:r>
    </w:p>
    <w:p>
      <w:pPr>
        <w:ind w:left="0" w:right="0" w:firstLine="560"/>
        <w:spacing w:before="450" w:after="450" w:line="312" w:lineRule="auto"/>
      </w:pPr>
      <w:r>
        <w:rPr>
          <w:rFonts w:ascii="宋体" w:hAnsi="宋体" w:eastAsia="宋体" w:cs="宋体"/>
          <w:color w:val="000"/>
          <w:sz w:val="28"/>
          <w:szCs w:val="28"/>
        </w:rPr>
        <w:t xml:space="preserve">以上我是在这次考试失败的最重要的两点原因，希望自己在下次考试中能有所提高。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第三篇：中学生物教师工作总结</w:t>
      </w:r>
    </w:p>
    <w:p>
      <w:pPr>
        <w:ind w:left="0" w:right="0" w:firstLine="560"/>
        <w:spacing w:before="450" w:after="450" w:line="312" w:lineRule="auto"/>
      </w:pPr>
      <w:r>
        <w:rPr>
          <w:rFonts w:ascii="宋体" w:hAnsi="宋体" w:eastAsia="宋体" w:cs="宋体"/>
          <w:color w:val="000"/>
          <w:sz w:val="28"/>
          <w:szCs w:val="28"/>
        </w:rPr>
        <w:t xml:space="preserve">中学生物教师工作总结</w:t>
      </w:r>
    </w:p>
    <w:p>
      <w:pPr>
        <w:ind w:left="0" w:right="0" w:firstLine="560"/>
        <w:spacing w:before="450" w:after="450" w:line="312" w:lineRule="auto"/>
      </w:pPr>
      <w:r>
        <w:rPr>
          <w:rFonts w:ascii="宋体" w:hAnsi="宋体" w:eastAsia="宋体" w:cs="宋体"/>
          <w:color w:val="000"/>
          <w:sz w:val="28"/>
          <w:szCs w:val="28"/>
        </w:rPr>
        <w:t xml:space="preserve">中学生物教师工作总结一</w:t>
      </w:r>
    </w:p>
    <w:p>
      <w:pPr>
        <w:ind w:left="0" w:right="0" w:firstLine="560"/>
        <w:spacing w:before="450" w:after="450" w:line="312" w:lineRule="auto"/>
      </w:pPr>
      <w:r>
        <w:rPr>
          <w:rFonts w:ascii="宋体" w:hAnsi="宋体" w:eastAsia="宋体" w:cs="宋体"/>
          <w:color w:val="000"/>
          <w:sz w:val="28"/>
          <w:szCs w:val="28"/>
        </w:rPr>
        <w:t xml:space="preserve">自踏入教育这个岗位以来，我以勤勤恳恳、踏踏实实的态度来对待我的工作，以“师德”规范自己的教育教学工作，以“当一名好老师”作为自己工作的座右铭，现将一年的工作总结如下：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政治学习、培训。我深知作为一名教师，自身的形象要时刻注意，我在注意自身师表形象的同时非常重视对学生的全面培养。我积极、主动、勤恳、责任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在这一学年里，本人担任了理科220、232和文科221、231班的生物教学工作。我力求在平时教学中做到扎实，有效，让每个学生都有所收益。</w:t>
      </w:r>
    </w:p>
    <w:p>
      <w:pPr>
        <w:ind w:left="0" w:right="0" w:firstLine="560"/>
        <w:spacing w:before="450" w:after="450" w:line="312" w:lineRule="auto"/>
      </w:pPr>
      <w:r>
        <w:rPr>
          <w:rFonts w:ascii="宋体" w:hAnsi="宋体" w:eastAsia="宋体" w:cs="宋体"/>
          <w:color w:val="000"/>
          <w:sz w:val="28"/>
          <w:szCs w:val="28"/>
        </w:rPr>
        <w:t xml:space="preserve">1．认真备课。不但备内容而且备学生、备教材、备教法，根据教材内容及学生的实际，设计课的类型，拟定采用的教学方法，并对教学过程的程序及时间安排都作了详细的记录。每堂课都在课前做好充分的准备，并制作各种利于吸引学生注意力的有趣课件。</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3．虚心请教其他老师。在教学上，有疑必问。在各个章节的学习上都积极与其他老师商讨，学习他们的方法。同时，多听其他老师的课，学习别人的优点，克服自己的不足。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选精练、有针对性、有层次性。对学生的作业批改及时、认真，分析并记录学生的作业情况，将他们在作业过程中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5．在教育工作上，我能以身作则，尽我所能做好德育工作。尽可能地把工作做细、做实、做活。</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中学生物教师工作总结二</w:t>
      </w:r>
    </w:p>
    <w:p>
      <w:pPr>
        <w:ind w:left="0" w:right="0" w:firstLine="560"/>
        <w:spacing w:before="450" w:after="450" w:line="312" w:lineRule="auto"/>
      </w:pPr>
      <w:r>
        <w:rPr>
          <w:rFonts w:ascii="宋体" w:hAnsi="宋体" w:eastAsia="宋体" w:cs="宋体"/>
          <w:color w:val="000"/>
          <w:sz w:val="28"/>
          <w:szCs w:val="28"/>
        </w:rPr>
        <w:t xml:space="preserve">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第四篇：中学生物工作总结</w:t>
      </w:r>
    </w:p>
    <w:p>
      <w:pPr>
        <w:ind w:left="0" w:right="0" w:firstLine="560"/>
        <w:spacing w:before="450" w:after="450" w:line="312" w:lineRule="auto"/>
      </w:pPr>
      <w:r>
        <w:rPr>
          <w:rFonts w:ascii="宋体" w:hAnsi="宋体" w:eastAsia="宋体" w:cs="宋体"/>
          <w:color w:val="000"/>
          <w:sz w:val="28"/>
          <w:szCs w:val="28"/>
        </w:rPr>
        <w:t xml:space="preserve">中 学 生 物 工 作 总 结</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现行中学生物教材（人教版）也充分体现了这一特点。然而，当前除了部分市、县的重点中学的教学设备较好，能较好地按新编教材的编写结构特点，顺利地完成教学目的和要求外，对于绝大部分教学设备较差的非重点中学和乡镇中学，要较好地按新编教材的教学目的和要求来进行教学是比较困难的。再加上生物不列为升学考试科目，学生不重视，甚至部分学校领导也不够重视，这给生物教学带来更大的困难。因此，在乡镇中学的生物教学中，我们除了积极争取领导的支持和设法改善教学设施外，如何提高学生学习生物的兴趣，如何组织和设计好每一堂课。这是广大生物教师面临的普遍问题，也是提高生物教学效果的关键。</w:t>
      </w:r>
    </w:p>
    <w:p>
      <w:pPr>
        <w:ind w:left="0" w:right="0" w:firstLine="560"/>
        <w:spacing w:before="450" w:after="450" w:line="312" w:lineRule="auto"/>
      </w:pPr>
      <w:r>
        <w:rPr>
          <w:rFonts w:ascii="宋体" w:hAnsi="宋体" w:eastAsia="宋体" w:cs="宋体"/>
          <w:color w:val="000"/>
          <w:sz w:val="28"/>
          <w:szCs w:val="28"/>
        </w:rPr>
        <w:t xml:space="preserve">一、中学生学习生物兴趣的培养</w:t>
      </w:r>
    </w:p>
    <w:p>
      <w:pPr>
        <w:ind w:left="0" w:right="0" w:firstLine="560"/>
        <w:spacing w:before="450" w:after="450" w:line="312" w:lineRule="auto"/>
      </w:pPr>
      <w:r>
        <w:rPr>
          <w:rFonts w:ascii="宋体" w:hAnsi="宋体" w:eastAsia="宋体" w:cs="宋体"/>
          <w:color w:val="000"/>
          <w:sz w:val="28"/>
          <w:szCs w:val="28"/>
        </w:rPr>
        <w:t xml:space="preserve">中学生正是长身体，长知识的时期，他们对知识具有较强的求知欲，但注意力不易集中，极易受到外界环境因素的影响，从而产生偏科甚至厌学等现象，特别是生物科更容易被学生所忽视。因此，如何为学生创立一个良好的外界环境，对培养学生学习生物知识的兴趣，激发学生对生物知识的求知欲是非常必要的。</w:t>
      </w:r>
    </w:p>
    <w:p>
      <w:pPr>
        <w:ind w:left="0" w:right="0" w:firstLine="560"/>
        <w:spacing w:before="450" w:after="450" w:line="312" w:lineRule="auto"/>
      </w:pPr>
      <w:r>
        <w:rPr>
          <w:rFonts w:ascii="宋体" w:hAnsi="宋体" w:eastAsia="宋体" w:cs="宋体"/>
          <w:color w:val="000"/>
          <w:sz w:val="28"/>
          <w:szCs w:val="28"/>
        </w:rPr>
        <w:t xml:space="preserve">首先，要上好绪论课。当前，学生在学习任何科目都具有“有用”就学的心理。如语文、数学、英语等学科，为了升学，他们要学。而其他不考升学试的科目，他们觉得那科“有用”就学那科。因此，在绪论课中，我们不仅要使学生明确学习生物的目的、意义、内容和方法，而且还必须多列举些该地区常出现，学生普遍体会到但又一知半解或错误理解的生物现象，使学生觉得学有所“用”，能真正解释和解决日常生活中所遇到的一些自然现象和生活问题。从而激发学生对生物知识的求知欲，培养学生学习生物的兴趣。如我在上初一生物“探索生物的奥秘”时，在教学过程中根据内容结构特点适当列举了些学生普遍接触过的生物现象，同时根据当地曾流行过霍乱（02号）病的情况，提出“为什么近两年春、夏流行着02号病呢？为什么在这时期大家少吃或不吃鱼、虾、蟹等水产品呢？”。由于近几年来02号病在当地曾流行过，且造成人员伤亡，社会各种流言也比较多。因此，问题的提出不仅吸引了广大学生的注意，而且更激发了学生对问题的探求，从而激发了学生学习生物知识的欲望。</w:t>
      </w:r>
    </w:p>
    <w:p>
      <w:pPr>
        <w:ind w:left="0" w:right="0" w:firstLine="560"/>
        <w:spacing w:before="450" w:after="450" w:line="312" w:lineRule="auto"/>
      </w:pPr>
      <w:r>
        <w:rPr>
          <w:rFonts w:ascii="宋体" w:hAnsi="宋体" w:eastAsia="宋体" w:cs="宋体"/>
          <w:color w:val="000"/>
          <w:sz w:val="28"/>
          <w:szCs w:val="28"/>
        </w:rPr>
        <w:t xml:space="preserve">其次，上课前既要备好课，又要备好学生，力求做到上课时理论联系实际。备好课是上好课的前提。备课时，我们要充分理解教材的知识结构特点，同时也要了解这些知识能解决或解释我们身边的哪些问题或生物现象。备学生时，我们不仅要备学生的知识水平，生活经验，而且还要备学生的心理特征。这样，上课时，我们既能针对性地传授理论知识，又能生动地解决学生所遇到的一些生物现象或生活问题，从而引起学生的共鸣，活跃课堂气氛，增强了学生学习生物的兴趣。例如，在初中一年级生物“根对无机盐的吸收”这一节，在备课时，我除了备好内容结构外，还备好日常生活中常遇到的生活和生产经验--施肥的基本常识。在备学生时，考虑到乡镇中学中大部分学生来自农村，施肥知识和经验，大部分学生都直接或间接接触或了解。因此，把这些知识合理地安排在这一节的教学过程中，引起了大部分学生的共鸣，加深了学生对理论知识的理解，从而增强了学生学习生物知识的兴趣。</w:t>
      </w:r>
    </w:p>
    <w:p>
      <w:pPr>
        <w:ind w:left="0" w:right="0" w:firstLine="560"/>
        <w:spacing w:before="450" w:after="450" w:line="312" w:lineRule="auto"/>
      </w:pPr>
      <w:r>
        <w:rPr>
          <w:rFonts w:ascii="宋体" w:hAnsi="宋体" w:eastAsia="宋体" w:cs="宋体"/>
          <w:color w:val="000"/>
          <w:sz w:val="28"/>
          <w:szCs w:val="28"/>
        </w:rPr>
        <w:t xml:space="preserve">最后，注重实验课教学，开展课外科技活动。生物学是一门以实验为基础的自然科学。上好实验课，不仅能使学生深刻理解所学的基础知识和逐步掌握实验技能，而且能培养和发展学生的观察能力、思维能力和独立工作能力，激发学生学习生物的积极性。适当开展课外科技活动，不仅能使学生对所学的知识加以应用，而且能使学生对未学到的知识增强求知欲，达到培养学生学习生物兴趣的目的。然而，在大多数的乡镇及农村中学中，实验设备较为缺乏，场地有所限制，再加上学校的不重视，实验经费缺少等原因，这就给实验教学和课外科技活动的开展带来很大的困难。但是，在乡镇中学中，大部分学生来自农村，他们的生活经验比城市的学生较丰富，同时，他们接触自然较多，对自然的体会也比较深刻。因此，对于实验教学，我们除了必须注意组织好课堂纪律和对学生进行爱护公物，遵守实验室规则和其它注意事项教育外，在实验内容上，对一些简易的实验，我们必须组织学生亲手操作，指导学生做好实验记录和实验分析。如“观察种子的结构”和“花的结构”等实验，可让学生自备材料和实验工具，在课堂上教师指导完成，对一些较难的且无法让学生亲手在课堂操作的，我们可请个别同学协助进行演示实验，如“探究种子的成分”实验。而对那些条件限制的实验，我们应尽可能联系生活实际，引导学生在日常生活中完成。如“鲫鱼的解剖和观察”、“家鸽的解剖和观察”待实验。而对于课外科技活动的开展，我们则可根据当地的环境和生物资源等条件灵活组织进行。如课本中有些小实验可作为课外科技活动开展的内容，让大部分学生参与亲自动手，同时我们还可组织部分学生作环境监测或生物资源调查等方面的课外科技活动，以培养学生学习生物的兴趣。总之，对于生物实验，我们应尽可能让学生亲手操作。如确有困难无法让学生亲手操作完成的，应让学生了解实验，并尽可能使实验融汇到日常生活中来，同时，我们还应适当开展课外科技活动。只有这样，才能较好地完成生物教学的目的和要求，才能发展学生的观察能力、思维能力和独立工作能力，才能提高学生对生物的兴趣和对生物知识更新的求知欲。</w:t>
      </w:r>
    </w:p>
    <w:p>
      <w:pPr>
        <w:ind w:left="0" w:right="0" w:firstLine="560"/>
        <w:spacing w:before="450" w:after="450" w:line="312" w:lineRule="auto"/>
      </w:pPr>
      <w:r>
        <w:rPr>
          <w:rFonts w:ascii="宋体" w:hAnsi="宋体" w:eastAsia="宋体" w:cs="宋体"/>
          <w:color w:val="000"/>
          <w:sz w:val="28"/>
          <w:szCs w:val="28"/>
        </w:rPr>
        <w:t xml:space="preserve">二、优化课堂教学设计，灵活组织课堂教学过程。</w:t>
      </w:r>
    </w:p>
    <w:p>
      <w:pPr>
        <w:ind w:left="0" w:right="0" w:firstLine="560"/>
        <w:spacing w:before="450" w:after="450" w:line="312" w:lineRule="auto"/>
      </w:pPr>
      <w:r>
        <w:rPr>
          <w:rFonts w:ascii="宋体" w:hAnsi="宋体" w:eastAsia="宋体" w:cs="宋体"/>
          <w:color w:val="000"/>
          <w:sz w:val="28"/>
          <w:szCs w:val="28"/>
        </w:rPr>
        <w:t xml:space="preserve">课堂教学是教学环节中的一个主要环节，课堂教学的优化设计和灵活组织是上好每一节课的关键。在乡镇中学的生物教学中，我们应根据教学过程的基本规律和基本阶段，同时根据学校现状及学生的来源状况和特点，对课堂教学进行优化设计和灵活组织，尽一切可能克服乡镇中学教学设备差的不足，切实完成教学大纲的教学要求。在乡镇中学中，经过几年的教学探讨和实践，在生物课堂教学中采用“引、带、用”的设计和组织方法，取得了较好的教学效果。</w:t>
      </w:r>
    </w:p>
    <w:p>
      <w:pPr>
        <w:ind w:left="0" w:right="0" w:firstLine="560"/>
        <w:spacing w:before="450" w:after="450" w:line="312" w:lineRule="auto"/>
      </w:pPr>
      <w:r>
        <w:rPr>
          <w:rFonts w:ascii="宋体" w:hAnsi="宋体" w:eastAsia="宋体" w:cs="宋体"/>
          <w:color w:val="000"/>
          <w:sz w:val="28"/>
          <w:szCs w:val="28"/>
        </w:rPr>
        <w:t xml:space="preserve">（一）引所谓“引”就是在上新课前引导学生对新内容作初步的认识和了解。引导得好与坏是影响课堂教学进行的一个关税。在乡镇中学中，由于大部分学生在学习生物时没有习的习惯，且也极少复习，只是上课时能记多少就多少。因此，上新课前，教师根据新内容的特点，在相关的旧知识的基础上，提出一些与新内容相关的问题,给学生一定时间,引导学生阅读新的教学内容,使学生对新内容有初步的认识,从而使新内容的教学达到事半功倍的目的.因此,在乡镇中学生物教学中,引导学生阅读新内容是必要的,也是可取的.（二)带所谓“带”就是在学生对新内容有了一定的感性认识后，教师根据新内容的结构特点以及旧知识的相互联系，由易到难帮助学生理解新的内容。学生带着教师提出的问题阅读新内容后，已对新内容有了初步的认识。这时，对于一些浅易的知识，教师只要适当引导学生就容易理解，而对于一些难点或理论性较强的知识，教师再采用适当的教学手段，如挂图、实物、标本和板图等。使学生浅易而直观地理解新的知识，从而加强学生对新知识的理性认识。</w:t>
      </w:r>
    </w:p>
    <w:p>
      <w:pPr>
        <w:ind w:left="0" w:right="0" w:firstLine="560"/>
        <w:spacing w:before="450" w:after="450" w:line="312" w:lineRule="auto"/>
      </w:pPr>
      <w:r>
        <w:rPr>
          <w:rFonts w:ascii="宋体" w:hAnsi="宋体" w:eastAsia="宋体" w:cs="宋体"/>
          <w:color w:val="000"/>
          <w:sz w:val="28"/>
          <w:szCs w:val="28"/>
        </w:rPr>
        <w:t xml:space="preserve">（三）用 所谓“用”就是在学生对新内容具有一定的感性认识和理性认识后，教师根据学生的生活经验，提出一些与新内容相关的且具普遍性和典型性的自然现象或生活中所遇到的一些问题，引导学生用新的知识来加以讨论、分析。这样，既巩固了新知识又提高了学生的分析能力，同时也使学生切身体会到学有所“用”，从而提高了学生学习生物的兴趣。并且也对学生起到了热爱自然，热爱生活的思想教育的作用。</w:t>
      </w:r>
    </w:p>
    <w:p>
      <w:pPr>
        <w:ind w:left="0" w:right="0" w:firstLine="560"/>
        <w:spacing w:before="450" w:after="450" w:line="312" w:lineRule="auto"/>
      </w:pPr>
      <w:r>
        <w:rPr>
          <w:rFonts w:ascii="宋体" w:hAnsi="宋体" w:eastAsia="宋体" w:cs="宋体"/>
          <w:color w:val="000"/>
          <w:sz w:val="28"/>
          <w:szCs w:val="28"/>
        </w:rPr>
        <w:t xml:space="preserve">总之，在生物课堂教学中，采用“引、带、用”的设计和组织方法，并不是简单的引、带、用相结合，它是教师在备好课和备好学生的前提下，根据不同的教学内容及学生的不同精神状态，把“引、带、用”有机地镶嵌在整个课堂教学过程中，只有这样，才能取得预期的教学效果。</w:t>
      </w:r>
    </w:p>
    <w:p>
      <w:pPr>
        <w:ind w:left="0" w:right="0" w:firstLine="560"/>
        <w:spacing w:before="450" w:after="450" w:line="312" w:lineRule="auto"/>
      </w:pPr>
      <w:r>
        <w:rPr>
          <w:rFonts w:ascii="宋体" w:hAnsi="宋体" w:eastAsia="宋体" w:cs="宋体"/>
          <w:color w:val="000"/>
          <w:sz w:val="28"/>
          <w:szCs w:val="28"/>
        </w:rPr>
        <w:t xml:space="preserve">目前，在乡镇中学中，生物学不受重视仍是一种十分普遍的现象。而作为一名中学生物教育工作者，必须认清生物学在当今社会和未来社会发展中所占的重要位置，在生物学教学上积极进行探讨、总结，以不断提高生物学的教学效果。只有这样，才能为社会培养出合格的人材，才能确保国民素质的提高。返回</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第五篇：中学生物教师述职</w:t>
      </w:r>
    </w:p>
    <w:p>
      <w:pPr>
        <w:ind w:left="0" w:right="0" w:firstLine="560"/>
        <w:spacing w:before="450" w:after="450" w:line="312" w:lineRule="auto"/>
      </w:pPr>
      <w:r>
        <w:rPr>
          <w:rFonts w:ascii="宋体" w:hAnsi="宋体" w:eastAsia="宋体" w:cs="宋体"/>
          <w:color w:val="000"/>
          <w:sz w:val="28"/>
          <w:szCs w:val="28"/>
        </w:rPr>
        <w:t xml:space="preserve">中学生物教师述职</w:t>
      </w:r>
    </w:p>
    <w:p>
      <w:pPr>
        <w:ind w:left="0" w:right="0" w:firstLine="560"/>
        <w:spacing w:before="450" w:after="450" w:line="312" w:lineRule="auto"/>
      </w:pPr>
      <w:r>
        <w:rPr>
          <w:rFonts w:ascii="宋体" w:hAnsi="宋体" w:eastAsia="宋体" w:cs="宋体"/>
          <w:color w:val="000"/>
          <w:sz w:val="28"/>
          <w:szCs w:val="28"/>
        </w:rPr>
        <w:t xml:space="preserve">一级教师职称评定申报材料</w:t>
      </w:r>
    </w:p>
    <w:p>
      <w:pPr>
        <w:ind w:left="0" w:right="0" w:firstLine="560"/>
        <w:spacing w:before="450" w:after="450" w:line="312" w:lineRule="auto"/>
      </w:pPr>
      <w:r>
        <w:rPr>
          <w:rFonts w:ascii="宋体" w:hAnsi="宋体" w:eastAsia="宋体" w:cs="宋体"/>
          <w:color w:val="000"/>
          <w:sz w:val="28"/>
          <w:szCs w:val="28"/>
        </w:rPr>
        <w:t xml:space="preserve">本人***,XX年7月毕业于**师范大学**教育学院生物科学专业,学历大学本科,学位理学士.XX年8月进入**市第一中学任教初中生物教师.XX年8月被评定为中学二级教师,聘任期已满六年,符合申报中学一级教师的条件.多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一,政治思想素质</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高举邓小平理论伟大旗帜,深入学习马列著作,毛泽东思想,邓小平理论及“三个代表”的重要思想,科学发展观和“八荣八耻”,切实贯彻党的教育方针.用一名共产党员的标准来要求自己,以身作责,严以律己.任现职以来,一直坚持出全勤.工作积极主动,常常超负荷地工作,始终坚持战斗在教学第一线,做到了教书育人,为人师表.二oo八考核评选中被为优秀.二,业务能力及教科研方面</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2,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生物课,就连以前极讨厌学习的学生都乐于上课了.在任职期间,我所任班级的生物成绩均排在年级前列.其中在XX年生物会考分数记入中考成绩时,我所教班级学生的成绩优秀.(二)教科研工作</w:t>
      </w:r>
    </w:p>
    <w:p>
      <w:pPr>
        <w:ind w:left="0" w:right="0" w:firstLine="560"/>
        <w:spacing w:before="450" w:after="450" w:line="312" w:lineRule="auto"/>
      </w:pPr>
      <w:r>
        <w:rPr>
          <w:rFonts w:ascii="宋体" w:hAnsi="宋体" w:eastAsia="宋体" w:cs="宋体"/>
          <w:color w:val="000"/>
          <w:sz w:val="28"/>
          <w:szCs w:val="28"/>
        </w:rPr>
        <w:t xml:space="preserve">1,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2,任现职以来,我始终把教研放在重要的位置,把成为一个学者型的教师作为自己的奋斗目标.不断鞭策自己,勤奋学习,理解课程改革的发展方向与同事交流,虚心请教其他老师.多听老师的课,做到边听边讲,学习别人的优.点,克服自己的不足,并常常邀请其他老师来听课,征求他们的意见,改进工作.同时,积极参与校级,市级的教科研课题.(三)教育工作</w:t>
      </w:r>
    </w:p>
    <w:p>
      <w:pPr>
        <w:ind w:left="0" w:right="0" w:firstLine="560"/>
        <w:spacing w:before="450" w:after="450" w:line="312" w:lineRule="auto"/>
      </w:pPr>
      <w:r>
        <w:rPr>
          <w:rFonts w:ascii="宋体" w:hAnsi="宋体" w:eastAsia="宋体" w:cs="宋体"/>
          <w:color w:val="000"/>
          <w:sz w:val="28"/>
          <w:szCs w:val="28"/>
        </w:rPr>
        <w:t xml:space="preserve">在班主任工作中,认真学习教育理论和中学生心理,积极探索育人方法,能根据不同学生的实际情况,采用恰当的教育方法.在注重提高学生学习成绩的同时,更加注重他们人格素质的培养.尤其是对待后进生,“不抛弃,不放弃”,使他们变被动学习为主动学习,学生评价高,建立了亦师亦友的良好关系.所带班级在学校举办的活动中获得过广播操比赛三等奖,运动会团体二等奖等多项荣誉,在年级中有不错的口碑,得到了家长的认可.我希望我能顺利通过评审,成为一名具中教一级职称的教师,我将以此为契机,更加努力更加自信地投入工作,并不断提高与完善自己,成为一名出色的教师,杰出的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2025-06-15T08:53:15+08:00</dcterms:created>
  <dcterms:modified xsi:type="dcterms:W3CDTF">2025-06-15T08:53:15+08:00</dcterms:modified>
</cp:coreProperties>
</file>

<file path=docProps/custom.xml><?xml version="1.0" encoding="utf-8"?>
<Properties xmlns="http://schemas.openxmlformats.org/officeDocument/2006/custom-properties" xmlns:vt="http://schemas.openxmlformats.org/officeDocument/2006/docPropsVTypes"/>
</file>